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70" w:rsidRDefault="00CE4570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71351" wp14:editId="67BCE636">
                <wp:simplePos x="0" y="0"/>
                <wp:positionH relativeFrom="column">
                  <wp:posOffset>-446405</wp:posOffset>
                </wp:positionH>
                <wp:positionV relativeFrom="paragraph">
                  <wp:posOffset>-455310</wp:posOffset>
                </wp:positionV>
                <wp:extent cx="6769100" cy="52387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Child Criminal Exploitation Pathway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7135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-35.15pt;margin-top:-35.85pt;width:533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" filled="f" stroked="f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Child Criminal Exploitation Pathway</w:t>
                      </w:r>
                    </w:p>
                  </w:txbxContent>
                </v:textbox>
              </v:shape>
            </w:pict>
          </mc:Fallback>
        </mc:AlternateContent>
      </w:r>
    </w:p>
    <w:p w:rsidR="00CE4570" w:rsidRDefault="00CE4570"/>
    <w:p w:rsidR="00D34611" w:rsidRDefault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EB78D" wp14:editId="6EC9CEA0">
                <wp:simplePos x="0" y="0"/>
                <wp:positionH relativeFrom="column">
                  <wp:posOffset>1224280</wp:posOffset>
                </wp:positionH>
                <wp:positionV relativeFrom="paragraph">
                  <wp:posOffset>56751</wp:posOffset>
                </wp:positionV>
                <wp:extent cx="3527425" cy="430212"/>
                <wp:effectExtent l="0" t="0" r="15875" b="2730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4302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Identified CCE concerns/Young Person makes disclosure </w:t>
                            </w:r>
                          </w:p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(Immediate risk to self, others – call emergency services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EB78D" id="TextBox 1" o:spid="_x0000_s1027" type="#_x0000_t202" style="position:absolute;margin-left:96.4pt;margin-top:4.45pt;width:277.75pt;height:3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Identified CCE concerns/Young Person makes disclosure </w:t>
                      </w:r>
                    </w:p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(Immediate risk to self, others – call emergency services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34611" w:rsidRDefault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B7BFF" wp14:editId="4323D529">
                <wp:simplePos x="0" y="0"/>
                <wp:positionH relativeFrom="column">
                  <wp:posOffset>2693095</wp:posOffset>
                </wp:positionH>
                <wp:positionV relativeFrom="paragraph">
                  <wp:posOffset>267054</wp:posOffset>
                </wp:positionV>
                <wp:extent cx="467832" cy="378578"/>
                <wp:effectExtent l="19050" t="0" r="27940" b="40640"/>
                <wp:wrapNone/>
                <wp:docPr id="6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7857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5F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12.05pt;margin-top:21.05pt;width:36.85pt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" adj="10800" fillcolor="#92d050" strokecolor="black [3213]" strokeweight="1pt"/>
            </w:pict>
          </mc:Fallback>
        </mc:AlternateContent>
      </w:r>
    </w:p>
    <w:p w:rsidR="00D34611" w:rsidRPr="00D34611" w:rsidRDefault="00D34611" w:rsidP="00D34611"/>
    <w:p w:rsidR="00D34611" w:rsidRP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50D76" wp14:editId="0AD7469C">
                <wp:simplePos x="0" y="0"/>
                <wp:positionH relativeFrom="column">
                  <wp:posOffset>1317315</wp:posOffset>
                </wp:positionH>
                <wp:positionV relativeFrom="paragraph">
                  <wp:posOffset>129584</wp:posOffset>
                </wp:positionV>
                <wp:extent cx="3239770" cy="261620"/>
                <wp:effectExtent l="0" t="0" r="17780" b="24130"/>
                <wp:wrapNone/>
                <wp:docPr id="22532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Check agency records, inform your line manager.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50D76" id="TextBox 3" o:spid="_x0000_s1028" type="#_x0000_t202" style="position:absolute;margin-left:103.75pt;margin-top:10.2pt;width:255.1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Check agency records, inform your line manager.</w:t>
                      </w:r>
                    </w:p>
                  </w:txbxContent>
                </v:textbox>
              </v:shape>
            </w:pict>
          </mc:Fallback>
        </mc:AlternateContent>
      </w:r>
    </w:p>
    <w:p w:rsidR="00D34611" w:rsidRP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FB8B36" wp14:editId="2B189AA4">
                <wp:simplePos x="0" y="0"/>
                <wp:positionH relativeFrom="column">
                  <wp:posOffset>2690037</wp:posOffset>
                </wp:positionH>
                <wp:positionV relativeFrom="paragraph">
                  <wp:posOffset>211322</wp:posOffset>
                </wp:positionV>
                <wp:extent cx="467832" cy="378578"/>
                <wp:effectExtent l="19050" t="0" r="27940" b="40640"/>
                <wp:wrapNone/>
                <wp:docPr id="1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7857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DC9C" id="Down Arrow 5" o:spid="_x0000_s1026" type="#_x0000_t67" style="position:absolute;margin-left:211.8pt;margin-top:16.65pt;width:36.85pt;height:2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" adj="10800" fillcolor="#92d050" strokecolor="black [3213]" strokeweight="1pt"/>
            </w:pict>
          </mc:Fallback>
        </mc:AlternateContent>
      </w:r>
    </w:p>
    <w:p w:rsidR="00D34611" w:rsidRPr="00D34611" w:rsidRDefault="00D34611" w:rsidP="00D34611"/>
    <w:p w:rsidR="00D34611" w:rsidRP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82D5D" wp14:editId="28E12084">
                <wp:simplePos x="0" y="0"/>
                <wp:positionH relativeFrom="column">
                  <wp:posOffset>4922874</wp:posOffset>
                </wp:positionH>
                <wp:positionV relativeFrom="paragraph">
                  <wp:posOffset>210627</wp:posOffset>
                </wp:positionV>
                <wp:extent cx="563526" cy="457805"/>
                <wp:effectExtent l="0" t="0" r="46355" b="38100"/>
                <wp:wrapNone/>
                <wp:docPr id="11" name="Bent-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63526" cy="457805"/>
                        </a:xfrm>
                        <a:prstGeom prst="bentUpArrow">
                          <a:avLst>
                            <a:gd name="adj1" fmla="val 22732"/>
                            <a:gd name="adj2" fmla="val 34070"/>
                            <a:gd name="adj3" fmla="val 45408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4903" id="Bent-Up Arrow 10" o:spid="_x0000_s1026" style="position:absolute;margin-left:387.65pt;margin-top:16.6pt;width:44.35pt;height:36.05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526,45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" path="m,353737r355518,l355518,207880r-103940,l407552,,563526,207880r-103940,l459586,457805,,457805,,353737xe" fillcolor="#92d050" strokecolor="black [3213]" strokeweight="1pt">
                <v:stroke joinstyle="miter"/>
                <v:path arrowok="t" o:connecttype="custom" o:connectlocs="0,353737;355518,353737;355518,207880;251578,207880;407552,0;563526,207880;459586,207880;459586,457805;0,457805;0,353737" o:connectangles="0,0,0,0,0,0,0,0,0,0"/>
              </v:shape>
            </w:pict>
          </mc:Fallback>
        </mc:AlternateContent>
      </w: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FA747" wp14:editId="43C335AD">
                <wp:simplePos x="0" y="0"/>
                <wp:positionH relativeFrom="column">
                  <wp:posOffset>404036</wp:posOffset>
                </wp:positionH>
                <wp:positionV relativeFrom="paragraph">
                  <wp:posOffset>210627</wp:posOffset>
                </wp:positionV>
                <wp:extent cx="571131" cy="458603"/>
                <wp:effectExtent l="19050" t="0" r="19685" b="36830"/>
                <wp:wrapNone/>
                <wp:docPr id="7" name="Bent-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131" cy="458603"/>
                        </a:xfrm>
                        <a:prstGeom prst="bentUpArrow">
                          <a:avLst>
                            <a:gd name="adj1" fmla="val 22732"/>
                            <a:gd name="adj2" fmla="val 34070"/>
                            <a:gd name="adj3" fmla="val 45408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7CE6" id="Bent-Up Arrow 6" o:spid="_x0000_s1026" style="position:absolute;margin-left:31.8pt;margin-top:16.6pt;width:44.95pt;height:36.1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131,458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" path="m,354353r362760,l362760,208242r-104121,l414885,,571131,208242r-104121,l467010,458603,,458603,,354353xe" fillcolor="#92d050" strokecolor="black [3213]" strokeweight="1pt">
                <v:stroke joinstyle="miter"/>
                <v:path arrowok="t" o:connecttype="custom" o:connectlocs="0,354353;362760,354353;362760,208242;258639,208242;414885,0;571131,208242;467010,208242;467010,458603;0,458603;0,354353" o:connectangles="0,0,0,0,0,0,0,0,0,0"/>
              </v:shape>
            </w:pict>
          </mc:Fallback>
        </mc:AlternateContent>
      </w: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175B3" wp14:editId="5F747C8A">
                <wp:simplePos x="0" y="0"/>
                <wp:positionH relativeFrom="column">
                  <wp:posOffset>977900</wp:posOffset>
                </wp:positionH>
                <wp:positionV relativeFrom="paragraph">
                  <wp:posOffset>81339</wp:posOffset>
                </wp:positionV>
                <wp:extent cx="3948113" cy="276225"/>
                <wp:effectExtent l="0" t="0" r="14605" b="28575"/>
                <wp:wrapNone/>
                <wp:docPr id="22533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1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Complete CCE profiling toolkit. (Include siblings if relevant).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75B3" id="TextBox 4" o:spid="_x0000_s1029" type="#_x0000_t202" style="position:absolute;margin-left:77pt;margin-top:6.4pt;width:310.9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Complete CCE profiling toolkit. (Include siblings if relevant).</w:t>
                      </w:r>
                    </w:p>
                  </w:txbxContent>
                </v:textbox>
              </v:shape>
            </w:pict>
          </mc:Fallback>
        </mc:AlternateContent>
      </w:r>
    </w:p>
    <w:p w:rsidR="00D34611" w:rsidRPr="00D34611" w:rsidRDefault="00D34611" w:rsidP="00D34611"/>
    <w:p w:rsidR="00D34611" w:rsidRP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461224" wp14:editId="1D6CEAFF">
                <wp:simplePos x="0" y="0"/>
                <wp:positionH relativeFrom="column">
                  <wp:posOffset>-78357</wp:posOffset>
                </wp:positionH>
                <wp:positionV relativeFrom="paragraph">
                  <wp:posOffset>167359</wp:posOffset>
                </wp:positionV>
                <wp:extent cx="1277620" cy="277495"/>
                <wp:effectExtent l="0" t="0" r="17780" b="27305"/>
                <wp:wrapNone/>
                <wp:docPr id="22537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Not an open case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1224" id="TextBox 11" o:spid="_x0000_s1030" type="#_x0000_t202" style="position:absolute;margin-left:-6.15pt;margin-top:13.2pt;width:100.6pt;height:2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Not an open case</w:t>
                      </w:r>
                    </w:p>
                  </w:txbxContent>
                </v:textbox>
              </v:shape>
            </w:pict>
          </mc:Fallback>
        </mc:AlternateContent>
      </w: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7697D" wp14:editId="180A49C8">
                <wp:simplePos x="0" y="0"/>
                <wp:positionH relativeFrom="column">
                  <wp:posOffset>4039870</wp:posOffset>
                </wp:positionH>
                <wp:positionV relativeFrom="paragraph">
                  <wp:posOffset>106666</wp:posOffset>
                </wp:positionV>
                <wp:extent cx="2016125" cy="276225"/>
                <wp:effectExtent l="0" t="0" r="22225" b="28575"/>
                <wp:wrapNone/>
                <wp:docPr id="22538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Open case to social care/YOT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7697D" id="TextBox 13" o:spid="_x0000_s1031" type="#_x0000_t202" style="position:absolute;margin-left:318.1pt;margin-top:8.4pt;width:158.7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Open case to social care/YOT</w:t>
                      </w:r>
                    </w:p>
                  </w:txbxContent>
                </v:textbox>
              </v:shape>
            </w:pict>
          </mc:Fallback>
        </mc:AlternateContent>
      </w:r>
    </w:p>
    <w:p w:rsidR="00D34611" w:rsidRP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FB8B36" wp14:editId="2B189AA4">
                <wp:simplePos x="0" y="0"/>
                <wp:positionH relativeFrom="column">
                  <wp:posOffset>5123918</wp:posOffset>
                </wp:positionH>
                <wp:positionV relativeFrom="paragraph">
                  <wp:posOffset>167640</wp:posOffset>
                </wp:positionV>
                <wp:extent cx="467832" cy="378578"/>
                <wp:effectExtent l="19050" t="0" r="27940" b="4064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7857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78DF" id="Down Arrow 5" o:spid="_x0000_s1026" type="#_x0000_t67" style="position:absolute;margin-left:403.45pt;margin-top:13.2pt;width:36.85pt;height:2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" adj="10800" fillcolor="#92d050" strokecolor="black [3213]" strokeweight="1pt"/>
            </w:pict>
          </mc:Fallback>
        </mc:AlternateContent>
      </w: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FB8B36" wp14:editId="2B189AA4">
                <wp:simplePos x="0" y="0"/>
                <wp:positionH relativeFrom="column">
                  <wp:posOffset>318799</wp:posOffset>
                </wp:positionH>
                <wp:positionV relativeFrom="paragraph">
                  <wp:posOffset>220419</wp:posOffset>
                </wp:positionV>
                <wp:extent cx="467832" cy="378578"/>
                <wp:effectExtent l="19050" t="0" r="27940" b="40640"/>
                <wp:wrapNone/>
                <wp:docPr id="4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7857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B21F" id="Down Arrow 5" o:spid="_x0000_s1026" type="#_x0000_t67" style="position:absolute;margin-left:25.1pt;margin-top:17.35pt;width:36.85pt;height:2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" adj="10800" fillcolor="#92d050" strokecolor="black [3213]" strokeweight="1pt"/>
            </w:pict>
          </mc:Fallback>
        </mc:AlternateContent>
      </w:r>
    </w:p>
    <w:p w:rsidR="00D34611" w:rsidRDefault="00D34611" w:rsidP="00D34611">
      <w:pPr>
        <w:tabs>
          <w:tab w:val="left" w:pos="7100"/>
        </w:tabs>
      </w:pPr>
      <w:r>
        <w:tab/>
      </w:r>
    </w:p>
    <w:p w:rsid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6CFFA" wp14:editId="607A30F6">
                <wp:simplePos x="0" y="0"/>
                <wp:positionH relativeFrom="column">
                  <wp:posOffset>4337493</wp:posOffset>
                </wp:positionH>
                <wp:positionV relativeFrom="paragraph">
                  <wp:posOffset>111627</wp:posOffset>
                </wp:positionV>
                <wp:extent cx="1814106" cy="297018"/>
                <wp:effectExtent l="0" t="0" r="15240" b="27305"/>
                <wp:wrapNone/>
                <wp:docPr id="22540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06" cy="2970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Contact allocated worker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CFFA" id="TextBox 17" o:spid="_x0000_s1032" type="#_x0000_t202" style="position:absolute;margin-left:341.55pt;margin-top:8.8pt;width:142.8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" filled="f" strokecolor="black [3213]">
                <v:textbox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Contact allocated worker</w:t>
                      </w:r>
                    </w:p>
                  </w:txbxContent>
                </v:textbox>
              </v:shape>
            </w:pict>
          </mc:Fallback>
        </mc:AlternateContent>
      </w: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75028" wp14:editId="26D45413">
                <wp:simplePos x="0" y="0"/>
                <wp:positionH relativeFrom="column">
                  <wp:posOffset>-573405</wp:posOffset>
                </wp:positionH>
                <wp:positionV relativeFrom="paragraph">
                  <wp:posOffset>124962</wp:posOffset>
                </wp:positionV>
                <wp:extent cx="3384550" cy="276225"/>
                <wp:effectExtent l="0" t="0" r="25400" b="28575"/>
                <wp:wrapNone/>
                <wp:docPr id="22539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Refer to Children &amp; Families Direct – 0115 8764800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75028" id="TextBox 16" o:spid="_x0000_s1033" type="#_x0000_t202" style="position:absolute;margin-left:-45.15pt;margin-top:9.85pt;width:266.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Refer to Children &amp; Families Direct – 0115 8764800</w:t>
                      </w:r>
                    </w:p>
                  </w:txbxContent>
                </v:textbox>
              </v:shape>
            </w:pict>
          </mc:Fallback>
        </mc:AlternateContent>
      </w:r>
    </w:p>
    <w:p w:rsidR="00D34611" w:rsidRP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1463F2" wp14:editId="6E3C6131">
                <wp:simplePos x="0" y="0"/>
                <wp:positionH relativeFrom="column">
                  <wp:posOffset>4909155</wp:posOffset>
                </wp:positionH>
                <wp:positionV relativeFrom="paragraph">
                  <wp:posOffset>172876</wp:posOffset>
                </wp:positionV>
                <wp:extent cx="508634" cy="590826"/>
                <wp:effectExtent l="15875" t="3175" r="22225" b="41275"/>
                <wp:wrapNone/>
                <wp:docPr id="26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08634" cy="590826"/>
                        </a:xfrm>
                        <a:prstGeom prst="bentUpArrow">
                          <a:avLst>
                            <a:gd name="adj1" fmla="val 26913"/>
                            <a:gd name="adj2" fmla="val 34070"/>
                            <a:gd name="adj3" fmla="val 45408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C68A" id="Bent-Up Arrow 25" o:spid="_x0000_s1026" style="position:absolute;margin-left:386.55pt;margin-top:13.6pt;width:40.05pt;height:46.5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634,59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" path="m,453937r266898,l266898,230961r-104847,l335342,,508634,230961r-104847,l403787,590826,,590826,,453937xe" fillcolor="#92d050" strokecolor="black [3213]" strokeweight="1pt">
                <v:stroke joinstyle="miter"/>
                <v:path arrowok="t" o:connecttype="custom" o:connectlocs="0,453937;266898,453937;266898,230961;162051,230961;335342,0;508634,230961;403787,230961;403787,590826;0,590826;0,453937" o:connectangles="0,0,0,0,0,0,0,0,0,0"/>
              </v:shape>
            </w:pict>
          </mc:Fallback>
        </mc:AlternateContent>
      </w: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46E8DA" wp14:editId="4794B799">
                <wp:simplePos x="0" y="0"/>
                <wp:positionH relativeFrom="column">
                  <wp:posOffset>552892</wp:posOffset>
                </wp:positionH>
                <wp:positionV relativeFrom="paragraph">
                  <wp:posOffset>219238</wp:posOffset>
                </wp:positionV>
                <wp:extent cx="537845" cy="538480"/>
                <wp:effectExtent l="0" t="317" r="33337" b="33338"/>
                <wp:wrapNone/>
                <wp:docPr id="27" name="Ben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537845" cy="538480"/>
                        </a:xfrm>
                        <a:prstGeom prst="bentUpArrow">
                          <a:avLst>
                            <a:gd name="adj1" fmla="val 20755"/>
                            <a:gd name="adj2" fmla="val 34070"/>
                            <a:gd name="adj3" fmla="val 47385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2853" id="Bent-Up Arrow 26" o:spid="_x0000_s1026" style="position:absolute;margin-left:43.55pt;margin-top:17.25pt;width:42.35pt;height:42.4pt;rotation:-9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845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" path="m,426850r298786,l298786,254858r-127429,l354601,,537845,254858r-127429,l410416,538480,,538480,,426850xe" fillcolor="#92d050" strokecolor="black [3213]" strokeweight="1pt">
                <v:stroke joinstyle="miter"/>
                <v:path arrowok="t" o:connecttype="custom" o:connectlocs="0,426850;298786,426850;298786,254858;171357,254858;354601,0;537845,254858;410416,254858;410416,538480;0,538480;0,426850" o:connectangles="0,0,0,0,0,0,0,0,0,0"/>
              </v:shape>
            </w:pict>
          </mc:Fallback>
        </mc:AlternateContent>
      </w:r>
    </w:p>
    <w:p w:rsidR="00D34611" w:rsidRDefault="00D34611" w:rsidP="00D34611">
      <w:pPr>
        <w:tabs>
          <w:tab w:val="left" w:pos="1021"/>
        </w:tabs>
      </w:pP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FFFAD9" wp14:editId="685888EC">
                <wp:simplePos x="0" y="0"/>
                <wp:positionH relativeFrom="column">
                  <wp:posOffset>1091056</wp:posOffset>
                </wp:positionH>
                <wp:positionV relativeFrom="paragraph">
                  <wp:posOffset>29180</wp:posOffset>
                </wp:positionV>
                <wp:extent cx="3751204" cy="1128824"/>
                <wp:effectExtent l="0" t="0" r="20955" b="14605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204" cy="11288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Send completed CCE toolkit to:</w:t>
                            </w:r>
                          </w:p>
                          <w:p w:rsidR="00D34611" w:rsidRDefault="00D34611" w:rsidP="00D34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Service Manager – Duty/CFD/Mash &amp; Principal Manager of IRO team (</w:t>
                            </w:r>
                            <w:hyperlink r:id="rId5" w:history="1">
                              <w:r w:rsidRPr="00CE4570">
                                <w:rPr>
                                  <w:rStyle w:val="Hyperlink"/>
                                  <w:rFonts w:ascii="Calibri" w:hAnsi="Calibri" w:cstheme="minorBidi"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Samantha.Danyluk@nottinghamcity.gov.uk</w:t>
                              </w:r>
                            </w:hyperlink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(</w:t>
                            </w:r>
                            <w:hyperlink r:id="rId6" w:history="1">
                              <w:r w:rsidRPr="00CE4570">
                                <w:rPr>
                                  <w:rStyle w:val="Hyperlink"/>
                                  <w:rFonts w:ascii="Calibri" w:hAnsi="Calibri" w:cstheme="minorBidi"/>
                                  <w:color w:val="0070C0"/>
                                  <w:kern w:val="24"/>
                                  <w:sz w:val="20"/>
                                  <w:szCs w:val="20"/>
                                </w:rPr>
                                <w:t>Evelyn.Hailwood@nottinghamcity.gov.uk</w:t>
                              </w:r>
                            </w:hyperlink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FAD9" id="TextBox 21" o:spid="_x0000_s1034" type="#_x0000_t202" style="position:absolute;margin-left:85.9pt;margin-top:2.3pt;width:295.35pt;height:8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" filled="f" strokecolor="black [3213]">
                <v:textbox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Send completed CCE toolkit to:</w:t>
                      </w:r>
                    </w:p>
                    <w:p w:rsidR="00D34611" w:rsidRDefault="00D34611" w:rsidP="00D34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Service Manager – Duty/CFD/Mash &amp; Principal Manager of IRO team (</w:t>
                      </w:r>
                      <w:hyperlink r:id="rId7" w:history="1">
                        <w:r w:rsidRPr="00CE4570">
                          <w:rPr>
                            <w:rStyle w:val="Hyperlink"/>
                            <w:rFonts w:ascii="Calibri" w:hAnsi="Calibri" w:cstheme="minorBidi"/>
                            <w:color w:val="0070C0"/>
                            <w:kern w:val="24"/>
                            <w:sz w:val="20"/>
                            <w:szCs w:val="20"/>
                          </w:rPr>
                          <w:t>Samantha.Danyluk@nottinghamcity.gov.uk</w:t>
                        </w:r>
                      </w:hyperlink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(</w:t>
                      </w:r>
                      <w:hyperlink r:id="rId8" w:history="1">
                        <w:r w:rsidRPr="00CE4570">
                          <w:rPr>
                            <w:rStyle w:val="Hyperlink"/>
                            <w:rFonts w:ascii="Calibri" w:hAnsi="Calibri" w:cstheme="minorBidi"/>
                            <w:color w:val="0070C0"/>
                            <w:kern w:val="24"/>
                            <w:sz w:val="20"/>
                            <w:szCs w:val="20"/>
                          </w:rPr>
                          <w:t>Evelyn.Hailwood@nottinghamcity.gov.uk</w:t>
                        </w:r>
                      </w:hyperlink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D34611" w:rsidRPr="00D34611" w:rsidRDefault="00D34611" w:rsidP="00D34611"/>
    <w:p w:rsidR="00D34611" w:rsidRDefault="00D34611" w:rsidP="00D34611"/>
    <w:p w:rsidR="00D34611" w:rsidRDefault="00D34611" w:rsidP="00D34611">
      <w:pPr>
        <w:tabs>
          <w:tab w:val="left" w:pos="904"/>
        </w:tabs>
      </w:pP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581D6E" wp14:editId="38EFD3D7">
                <wp:simplePos x="0" y="0"/>
                <wp:positionH relativeFrom="column">
                  <wp:posOffset>494295</wp:posOffset>
                </wp:positionH>
                <wp:positionV relativeFrom="paragraph">
                  <wp:posOffset>150421</wp:posOffset>
                </wp:positionV>
                <wp:extent cx="601123" cy="479868"/>
                <wp:effectExtent l="19050" t="0" r="27940" b="34925"/>
                <wp:wrapNone/>
                <wp:docPr id="28" name="Bent-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1123" cy="479868"/>
                        </a:xfrm>
                        <a:prstGeom prst="bentUpArrow">
                          <a:avLst>
                            <a:gd name="adj1" fmla="val 22732"/>
                            <a:gd name="adj2" fmla="val 34070"/>
                            <a:gd name="adj3" fmla="val 45408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97C0" id="Bent-Up Arrow 27" o:spid="_x0000_s1026" style="position:absolute;margin-left:38.9pt;margin-top:11.85pt;width:47.35pt;height:37.8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123,47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" path="m,370784r383090,l383090,217898r-108949,l437632,,601123,217898r-108949,l492174,479868,,479868,,370784xe" fillcolor="#92d050" strokecolor="black [3213]" strokeweight="1pt">
                <v:stroke joinstyle="miter"/>
                <v:path arrowok="t" o:connecttype="custom" o:connectlocs="0,370784;383090,370784;383090,217898;274141,217898;437632,0;601123,217898;492174,217898;492174,479868;0,479868;0,370784" o:connectangles="0,0,0,0,0,0,0,0,0,0"/>
              </v:shape>
            </w:pict>
          </mc:Fallback>
        </mc:AlternateContent>
      </w: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367BB0" wp14:editId="3150B928">
                <wp:simplePos x="0" y="0"/>
                <wp:positionH relativeFrom="column">
                  <wp:posOffset>4859079</wp:posOffset>
                </wp:positionH>
                <wp:positionV relativeFrom="paragraph">
                  <wp:posOffset>150761</wp:posOffset>
                </wp:positionV>
                <wp:extent cx="627040" cy="477653"/>
                <wp:effectExtent l="0" t="0" r="40005" b="36830"/>
                <wp:wrapNone/>
                <wp:docPr id="40" name="Bent-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27040" cy="477653"/>
                        </a:xfrm>
                        <a:prstGeom prst="bentUpArrow">
                          <a:avLst>
                            <a:gd name="adj1" fmla="val 22732"/>
                            <a:gd name="adj2" fmla="val 34070"/>
                            <a:gd name="adj3" fmla="val 45408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C4CA" id="Bent-Up Arrow 39" o:spid="_x0000_s1026" style="position:absolute;margin-left:382.6pt;margin-top:11.85pt;width:49.35pt;height:37.6pt;rotation:18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7040,47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" path="m,369073r410014,l410014,216893r-108447,l464304,,627040,216893r-108446,l518594,477653,,477653,,369073xe" fillcolor="#92d050" strokecolor="black [3213]" strokeweight="1pt">
                <v:stroke joinstyle="miter"/>
                <v:path arrowok="t" o:connecttype="custom" o:connectlocs="0,369073;410014,369073;410014,216893;301567,216893;464304,0;627040,216893;518594,216893;518594,477653;0,477653;0,369073" o:connectangles="0,0,0,0,0,0,0,0,0,0"/>
              </v:shape>
            </w:pict>
          </mc:Fallback>
        </mc:AlternateContent>
      </w:r>
      <w:r>
        <w:tab/>
      </w:r>
    </w:p>
    <w:p w:rsidR="00D34611" w:rsidRPr="00D34611" w:rsidRDefault="00D34611" w:rsidP="00D34611"/>
    <w:p w:rsidR="00D34611" w:rsidRPr="00D34611" w:rsidRDefault="00CE4570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904F7" wp14:editId="3D51E5AA">
                <wp:simplePos x="0" y="0"/>
                <wp:positionH relativeFrom="column">
                  <wp:posOffset>-358627</wp:posOffset>
                </wp:positionH>
                <wp:positionV relativeFrom="paragraph">
                  <wp:posOffset>112779</wp:posOffset>
                </wp:positionV>
                <wp:extent cx="1730375" cy="276225"/>
                <wp:effectExtent l="0" t="0" r="22225" b="28575"/>
                <wp:wrapNone/>
                <wp:docPr id="22548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Strategy meeting agreed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904F7" id="TextBox 29" o:spid="_x0000_s1035" type="#_x0000_t202" style="position:absolute;margin-left:-28.25pt;margin-top:8.9pt;width:136.25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Strategy meeting agreed</w:t>
                      </w:r>
                    </w:p>
                  </w:txbxContent>
                </v:textbox>
              </v:shape>
            </w:pict>
          </mc:Fallback>
        </mc:AlternateContent>
      </w:r>
      <w:r w:rsidR="00D34611"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139CB8" wp14:editId="6252E538">
                <wp:simplePos x="0" y="0"/>
                <wp:positionH relativeFrom="column">
                  <wp:posOffset>4097492</wp:posOffset>
                </wp:positionH>
                <wp:positionV relativeFrom="paragraph">
                  <wp:posOffset>112941</wp:posOffset>
                </wp:positionV>
                <wp:extent cx="2009775" cy="277813"/>
                <wp:effectExtent l="0" t="0" r="28575" b="27305"/>
                <wp:wrapNone/>
                <wp:docPr id="22549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78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Strategy meeting not agreed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39CB8" id="TextBox 30" o:spid="_x0000_s1036" type="#_x0000_t202" style="position:absolute;margin-left:322.65pt;margin-top:8.9pt;width:158.25pt;height:21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Strategy meeting not agreed</w:t>
                      </w:r>
                    </w:p>
                  </w:txbxContent>
                </v:textbox>
              </v:shape>
            </w:pict>
          </mc:Fallback>
        </mc:AlternateContent>
      </w:r>
    </w:p>
    <w:p w:rsidR="00D34611" w:rsidRDefault="00CE4570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810B32" wp14:editId="319741A6">
                <wp:simplePos x="0" y="0"/>
                <wp:positionH relativeFrom="column">
                  <wp:posOffset>404037</wp:posOffset>
                </wp:positionH>
                <wp:positionV relativeFrom="paragraph">
                  <wp:posOffset>190057</wp:posOffset>
                </wp:positionV>
                <wp:extent cx="467832" cy="378578"/>
                <wp:effectExtent l="19050" t="0" r="27940" b="4064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7857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F6E6" id="Down Arrow 9" o:spid="_x0000_s1026" type="#_x0000_t67" style="position:absolute;margin-left:31.8pt;margin-top:14.95pt;width:36.85pt;height:2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" adj="10800" fillcolor="#92d050" strokecolor="black [3213]" strokeweight="1pt"/>
            </w:pict>
          </mc:Fallback>
        </mc:AlternateContent>
      </w:r>
      <w:r w:rsidR="00D34611"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14A4E5" wp14:editId="2E06AEC6">
                <wp:simplePos x="0" y="0"/>
                <wp:positionH relativeFrom="column">
                  <wp:posOffset>5124893</wp:posOffset>
                </wp:positionH>
                <wp:positionV relativeFrom="paragraph">
                  <wp:posOffset>190057</wp:posOffset>
                </wp:positionV>
                <wp:extent cx="467832" cy="378578"/>
                <wp:effectExtent l="19050" t="0" r="27940" b="4064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7857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B11F" id="Down Arrow 8" o:spid="_x0000_s1026" type="#_x0000_t67" style="position:absolute;margin-left:403.55pt;margin-top:14.95pt;width:36.85pt;height:2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" adj="10800" fillcolor="#92d050" strokecolor="black [3213]" strokeweight="1pt"/>
            </w:pict>
          </mc:Fallback>
        </mc:AlternateContent>
      </w:r>
    </w:p>
    <w:p w:rsidR="00D34611" w:rsidRDefault="00CE4570" w:rsidP="00D34611">
      <w:pPr>
        <w:tabs>
          <w:tab w:val="left" w:pos="938"/>
        </w:tabs>
      </w:pPr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BDD03B" wp14:editId="1B6FD347">
                <wp:simplePos x="0" y="0"/>
                <wp:positionH relativeFrom="column">
                  <wp:posOffset>-523240</wp:posOffset>
                </wp:positionH>
                <wp:positionV relativeFrom="paragraph">
                  <wp:posOffset>365125</wp:posOffset>
                </wp:positionV>
                <wp:extent cx="3333750" cy="461645"/>
                <wp:effectExtent l="0" t="0" r="19050" b="14605"/>
                <wp:wrapNone/>
                <wp:docPr id="22552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Arrange via </w:t>
                            </w:r>
                            <w:hyperlink r:id="rId9" w:history="1">
                              <w:r w:rsidRPr="00CE4570">
                                <w:rPr>
                                  <w:rStyle w:val="Hyperlink"/>
                                  <w:rFonts w:ascii="Calibri" w:hAnsi="Calibri" w:cstheme="minorBidi"/>
                                  <w:color w:val="0070C0"/>
                                  <w:kern w:val="24"/>
                                </w:rPr>
                                <w:t>diary.manager@nottinghamcity.gov.uk</w:t>
                              </w:r>
                            </w:hyperlink>
                          </w:p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Invite all relevant professionals (including police).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D03B" id="TextBox 33" o:spid="_x0000_s1037" type="#_x0000_t202" style="position:absolute;margin-left:-41.2pt;margin-top:28.75pt;width:262.5pt;height:36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Arrange via </w:t>
                      </w:r>
                      <w:hyperlink r:id="rId10" w:history="1">
                        <w:r w:rsidRPr="00CE4570">
                          <w:rPr>
                            <w:rStyle w:val="Hyperlink"/>
                            <w:rFonts w:ascii="Calibri" w:hAnsi="Calibri" w:cstheme="minorBidi"/>
                            <w:color w:val="0070C0"/>
                            <w:kern w:val="24"/>
                          </w:rPr>
                          <w:t>diary.manager@nottinghamcity.gov.uk</w:t>
                        </w:r>
                      </w:hyperlink>
                    </w:p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Invite all relevant professionals (including police).</w:t>
                      </w:r>
                    </w:p>
                  </w:txbxContent>
                </v:textbox>
              </v:shape>
            </w:pict>
          </mc:Fallback>
        </mc:AlternateContent>
      </w:r>
      <w:r w:rsidR="00D34611">
        <w:tab/>
      </w:r>
    </w:p>
    <w:p w:rsidR="00D34611" w:rsidRPr="00D34611" w:rsidRDefault="00D34611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128A6B" wp14:editId="4565C701">
                <wp:simplePos x="0" y="0"/>
                <wp:positionH relativeFrom="column">
                  <wp:posOffset>3288960</wp:posOffset>
                </wp:positionH>
                <wp:positionV relativeFrom="paragraph">
                  <wp:posOffset>81398</wp:posOffset>
                </wp:positionV>
                <wp:extent cx="3097212" cy="276225"/>
                <wp:effectExtent l="0" t="0" r="27305" b="28575"/>
                <wp:wrapNone/>
                <wp:docPr id="22553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2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Monitor case. Resubmit toolkit if appropriate.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28A6B" id="TextBox 34" o:spid="_x0000_s1038" type="#_x0000_t202" style="position:absolute;margin-left:258.95pt;margin-top:6.4pt;width:243.85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Monitor case. Resubmit toolkit if appropriate.</w:t>
                      </w:r>
                    </w:p>
                  </w:txbxContent>
                </v:textbox>
              </v:shape>
            </w:pict>
          </mc:Fallback>
        </mc:AlternateContent>
      </w:r>
    </w:p>
    <w:p w:rsidR="00D34611" w:rsidRPr="00D34611" w:rsidRDefault="00D34611" w:rsidP="00D34611"/>
    <w:p w:rsidR="00D34611" w:rsidRPr="00D34611" w:rsidRDefault="00CE4570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810B32" wp14:editId="319741A6">
                <wp:simplePos x="0" y="0"/>
                <wp:positionH relativeFrom="column">
                  <wp:posOffset>1203192</wp:posOffset>
                </wp:positionH>
                <wp:positionV relativeFrom="paragraph">
                  <wp:posOffset>63160</wp:posOffset>
                </wp:positionV>
                <wp:extent cx="467832" cy="378578"/>
                <wp:effectExtent l="19050" t="0" r="27940" b="4064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78578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7B90" id="Down Arrow 10" o:spid="_x0000_s1026" type="#_x0000_t67" style="position:absolute;margin-left:94.75pt;margin-top:4.95pt;width:36.85pt;height:2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" adj="10800" fillcolor="#92d050" strokecolor="black [3213]" strokeweight="1pt"/>
            </w:pict>
          </mc:Fallback>
        </mc:AlternateContent>
      </w:r>
    </w:p>
    <w:p w:rsidR="00D34611" w:rsidRDefault="00CE4570" w:rsidP="00D34611">
      <w:r w:rsidRPr="00D346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609A72" wp14:editId="4A4536E9">
                <wp:simplePos x="0" y="0"/>
                <wp:positionH relativeFrom="column">
                  <wp:posOffset>0</wp:posOffset>
                </wp:positionH>
                <wp:positionV relativeFrom="paragraph">
                  <wp:posOffset>210052</wp:posOffset>
                </wp:positionV>
                <wp:extent cx="3843337" cy="646113"/>
                <wp:effectExtent l="0" t="0" r="24130" b="20955"/>
                <wp:wrapNone/>
                <wp:docPr id="22555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337" cy="6461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4611" w:rsidRDefault="00D34611" w:rsidP="00D346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 xml:space="preserve">Strategy meeting to decide risk levels (Low/Medium/High) Referral to NRM to be considered. Safety plan for the child to be developed.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09A72" id="TextBox 37" o:spid="_x0000_s1039" type="#_x0000_t202" style="position:absolute;margin-left:0;margin-top:16.55pt;width:302.6pt;height:50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" filled="f" strokecolor="black [3213]">
                <v:textbox style="mso-fit-shape-to-text:t">
                  <w:txbxContent>
                    <w:p w:rsidR="00D34611" w:rsidRDefault="00D34611" w:rsidP="00D346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 xml:space="preserve">Strategy meeting to decide risk levels (Low/Medium/High) Referral to NRM to be considered. Safety plan for the child to be developed. </w:t>
                      </w:r>
                    </w:p>
                  </w:txbxContent>
                </v:textbox>
              </v:shape>
            </w:pict>
          </mc:Fallback>
        </mc:AlternateContent>
      </w:r>
    </w:p>
    <w:p w:rsidR="004E591F" w:rsidRPr="00D34611" w:rsidRDefault="00D34611" w:rsidP="00D34611">
      <w:pPr>
        <w:tabs>
          <w:tab w:val="left" w:pos="2646"/>
        </w:tabs>
      </w:pPr>
      <w:r>
        <w:tab/>
      </w:r>
    </w:p>
    <w:sectPr w:rsidR="004E591F" w:rsidRPr="00D34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4743"/>
    <w:multiLevelType w:val="hybridMultilevel"/>
    <w:tmpl w:val="2D08F45A"/>
    <w:lvl w:ilvl="0" w:tplc="C1800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E4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4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E8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AD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AA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2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1"/>
    <w:rsid w:val="004E591F"/>
    <w:rsid w:val="00937954"/>
    <w:rsid w:val="00CE4570"/>
    <w:rsid w:val="00D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44FA-F21D-4350-BC80-6ED37CBD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6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46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6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.hailwood@nottinghamcit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ntha.Danyluk@nottinghamcit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yn.hailwood@nottinghamcity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mantha.Danyluk@nottinghamcity.gov.uk" TargetMode="External"/><Relationship Id="rId10" Type="http://schemas.openxmlformats.org/officeDocument/2006/relationships/hyperlink" Target="mailto:diary.manager@nottinghamcit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ry.manager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Smith</dc:creator>
  <cp:keywords/>
  <dc:description/>
  <cp:lastModifiedBy>Craig Smith</cp:lastModifiedBy>
  <cp:revision>1</cp:revision>
  <cp:lastPrinted>2018-05-01T08:31:00Z</cp:lastPrinted>
  <dcterms:created xsi:type="dcterms:W3CDTF">2018-05-01T08:19:00Z</dcterms:created>
  <dcterms:modified xsi:type="dcterms:W3CDTF">2018-05-01T08:31:00Z</dcterms:modified>
</cp:coreProperties>
</file>