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74D44BCC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9158E0">
        <w:t>Broxtowe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5BA40772" w:rsidR="002F6FCB" w:rsidRPr="00506691" w:rsidRDefault="009158E0" w:rsidP="002F6FCB">
      <w:r>
        <w:rPr>
          <w:sz w:val="28"/>
          <w:szCs w:val="28"/>
        </w:rPr>
        <w:t xml:space="preserve">Deepdene Way </w:t>
      </w:r>
      <w:r w:rsidR="002F6FCB" w:rsidRPr="00506691">
        <w:t>(</w:t>
      </w:r>
      <w:r w:rsidRPr="003C0707">
        <w:t>29007261</w:t>
      </w:r>
      <w:r w:rsidR="00B2264E">
        <w:t>)</w:t>
      </w:r>
    </w:p>
    <w:p w14:paraId="2BABF049" w14:textId="0122FA02" w:rsidR="002F6FCB" w:rsidRPr="00506691" w:rsidRDefault="002F6FCB" w:rsidP="002F6FCB">
      <w:r w:rsidRPr="00506691">
        <w:t>(</w:t>
      </w:r>
      <w:r w:rsidR="009158E0" w:rsidRPr="003C0707">
        <w:t>Eltham Drive to Ainsdale Crescent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20FF8FE0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9158E0">
        <w:t>18</w:t>
      </w:r>
      <w:r w:rsidR="009158E0" w:rsidRPr="009158E0">
        <w:rPr>
          <w:vertAlign w:val="superscript"/>
        </w:rPr>
        <w:t>th</w:t>
      </w:r>
      <w:r w:rsidR="009158E0">
        <w:t xml:space="preserve"> December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7DDD05A2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9158E0">
        <w:t xml:space="preserve">  22</w:t>
      </w:r>
      <w:r w:rsidR="009158E0" w:rsidRPr="009158E0">
        <w:rPr>
          <w:vertAlign w:val="superscript"/>
        </w:rPr>
        <w:t>nd</w:t>
      </w:r>
      <w:r w:rsidR="009158E0">
        <w:t xml:space="preserve"> December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5D2304FE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9158E0">
        <w:t>23</w:t>
      </w:r>
      <w:r w:rsidR="009158E0" w:rsidRPr="009158E0">
        <w:rPr>
          <w:vertAlign w:val="superscript"/>
        </w:rPr>
        <w:t>rd</w:t>
      </w:r>
      <w:r w:rsidR="009158E0">
        <w:t xml:space="preserve"> December </w:t>
      </w:r>
      <w:r w:rsidR="00E07050">
        <w:t>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6EE85705" w:rsidR="002F6FCB" w:rsidRDefault="002F6FCB" w:rsidP="002F6FCB">
      <w:r>
        <w:t>Dated</w:t>
      </w:r>
      <w:r w:rsidR="009158E0">
        <w:t>: 18</w:t>
      </w:r>
      <w:r w:rsidR="009158E0" w:rsidRPr="009158E0">
        <w:rPr>
          <w:vertAlign w:val="superscript"/>
        </w:rPr>
        <w:t>th</w:t>
      </w:r>
      <w:r w:rsidR="009158E0">
        <w:t xml:space="preserve"> September 2024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27059"/>
    <w:rsid w:val="001A11F2"/>
    <w:rsid w:val="002F6FCB"/>
    <w:rsid w:val="00305AF9"/>
    <w:rsid w:val="0050004C"/>
    <w:rsid w:val="00506691"/>
    <w:rsid w:val="00803B47"/>
    <w:rsid w:val="00880C73"/>
    <w:rsid w:val="009158E0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2023-11-10T16:24:00Z</dcterms:created>
  <dcterms:modified xsi:type="dcterms:W3CDTF">2024-09-18T09:32:00Z</dcterms:modified>
</cp:coreProperties>
</file>