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E1FCB" w14:textId="77777777" w:rsidR="000E2D95" w:rsidRDefault="00000000">
      <w:pPr>
        <w:pStyle w:val="Header"/>
        <w:shd w:val="clear" w:color="auto" w:fill="000000"/>
        <w:jc w:val="center"/>
        <w:rPr>
          <w:b/>
          <w:sz w:val="48"/>
        </w:rPr>
      </w:pPr>
      <w:r>
        <w:rPr>
          <w:b/>
          <w:sz w:val="36"/>
        </w:rPr>
        <w:t>NOTICE OF ELECTION AGENTS' NAMES AND OFFICES</w:t>
      </w:r>
    </w:p>
    <w:p w14:paraId="3936A8CE" w14:textId="77777777" w:rsidR="000E2D95" w:rsidRDefault="000E2D95">
      <w:pPr>
        <w:jc w:val="center"/>
        <w:rPr>
          <w:sz w:val="16"/>
        </w:rPr>
      </w:pPr>
    </w:p>
    <w:p w14:paraId="00F6BC8F" w14:textId="77777777" w:rsidR="000E2D95" w:rsidRDefault="00000000">
      <w:pPr>
        <w:jc w:val="center"/>
        <w:rPr>
          <w:b/>
          <w:sz w:val="28"/>
        </w:rPr>
      </w:pPr>
      <w:r>
        <w:rPr>
          <w:b/>
          <w:sz w:val="28"/>
        </w:rPr>
        <w:t>Nottingham City Council</w:t>
      </w:r>
    </w:p>
    <w:p w14:paraId="14AC65A3" w14:textId="77777777" w:rsidR="000E2D95" w:rsidRDefault="000E2D95">
      <w:pPr>
        <w:jc w:val="center"/>
        <w:rPr>
          <w:b/>
          <w:sz w:val="16"/>
        </w:rPr>
      </w:pPr>
    </w:p>
    <w:p w14:paraId="34C3CDB9" w14:textId="77777777" w:rsidR="000E2D95" w:rsidRDefault="00000000">
      <w:pPr>
        <w:jc w:val="center"/>
        <w:rPr>
          <w:sz w:val="48"/>
        </w:rPr>
      </w:pPr>
      <w:r>
        <w:rPr>
          <w:b/>
          <w:sz w:val="48"/>
        </w:rPr>
        <w:t>Election of a City Councillor for</w:t>
      </w:r>
    </w:p>
    <w:p w14:paraId="56B7F754" w14:textId="77777777" w:rsidR="000E2D95" w:rsidRDefault="000E2D95">
      <w:pPr>
        <w:jc w:val="center"/>
        <w:rPr>
          <w:sz w:val="16"/>
        </w:rPr>
      </w:pPr>
    </w:p>
    <w:p w14:paraId="6A982DCA" w14:textId="77777777" w:rsidR="000E2D95" w:rsidRDefault="00000000">
      <w:pPr>
        <w:jc w:val="center"/>
        <w:rPr>
          <w:sz w:val="28"/>
        </w:rPr>
      </w:pPr>
      <w:r>
        <w:rPr>
          <w:sz w:val="28"/>
        </w:rPr>
        <w:t>Leen Valley Ward</w:t>
      </w:r>
    </w:p>
    <w:p w14:paraId="6B217F7D" w14:textId="77777777" w:rsidR="000E2D95" w:rsidRDefault="00000000">
      <w:pPr>
        <w:jc w:val="center"/>
        <w:rPr>
          <w:sz w:val="28"/>
        </w:rPr>
      </w:pPr>
      <w:r>
        <w:rPr>
          <w:sz w:val="28"/>
        </w:rPr>
        <w:t>on Thursday 20 August 2026</w:t>
      </w:r>
    </w:p>
    <w:p w14:paraId="7F24C7D5" w14:textId="77777777" w:rsidR="000E2D95" w:rsidRDefault="000E2D95">
      <w:pPr>
        <w:jc w:val="center"/>
        <w:rPr>
          <w:sz w:val="22"/>
        </w:rPr>
      </w:pPr>
    </w:p>
    <w:p w14:paraId="41132619" w14:textId="77777777" w:rsidR="000E2D95" w:rsidRDefault="00000000">
      <w:pPr>
        <w:jc w:val="both"/>
        <w:rPr>
          <w:sz w:val="16"/>
        </w:rPr>
      </w:pPr>
      <w:r>
        <w:rPr>
          <w:sz w:val="22"/>
        </w:rPr>
        <w:t>I HEREBY GIVE NOTICE that the names of election agents of the candidates at this election, and the addresses of the offices or places of such election agents to which all claims, notices, writs, summons, and other documents addressed to them may be sent, have respectively been declared in writing to me as follows:</w:t>
      </w:r>
    </w:p>
    <w:p w14:paraId="16A96055" w14:textId="77777777" w:rsidR="000E2D95" w:rsidRDefault="000E2D95">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1"/>
        <w:gridCol w:w="3391"/>
        <w:gridCol w:w="3072"/>
      </w:tblGrid>
      <w:tr w:rsidR="000E2D95" w14:paraId="77D8B8C5" w14:textId="77777777">
        <w:tc>
          <w:tcPr>
            <w:tcW w:w="3391" w:type="dxa"/>
            <w:shd w:val="pct15" w:color="auto" w:fill="FFFFFF"/>
            <w:vAlign w:val="center"/>
          </w:tcPr>
          <w:p w14:paraId="7AE148C9" w14:textId="77777777" w:rsidR="000E2D95" w:rsidRDefault="00000000">
            <w:pPr>
              <w:jc w:val="center"/>
              <w:rPr>
                <w:b/>
              </w:rPr>
            </w:pPr>
            <w:r>
              <w:rPr>
                <w:b/>
              </w:rPr>
              <w:t>Name of</w:t>
            </w:r>
          </w:p>
          <w:p w14:paraId="2FB231CB" w14:textId="77777777" w:rsidR="000E2D95" w:rsidRDefault="00000000">
            <w:pPr>
              <w:jc w:val="center"/>
              <w:rPr>
                <w:b/>
              </w:rPr>
            </w:pPr>
            <w:r>
              <w:rPr>
                <w:b/>
              </w:rPr>
              <w:t>Election Agent</w:t>
            </w:r>
          </w:p>
        </w:tc>
        <w:tc>
          <w:tcPr>
            <w:tcW w:w="3391" w:type="dxa"/>
            <w:shd w:val="pct15" w:color="auto" w:fill="FFFFFF"/>
            <w:vAlign w:val="center"/>
          </w:tcPr>
          <w:p w14:paraId="622D0C70" w14:textId="77777777" w:rsidR="000E2D95" w:rsidRDefault="00000000">
            <w:pPr>
              <w:jc w:val="center"/>
              <w:rPr>
                <w:b/>
              </w:rPr>
            </w:pPr>
            <w:r>
              <w:rPr>
                <w:b/>
              </w:rPr>
              <w:t>Correspondence</w:t>
            </w:r>
          </w:p>
          <w:p w14:paraId="754320C4" w14:textId="77777777" w:rsidR="000E2D95" w:rsidRDefault="00000000">
            <w:pPr>
              <w:jc w:val="center"/>
              <w:rPr>
                <w:b/>
              </w:rPr>
            </w:pPr>
            <w:r>
              <w:rPr>
                <w:b/>
              </w:rPr>
              <w:t>Address</w:t>
            </w:r>
          </w:p>
        </w:tc>
        <w:tc>
          <w:tcPr>
            <w:tcW w:w="3072" w:type="dxa"/>
            <w:shd w:val="pct15" w:color="auto" w:fill="FFFFFF"/>
            <w:vAlign w:val="center"/>
          </w:tcPr>
          <w:p w14:paraId="2B4CF79D" w14:textId="77777777" w:rsidR="000E2D95" w:rsidRDefault="00000000">
            <w:pPr>
              <w:jc w:val="center"/>
              <w:rPr>
                <w:b/>
              </w:rPr>
            </w:pPr>
            <w:r>
              <w:rPr>
                <w:b/>
              </w:rPr>
              <w:t>Name of</w:t>
            </w:r>
          </w:p>
          <w:p w14:paraId="42C417FA" w14:textId="77777777" w:rsidR="000E2D95" w:rsidRDefault="00000000">
            <w:pPr>
              <w:jc w:val="center"/>
              <w:rPr>
                <w:b/>
              </w:rPr>
            </w:pPr>
            <w:r>
              <w:rPr>
                <w:b/>
              </w:rPr>
              <w:t>Candidate</w:t>
            </w:r>
          </w:p>
        </w:tc>
      </w:tr>
      <w:tr w:rsidR="000E2D95" w14:paraId="094CE1B9" w14:textId="77777777">
        <w:tc>
          <w:tcPr>
            <w:tcW w:w="3391" w:type="dxa"/>
          </w:tcPr>
          <w:p w14:paraId="50354D6F" w14:textId="77777777" w:rsidR="000E2D95" w:rsidRDefault="00000000">
            <w:r>
              <w:t>JONES</w:t>
            </w:r>
          </w:p>
          <w:p w14:paraId="27E87C82" w14:textId="77777777" w:rsidR="000E2D95" w:rsidRDefault="00000000">
            <w:r>
              <w:t>Kirsty Lemara</w:t>
            </w:r>
          </w:p>
        </w:tc>
        <w:tc>
          <w:tcPr>
            <w:tcW w:w="3391" w:type="dxa"/>
          </w:tcPr>
          <w:p w14:paraId="1CFD5142" w14:textId="77777777" w:rsidR="000E2D95" w:rsidRDefault="00000000">
            <w:r>
              <w:t>768 Woodborough Road, Nottingham, NG3 5QJ</w:t>
            </w:r>
          </w:p>
        </w:tc>
        <w:tc>
          <w:tcPr>
            <w:tcW w:w="3072" w:type="dxa"/>
          </w:tcPr>
          <w:p w14:paraId="3D231623" w14:textId="77777777" w:rsidR="000E2D95" w:rsidRDefault="00000000">
            <w:r>
              <w:t>BEGUM</w:t>
            </w:r>
          </w:p>
          <w:p w14:paraId="0615094C" w14:textId="77777777" w:rsidR="000E2D95" w:rsidRDefault="00000000">
            <w:r>
              <w:t>Parveen</w:t>
            </w:r>
          </w:p>
          <w:p w14:paraId="70124E25" w14:textId="77777777" w:rsidR="000E2D95" w:rsidRDefault="000E2D95"/>
        </w:tc>
      </w:tr>
      <w:tr w:rsidR="000E2D95" w14:paraId="61704803" w14:textId="77777777">
        <w:tc>
          <w:tcPr>
            <w:tcW w:w="3391" w:type="dxa"/>
          </w:tcPr>
          <w:p w14:paraId="657C287B" w14:textId="77777777" w:rsidR="000E2D95" w:rsidRDefault="00000000">
            <w:r>
              <w:t>FROST</w:t>
            </w:r>
          </w:p>
          <w:p w14:paraId="6729F250" w14:textId="77777777" w:rsidR="000E2D95" w:rsidRDefault="00000000">
            <w:r>
              <w:t>Stuart Andrew</w:t>
            </w:r>
          </w:p>
        </w:tc>
        <w:tc>
          <w:tcPr>
            <w:tcW w:w="3391" w:type="dxa"/>
          </w:tcPr>
          <w:p w14:paraId="4F41DC06" w14:textId="77777777" w:rsidR="000E2D95" w:rsidRDefault="00000000">
            <w:r>
              <w:t>43 Thorneywood Mount, Nottingham, NG3 2PY</w:t>
            </w:r>
          </w:p>
        </w:tc>
        <w:tc>
          <w:tcPr>
            <w:tcW w:w="3072" w:type="dxa"/>
          </w:tcPr>
          <w:p w14:paraId="2CA2C0C6" w14:textId="77777777" w:rsidR="000E2D95" w:rsidRDefault="00000000">
            <w:r>
              <w:t>FROST</w:t>
            </w:r>
          </w:p>
          <w:p w14:paraId="7ACA49A9" w14:textId="77777777" w:rsidR="000E2D95" w:rsidRDefault="00000000">
            <w:r>
              <w:t>Stuart Andrew</w:t>
            </w:r>
          </w:p>
          <w:p w14:paraId="3D78E184" w14:textId="77777777" w:rsidR="000E2D95" w:rsidRDefault="000E2D95"/>
        </w:tc>
      </w:tr>
      <w:tr w:rsidR="000E2D95" w14:paraId="4B4B406F" w14:textId="77777777">
        <w:tc>
          <w:tcPr>
            <w:tcW w:w="3391" w:type="dxa"/>
          </w:tcPr>
          <w:p w14:paraId="2B878ABC" w14:textId="77777777" w:rsidR="000E2D95" w:rsidRDefault="00000000">
            <w:r>
              <w:t>NEAL</w:t>
            </w:r>
          </w:p>
          <w:p w14:paraId="09E21A81" w14:textId="77777777" w:rsidR="000E2D95" w:rsidRDefault="00000000">
            <w:r>
              <w:t>Toby</w:t>
            </w:r>
          </w:p>
        </w:tc>
        <w:tc>
          <w:tcPr>
            <w:tcW w:w="3391" w:type="dxa"/>
          </w:tcPr>
          <w:p w14:paraId="421F6FED" w14:textId="77777777" w:rsidR="000E2D95" w:rsidRDefault="00000000">
            <w:r>
              <w:t>2 Glapton Road, Nottingham, NG2 2FN</w:t>
            </w:r>
          </w:p>
        </w:tc>
        <w:tc>
          <w:tcPr>
            <w:tcW w:w="3072" w:type="dxa"/>
          </w:tcPr>
          <w:p w14:paraId="4B159F41" w14:textId="77777777" w:rsidR="000E2D95" w:rsidRDefault="00000000">
            <w:r>
              <w:t>HUSSAIN</w:t>
            </w:r>
          </w:p>
          <w:p w14:paraId="178B5762" w14:textId="77777777" w:rsidR="000E2D95" w:rsidRDefault="00000000">
            <w:r>
              <w:t>Abbas</w:t>
            </w:r>
          </w:p>
          <w:p w14:paraId="57A40B1D" w14:textId="77777777" w:rsidR="000E2D95" w:rsidRDefault="000E2D95"/>
        </w:tc>
      </w:tr>
      <w:tr w:rsidR="000E2D95" w14:paraId="3AA69FD3" w14:textId="77777777">
        <w:tc>
          <w:tcPr>
            <w:tcW w:w="3391" w:type="dxa"/>
          </w:tcPr>
          <w:p w14:paraId="20F3C78E" w14:textId="77777777" w:rsidR="000E2D95" w:rsidRDefault="00000000">
            <w:r>
              <w:t>MC GUINNESS</w:t>
            </w:r>
          </w:p>
          <w:p w14:paraId="433B5546" w14:textId="77777777" w:rsidR="000E2D95" w:rsidRDefault="00000000">
            <w:r>
              <w:t>Hugh Joseph</w:t>
            </w:r>
          </w:p>
        </w:tc>
        <w:tc>
          <w:tcPr>
            <w:tcW w:w="3391" w:type="dxa"/>
          </w:tcPr>
          <w:p w14:paraId="56432B3B" w14:textId="77777777" w:rsidR="000E2D95" w:rsidRDefault="00000000">
            <w:r>
              <w:t>3 Newtondale Close, Nottingham, NG8 5FT</w:t>
            </w:r>
          </w:p>
        </w:tc>
        <w:tc>
          <w:tcPr>
            <w:tcW w:w="3072" w:type="dxa"/>
          </w:tcPr>
          <w:p w14:paraId="69DE573D" w14:textId="77777777" w:rsidR="000E2D95" w:rsidRDefault="00000000">
            <w:r>
              <w:t>MC GUINNESS</w:t>
            </w:r>
          </w:p>
          <w:p w14:paraId="11C5B314" w14:textId="77777777" w:rsidR="000E2D95" w:rsidRDefault="00000000">
            <w:r>
              <w:t>Hugh Joseph</w:t>
            </w:r>
          </w:p>
          <w:p w14:paraId="6873B9AA" w14:textId="77777777" w:rsidR="000E2D95" w:rsidRDefault="000E2D95"/>
        </w:tc>
      </w:tr>
      <w:tr w:rsidR="000E2D95" w14:paraId="403BFF1E" w14:textId="77777777">
        <w:tc>
          <w:tcPr>
            <w:tcW w:w="3391" w:type="dxa"/>
          </w:tcPr>
          <w:p w14:paraId="254E3F2A" w14:textId="77777777" w:rsidR="000E2D95" w:rsidRDefault="00000000">
            <w:r>
              <w:t>SMALLEY</w:t>
            </w:r>
          </w:p>
          <w:p w14:paraId="45D9FC1C" w14:textId="77777777" w:rsidR="000E2D95" w:rsidRDefault="00000000">
            <w:r>
              <w:t>Darryl Joshua</w:t>
            </w:r>
          </w:p>
        </w:tc>
        <w:tc>
          <w:tcPr>
            <w:tcW w:w="3391" w:type="dxa"/>
          </w:tcPr>
          <w:p w14:paraId="56A98D72" w14:textId="77777777" w:rsidR="000E2D95" w:rsidRDefault="00000000">
            <w:r>
              <w:t>The Propatulum, Lenton Avenue, Nottingham, NG7 1DY</w:t>
            </w:r>
          </w:p>
        </w:tc>
        <w:tc>
          <w:tcPr>
            <w:tcW w:w="3072" w:type="dxa"/>
          </w:tcPr>
          <w:p w14:paraId="41A42EFF" w14:textId="77777777" w:rsidR="000E2D95" w:rsidRDefault="00000000">
            <w:r>
              <w:t>MORGAN-DANVERS</w:t>
            </w:r>
          </w:p>
          <w:p w14:paraId="52ABCBA5" w14:textId="77777777" w:rsidR="000E2D95" w:rsidRDefault="00000000">
            <w:r>
              <w:t>Elizabeth</w:t>
            </w:r>
          </w:p>
          <w:p w14:paraId="23B05F12" w14:textId="77777777" w:rsidR="000E2D95" w:rsidRDefault="000E2D95"/>
        </w:tc>
      </w:tr>
      <w:tr w:rsidR="000E2D95" w14:paraId="172E7E37" w14:textId="77777777">
        <w:tc>
          <w:tcPr>
            <w:tcW w:w="3391" w:type="dxa"/>
          </w:tcPr>
          <w:p w14:paraId="58B709F9" w14:textId="77777777" w:rsidR="000E2D95" w:rsidRDefault="00000000">
            <w:r>
              <w:t>ADEJUYIGBE</w:t>
            </w:r>
          </w:p>
          <w:p w14:paraId="01067AC4" w14:textId="77777777" w:rsidR="000E2D95" w:rsidRDefault="00000000">
            <w:r>
              <w:t>Ebunoluwa</w:t>
            </w:r>
          </w:p>
        </w:tc>
        <w:tc>
          <w:tcPr>
            <w:tcW w:w="3391" w:type="dxa"/>
          </w:tcPr>
          <w:p w14:paraId="70A0547E" w14:textId="77777777" w:rsidR="000E2D95" w:rsidRDefault="00000000">
            <w:r>
              <w:t>1A King Edward Court, King Edward Street, Nottingham, NG1 1EW</w:t>
            </w:r>
          </w:p>
        </w:tc>
        <w:tc>
          <w:tcPr>
            <w:tcW w:w="3072" w:type="dxa"/>
          </w:tcPr>
          <w:p w14:paraId="51D654D1" w14:textId="77777777" w:rsidR="000E2D95" w:rsidRDefault="00000000">
            <w:r>
              <w:t>STANCLIFFE</w:t>
            </w:r>
          </w:p>
          <w:p w14:paraId="2680C2A6" w14:textId="77777777" w:rsidR="000E2D95" w:rsidRDefault="00000000">
            <w:r>
              <w:t>Gail Janise</w:t>
            </w:r>
          </w:p>
          <w:p w14:paraId="34B82349" w14:textId="77777777" w:rsidR="000E2D95" w:rsidRDefault="000E2D95"/>
        </w:tc>
      </w:tr>
    </w:tbl>
    <w:p w14:paraId="6DACBD86" w14:textId="77777777" w:rsidR="000E2D95" w:rsidRDefault="000E2D95">
      <w:pPr>
        <w:jc w:val="both"/>
      </w:pPr>
    </w:p>
    <w:sectPr w:rsidR="000E2D95">
      <w:headerReference w:type="even" r:id="rId6"/>
      <w:headerReference w:type="default" r:id="rId7"/>
      <w:footerReference w:type="even" r:id="rId8"/>
      <w:footerReference w:type="default" r:id="rId9"/>
      <w:headerReference w:type="first" r:id="rId10"/>
      <w:footerReference w:type="first" r:id="rId11"/>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CB122" w14:textId="77777777" w:rsidR="00C6461A" w:rsidRDefault="00C6461A">
      <w:r>
        <w:separator/>
      </w:r>
    </w:p>
  </w:endnote>
  <w:endnote w:type="continuationSeparator" w:id="0">
    <w:p w14:paraId="6C05B039" w14:textId="77777777" w:rsidR="00C6461A" w:rsidRDefault="00C64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573C0" w14:textId="77777777" w:rsidR="00D34404" w:rsidRDefault="00D34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4428"/>
      <w:gridCol w:w="5745"/>
    </w:tblGrid>
    <w:tr w:rsidR="000E2D95" w14:paraId="2E5D4191" w14:textId="77777777">
      <w:tc>
        <w:tcPr>
          <w:tcW w:w="4428" w:type="dxa"/>
        </w:tcPr>
        <w:p w14:paraId="0555E049" w14:textId="0B639CED" w:rsidR="000E2D95" w:rsidRDefault="00000000">
          <w:r>
            <w:t xml:space="preserve">Dated </w:t>
          </w:r>
          <w:r>
            <w:fldChar w:fldCharType="begin"/>
          </w:r>
          <w:r>
            <w:instrText>DATE</w:instrText>
          </w:r>
          <w:r>
            <w:fldChar w:fldCharType="separate"/>
          </w:r>
          <w:r w:rsidR="00D34404">
            <w:rPr>
              <w:noProof/>
            </w:rPr>
            <w:t>24/07/2026</w:t>
          </w:r>
          <w:r>
            <w:fldChar w:fldCharType="end"/>
          </w:r>
        </w:p>
      </w:tc>
      <w:tc>
        <w:tcPr>
          <w:tcW w:w="5745" w:type="dxa"/>
        </w:tcPr>
        <w:p w14:paraId="4A8A153A" w14:textId="77777777" w:rsidR="000E2D95" w:rsidRDefault="00000000">
          <w:pPr>
            <w:jc w:val="right"/>
          </w:pPr>
          <w:r>
            <w:t>Sajeeda Rose</w:t>
          </w:r>
        </w:p>
      </w:tc>
    </w:tr>
    <w:tr w:rsidR="000E2D95" w14:paraId="3C430890" w14:textId="77777777">
      <w:tc>
        <w:tcPr>
          <w:tcW w:w="4428" w:type="dxa"/>
        </w:tcPr>
        <w:p w14:paraId="4AA915F1" w14:textId="77777777" w:rsidR="000E2D95" w:rsidRDefault="000E2D95">
          <w:pPr>
            <w:jc w:val="center"/>
          </w:pPr>
        </w:p>
        <w:p w14:paraId="53BB9637" w14:textId="77777777" w:rsidR="000E2D95" w:rsidRDefault="000E2D95"/>
      </w:tc>
      <w:tc>
        <w:tcPr>
          <w:tcW w:w="5745" w:type="dxa"/>
        </w:tcPr>
        <w:p w14:paraId="5E7EA9C0" w14:textId="77777777" w:rsidR="000E2D95" w:rsidRDefault="00000000">
          <w:pPr>
            <w:jc w:val="right"/>
          </w:pPr>
          <w:r>
            <w:t>Returning Officer</w:t>
          </w:r>
        </w:p>
      </w:tc>
    </w:tr>
  </w:tbl>
  <w:p w14:paraId="72AC3FAC" w14:textId="77777777" w:rsidR="000E2D95" w:rsidRDefault="00000000">
    <w:pPr>
      <w:pStyle w:val="Footer"/>
      <w:jc w:val="center"/>
      <w:rPr>
        <w:sz w:val="16"/>
      </w:rPr>
    </w:pPr>
    <w:r>
      <w:rPr>
        <w:sz w:val="16"/>
      </w:rPr>
      <w:t>Printed and published by the Returning Officer, Loxley House, Station Street, Nottingham, Nottinghamshire, NG2 3NG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D35F" w14:textId="77777777" w:rsidR="00D34404" w:rsidRDefault="00D34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BF8FD" w14:textId="77777777" w:rsidR="00C6461A" w:rsidRDefault="00C6461A">
      <w:r>
        <w:separator/>
      </w:r>
    </w:p>
  </w:footnote>
  <w:footnote w:type="continuationSeparator" w:id="0">
    <w:p w14:paraId="26D99B64" w14:textId="77777777" w:rsidR="00C6461A" w:rsidRDefault="00C64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44AB" w14:textId="77777777" w:rsidR="00D34404" w:rsidRDefault="00D34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7D83" w14:textId="77777777" w:rsidR="000E2D95" w:rsidRDefault="000E2D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6CDF" w14:textId="77777777" w:rsidR="00D34404" w:rsidRDefault="00D344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E2D95"/>
    <w:rsid w:val="000E2D95"/>
    <w:rsid w:val="002B7026"/>
    <w:rsid w:val="00C6461A"/>
    <w:rsid w:val="00D344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BDAA275"/>
  <w15:docId w15:val="{B813BF52-AE0D-4B6A-A665-A07BA4EEC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899</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Steels</dc:creator>
  <cp:lastModifiedBy>Lauren Steels</cp:lastModifiedBy>
  <cp:revision>2</cp:revision>
  <dcterms:created xsi:type="dcterms:W3CDTF">2026-07-29T13:53:00Z</dcterms:created>
  <dcterms:modified xsi:type="dcterms:W3CDTF">2026-07-29T13:55:00Z</dcterms:modified>
</cp:coreProperties>
</file>