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2" w:type="dxa"/>
        <w:tblInd w:w="-431" w:type="dxa"/>
        <w:tblLook w:val="04A0" w:firstRow="1" w:lastRow="0" w:firstColumn="1" w:lastColumn="0" w:noHBand="0" w:noVBand="1"/>
      </w:tblPr>
      <w:tblGrid>
        <w:gridCol w:w="1844"/>
        <w:gridCol w:w="3969"/>
        <w:gridCol w:w="4219"/>
      </w:tblGrid>
      <w:tr w:rsidR="00E50AA5" w:rsidRPr="00E77EAA" w14:paraId="6EDF1734" w14:textId="77777777" w:rsidTr="00BA30AE">
        <w:tc>
          <w:tcPr>
            <w:tcW w:w="10032" w:type="dxa"/>
            <w:gridSpan w:val="3"/>
          </w:tcPr>
          <w:p w14:paraId="1C75D0FC" w14:textId="77777777" w:rsidR="00E50AA5" w:rsidRPr="00E77EAA" w:rsidRDefault="00E50AA5" w:rsidP="00E50AA5">
            <w:pPr>
              <w:pStyle w:val="Heading1"/>
              <w:spacing w:before="120" w:after="120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77EAA">
              <w:rPr>
                <w:rFonts w:ascii="Arial" w:hAnsi="Arial" w:cs="Arial"/>
                <w:color w:val="auto"/>
                <w:sz w:val="32"/>
                <w:szCs w:val="32"/>
              </w:rPr>
              <w:t>Time Spent Overseas Declaration Form</w:t>
            </w:r>
          </w:p>
        </w:tc>
      </w:tr>
      <w:tr w:rsidR="008A1B2A" w:rsidRPr="00E77EAA" w14:paraId="7203D71D" w14:textId="77777777" w:rsidTr="00BA30AE">
        <w:tc>
          <w:tcPr>
            <w:tcW w:w="10032" w:type="dxa"/>
            <w:gridSpan w:val="3"/>
          </w:tcPr>
          <w:p w14:paraId="7F8A26EA" w14:textId="77777777" w:rsidR="008A1B2A" w:rsidRPr="00E77EAA" w:rsidRDefault="008A1B2A" w:rsidP="00E12D3C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>ECRUITMENT DETAILS</w:t>
            </w:r>
          </w:p>
        </w:tc>
      </w:tr>
      <w:tr w:rsidR="008A1B2A" w14:paraId="223C3B85" w14:textId="77777777" w:rsidTr="005A0A34">
        <w:tc>
          <w:tcPr>
            <w:tcW w:w="5813" w:type="dxa"/>
            <w:gridSpan w:val="2"/>
          </w:tcPr>
          <w:p w14:paraId="18607A55" w14:textId="77777777" w:rsidR="008A1B2A" w:rsidRPr="008A1B2A" w:rsidRDefault="00320B14" w:rsidP="008A1B2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</w:t>
            </w:r>
            <w:r w:rsidR="00E12D3C">
              <w:rPr>
                <w:rFonts w:ascii="Arial" w:hAnsi="Arial" w:cs="Arial"/>
                <w:sz w:val="24"/>
                <w:szCs w:val="24"/>
              </w:rPr>
              <w:t>’s</w:t>
            </w:r>
            <w:r w:rsidR="008A1B2A" w:rsidRPr="008A1B2A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4219" w:type="dxa"/>
          </w:tcPr>
          <w:p w14:paraId="4841E007" w14:textId="77777777" w:rsidR="008A1B2A" w:rsidRPr="008A1B2A" w:rsidRDefault="008A1B2A" w:rsidP="008A1B2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2A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</w:tr>
      <w:tr w:rsidR="008A1B2A" w14:paraId="2E5A2FAD" w14:textId="77777777" w:rsidTr="00BA30AE">
        <w:tc>
          <w:tcPr>
            <w:tcW w:w="10032" w:type="dxa"/>
            <w:gridSpan w:val="3"/>
          </w:tcPr>
          <w:p w14:paraId="7BC42206" w14:textId="77777777" w:rsidR="008A1B2A" w:rsidRDefault="008A1B2A" w:rsidP="008A1B2A">
            <w:pPr>
              <w:spacing w:before="120" w:after="120"/>
              <w:jc w:val="both"/>
            </w:pPr>
            <w:r w:rsidRPr="008A1B2A">
              <w:rPr>
                <w:rFonts w:ascii="Arial" w:hAnsi="Arial" w:cs="Arial"/>
                <w:sz w:val="24"/>
                <w:szCs w:val="24"/>
              </w:rPr>
              <w:t>Post applied for:</w:t>
            </w:r>
          </w:p>
        </w:tc>
      </w:tr>
      <w:tr w:rsidR="00E50AA5" w:rsidRPr="00E77EAA" w14:paraId="40013634" w14:textId="77777777" w:rsidTr="00BA30AE">
        <w:tc>
          <w:tcPr>
            <w:tcW w:w="10032" w:type="dxa"/>
            <w:gridSpan w:val="3"/>
          </w:tcPr>
          <w:p w14:paraId="54E3BE1D" w14:textId="77777777" w:rsidR="00E77EAA" w:rsidRPr="00E77EAA" w:rsidRDefault="00E50AA5" w:rsidP="00320B1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77EAA"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 xml:space="preserve">HIS FORM MUST BE COMPLETED BY </w:t>
            </w:r>
            <w:r w:rsidR="00320B14">
              <w:rPr>
                <w:rFonts w:ascii="Arial" w:hAnsi="Arial" w:cs="Arial"/>
                <w:color w:val="auto"/>
                <w:sz w:val="24"/>
                <w:szCs w:val="24"/>
              </w:rPr>
              <w:t>CANDIDATES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 xml:space="preserve"> FOR POSTS REQUIRING DBS CHECKS</w:t>
            </w:r>
            <w:r w:rsidRPr="00E77EA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12D3C" w:rsidRPr="00E77EAA" w14:paraId="5AC98F72" w14:textId="77777777" w:rsidTr="00BA30AE">
        <w:tc>
          <w:tcPr>
            <w:tcW w:w="10032" w:type="dxa"/>
            <w:gridSpan w:val="3"/>
          </w:tcPr>
          <w:p w14:paraId="0989304D" w14:textId="77777777" w:rsidR="00E12D3C" w:rsidRPr="00E77EAA" w:rsidRDefault="00E12D3C" w:rsidP="00E12D3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CE7405" w:rsidRPr="00CE7405">
              <w:rPr>
                <w:rFonts w:ascii="Arial" w:hAnsi="Arial" w:cs="Arial"/>
                <w:sz w:val="24"/>
                <w:szCs w:val="24"/>
              </w:rPr>
              <w:t>spent 6 continuous months or more outside the UK in the previous 5 years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?   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YES/NO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E77EAA">
              <w:rPr>
                <w:rFonts w:ascii="Arial" w:hAnsi="Arial" w:cs="Arial"/>
                <w:sz w:val="24"/>
                <w:szCs w:val="24"/>
              </w:rPr>
              <w:t>delete as applicable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6F0EB16B" w14:textId="77777777" w:rsidR="00E12D3C" w:rsidRPr="00E77EAA" w:rsidRDefault="00E12D3C" w:rsidP="00E12D3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, please complete </w:t>
            </w:r>
            <w:r>
              <w:rPr>
                <w:rFonts w:ascii="Arial" w:hAnsi="Arial" w:cs="Arial"/>
                <w:sz w:val="24"/>
                <w:szCs w:val="24"/>
              </w:rPr>
              <w:t>Parts A and B</w:t>
            </w:r>
          </w:p>
          <w:p w14:paraId="21B93F99" w14:textId="77777777" w:rsidR="00E12D3C" w:rsidRPr="00E12D3C" w:rsidRDefault="00E12D3C" w:rsidP="00E77EA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sign Part B</w:t>
            </w:r>
          </w:p>
        </w:tc>
      </w:tr>
      <w:tr w:rsidR="00E50AA5" w:rsidRPr="00E77EAA" w14:paraId="7B5CCC80" w14:textId="77777777" w:rsidTr="00BA30AE">
        <w:tc>
          <w:tcPr>
            <w:tcW w:w="10032" w:type="dxa"/>
            <w:gridSpan w:val="3"/>
          </w:tcPr>
          <w:p w14:paraId="0190F178" w14:textId="77777777" w:rsidR="008A1B2A" w:rsidRPr="008A1B2A" w:rsidRDefault="008A1B2A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B2A"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 xml:space="preserve"> - COUNTRIES</w:t>
            </w:r>
          </w:p>
          <w:p w14:paraId="308C2F09" w14:textId="77777777" w:rsidR="00E50AA5" w:rsidRPr="004850DD" w:rsidRDefault="00E50AA5" w:rsidP="004850D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30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C277F">
              <w:rPr>
                <w:rFonts w:ascii="Arial" w:hAnsi="Arial" w:cs="Arial"/>
                <w:sz w:val="24"/>
                <w:szCs w:val="24"/>
              </w:rPr>
              <w:t>have</w:t>
            </w:r>
            <w:r w:rsidRPr="00BA030C">
              <w:rPr>
                <w:rFonts w:ascii="Arial" w:hAnsi="Arial" w:cs="Arial"/>
                <w:sz w:val="24"/>
                <w:szCs w:val="24"/>
              </w:rPr>
              <w:t xml:space="preserve"> spent</w:t>
            </w:r>
            <w:r w:rsidR="008C277F">
              <w:rPr>
                <w:rFonts w:ascii="Arial" w:hAnsi="Arial" w:cs="Arial"/>
                <w:sz w:val="24"/>
                <w:szCs w:val="24"/>
              </w:rPr>
              <w:t xml:space="preserve"> time </w:t>
            </w:r>
            <w:r w:rsidRPr="00BA030C">
              <w:rPr>
                <w:rFonts w:ascii="Arial" w:hAnsi="Arial" w:cs="Arial"/>
                <w:sz w:val="24"/>
                <w:szCs w:val="24"/>
              </w:rPr>
              <w:t>in</w:t>
            </w:r>
            <w:r w:rsidR="008C277F">
              <w:rPr>
                <w:rFonts w:ascii="Arial" w:hAnsi="Arial" w:cs="Arial"/>
                <w:sz w:val="24"/>
                <w:szCs w:val="24"/>
              </w:rPr>
              <w:t xml:space="preserve"> the following country/countries</w:t>
            </w:r>
            <w:r w:rsidRPr="00BA030C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9806" w:type="dxa"/>
              <w:tblLook w:val="04A0" w:firstRow="1" w:lastRow="0" w:firstColumn="1" w:lastColumn="0" w:noHBand="0" w:noVBand="1"/>
            </w:tblPr>
            <w:tblGrid>
              <w:gridCol w:w="6120"/>
              <w:gridCol w:w="1843"/>
              <w:gridCol w:w="1843"/>
            </w:tblGrid>
            <w:tr w:rsidR="00E50AA5" w:rsidRPr="00E77EAA" w14:paraId="768930D1" w14:textId="77777777" w:rsidTr="008C277F">
              <w:tc>
                <w:tcPr>
                  <w:tcW w:w="6120" w:type="dxa"/>
                  <w:vMerge w:val="restart"/>
                </w:tcPr>
                <w:p w14:paraId="0CF526B8" w14:textId="77777777" w:rsidR="00E50AA5" w:rsidRPr="00E77EAA" w:rsidRDefault="00E50AA5" w:rsidP="00E50AA5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Country/countries</w:t>
                  </w:r>
                </w:p>
              </w:tc>
              <w:tc>
                <w:tcPr>
                  <w:tcW w:w="3686" w:type="dxa"/>
                  <w:gridSpan w:val="2"/>
                </w:tcPr>
                <w:p w14:paraId="33DB1389" w14:textId="77777777" w:rsidR="00E50AA5" w:rsidRPr="00E77EAA" w:rsidRDefault="00E50AA5" w:rsidP="00E50AA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During the period:</w:t>
                  </w:r>
                </w:p>
              </w:tc>
            </w:tr>
            <w:tr w:rsidR="00E50AA5" w:rsidRPr="00E77EAA" w14:paraId="110DDD3E" w14:textId="77777777" w:rsidTr="008C277F">
              <w:tc>
                <w:tcPr>
                  <w:tcW w:w="6120" w:type="dxa"/>
                  <w:vMerge/>
                </w:tcPr>
                <w:p w14:paraId="0822B369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6496730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843" w:type="dxa"/>
                </w:tcPr>
                <w:p w14:paraId="39085E13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To</w:t>
                  </w:r>
                </w:p>
              </w:tc>
            </w:tr>
            <w:tr w:rsidR="00E50AA5" w:rsidRPr="00E77EAA" w14:paraId="73492DF4" w14:textId="77777777" w:rsidTr="008C277F">
              <w:tc>
                <w:tcPr>
                  <w:tcW w:w="6120" w:type="dxa"/>
                </w:tcPr>
                <w:p w14:paraId="5BED3AEF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36FAD17F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F43B37A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450113B8" w14:textId="77777777" w:rsidTr="008C277F">
              <w:tc>
                <w:tcPr>
                  <w:tcW w:w="6120" w:type="dxa"/>
                </w:tcPr>
                <w:p w14:paraId="5974D34A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71DA9C37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AA7DE1E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0AADE152" w14:textId="77777777" w:rsidTr="008C277F">
              <w:tc>
                <w:tcPr>
                  <w:tcW w:w="6120" w:type="dxa"/>
                </w:tcPr>
                <w:p w14:paraId="555E461F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1CB4E9A8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3749610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42EAC8AE" w14:textId="77777777" w:rsidTr="008C277F">
              <w:tc>
                <w:tcPr>
                  <w:tcW w:w="6120" w:type="dxa"/>
                </w:tcPr>
                <w:p w14:paraId="4BA9C3C8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4AC8A3F3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E468862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4219413" w14:textId="77777777" w:rsidR="00E50AA5" w:rsidRPr="00E77EAA" w:rsidRDefault="00E77EAA" w:rsidP="004850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>(continue overleaf as required)</w:t>
            </w:r>
          </w:p>
          <w:p w14:paraId="38AC2C54" w14:textId="77777777" w:rsidR="00E77EAA" w:rsidRDefault="00B73ED2" w:rsidP="00E50AA5">
            <w:pPr>
              <w:rPr>
                <w:rFonts w:ascii="Arial" w:hAnsi="Arial" w:cs="Arial"/>
                <w:sz w:val="24"/>
                <w:szCs w:val="24"/>
              </w:rPr>
            </w:pPr>
            <w:r w:rsidRPr="00B73ED2">
              <w:rPr>
                <w:rFonts w:ascii="Arial" w:hAnsi="Arial" w:cs="Arial"/>
                <w:sz w:val="24"/>
                <w:szCs w:val="24"/>
              </w:rPr>
              <w:t>If successful, it will be your responsibility to provide evidence of a satisfactory criminal record check from the relevant country or countries</w:t>
            </w:r>
            <w:r w:rsidR="00860091">
              <w:rPr>
                <w:rFonts w:ascii="Arial" w:hAnsi="Arial" w:cs="Arial"/>
                <w:sz w:val="24"/>
                <w:szCs w:val="24"/>
              </w:rPr>
              <w:t>.</w:t>
            </w:r>
            <w:r w:rsidRPr="00B73E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3A8713" w14:textId="3A05ECAD" w:rsidR="00860091" w:rsidRPr="00BA30AE" w:rsidRDefault="00860091" w:rsidP="00E50A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1B2A" w:rsidRPr="00E77EAA" w14:paraId="7715FF3D" w14:textId="77777777" w:rsidTr="00BA30AE">
        <w:tc>
          <w:tcPr>
            <w:tcW w:w="10032" w:type="dxa"/>
            <w:gridSpan w:val="3"/>
          </w:tcPr>
          <w:p w14:paraId="321E3A38" w14:textId="77777777" w:rsidR="008A1B2A" w:rsidRPr="008C277F" w:rsidRDefault="00E12D3C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277F">
              <w:rPr>
                <w:rFonts w:ascii="Arial" w:hAnsi="Arial" w:cs="Arial"/>
                <w:b/>
                <w:sz w:val="24"/>
                <w:szCs w:val="24"/>
              </w:rPr>
              <w:t>Part B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0B14">
              <w:rPr>
                <w:rFonts w:ascii="Arial" w:hAnsi="Arial" w:cs="Arial"/>
                <w:b/>
                <w:sz w:val="24"/>
                <w:szCs w:val="24"/>
              </w:rPr>
              <w:t>CANDIDATE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  <w:p w14:paraId="4CAC4997" w14:textId="6D984738" w:rsidR="00E12D3C" w:rsidRPr="00E77EAA" w:rsidRDefault="00E12D3C" w:rsidP="00E12D3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77EAA">
              <w:rPr>
                <w:rFonts w:ascii="Arial" w:hAnsi="Arial" w:cs="Arial"/>
                <w:b/>
                <w:sz w:val="24"/>
                <w:szCs w:val="24"/>
              </w:rPr>
              <w:t>I understand that failure to disclose information will be taken seriously and the Disciplinary Procedure, which could result in summary dismissal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88FF821" w14:textId="77777777" w:rsidR="00E12D3C" w:rsidRPr="00186188" w:rsidRDefault="00E12D3C" w:rsidP="00E12D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2ECE67" w14:textId="77777777" w:rsidR="008C277F" w:rsidRDefault="008C277F" w:rsidP="00E12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name:________________________________</w:t>
            </w:r>
          </w:p>
          <w:p w14:paraId="1CB0F2AD" w14:textId="77777777" w:rsidR="008C277F" w:rsidRDefault="008C277F" w:rsidP="00E12D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AA599" w14:textId="77777777" w:rsidR="00E12D3C" w:rsidRDefault="00E12D3C" w:rsidP="00E12D3C">
            <w:pPr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>Signature: _________________________________   Date: ________________</w:t>
            </w:r>
          </w:p>
          <w:p w14:paraId="6F8FB4BF" w14:textId="77777777" w:rsidR="00E12D3C" w:rsidRPr="00BA30AE" w:rsidRDefault="00E12D3C" w:rsidP="00E77EAA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A0A34" w:rsidRPr="00E77EAA" w14:paraId="14DD638E" w14:textId="77777777" w:rsidTr="000245DA">
        <w:tc>
          <w:tcPr>
            <w:tcW w:w="1844" w:type="dxa"/>
            <w:shd w:val="clear" w:color="auto" w:fill="D9D9D9" w:themeFill="background1" w:themeFillShade="D9"/>
          </w:tcPr>
          <w:p w14:paraId="21EDD11B" w14:textId="77777777" w:rsidR="005A0A34" w:rsidRPr="008C277F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 use</w:t>
            </w:r>
          </w:p>
        </w:tc>
        <w:tc>
          <w:tcPr>
            <w:tcW w:w="8188" w:type="dxa"/>
            <w:gridSpan w:val="2"/>
            <w:shd w:val="clear" w:color="auto" w:fill="D9D9D9" w:themeFill="background1" w:themeFillShade="D9"/>
          </w:tcPr>
          <w:p w14:paraId="3B7BBBB8" w14:textId="77777777" w:rsidR="005A0A34" w:rsidRPr="008C277F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Date(s) received/checked:</w:t>
            </w:r>
          </w:p>
        </w:tc>
      </w:tr>
      <w:tr w:rsidR="005A0A34" w:rsidRPr="00E77EAA" w14:paraId="4DAAA34F" w14:textId="77777777" w:rsidTr="005A0A34">
        <w:tc>
          <w:tcPr>
            <w:tcW w:w="5813" w:type="dxa"/>
            <w:gridSpan w:val="2"/>
            <w:shd w:val="clear" w:color="auto" w:fill="D9D9D9" w:themeFill="background1" w:themeFillShade="D9"/>
          </w:tcPr>
          <w:p w14:paraId="0C40ECAC" w14:textId="77777777" w:rsidR="005A0A34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Recruiting lead’s name: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14:paraId="31C42ACC" w14:textId="77777777" w:rsidR="005A0A34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  <w:tr w:rsidR="00BA30AE" w:rsidRPr="00E77EAA" w14:paraId="215CFC8E" w14:textId="77777777" w:rsidTr="00BA30AE">
        <w:tc>
          <w:tcPr>
            <w:tcW w:w="10032" w:type="dxa"/>
            <w:gridSpan w:val="3"/>
            <w:shd w:val="clear" w:color="auto" w:fill="D9D9D9" w:themeFill="background1" w:themeFillShade="D9"/>
          </w:tcPr>
          <w:p w14:paraId="2647E751" w14:textId="77777777" w:rsidR="00BA30AE" w:rsidRDefault="00BA30AE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  <w:p w14:paraId="2F81CB32" w14:textId="77777777" w:rsidR="005A0A34" w:rsidRPr="008C277F" w:rsidRDefault="00B73ED2" w:rsidP="00B73ED2">
            <w:pPr>
              <w:tabs>
                <w:tab w:val="left" w:pos="287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</w:tbl>
    <w:p w14:paraId="0751A0B1" w14:textId="77777777" w:rsidR="00502E06" w:rsidRPr="00401F9D" w:rsidRDefault="00502E06" w:rsidP="001E11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sectPr w:rsidR="00502E06" w:rsidRPr="00401F9D" w:rsidSect="00E12D3C">
      <w:headerReference w:type="default" r:id="rId8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356B" w14:textId="77777777" w:rsidR="00602090" w:rsidRDefault="00602090" w:rsidP="00911DE2">
      <w:pPr>
        <w:spacing w:after="0" w:line="240" w:lineRule="auto"/>
      </w:pPr>
      <w:r>
        <w:separator/>
      </w:r>
    </w:p>
  </w:endnote>
  <w:endnote w:type="continuationSeparator" w:id="0">
    <w:p w14:paraId="42F1347F" w14:textId="77777777" w:rsidR="00602090" w:rsidRDefault="00602090" w:rsidP="0091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20D3" w14:textId="77777777" w:rsidR="00602090" w:rsidRDefault="00602090" w:rsidP="00911DE2">
      <w:pPr>
        <w:spacing w:after="0" w:line="240" w:lineRule="auto"/>
      </w:pPr>
      <w:r>
        <w:separator/>
      </w:r>
    </w:p>
  </w:footnote>
  <w:footnote w:type="continuationSeparator" w:id="0">
    <w:p w14:paraId="798EEDA1" w14:textId="77777777" w:rsidR="00602090" w:rsidRDefault="00602090" w:rsidP="0091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DF0B" w14:textId="6F4CD5E9" w:rsidR="004A64A5" w:rsidRDefault="004A64A5" w:rsidP="00911DE2">
    <w:pPr>
      <w:pStyle w:val="Header"/>
      <w:tabs>
        <w:tab w:val="clear" w:pos="9026"/>
        <w:tab w:val="right" w:pos="9498"/>
      </w:tabs>
      <w:ind w:right="-4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485D"/>
    <w:multiLevelType w:val="hybridMultilevel"/>
    <w:tmpl w:val="CE52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6"/>
    <w:rsid w:val="000229DF"/>
    <w:rsid w:val="00073F18"/>
    <w:rsid w:val="000A6BE0"/>
    <w:rsid w:val="000E4D88"/>
    <w:rsid w:val="00107FB2"/>
    <w:rsid w:val="00110355"/>
    <w:rsid w:val="001203ED"/>
    <w:rsid w:val="00135D52"/>
    <w:rsid w:val="00161B59"/>
    <w:rsid w:val="00172DA7"/>
    <w:rsid w:val="00175834"/>
    <w:rsid w:val="00186188"/>
    <w:rsid w:val="001A14A1"/>
    <w:rsid w:val="001E1167"/>
    <w:rsid w:val="00217622"/>
    <w:rsid w:val="00282414"/>
    <w:rsid w:val="002A3FDB"/>
    <w:rsid w:val="002B3423"/>
    <w:rsid w:val="00310176"/>
    <w:rsid w:val="003206E7"/>
    <w:rsid w:val="00320B14"/>
    <w:rsid w:val="00322C8A"/>
    <w:rsid w:val="003870D7"/>
    <w:rsid w:val="00391219"/>
    <w:rsid w:val="003F783F"/>
    <w:rsid w:val="00401F9D"/>
    <w:rsid w:val="004164AB"/>
    <w:rsid w:val="00443B01"/>
    <w:rsid w:val="0044788E"/>
    <w:rsid w:val="00480A62"/>
    <w:rsid w:val="004850DD"/>
    <w:rsid w:val="004A1251"/>
    <w:rsid w:val="004A64A5"/>
    <w:rsid w:val="004C76AD"/>
    <w:rsid w:val="004E1464"/>
    <w:rsid w:val="004E5CE8"/>
    <w:rsid w:val="00502E06"/>
    <w:rsid w:val="0050694B"/>
    <w:rsid w:val="00532799"/>
    <w:rsid w:val="00585666"/>
    <w:rsid w:val="005951B5"/>
    <w:rsid w:val="00595C1A"/>
    <w:rsid w:val="005A0A34"/>
    <w:rsid w:val="00602090"/>
    <w:rsid w:val="00641B93"/>
    <w:rsid w:val="00652577"/>
    <w:rsid w:val="006550D7"/>
    <w:rsid w:val="00665802"/>
    <w:rsid w:val="00672C28"/>
    <w:rsid w:val="006B693A"/>
    <w:rsid w:val="006B78C5"/>
    <w:rsid w:val="00707CCD"/>
    <w:rsid w:val="007141AB"/>
    <w:rsid w:val="00737CC0"/>
    <w:rsid w:val="00771CF0"/>
    <w:rsid w:val="0081206F"/>
    <w:rsid w:val="00813932"/>
    <w:rsid w:val="00860091"/>
    <w:rsid w:val="008673FE"/>
    <w:rsid w:val="008853EF"/>
    <w:rsid w:val="008A1B2A"/>
    <w:rsid w:val="008A2D5B"/>
    <w:rsid w:val="008A4896"/>
    <w:rsid w:val="008C277F"/>
    <w:rsid w:val="008C4BD7"/>
    <w:rsid w:val="008E2EEA"/>
    <w:rsid w:val="008F1A40"/>
    <w:rsid w:val="00905CD5"/>
    <w:rsid w:val="00911DE2"/>
    <w:rsid w:val="00917894"/>
    <w:rsid w:val="00921DAF"/>
    <w:rsid w:val="009747A6"/>
    <w:rsid w:val="00983756"/>
    <w:rsid w:val="00991F66"/>
    <w:rsid w:val="009D35F6"/>
    <w:rsid w:val="00A03FCF"/>
    <w:rsid w:val="00A2016E"/>
    <w:rsid w:val="00A30E7C"/>
    <w:rsid w:val="00A31B48"/>
    <w:rsid w:val="00A35A40"/>
    <w:rsid w:val="00A75432"/>
    <w:rsid w:val="00A93E0D"/>
    <w:rsid w:val="00A9718B"/>
    <w:rsid w:val="00AE24F1"/>
    <w:rsid w:val="00B016FC"/>
    <w:rsid w:val="00B208A1"/>
    <w:rsid w:val="00B73ED2"/>
    <w:rsid w:val="00BA030C"/>
    <w:rsid w:val="00BA30AE"/>
    <w:rsid w:val="00BC369B"/>
    <w:rsid w:val="00BC554E"/>
    <w:rsid w:val="00C06235"/>
    <w:rsid w:val="00C51794"/>
    <w:rsid w:val="00C52CCC"/>
    <w:rsid w:val="00C802C0"/>
    <w:rsid w:val="00C83F50"/>
    <w:rsid w:val="00CB16AE"/>
    <w:rsid w:val="00CC5D81"/>
    <w:rsid w:val="00CD5E35"/>
    <w:rsid w:val="00CE7405"/>
    <w:rsid w:val="00CF61C9"/>
    <w:rsid w:val="00CF6F25"/>
    <w:rsid w:val="00D120E6"/>
    <w:rsid w:val="00D233F5"/>
    <w:rsid w:val="00D852F8"/>
    <w:rsid w:val="00D97684"/>
    <w:rsid w:val="00DD065A"/>
    <w:rsid w:val="00DE6C3E"/>
    <w:rsid w:val="00E12D3C"/>
    <w:rsid w:val="00E42DDE"/>
    <w:rsid w:val="00E50AA5"/>
    <w:rsid w:val="00E617B8"/>
    <w:rsid w:val="00E645A7"/>
    <w:rsid w:val="00E77EAA"/>
    <w:rsid w:val="00E80FEF"/>
    <w:rsid w:val="00ED2914"/>
    <w:rsid w:val="00E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BDA33"/>
  <w15:docId w15:val="{6734FD87-3A21-4686-BA27-DD7D134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A5"/>
  </w:style>
  <w:style w:type="paragraph" w:styleId="Heading1">
    <w:name w:val="heading 1"/>
    <w:basedOn w:val="Normal"/>
    <w:next w:val="Normal"/>
    <w:link w:val="Heading1Char"/>
    <w:uiPriority w:val="9"/>
    <w:qFormat/>
    <w:rsid w:val="00983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37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75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E2"/>
  </w:style>
  <w:style w:type="paragraph" w:styleId="Footer">
    <w:name w:val="footer"/>
    <w:basedOn w:val="Normal"/>
    <w:link w:val="FooterChar"/>
    <w:uiPriority w:val="99"/>
    <w:unhideWhenUsed/>
    <w:rsid w:val="0091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E2"/>
  </w:style>
  <w:style w:type="character" w:styleId="PlaceholderText">
    <w:name w:val="Placeholder Text"/>
    <w:basedOn w:val="DefaultParagraphFont"/>
    <w:uiPriority w:val="99"/>
    <w:semiHidden/>
    <w:rsid w:val="00532799"/>
    <w:rPr>
      <w:color w:val="808080"/>
    </w:rPr>
  </w:style>
  <w:style w:type="paragraph" w:styleId="ListParagraph">
    <w:name w:val="List Paragraph"/>
    <w:basedOn w:val="Normal"/>
    <w:uiPriority w:val="34"/>
    <w:qFormat/>
    <w:rsid w:val="001E11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580570-80CC-4F5C-9958-0130AB8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McCrone</dc:creator>
  <cp:lastModifiedBy>Karen Shead</cp:lastModifiedBy>
  <cp:revision>3</cp:revision>
  <cp:lastPrinted>2018-05-23T11:58:00Z</cp:lastPrinted>
  <dcterms:created xsi:type="dcterms:W3CDTF">2025-06-10T15:00:00Z</dcterms:created>
  <dcterms:modified xsi:type="dcterms:W3CDTF">2025-06-10T20:05:00Z</dcterms:modified>
</cp:coreProperties>
</file>