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A0B86" w14:textId="77777777" w:rsidR="005E577E" w:rsidRDefault="007B7043" w:rsidP="006D7D02">
      <w:pPr>
        <w:autoSpaceDE w:val="0"/>
        <w:autoSpaceDN w:val="0"/>
        <w:adjustRightInd w:val="0"/>
        <w:spacing w:before="100" w:beforeAutospacing="1" w:after="0" w:line="240" w:lineRule="auto"/>
        <w:ind w:left="-283"/>
        <w:rPr>
          <w:rFonts w:ascii="AkzidenzGrotesk-Bold" w:hAnsi="AkzidenzGrotesk-Bold" w:cs="AkzidenzGrotesk-Bold"/>
          <w:b/>
          <w:bCs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4656" behindDoc="0" locked="0" layoutInCell="1" allowOverlap="1" wp14:anchorId="4EFA0C3F" wp14:editId="4EFA0C40">
            <wp:simplePos x="0" y="0"/>
            <wp:positionH relativeFrom="column">
              <wp:posOffset>5256530</wp:posOffset>
            </wp:positionH>
            <wp:positionV relativeFrom="paragraph">
              <wp:posOffset>48895</wp:posOffset>
            </wp:positionV>
            <wp:extent cx="1643380" cy="578485"/>
            <wp:effectExtent l="0" t="0" r="0" b="0"/>
            <wp:wrapSquare wrapText="bothSides"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57" b="30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77E">
        <w:rPr>
          <w:rFonts w:ascii="AkzidenzGrotesk-Bold" w:hAnsi="AkzidenzGrotesk-Bold" w:cs="AkzidenzGrotesk-Bold"/>
          <w:b/>
          <w:bCs/>
          <w:sz w:val="28"/>
          <w:szCs w:val="28"/>
        </w:rPr>
        <w:t>Application for</w:t>
      </w:r>
      <w:r w:rsidR="005E577E">
        <w:rPr>
          <w:rFonts w:ascii="AkzidenzGrotesk-Bold" w:hAnsi="AkzidenzGrotesk-Bold" w:cs="AkzidenzGrotesk-Bold"/>
          <w:b/>
          <w:bCs/>
          <w:sz w:val="28"/>
          <w:szCs w:val="28"/>
        </w:rPr>
        <w:tab/>
      </w:r>
      <w:r w:rsidR="005E577E">
        <w:rPr>
          <w:rFonts w:ascii="AkzidenzGrotesk-Bold" w:hAnsi="AkzidenzGrotesk-Bold" w:cs="AkzidenzGrotesk-Bold"/>
          <w:b/>
          <w:bCs/>
          <w:sz w:val="28"/>
          <w:szCs w:val="28"/>
        </w:rPr>
        <w:tab/>
      </w:r>
      <w:r w:rsidR="005E577E">
        <w:rPr>
          <w:rFonts w:ascii="AkzidenzGrotesk-Bold" w:hAnsi="AkzidenzGrotesk-Bold" w:cs="AkzidenzGrotesk-Bold"/>
          <w:b/>
          <w:bCs/>
          <w:sz w:val="28"/>
          <w:szCs w:val="28"/>
        </w:rPr>
        <w:tab/>
      </w:r>
      <w:r w:rsidR="005E577E">
        <w:rPr>
          <w:rFonts w:ascii="AkzidenzGrotesk-Bold" w:hAnsi="AkzidenzGrotesk-Bold" w:cs="AkzidenzGrotesk-Bold"/>
          <w:b/>
          <w:bCs/>
          <w:sz w:val="28"/>
          <w:szCs w:val="28"/>
        </w:rPr>
        <w:tab/>
      </w:r>
      <w:r w:rsidR="005E577E">
        <w:rPr>
          <w:rFonts w:ascii="AkzidenzGrotesk-Bold" w:hAnsi="AkzidenzGrotesk-Bold" w:cs="AkzidenzGrotesk-Bold"/>
          <w:b/>
          <w:bCs/>
          <w:sz w:val="28"/>
          <w:szCs w:val="28"/>
        </w:rPr>
        <w:tab/>
      </w:r>
      <w:r w:rsidR="005E577E">
        <w:rPr>
          <w:rFonts w:ascii="AkzidenzGrotesk-Bold" w:hAnsi="AkzidenzGrotesk-Bold" w:cs="AkzidenzGrotesk-Bold"/>
          <w:b/>
          <w:bCs/>
          <w:sz w:val="28"/>
          <w:szCs w:val="28"/>
        </w:rPr>
        <w:tab/>
      </w:r>
      <w:r w:rsidR="005E577E">
        <w:rPr>
          <w:rFonts w:ascii="AkzidenzGrotesk-Bold" w:hAnsi="AkzidenzGrotesk-Bold" w:cs="AkzidenzGrotesk-Bold"/>
          <w:b/>
          <w:bCs/>
          <w:sz w:val="28"/>
          <w:szCs w:val="28"/>
        </w:rPr>
        <w:tab/>
      </w:r>
      <w:r w:rsidR="005E577E">
        <w:rPr>
          <w:rFonts w:ascii="AkzidenzGrotesk-Bold" w:hAnsi="AkzidenzGrotesk-Bold" w:cs="AkzidenzGrotesk-Bold"/>
          <w:b/>
          <w:bCs/>
          <w:sz w:val="28"/>
          <w:szCs w:val="28"/>
        </w:rPr>
        <w:tab/>
      </w:r>
      <w:r w:rsidR="005E577E">
        <w:rPr>
          <w:rFonts w:ascii="AkzidenzGrotesk-Bold" w:hAnsi="AkzidenzGrotesk-Bold" w:cs="AkzidenzGrotesk-Bold"/>
          <w:b/>
          <w:bCs/>
          <w:sz w:val="28"/>
          <w:szCs w:val="28"/>
        </w:rPr>
        <w:tab/>
      </w:r>
    </w:p>
    <w:p w14:paraId="4EFA0B87" w14:textId="6E255A87" w:rsidR="005E577E" w:rsidRDefault="00E40025" w:rsidP="005E577E">
      <w:pPr>
        <w:autoSpaceDE w:val="0"/>
        <w:autoSpaceDN w:val="0"/>
        <w:adjustRightInd w:val="0"/>
        <w:spacing w:before="0" w:after="0" w:line="240" w:lineRule="auto"/>
        <w:ind w:left="-283"/>
        <w:rPr>
          <w:rFonts w:ascii="AkzidenzGrotesk-Black" w:hAnsi="AkzidenzGrotesk-Black" w:cs="AkzidenzGrotesk-Black"/>
          <w:sz w:val="60"/>
          <w:szCs w:val="60"/>
        </w:rPr>
      </w:pPr>
      <w:r>
        <w:rPr>
          <w:rFonts w:ascii="AkzidenzGrotesk-Black" w:hAnsi="AkzidenzGrotesk-Black" w:cs="AkzidenzGrotesk-Black"/>
          <w:sz w:val="60"/>
          <w:szCs w:val="60"/>
        </w:rPr>
        <w:t>Free School M</w:t>
      </w:r>
      <w:r w:rsidR="005E577E">
        <w:rPr>
          <w:rFonts w:ascii="AkzidenzGrotesk-Black" w:hAnsi="AkzidenzGrotesk-Black" w:cs="AkzidenzGrotesk-Black"/>
          <w:sz w:val="60"/>
          <w:szCs w:val="60"/>
        </w:rPr>
        <w:t>eals and/or</w:t>
      </w:r>
    </w:p>
    <w:p w14:paraId="4EFA0B88" w14:textId="592D3626" w:rsidR="005E577E" w:rsidRDefault="00E40025" w:rsidP="005E577E">
      <w:pPr>
        <w:pStyle w:val="Header"/>
        <w:ind w:left="-283"/>
      </w:pPr>
      <w:r>
        <w:rPr>
          <w:rFonts w:ascii="AkzidenzGrotesk-Black" w:hAnsi="AkzidenzGrotesk-Black" w:cs="AkzidenzGrotesk-Black"/>
          <w:sz w:val="60"/>
          <w:szCs w:val="60"/>
        </w:rPr>
        <w:t>School C</w:t>
      </w:r>
      <w:r w:rsidR="005E577E">
        <w:rPr>
          <w:rFonts w:ascii="AkzidenzGrotesk-Black" w:hAnsi="AkzidenzGrotesk-Black" w:cs="AkzidenzGrotesk-Black"/>
          <w:sz w:val="60"/>
          <w:szCs w:val="60"/>
        </w:rPr>
        <w:t>lothing allowance</w:t>
      </w:r>
    </w:p>
    <w:p w14:paraId="4EFA0B89" w14:textId="77777777" w:rsidR="006E7980" w:rsidRPr="00D958FC" w:rsidRDefault="007B7043" w:rsidP="00AA60E8">
      <w:pPr>
        <w:spacing w:after="0" w:line="240" w:lineRule="auto"/>
        <w:ind w:left="-340"/>
        <w:rPr>
          <w:rFonts w:ascii="AkzidenzGrotesk-Black" w:hAnsi="AkzidenzGrotesk-Black"/>
          <w:b/>
          <w:sz w:val="30"/>
        </w:rPr>
      </w:pPr>
      <w:r>
        <w:rPr>
          <w:rFonts w:ascii="AkzidenzGrotesk-Black" w:hAnsi="AkzidenzGrotesk-Black"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EFA0C41" wp14:editId="4EFA0C42">
                <wp:simplePos x="0" y="0"/>
                <wp:positionH relativeFrom="margin">
                  <wp:posOffset>-229870</wp:posOffset>
                </wp:positionH>
                <wp:positionV relativeFrom="paragraph">
                  <wp:posOffset>41275</wp:posOffset>
                </wp:positionV>
                <wp:extent cx="7105650" cy="0"/>
                <wp:effectExtent l="27305" t="25400" r="20320" b="22225"/>
                <wp:wrapNone/>
                <wp:docPr id="18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04B90" id="Straight Connector 3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18.1pt,3.25pt" to="541.4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6gEHgIAADgEAAAOAAAAZHJzL2Uyb0RvYy54bWysU9uO2yAQfa/Uf0B+z9rObbNWnFVlJ33Z&#10;diNl+wEEcIyKGQQkTlT13zuQi7LtS1XVD3hgZg5n5gzz52OnyEFYJ0GXSf6QJURoBlzqXZl8e1sN&#10;ZglxnmpOFWhRJifhkufFxw/z3hRiCC0oLixBEO2K3pRJ670p0tSxVnTUPYARGp0N2I563Npdyi3t&#10;Eb1T6TDLpmkPlhsLTDiHp/XZmSwiftMI5l+bxglPVJkgNx9XG9dtWNPFnBY7S00r2YUG/QcWHZUa&#10;L71B1dRTsrfyD6hOMgsOGv/AoEuhaSQTsQasJs9+q2bTUiNiLdgcZ25tcv8Pln09rC2RHLVDpTTt&#10;UKONt1TuWk8q0Bo7CJaMQqN64wqMr/TahlLZUW/MC7DvjmioWqp3IhJ+OxkEyUNG+i4lbJzB67b9&#10;F+AYQ/ceYteOje0CJPaDHKM4p5s44ugJw8PHPJtMJ6ghu/pSWlwTjXX+s4COBKNMlNShb7Sghxfn&#10;AxFaXEPCsYaVVCpqrzTpy2Q0y7MsZjhQkgdviHN2t62UJQcaxid+sSz03IdZ2Gse0VpB+fJieyrV&#10;2cbblQ54WAvyuVjn+fjxlD0tZ8vZeDAeTpeDcVbXg0+rajyYrvLHST2qq6rOfwZq+bhoJedCB3bX&#10;Wc3HfzcLl1dznrLbtN76kL5Hjw1Dstd/JB3FDPqdJ2EL/LS2V5FxPGPw5SmF+b/fo33/4Be/AAAA&#10;//8DAFBLAwQUAAYACAAAACEAcp/q7NoAAAAIAQAADwAAAGRycy9kb3ducmV2LnhtbEyPwU7DMBBE&#10;70j8g7VI3Fq7KUQhxKkQEjc4UPiAbbzEAXsdxW4b+HpcLvS4M6PZN81m9k4caIpDYA2rpQJB3AUz&#10;cK/h/e1pUYGICdmgC0wavinCpr28aLA24civdNimXuQSjjVqsCmNtZSxs+QxLsNInL2PMHlM+Zx6&#10;aSY85nLvZKFUKT0OnD9YHOnRUve13XsNzzeruxcl7biujEP5+dNFN0Wtr6/mh3sQieb0H4YTfkaH&#10;NjPtwp5NFE7DYl0WOaqhvAVx8lVV5C27P0G2jTwf0P4CAAD//wMAUEsBAi0AFAAGAAgAAAAhALaD&#10;OJL+AAAA4QEAABMAAAAAAAAAAAAAAAAAAAAAAFtDb250ZW50X1R5cGVzXS54bWxQSwECLQAUAAYA&#10;CAAAACEAOP0h/9YAAACUAQAACwAAAAAAAAAAAAAAAAAvAQAAX3JlbHMvLnJlbHNQSwECLQAUAAYA&#10;CAAAACEAp5+oBB4CAAA4BAAADgAAAAAAAAAAAAAAAAAuAgAAZHJzL2Uyb0RvYy54bWxQSwECLQAU&#10;AAYACAAAACEAcp/q7NoAAAAIAQAADwAAAAAAAAAAAAAAAAB4BAAAZHJzL2Rvd25yZXYueG1sUEsF&#10;BgAAAAAEAAQA8wAAAH8FAAAAAA==&#10;" strokeweight="3pt">
                <w10:wrap anchorx="margin"/>
              </v:line>
            </w:pict>
          </mc:Fallback>
        </mc:AlternateContent>
      </w:r>
      <w:r w:rsidR="00CC2D60" w:rsidRPr="00D958FC">
        <w:rPr>
          <w:rFonts w:ascii="AkzidenzGrotesk-Black" w:hAnsi="AkzidenzGrotesk-Black"/>
          <w:b/>
          <w:sz w:val="30"/>
        </w:rPr>
        <w:t xml:space="preserve">1   </w:t>
      </w:r>
      <w:r w:rsidR="00257729" w:rsidRPr="00D958FC">
        <w:rPr>
          <w:rFonts w:ascii="AkzidenzGrotesk-Black" w:hAnsi="AkzidenzGrotesk-Black"/>
          <w:b/>
          <w:sz w:val="30"/>
        </w:rPr>
        <w:t>Details of parent/legal guardian</w:t>
      </w:r>
    </w:p>
    <w:p w14:paraId="4EFA0B8A" w14:textId="77777777" w:rsidR="004007BD" w:rsidRDefault="00257729" w:rsidP="00D958FC">
      <w:pPr>
        <w:spacing w:before="0" w:after="0" w:line="240" w:lineRule="auto"/>
        <w:ind w:left="113"/>
        <w:rPr>
          <w:rFonts w:ascii="AkzidenzGrotesk-Black" w:hAnsi="AkzidenzGrotesk-Black"/>
          <w:sz w:val="22"/>
        </w:rPr>
      </w:pPr>
      <w:r w:rsidRPr="00257729">
        <w:rPr>
          <w:rFonts w:ascii="AkzidenzGrotesk-Black" w:hAnsi="AkzidenzGrotesk-Black"/>
          <w:sz w:val="22"/>
        </w:rPr>
        <w:t>The form should be completed by the parent/legal guardian who is in receipt of the qualifying benefit</w:t>
      </w:r>
      <w:r w:rsidR="00D958FC">
        <w:rPr>
          <w:rFonts w:ascii="AkzidenzGrotesk-Black" w:hAnsi="AkzidenzGrotesk-Black"/>
          <w:sz w:val="22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414"/>
        <w:gridCol w:w="820"/>
        <w:gridCol w:w="1809"/>
        <w:gridCol w:w="837"/>
        <w:gridCol w:w="692"/>
        <w:gridCol w:w="681"/>
        <w:gridCol w:w="1523"/>
        <w:gridCol w:w="1315"/>
      </w:tblGrid>
      <w:tr w:rsidR="004007BD" w:rsidRPr="00CE160D" w14:paraId="4EFA0B8E" w14:textId="77777777" w:rsidTr="00CE160D">
        <w:tc>
          <w:tcPr>
            <w:tcW w:w="2552" w:type="dxa"/>
            <w:gridSpan w:val="2"/>
            <w:shd w:val="clear" w:color="auto" w:fill="D9D9D9"/>
          </w:tcPr>
          <w:p w14:paraId="4EFA0B8B" w14:textId="77777777" w:rsidR="004007BD" w:rsidRPr="00CE160D" w:rsidRDefault="004007BD" w:rsidP="00CE160D">
            <w:pPr>
              <w:spacing w:before="0" w:after="0" w:line="240" w:lineRule="auto"/>
              <w:rPr>
                <w:rFonts w:ascii="AkzidenzGrotesk-Black" w:hAnsi="AkzidenzGrotesk-Black"/>
                <w:sz w:val="22"/>
              </w:rPr>
            </w:pPr>
            <w:r w:rsidRPr="00CE160D">
              <w:rPr>
                <w:rFonts w:ascii="AkzidenzGrotesk-Black" w:hAnsi="AkzidenzGrotesk-Black"/>
                <w:sz w:val="22"/>
              </w:rPr>
              <w:t>Title (Mr/Mrs/Miss/Ms)</w:t>
            </w:r>
          </w:p>
        </w:tc>
        <w:tc>
          <w:tcPr>
            <w:tcW w:w="3543" w:type="dxa"/>
            <w:gridSpan w:val="3"/>
            <w:shd w:val="clear" w:color="auto" w:fill="D9D9D9"/>
          </w:tcPr>
          <w:p w14:paraId="4EFA0B8C" w14:textId="77777777" w:rsidR="004007BD" w:rsidRPr="00CE160D" w:rsidRDefault="004007BD" w:rsidP="00CE160D">
            <w:pPr>
              <w:spacing w:before="0" w:after="0" w:line="240" w:lineRule="auto"/>
              <w:rPr>
                <w:rFonts w:ascii="AkzidenzGrotesk-Black" w:hAnsi="AkzidenzGrotesk-Black"/>
                <w:sz w:val="22"/>
              </w:rPr>
            </w:pPr>
            <w:r w:rsidRPr="00CE160D">
              <w:rPr>
                <w:rFonts w:ascii="AkzidenzGrotesk-Black" w:hAnsi="AkzidenzGrotesk-Black"/>
                <w:sz w:val="22"/>
              </w:rPr>
              <w:t>Surname</w:t>
            </w:r>
          </w:p>
        </w:tc>
        <w:tc>
          <w:tcPr>
            <w:tcW w:w="4337" w:type="dxa"/>
            <w:gridSpan w:val="4"/>
            <w:shd w:val="clear" w:color="auto" w:fill="D9D9D9"/>
          </w:tcPr>
          <w:p w14:paraId="4EFA0B8D" w14:textId="77777777" w:rsidR="004007BD" w:rsidRPr="00CE160D" w:rsidRDefault="004007BD" w:rsidP="00CE160D">
            <w:pPr>
              <w:spacing w:before="0" w:after="0" w:line="240" w:lineRule="auto"/>
              <w:rPr>
                <w:rFonts w:ascii="AkzidenzGrotesk-Black" w:hAnsi="AkzidenzGrotesk-Black"/>
                <w:sz w:val="22"/>
              </w:rPr>
            </w:pPr>
            <w:r w:rsidRPr="00CE160D">
              <w:rPr>
                <w:rFonts w:ascii="AkzidenzGrotesk-Black" w:hAnsi="AkzidenzGrotesk-Black"/>
                <w:sz w:val="22"/>
              </w:rPr>
              <w:t>First name(s)</w:t>
            </w:r>
          </w:p>
        </w:tc>
      </w:tr>
      <w:tr w:rsidR="004007BD" w:rsidRPr="00CE160D" w14:paraId="4EFA0B92" w14:textId="77777777" w:rsidTr="00CE160D">
        <w:tc>
          <w:tcPr>
            <w:tcW w:w="2552" w:type="dxa"/>
            <w:gridSpan w:val="2"/>
            <w:shd w:val="clear" w:color="auto" w:fill="auto"/>
          </w:tcPr>
          <w:p w14:paraId="4EFA0B8F" w14:textId="77777777" w:rsidR="004007BD" w:rsidRPr="00CE160D" w:rsidRDefault="004007BD" w:rsidP="00CE160D">
            <w:pPr>
              <w:spacing w:before="0" w:after="0" w:line="240" w:lineRule="auto"/>
              <w:rPr>
                <w:rFonts w:ascii="AkzidenzGrotesk-Black" w:hAnsi="AkzidenzGrotesk-Black"/>
                <w:sz w:val="22"/>
              </w:rPr>
            </w:pPr>
          </w:p>
        </w:tc>
        <w:tc>
          <w:tcPr>
            <w:tcW w:w="3543" w:type="dxa"/>
            <w:gridSpan w:val="3"/>
            <w:shd w:val="clear" w:color="auto" w:fill="auto"/>
          </w:tcPr>
          <w:p w14:paraId="4EFA0B90" w14:textId="77777777" w:rsidR="004007BD" w:rsidRPr="00CE160D" w:rsidRDefault="004007BD" w:rsidP="00CE160D">
            <w:pPr>
              <w:spacing w:before="0" w:after="0" w:line="240" w:lineRule="auto"/>
              <w:rPr>
                <w:rFonts w:ascii="AkzidenzGrotesk-Black" w:hAnsi="AkzidenzGrotesk-Black"/>
                <w:sz w:val="22"/>
              </w:rPr>
            </w:pPr>
          </w:p>
        </w:tc>
        <w:tc>
          <w:tcPr>
            <w:tcW w:w="4337" w:type="dxa"/>
            <w:gridSpan w:val="4"/>
            <w:shd w:val="clear" w:color="auto" w:fill="auto"/>
          </w:tcPr>
          <w:p w14:paraId="4EFA0B91" w14:textId="77777777" w:rsidR="004007BD" w:rsidRPr="00CE160D" w:rsidRDefault="004007BD" w:rsidP="00CE160D">
            <w:pPr>
              <w:spacing w:before="0" w:after="0" w:line="240" w:lineRule="auto"/>
              <w:rPr>
                <w:rFonts w:ascii="AkzidenzGrotesk-Black" w:hAnsi="AkzidenzGrotesk-Black"/>
                <w:sz w:val="22"/>
              </w:rPr>
            </w:pPr>
          </w:p>
        </w:tc>
      </w:tr>
      <w:tr w:rsidR="004007BD" w:rsidRPr="00CE160D" w14:paraId="4EFA0B95" w14:textId="77777777" w:rsidTr="00CE160D">
        <w:tc>
          <w:tcPr>
            <w:tcW w:w="10432" w:type="dxa"/>
            <w:gridSpan w:val="9"/>
            <w:shd w:val="clear" w:color="auto" w:fill="auto"/>
          </w:tcPr>
          <w:p w14:paraId="4EFA0B93" w14:textId="77777777" w:rsidR="004007BD" w:rsidRPr="00CE160D" w:rsidRDefault="00D958FC" w:rsidP="00CE160D">
            <w:pPr>
              <w:spacing w:before="0" w:after="0" w:line="240" w:lineRule="auto"/>
              <w:rPr>
                <w:rFonts w:ascii="AkzidenzGrotesk-Black" w:hAnsi="AkzidenzGrotesk-Black"/>
                <w:sz w:val="22"/>
              </w:rPr>
            </w:pPr>
            <w:r>
              <w:rPr>
                <w:rFonts w:ascii="AkzidenzGrotesk-Black" w:hAnsi="AkzidenzGrotesk-Black"/>
                <w:sz w:val="22"/>
              </w:rPr>
              <w:t>Address:</w:t>
            </w:r>
          </w:p>
          <w:p w14:paraId="4EFA0B94" w14:textId="77777777" w:rsidR="004007BD" w:rsidRPr="00CE160D" w:rsidRDefault="004007BD" w:rsidP="00CE160D">
            <w:pPr>
              <w:spacing w:before="0" w:after="0" w:line="240" w:lineRule="auto"/>
              <w:rPr>
                <w:rFonts w:ascii="AkzidenzGrotesk-Black" w:hAnsi="AkzidenzGrotesk-Black"/>
                <w:sz w:val="22"/>
              </w:rPr>
            </w:pPr>
          </w:p>
        </w:tc>
      </w:tr>
      <w:tr w:rsidR="004007BD" w:rsidRPr="00CE160D" w14:paraId="4EFA0B9A" w14:textId="77777777" w:rsidTr="00CE160D">
        <w:tc>
          <w:tcPr>
            <w:tcW w:w="2126" w:type="dxa"/>
            <w:shd w:val="clear" w:color="auto" w:fill="D9D9D9"/>
          </w:tcPr>
          <w:p w14:paraId="4EFA0B96" w14:textId="77777777" w:rsidR="004007BD" w:rsidRPr="00CE160D" w:rsidRDefault="004007BD" w:rsidP="00CE160D">
            <w:pPr>
              <w:spacing w:before="0" w:after="0" w:line="240" w:lineRule="auto"/>
              <w:rPr>
                <w:rFonts w:ascii="AkzidenzGrotesk-Black" w:hAnsi="AkzidenzGrotesk-Black"/>
                <w:sz w:val="22"/>
              </w:rPr>
            </w:pPr>
            <w:r w:rsidRPr="00CE160D">
              <w:rPr>
                <w:rFonts w:ascii="AkzidenzGrotesk-Black" w:hAnsi="AkzidenzGrotesk-Black"/>
                <w:sz w:val="22"/>
              </w:rPr>
              <w:t>Postcode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EFA0B97" w14:textId="77777777" w:rsidR="004007BD" w:rsidRPr="00CE160D" w:rsidRDefault="004007BD" w:rsidP="00CE160D">
            <w:pPr>
              <w:spacing w:before="0" w:after="0" w:line="240" w:lineRule="auto"/>
              <w:rPr>
                <w:rFonts w:ascii="AkzidenzGrotesk-Black" w:hAnsi="AkzidenzGrotesk-Black"/>
                <w:sz w:val="22"/>
              </w:rPr>
            </w:pPr>
          </w:p>
        </w:tc>
        <w:tc>
          <w:tcPr>
            <w:tcW w:w="1843" w:type="dxa"/>
            <w:shd w:val="clear" w:color="auto" w:fill="D9D9D9"/>
          </w:tcPr>
          <w:p w14:paraId="4EFA0B98" w14:textId="77777777" w:rsidR="004007BD" w:rsidRPr="00CE160D" w:rsidRDefault="004007BD" w:rsidP="00CE160D">
            <w:pPr>
              <w:spacing w:before="0" w:after="0" w:line="240" w:lineRule="auto"/>
              <w:rPr>
                <w:rFonts w:ascii="AkzidenzGrotesk-Black" w:hAnsi="AkzidenzGrotesk-Black"/>
                <w:sz w:val="22"/>
              </w:rPr>
            </w:pPr>
            <w:r w:rsidRPr="00CE160D">
              <w:rPr>
                <w:rFonts w:ascii="AkzidenzGrotesk-Black" w:hAnsi="AkzidenzGrotesk-Black"/>
                <w:sz w:val="22"/>
              </w:rPr>
              <w:t>Email Address</w:t>
            </w:r>
          </w:p>
        </w:tc>
        <w:tc>
          <w:tcPr>
            <w:tcW w:w="5187" w:type="dxa"/>
            <w:gridSpan w:val="5"/>
            <w:shd w:val="clear" w:color="auto" w:fill="auto"/>
          </w:tcPr>
          <w:p w14:paraId="4EFA0B99" w14:textId="77777777" w:rsidR="004007BD" w:rsidRPr="00CE160D" w:rsidRDefault="004007BD" w:rsidP="00CE160D">
            <w:pPr>
              <w:spacing w:before="0" w:after="0" w:line="240" w:lineRule="auto"/>
              <w:rPr>
                <w:rFonts w:ascii="AkzidenzGrotesk-Black" w:hAnsi="AkzidenzGrotesk-Black"/>
                <w:sz w:val="22"/>
              </w:rPr>
            </w:pPr>
          </w:p>
        </w:tc>
      </w:tr>
      <w:tr w:rsidR="004007BD" w:rsidRPr="00CE160D" w14:paraId="4EFA0B9F" w14:textId="77777777" w:rsidTr="00CE160D">
        <w:tc>
          <w:tcPr>
            <w:tcW w:w="2126" w:type="dxa"/>
            <w:shd w:val="clear" w:color="auto" w:fill="D9D9D9"/>
          </w:tcPr>
          <w:p w14:paraId="4EFA0B9B" w14:textId="77777777" w:rsidR="004007BD" w:rsidRPr="00CE160D" w:rsidRDefault="004007BD" w:rsidP="00CE160D">
            <w:pPr>
              <w:spacing w:before="0" w:after="0" w:line="240" w:lineRule="auto"/>
              <w:rPr>
                <w:rFonts w:ascii="AkzidenzGrotesk-Black" w:hAnsi="AkzidenzGrotesk-Black"/>
                <w:sz w:val="22"/>
              </w:rPr>
            </w:pPr>
            <w:r w:rsidRPr="00CE160D">
              <w:rPr>
                <w:rFonts w:ascii="AkzidenzGrotesk-Black" w:hAnsi="AkzidenzGrotesk-Black"/>
                <w:sz w:val="22"/>
              </w:rPr>
              <w:t>Home Phone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4EFA0B9C" w14:textId="77777777" w:rsidR="004007BD" w:rsidRPr="00CE160D" w:rsidRDefault="004007BD" w:rsidP="00CE160D">
            <w:pPr>
              <w:spacing w:before="0" w:after="0" w:line="240" w:lineRule="auto"/>
              <w:rPr>
                <w:rFonts w:ascii="AkzidenzGrotesk-Black" w:hAnsi="AkzidenzGrotesk-Black"/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D9D9D9"/>
          </w:tcPr>
          <w:p w14:paraId="4EFA0B9D" w14:textId="77777777" w:rsidR="004007BD" w:rsidRPr="00CE160D" w:rsidRDefault="004007BD" w:rsidP="00CE160D">
            <w:pPr>
              <w:spacing w:before="0" w:after="0" w:line="240" w:lineRule="auto"/>
              <w:rPr>
                <w:rFonts w:ascii="AkzidenzGrotesk-Black" w:hAnsi="AkzidenzGrotesk-Black"/>
                <w:sz w:val="22"/>
              </w:rPr>
            </w:pPr>
            <w:r w:rsidRPr="00CE160D">
              <w:rPr>
                <w:rFonts w:ascii="AkzidenzGrotesk-Black" w:hAnsi="AkzidenzGrotesk-Black"/>
                <w:sz w:val="22"/>
              </w:rPr>
              <w:t>Mobile</w:t>
            </w:r>
          </w:p>
        </w:tc>
        <w:tc>
          <w:tcPr>
            <w:tcW w:w="3628" w:type="dxa"/>
            <w:gridSpan w:val="3"/>
            <w:shd w:val="clear" w:color="auto" w:fill="auto"/>
          </w:tcPr>
          <w:p w14:paraId="4EFA0B9E" w14:textId="77777777" w:rsidR="004007BD" w:rsidRPr="00CE160D" w:rsidRDefault="004007BD" w:rsidP="00CE160D">
            <w:pPr>
              <w:spacing w:before="0" w:after="0" w:line="240" w:lineRule="auto"/>
              <w:rPr>
                <w:rFonts w:ascii="AkzidenzGrotesk-Black" w:hAnsi="AkzidenzGrotesk-Black"/>
                <w:sz w:val="22"/>
              </w:rPr>
            </w:pPr>
          </w:p>
        </w:tc>
      </w:tr>
      <w:tr w:rsidR="004007BD" w:rsidRPr="00CE160D" w14:paraId="4EFA0BA4" w14:textId="77777777" w:rsidTr="00CE160D">
        <w:trPr>
          <w:trHeight w:val="435"/>
        </w:trPr>
        <w:tc>
          <w:tcPr>
            <w:tcW w:w="5245" w:type="dxa"/>
            <w:gridSpan w:val="4"/>
            <w:shd w:val="clear" w:color="auto" w:fill="D9D9D9"/>
          </w:tcPr>
          <w:p w14:paraId="4EFA0BA0" w14:textId="77777777" w:rsidR="004007BD" w:rsidRPr="00CE160D" w:rsidRDefault="004007BD" w:rsidP="00CE160D">
            <w:pPr>
              <w:spacing w:before="0" w:after="0" w:line="240" w:lineRule="auto"/>
              <w:rPr>
                <w:rFonts w:ascii="AkzidenzGrotesk-Black" w:hAnsi="AkzidenzGrotesk-Black"/>
                <w:sz w:val="22"/>
              </w:rPr>
            </w:pPr>
            <w:r w:rsidRPr="00CE160D">
              <w:rPr>
                <w:rFonts w:ascii="AkzidenzGrotesk-Black" w:hAnsi="AkzidenzGrotesk-Black"/>
                <w:sz w:val="22"/>
              </w:rPr>
              <w:t>National Insurance number or Home Office number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4EFA0BA1" w14:textId="77777777" w:rsidR="004007BD" w:rsidRPr="00CE160D" w:rsidRDefault="004007BD" w:rsidP="00CE160D">
            <w:pPr>
              <w:spacing w:before="0" w:after="0" w:line="240" w:lineRule="auto"/>
              <w:rPr>
                <w:rFonts w:ascii="AkzidenzGrotesk-Black" w:hAnsi="AkzidenzGrotesk-Black"/>
                <w:sz w:val="22"/>
              </w:rPr>
            </w:pPr>
          </w:p>
        </w:tc>
        <w:tc>
          <w:tcPr>
            <w:tcW w:w="1559" w:type="dxa"/>
            <w:shd w:val="clear" w:color="auto" w:fill="D9D9D9"/>
          </w:tcPr>
          <w:p w14:paraId="4EFA0BA2" w14:textId="77777777" w:rsidR="004007BD" w:rsidRPr="00CE160D" w:rsidRDefault="004007BD" w:rsidP="00CE160D">
            <w:pPr>
              <w:spacing w:before="0" w:after="0" w:line="240" w:lineRule="auto"/>
              <w:rPr>
                <w:rFonts w:ascii="AkzidenzGrotesk-Black" w:hAnsi="AkzidenzGrotesk-Black"/>
                <w:sz w:val="22"/>
              </w:rPr>
            </w:pPr>
            <w:r w:rsidRPr="00CE160D">
              <w:rPr>
                <w:rFonts w:ascii="AkzidenzGrotesk-Black" w:hAnsi="AkzidenzGrotesk-Black"/>
                <w:sz w:val="22"/>
              </w:rPr>
              <w:t>Date of Birth</w:t>
            </w:r>
          </w:p>
        </w:tc>
        <w:tc>
          <w:tcPr>
            <w:tcW w:w="1360" w:type="dxa"/>
            <w:shd w:val="clear" w:color="auto" w:fill="auto"/>
          </w:tcPr>
          <w:p w14:paraId="4EFA0BA3" w14:textId="77777777" w:rsidR="004007BD" w:rsidRPr="00CE160D" w:rsidRDefault="004007BD" w:rsidP="00CE160D">
            <w:pPr>
              <w:spacing w:before="0" w:after="0" w:line="240" w:lineRule="auto"/>
              <w:rPr>
                <w:rFonts w:ascii="AkzidenzGrotesk-Black" w:hAnsi="AkzidenzGrotesk-Black"/>
                <w:sz w:val="22"/>
              </w:rPr>
            </w:pPr>
          </w:p>
        </w:tc>
      </w:tr>
    </w:tbl>
    <w:p w14:paraId="4EFA0BA5" w14:textId="77777777" w:rsidR="00D958FC" w:rsidRDefault="007B7043" w:rsidP="00D958FC">
      <w:pPr>
        <w:spacing w:before="0" w:after="0" w:line="360" w:lineRule="auto"/>
        <w:rPr>
          <w:rFonts w:ascii="AkzidenzGrotesk-Black" w:hAnsi="AkzidenzGrotesk-Black"/>
          <w:b/>
          <w:sz w:val="30"/>
        </w:rPr>
      </w:pPr>
      <w:r>
        <w:rPr>
          <w:rFonts w:ascii="AkzidenzGrotesk-Black" w:hAnsi="AkzidenzGrotesk-Black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EFA0C43" wp14:editId="4EFA0C44">
                <wp:simplePos x="0" y="0"/>
                <wp:positionH relativeFrom="margin">
                  <wp:posOffset>-229870</wp:posOffset>
                </wp:positionH>
                <wp:positionV relativeFrom="paragraph">
                  <wp:posOffset>226060</wp:posOffset>
                </wp:positionV>
                <wp:extent cx="7105650" cy="0"/>
                <wp:effectExtent l="27305" t="20320" r="20320" b="27305"/>
                <wp:wrapNone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DE649" id="Line 5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18.1pt,17.8pt" to="541.4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SgEFA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R7xEiR&#10;DjTaCMXRNLSmN66AiEptbSiOntSr2Wj63SGlq5aoPY8U384G0rKQkbxLCRtn4IJd/0UziCEHr2Of&#10;To3tAiR0AJ2iHOebHPzkEYXDxyydzqagGh18CSmGRGOd/8x1h4JRYgmcIzA5bpwPREgxhIR7lF4L&#10;KaPaUqG+xA/zLE1jhtNSsOANcc7ud5W06EjCwMQvlgWe+zCrD4pFtJYTtrrangh5seF2qQIe1AJ8&#10;rtZlIn48pU+r+Wqej/LJbDXK07oefVpX+Wi2zh6n9UNdVXX2M1DL8qIVjHEV2A3TmeV/p/71nVzm&#10;6jaftz4k79Fjw4Ds8I+ko5hBv8sk7DQ7b+0gMgxkDL4+njDx93uw75/48hcAAAD//wMAUEsDBBQA&#10;BgAIAAAAIQCOeEH73AAAAAoBAAAPAAAAZHJzL2Rvd25yZXYueG1sTI/LTsMwEEX3SPyDNUjsWrsJ&#10;RCGNUyEkdrCg8AHTeIhT/Ihstw18Pa5Y0OXMHN05t93M1rAjhTh6J2G1FMDI9V6NbpDw8f68qIHF&#10;hE6h8Y4kfFOETXd91WKj/Mm90XGbBpZDXGxQgk5pajiPvSaLcekncvn26YPFlMcwcBXwlMOt4YUQ&#10;Fbc4uvxB40RPmvqv7cFKeLlbPbwKrqeyVgb5/qePJkQpb2/mxzWwRHP6h+Gsn9Why047f3AqMiNh&#10;UVZFRiWU9xWwMyDqIpfZ/W141/LLCt0vAAAA//8DAFBLAQItABQABgAIAAAAIQC2gziS/gAAAOEB&#10;AAATAAAAAAAAAAAAAAAAAAAAAABbQ29udGVudF9UeXBlc10ueG1sUEsBAi0AFAAGAAgAAAAhADj9&#10;If/WAAAAlAEAAAsAAAAAAAAAAAAAAAAALwEAAF9yZWxzLy5yZWxzUEsBAi0AFAAGAAgAAAAhAFMZ&#10;KAQUAgAAKgQAAA4AAAAAAAAAAAAAAAAALgIAAGRycy9lMm9Eb2MueG1sUEsBAi0AFAAGAAgAAAAh&#10;AI54QfvcAAAACgEAAA8AAAAAAAAAAAAAAAAAbgQAAGRycy9kb3ducmV2LnhtbFBLBQYAAAAABAAE&#10;APMAAAB3BQAAAAA=&#10;" strokeweight="3pt">
                <w10:wrap anchorx="margin"/>
              </v:line>
            </w:pict>
          </mc:Fallback>
        </mc:AlternateContent>
      </w:r>
    </w:p>
    <w:p w14:paraId="4EFA0BA6" w14:textId="77777777" w:rsidR="001743BF" w:rsidRPr="00D958FC" w:rsidRDefault="004053F3" w:rsidP="00D958FC">
      <w:pPr>
        <w:spacing w:before="0" w:after="0" w:line="360" w:lineRule="auto"/>
        <w:rPr>
          <w:rFonts w:ascii="AkzidenzGrotesk-Black" w:hAnsi="AkzidenzGrotesk-Black"/>
          <w:b/>
          <w:sz w:val="30"/>
        </w:rPr>
      </w:pPr>
      <w:r w:rsidRPr="00D958FC">
        <w:rPr>
          <w:rFonts w:ascii="AkzidenzGrotesk-Black" w:hAnsi="AkzidenzGrotesk-Black"/>
          <w:b/>
          <w:sz w:val="30"/>
        </w:rPr>
        <w:t xml:space="preserve">2   </w:t>
      </w:r>
      <w:r w:rsidR="004406F9" w:rsidRPr="00D958FC">
        <w:rPr>
          <w:rFonts w:ascii="AkzidenzGrotesk-Black" w:hAnsi="AkzidenzGrotesk-Black"/>
          <w:b/>
          <w:sz w:val="30"/>
        </w:rPr>
        <w:t>Partner’s details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2630"/>
        <w:gridCol w:w="827"/>
        <w:gridCol w:w="1371"/>
        <w:gridCol w:w="1528"/>
        <w:gridCol w:w="1321"/>
      </w:tblGrid>
      <w:tr w:rsidR="001743BF" w:rsidRPr="00CE160D" w14:paraId="4EFA0BAA" w14:textId="77777777" w:rsidTr="00CE160D">
        <w:tc>
          <w:tcPr>
            <w:tcW w:w="2552" w:type="dxa"/>
            <w:shd w:val="clear" w:color="auto" w:fill="D9D9D9"/>
          </w:tcPr>
          <w:p w14:paraId="4EFA0BA7" w14:textId="77777777" w:rsidR="001743BF" w:rsidRPr="00CE160D" w:rsidRDefault="001743BF" w:rsidP="00CE160D">
            <w:pPr>
              <w:spacing w:before="0" w:after="0" w:line="240" w:lineRule="auto"/>
              <w:rPr>
                <w:rFonts w:ascii="AkzidenzGrotesk-Black" w:hAnsi="AkzidenzGrotesk-Black"/>
                <w:sz w:val="22"/>
              </w:rPr>
            </w:pPr>
            <w:r w:rsidRPr="00CE160D">
              <w:rPr>
                <w:rFonts w:ascii="AkzidenzGrotesk-Black" w:hAnsi="AkzidenzGrotesk-Black"/>
                <w:sz w:val="22"/>
              </w:rPr>
              <w:t>Title (Mr/Mrs/Miss/Ms)</w:t>
            </w:r>
          </w:p>
        </w:tc>
        <w:tc>
          <w:tcPr>
            <w:tcW w:w="3543" w:type="dxa"/>
            <w:gridSpan w:val="2"/>
            <w:shd w:val="clear" w:color="auto" w:fill="D9D9D9"/>
          </w:tcPr>
          <w:p w14:paraId="4EFA0BA8" w14:textId="77777777" w:rsidR="001743BF" w:rsidRPr="00CE160D" w:rsidRDefault="001743BF" w:rsidP="00CE160D">
            <w:pPr>
              <w:spacing w:before="0" w:after="0" w:line="240" w:lineRule="auto"/>
              <w:rPr>
                <w:rFonts w:ascii="AkzidenzGrotesk-Black" w:hAnsi="AkzidenzGrotesk-Black"/>
                <w:sz w:val="22"/>
              </w:rPr>
            </w:pPr>
            <w:r w:rsidRPr="00CE160D">
              <w:rPr>
                <w:rFonts w:ascii="AkzidenzGrotesk-Black" w:hAnsi="AkzidenzGrotesk-Black"/>
                <w:sz w:val="22"/>
              </w:rPr>
              <w:t>Surname</w:t>
            </w:r>
          </w:p>
        </w:tc>
        <w:tc>
          <w:tcPr>
            <w:tcW w:w="4337" w:type="dxa"/>
            <w:gridSpan w:val="3"/>
            <w:shd w:val="clear" w:color="auto" w:fill="D9D9D9"/>
          </w:tcPr>
          <w:p w14:paraId="4EFA0BA9" w14:textId="77777777" w:rsidR="001743BF" w:rsidRPr="00CE160D" w:rsidRDefault="001743BF" w:rsidP="00CE160D">
            <w:pPr>
              <w:spacing w:before="0" w:after="0" w:line="240" w:lineRule="auto"/>
              <w:rPr>
                <w:rFonts w:ascii="AkzidenzGrotesk-Black" w:hAnsi="AkzidenzGrotesk-Black"/>
                <w:sz w:val="22"/>
              </w:rPr>
            </w:pPr>
            <w:r w:rsidRPr="00CE160D">
              <w:rPr>
                <w:rFonts w:ascii="AkzidenzGrotesk-Black" w:hAnsi="AkzidenzGrotesk-Black"/>
                <w:sz w:val="22"/>
              </w:rPr>
              <w:t>First name(s)</w:t>
            </w:r>
          </w:p>
        </w:tc>
      </w:tr>
      <w:tr w:rsidR="001743BF" w:rsidRPr="00CE160D" w14:paraId="4EFA0BAE" w14:textId="77777777" w:rsidTr="00CE160D">
        <w:tc>
          <w:tcPr>
            <w:tcW w:w="2552" w:type="dxa"/>
            <w:shd w:val="clear" w:color="auto" w:fill="auto"/>
          </w:tcPr>
          <w:p w14:paraId="4EFA0BAB" w14:textId="77777777" w:rsidR="001743BF" w:rsidRPr="00CE160D" w:rsidRDefault="001743BF" w:rsidP="00CE160D">
            <w:pPr>
              <w:spacing w:before="0" w:after="0" w:line="240" w:lineRule="auto"/>
              <w:rPr>
                <w:rFonts w:ascii="AkzidenzGrotesk-Black" w:hAnsi="AkzidenzGrotesk-Black"/>
                <w:sz w:val="22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4EFA0BAC" w14:textId="77777777" w:rsidR="001743BF" w:rsidRPr="00CE160D" w:rsidRDefault="001743BF" w:rsidP="00CE160D">
            <w:pPr>
              <w:spacing w:before="0" w:after="0" w:line="240" w:lineRule="auto"/>
              <w:rPr>
                <w:rFonts w:ascii="AkzidenzGrotesk-Black" w:hAnsi="AkzidenzGrotesk-Black"/>
                <w:sz w:val="22"/>
              </w:rPr>
            </w:pPr>
          </w:p>
        </w:tc>
        <w:tc>
          <w:tcPr>
            <w:tcW w:w="4337" w:type="dxa"/>
            <w:gridSpan w:val="3"/>
            <w:shd w:val="clear" w:color="auto" w:fill="auto"/>
          </w:tcPr>
          <w:p w14:paraId="4EFA0BAD" w14:textId="77777777" w:rsidR="001743BF" w:rsidRPr="00CE160D" w:rsidRDefault="001743BF" w:rsidP="00CE160D">
            <w:pPr>
              <w:spacing w:before="0" w:after="0" w:line="240" w:lineRule="auto"/>
              <w:rPr>
                <w:rFonts w:ascii="AkzidenzGrotesk-Black" w:hAnsi="AkzidenzGrotesk-Black"/>
                <w:sz w:val="22"/>
              </w:rPr>
            </w:pPr>
          </w:p>
        </w:tc>
      </w:tr>
      <w:tr w:rsidR="001743BF" w:rsidRPr="00CE160D" w14:paraId="4EFA0BB3" w14:textId="77777777" w:rsidTr="00CE160D">
        <w:trPr>
          <w:trHeight w:val="435"/>
        </w:trPr>
        <w:tc>
          <w:tcPr>
            <w:tcW w:w="5245" w:type="dxa"/>
            <w:gridSpan w:val="2"/>
            <w:shd w:val="clear" w:color="auto" w:fill="D9D9D9"/>
          </w:tcPr>
          <w:p w14:paraId="4EFA0BAF" w14:textId="77777777" w:rsidR="001743BF" w:rsidRPr="00CE160D" w:rsidRDefault="001743BF" w:rsidP="00CE160D">
            <w:pPr>
              <w:spacing w:before="0" w:after="0" w:line="240" w:lineRule="auto"/>
              <w:rPr>
                <w:rFonts w:ascii="AkzidenzGrotesk-Black" w:hAnsi="AkzidenzGrotesk-Black"/>
                <w:sz w:val="22"/>
              </w:rPr>
            </w:pPr>
            <w:r w:rsidRPr="00CE160D">
              <w:rPr>
                <w:rFonts w:ascii="AkzidenzGrotesk-Black" w:hAnsi="AkzidenzGrotesk-Black"/>
                <w:sz w:val="22"/>
              </w:rPr>
              <w:t>National Insurance number or Home Office number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EFA0BB0" w14:textId="77777777" w:rsidR="001743BF" w:rsidRPr="00CE160D" w:rsidRDefault="001743BF" w:rsidP="00CE160D">
            <w:pPr>
              <w:spacing w:before="0" w:after="0" w:line="240" w:lineRule="auto"/>
              <w:rPr>
                <w:rFonts w:ascii="AkzidenzGrotesk-Black" w:hAnsi="AkzidenzGrotesk-Black"/>
                <w:sz w:val="22"/>
              </w:rPr>
            </w:pPr>
          </w:p>
        </w:tc>
        <w:tc>
          <w:tcPr>
            <w:tcW w:w="1559" w:type="dxa"/>
            <w:shd w:val="clear" w:color="auto" w:fill="D9D9D9"/>
          </w:tcPr>
          <w:p w14:paraId="4EFA0BB1" w14:textId="77777777" w:rsidR="001743BF" w:rsidRPr="00CE160D" w:rsidRDefault="001743BF" w:rsidP="00CE160D">
            <w:pPr>
              <w:spacing w:before="0" w:after="0" w:line="240" w:lineRule="auto"/>
              <w:rPr>
                <w:rFonts w:ascii="AkzidenzGrotesk-Black" w:hAnsi="AkzidenzGrotesk-Black"/>
                <w:sz w:val="22"/>
              </w:rPr>
            </w:pPr>
            <w:r w:rsidRPr="00CE160D">
              <w:rPr>
                <w:rFonts w:ascii="AkzidenzGrotesk-Black" w:hAnsi="AkzidenzGrotesk-Black"/>
                <w:sz w:val="22"/>
              </w:rPr>
              <w:t>Date of Birth</w:t>
            </w:r>
          </w:p>
        </w:tc>
        <w:tc>
          <w:tcPr>
            <w:tcW w:w="1360" w:type="dxa"/>
            <w:shd w:val="clear" w:color="auto" w:fill="auto"/>
          </w:tcPr>
          <w:p w14:paraId="4EFA0BB2" w14:textId="77777777" w:rsidR="001743BF" w:rsidRPr="00CE160D" w:rsidRDefault="001743BF" w:rsidP="00CE160D">
            <w:pPr>
              <w:spacing w:before="0" w:after="0" w:line="240" w:lineRule="auto"/>
              <w:rPr>
                <w:rFonts w:ascii="AkzidenzGrotesk-Black" w:hAnsi="AkzidenzGrotesk-Black"/>
                <w:sz w:val="22"/>
              </w:rPr>
            </w:pPr>
          </w:p>
        </w:tc>
      </w:tr>
    </w:tbl>
    <w:p w14:paraId="4EFA0BB4" w14:textId="77777777" w:rsidR="00FE358A" w:rsidRDefault="007B7043" w:rsidP="001743BF">
      <w:pPr>
        <w:spacing w:before="0" w:after="0" w:line="240" w:lineRule="auto"/>
        <w:rPr>
          <w:rFonts w:ascii="AkzidenzGrotesk-Black" w:hAnsi="AkzidenzGrotesk-Black"/>
          <w:sz w:val="22"/>
        </w:rPr>
      </w:pPr>
      <w:r>
        <w:rPr>
          <w:rFonts w:ascii="AkzidenzGrotesk-Black" w:hAnsi="AkzidenzGrotesk-Black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EFA0C45" wp14:editId="4EFA0C46">
                <wp:simplePos x="0" y="0"/>
                <wp:positionH relativeFrom="margin">
                  <wp:posOffset>-229870</wp:posOffset>
                </wp:positionH>
                <wp:positionV relativeFrom="paragraph">
                  <wp:posOffset>93980</wp:posOffset>
                </wp:positionV>
                <wp:extent cx="7105650" cy="0"/>
                <wp:effectExtent l="27305" t="25400" r="20320" b="22225"/>
                <wp:wrapNone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12DA8" id="Line 6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18.1pt,7.4pt" to="541.4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ZkFAIAACo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MNCuwEiR&#10;HjRaC8VREVozGFdCRK02NhRHj+rVrDX97pDSdUfUjkeKbycDaVnISN6lhI0zcMF2+KIZxJC917FP&#10;x9b2ARI6gI5RjtNNDn70iMLhY5ZOiymoRq++hJTXRGOd/8x1j4JRYQmcIzA5rJ0PREh5DQn3KL0S&#10;Uka1pUJDhR9mWZrGDKelYMEb4pzdbWtp0YGEgYlfLAs892FW7xWLaB0nbHmxPRHybMPtUgU8qAX4&#10;XKzzRPx4Sp+Ws+UsH+WTYjnK06YZfVrV+ahYZY/T5qGp6yb7GahledkJxrgK7K7TmeV/p/7lnZzn&#10;6jaftz4k79Fjw4Ds9R9JRzGDfudJ2Gp22tiryDCQMfjyeMLE3+/Bvn/ii18AAAD//wMAUEsDBBQA&#10;BgAIAAAAIQAtbWGW2wAAAAoBAAAPAAAAZHJzL2Rvd25yZXYueG1sTI/NTsMwEITvSLyDtUjcWrtp&#10;VYUQp0JI3OBA6QNs4yUJ+Cey3Tbt07MVB7jt7oxmv6k3k7PiSDENwWtYzBUI8m0wg+807D5eZiWI&#10;lNEbtMGThjMl2DS3NzVWJpz8Ox23uRMc4lOFGvqcx0rK1PbkMM3DSJ61zxAdZl5jJ03EE4c7Kwul&#10;1tLh4PlDjyM999R+bw9Ow+tq8fCmZD8uS2NRfl3aZGPS+v5uenoEkWnKf2a44jM6NMy0DwdvkrAa&#10;Zst1wVYWVlzhalBlwdP+9yKbWv6v0PwAAAD//wMAUEsBAi0AFAAGAAgAAAAhALaDOJL+AAAA4QEA&#10;ABMAAAAAAAAAAAAAAAAAAAAAAFtDb250ZW50X1R5cGVzXS54bWxQSwECLQAUAAYACAAAACEAOP0h&#10;/9YAAACUAQAACwAAAAAAAAAAAAAAAAAvAQAAX3JlbHMvLnJlbHNQSwECLQAUAAYACAAAACEAwVpW&#10;ZBQCAAAqBAAADgAAAAAAAAAAAAAAAAAuAgAAZHJzL2Uyb0RvYy54bWxQSwECLQAUAAYACAAAACEA&#10;LW1hltsAAAAKAQAADwAAAAAAAAAAAAAAAABuBAAAZHJzL2Rvd25yZXYueG1sUEsFBgAAAAAEAAQA&#10;8wAAAHYFAAAAAA==&#10;" strokeweight="3pt">
                <w10:wrap anchorx="margin"/>
              </v:line>
            </w:pict>
          </mc:Fallback>
        </mc:AlternateContent>
      </w:r>
    </w:p>
    <w:p w14:paraId="4EFA0BB5" w14:textId="77777777" w:rsidR="00C404EB" w:rsidRPr="00D958FC" w:rsidRDefault="00C404EB" w:rsidP="00D958FC">
      <w:pPr>
        <w:spacing w:after="0" w:line="240" w:lineRule="auto"/>
        <w:ind w:left="-340"/>
        <w:rPr>
          <w:rFonts w:ascii="AkzidenzGrotesk-Black" w:hAnsi="AkzidenzGrotesk-Black"/>
          <w:b/>
          <w:sz w:val="30"/>
        </w:rPr>
      </w:pPr>
      <w:r w:rsidRPr="00D958FC">
        <w:rPr>
          <w:rFonts w:ascii="AkzidenzGrotesk-Black" w:hAnsi="AkzidenzGrotesk-Black"/>
          <w:b/>
          <w:sz w:val="30"/>
        </w:rPr>
        <w:t>3   Change of name or address</w:t>
      </w:r>
    </w:p>
    <w:p w14:paraId="4EFA0BB6" w14:textId="77777777" w:rsidR="001743BF" w:rsidRDefault="001743BF" w:rsidP="00D958FC">
      <w:pPr>
        <w:spacing w:before="0" w:after="0" w:line="240" w:lineRule="auto"/>
        <w:ind w:left="113"/>
        <w:rPr>
          <w:rFonts w:ascii="AkzidenzGrotesk-Black" w:hAnsi="AkzidenzGrotesk-Black"/>
          <w:sz w:val="22"/>
          <w:szCs w:val="22"/>
        </w:rPr>
      </w:pPr>
      <w:r>
        <w:rPr>
          <w:rFonts w:ascii="AkzidenzGrotesk-Black" w:hAnsi="AkzidenzGrotesk-Black"/>
          <w:sz w:val="22"/>
          <w:szCs w:val="22"/>
        </w:rPr>
        <w:t>If you or your child</w:t>
      </w:r>
      <w:r w:rsidR="00476208" w:rsidRPr="00D26D98">
        <w:rPr>
          <w:rFonts w:ascii="AkzidenzGrotesk-Black" w:hAnsi="AkzidenzGrotesk-Black"/>
          <w:sz w:val="22"/>
          <w:szCs w:val="22"/>
        </w:rPr>
        <w:t xml:space="preserve">/ren have changed name and/or address in the last </w:t>
      </w:r>
      <w:r w:rsidR="005D1947" w:rsidRPr="00D26D98">
        <w:rPr>
          <w:rFonts w:ascii="AkzidenzGrotesk-Black" w:hAnsi="AkzidenzGrotesk-Black"/>
          <w:sz w:val="22"/>
          <w:szCs w:val="22"/>
        </w:rPr>
        <w:t>year,</w:t>
      </w:r>
      <w:r w:rsidR="00476208" w:rsidRPr="00D26D98">
        <w:rPr>
          <w:rFonts w:ascii="AkzidenzGrotesk-Black" w:hAnsi="AkzidenzGrotesk-Black"/>
          <w:sz w:val="22"/>
          <w:szCs w:val="22"/>
        </w:rPr>
        <w:t xml:space="preserve"> please give previous details below:</w:t>
      </w:r>
    </w:p>
    <w:tbl>
      <w:tblPr>
        <w:tblpPr w:leftFromText="180" w:rightFromText="180" w:vertAnchor="text" w:horzAnchor="margin" w:tblpX="250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2"/>
      </w:tblGrid>
      <w:tr w:rsidR="00B152FE" w:rsidRPr="00CE160D" w14:paraId="4EFA0BBA" w14:textId="77777777" w:rsidTr="00D958FC">
        <w:trPr>
          <w:trHeight w:val="981"/>
        </w:trPr>
        <w:tc>
          <w:tcPr>
            <w:tcW w:w="10182" w:type="dxa"/>
            <w:shd w:val="clear" w:color="auto" w:fill="auto"/>
          </w:tcPr>
          <w:p w14:paraId="4EFA0BB7" w14:textId="77777777" w:rsidR="00B152FE" w:rsidRPr="00CE160D" w:rsidRDefault="00B152FE" w:rsidP="00B152FE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  <w:p w14:paraId="4EFA0BB8" w14:textId="77777777" w:rsidR="00B152FE" w:rsidRPr="00CE160D" w:rsidRDefault="00B152FE" w:rsidP="00B152FE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  <w:p w14:paraId="4EFA0BB9" w14:textId="77777777" w:rsidR="00B152FE" w:rsidRPr="00CE160D" w:rsidRDefault="00B152FE" w:rsidP="00B152FE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</w:tc>
      </w:tr>
    </w:tbl>
    <w:p w14:paraId="4EFA0BBB" w14:textId="77777777" w:rsidR="00D958FC" w:rsidRDefault="007B7043" w:rsidP="00D958FC">
      <w:pPr>
        <w:spacing w:before="0" w:after="0" w:line="240" w:lineRule="auto"/>
        <w:ind w:left="113"/>
        <w:rPr>
          <w:rFonts w:ascii="AkzidenzGrotesk-Black" w:hAnsi="AkzidenzGrotesk-Black"/>
          <w:b/>
          <w:sz w:val="32"/>
        </w:rPr>
      </w:pPr>
      <w:r>
        <w:rPr>
          <w:rFonts w:ascii="AkzidenzGrotesk-Black" w:hAnsi="AkzidenzGrotesk-Black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EFA0C47" wp14:editId="4EFA0C48">
                <wp:simplePos x="0" y="0"/>
                <wp:positionH relativeFrom="margin">
                  <wp:posOffset>-229870</wp:posOffset>
                </wp:positionH>
                <wp:positionV relativeFrom="paragraph">
                  <wp:posOffset>812800</wp:posOffset>
                </wp:positionV>
                <wp:extent cx="7105650" cy="0"/>
                <wp:effectExtent l="27305" t="19050" r="20320" b="19050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29398" id="Line 8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18.1pt,64pt" to="541.4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/FEw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SbYqRI&#10;BxpthOJoHlrTG1dARKW2NhRHT+rVbDT97pDSVUvUnkeKb2cDaVnISN6lhI0zcMGu/6IZxJCD17FP&#10;p8Z2ARI6gE5RjvNNDn7yiMLhY5ZOZ1NQjQ6+hBRDorHOf+a6Q8EosQTOEZgcN84HIqQYQsI9Sq+F&#10;lFFtqVBf4od5lqYxw2kpWPCGOGf3u0padCRhYOIXywLPfZjVB8UiWssJW11tT4S82HC7VAEPagE+&#10;V+syET+e0qfVfDXPR/lkthrlaV2PPq2rfDRbZ4/T+qGuqjr7GahledEKxrgK7IbpzPK/U//6Ti5z&#10;dZvPWx+S9+ixYUB2+EfSUcyg32USdpqdt3YQGQYyBl8fT5j4+z3Y9098+QsAAP//AwBQSwMEFAAG&#10;AAgAAAAhAJDduBHbAAAADAEAAA8AAABkcnMvZG93bnJldi54bWxMj81OwzAQhO9IvIO1SNxauymq&#10;QohTISRucKDwANt4iQP+iWy3DTw9WwkJjjvzaXam3c7eiSOlPMagYbVUICj00Yxh0PD2+rioQeSC&#10;waCLgTR8UYZtd3nRYmPiKbzQcVcGwSEhN6jBljI1Uubekse8jBMF9t5j8lj4TIM0CU8c7p2slNpI&#10;j2PgDxYnerDUf+4OXsPTzer2WUk7rWvjUH5899mlrPX11Xx/B6LQXP5gONfn6tBxp308BJOF07BY&#10;bypG2ahqHnUmVF3xmv2vJLtW/h/R/QAAAP//AwBQSwECLQAUAAYACAAAACEAtoM4kv4AAADhAQAA&#10;EwAAAAAAAAAAAAAAAAAAAAAAW0NvbnRlbnRfVHlwZXNdLnhtbFBLAQItABQABgAIAAAAIQA4/SH/&#10;1gAAAJQBAAALAAAAAAAAAAAAAAAAAC8BAABfcmVscy8ucmVsc1BLAQItABQABgAIAAAAIQBIUV/F&#10;EwIAACoEAAAOAAAAAAAAAAAAAAAAAC4CAABkcnMvZTJvRG9jLnhtbFBLAQItABQABgAIAAAAIQCQ&#10;3bgR2wAAAAwBAAAPAAAAAAAAAAAAAAAAAG0EAABkcnMvZG93bnJldi54bWxQSwUGAAAAAAQABADz&#10;AAAAdQUAAAAA&#10;" strokeweight="3pt">
                <w10:wrap anchorx="margin"/>
              </v:line>
            </w:pict>
          </mc:Fallback>
        </mc:AlternateContent>
      </w:r>
    </w:p>
    <w:p w14:paraId="4EFA0BBC" w14:textId="77777777" w:rsidR="0094666C" w:rsidRPr="00D958FC" w:rsidRDefault="000B5885" w:rsidP="00D958FC">
      <w:pPr>
        <w:spacing w:before="0" w:after="0" w:line="240" w:lineRule="auto"/>
        <w:ind w:left="-284"/>
        <w:rPr>
          <w:rFonts w:ascii="AkzidenzGrotesk-Black" w:hAnsi="AkzidenzGrotesk-Black"/>
          <w:b/>
          <w:sz w:val="32"/>
        </w:rPr>
      </w:pPr>
      <w:r>
        <w:rPr>
          <w:rFonts w:ascii="AkzidenzGrotesk-Black" w:hAnsi="AkzidenzGrotesk-Black"/>
          <w:b/>
          <w:sz w:val="32"/>
        </w:rPr>
        <w:t>4</w:t>
      </w:r>
      <w:r w:rsidR="00A9240A">
        <w:rPr>
          <w:rFonts w:ascii="AkzidenzGrotesk-Black" w:hAnsi="AkzidenzGrotesk-Black"/>
          <w:b/>
          <w:sz w:val="32"/>
        </w:rPr>
        <w:t xml:space="preserve">   </w:t>
      </w:r>
      <w:r w:rsidR="00E844BC">
        <w:rPr>
          <w:rFonts w:ascii="AkzidenzGrotesk-Black" w:hAnsi="AkzidenzGrotesk-Black"/>
          <w:b/>
          <w:sz w:val="22"/>
          <w:szCs w:val="22"/>
        </w:rPr>
        <w:t>If you a</w:t>
      </w:r>
      <w:r w:rsidR="00B152FE">
        <w:rPr>
          <w:rFonts w:ascii="AkzidenzGrotesk-Black" w:hAnsi="AkzidenzGrotesk-Black"/>
          <w:b/>
          <w:sz w:val="22"/>
          <w:szCs w:val="22"/>
        </w:rPr>
        <w:t xml:space="preserve">re </w:t>
      </w:r>
      <w:r w:rsidRPr="0094666C">
        <w:rPr>
          <w:rFonts w:ascii="AkzidenzGrotesk-Black" w:hAnsi="AkzidenzGrotesk-Black"/>
          <w:b/>
          <w:sz w:val="22"/>
          <w:szCs w:val="22"/>
        </w:rPr>
        <w:t>eligible for free school meals</w:t>
      </w:r>
      <w:r w:rsidR="00E844BC">
        <w:rPr>
          <w:rFonts w:ascii="AkzidenzGrotesk-Black" w:hAnsi="AkzidenzGrotesk-Black"/>
          <w:b/>
          <w:sz w:val="22"/>
          <w:szCs w:val="22"/>
        </w:rPr>
        <w:t>,</w:t>
      </w:r>
      <w:r w:rsidRPr="0094666C">
        <w:rPr>
          <w:rFonts w:ascii="AkzidenzGrotesk-Black" w:hAnsi="AkzidenzGrotesk-Black"/>
          <w:b/>
          <w:sz w:val="22"/>
          <w:szCs w:val="22"/>
        </w:rPr>
        <w:t xml:space="preserve"> do </w:t>
      </w:r>
      <w:r w:rsidR="00E844BC">
        <w:rPr>
          <w:rFonts w:ascii="AkzidenzGrotesk-Black" w:hAnsi="AkzidenzGrotesk-Black"/>
          <w:b/>
          <w:sz w:val="22"/>
          <w:szCs w:val="22"/>
        </w:rPr>
        <w:t>you</w:t>
      </w:r>
      <w:r w:rsidRPr="0094666C">
        <w:rPr>
          <w:rFonts w:ascii="AkzidenzGrotesk-Black" w:hAnsi="AkzidenzGrotesk-Black"/>
          <w:b/>
          <w:sz w:val="22"/>
          <w:szCs w:val="22"/>
        </w:rPr>
        <w:t xml:space="preserve"> wish your child</w:t>
      </w:r>
      <w:r w:rsidR="00E844BC">
        <w:rPr>
          <w:rFonts w:ascii="AkzidenzGrotesk-Black" w:hAnsi="AkzidenzGrotesk-Black"/>
          <w:b/>
          <w:sz w:val="22"/>
          <w:szCs w:val="22"/>
        </w:rPr>
        <w:t>/</w:t>
      </w:r>
      <w:r w:rsidRPr="0094666C">
        <w:rPr>
          <w:rFonts w:ascii="AkzidenzGrotesk-Black" w:hAnsi="AkzidenzGrotesk-Black"/>
          <w:b/>
          <w:sz w:val="22"/>
          <w:szCs w:val="22"/>
        </w:rPr>
        <w:t>ren to receive them</w:t>
      </w:r>
      <w:r w:rsidR="00B152FE">
        <w:rPr>
          <w:rFonts w:ascii="AkzidenzGrotesk-Black" w:hAnsi="AkzidenzGrotesk-Black"/>
          <w:b/>
          <w:sz w:val="22"/>
          <w:szCs w:val="22"/>
        </w:rPr>
        <w:t xml:space="preserve">?    </w:t>
      </w:r>
      <w:r w:rsidR="00B152FE" w:rsidRPr="00D958FC">
        <w:rPr>
          <w:rFonts w:ascii="AkzidenzGrotesk-Black" w:hAnsi="AkzidenzGrotesk-Black"/>
          <w:b/>
          <w:sz w:val="30"/>
          <w:szCs w:val="22"/>
        </w:rPr>
        <w:t xml:space="preserve">Y / N                        </w:t>
      </w:r>
      <w:r w:rsidRPr="00D958FC">
        <w:rPr>
          <w:rFonts w:ascii="AkzidenzGrotesk-Black" w:hAnsi="AkzidenzGrotesk-Black"/>
          <w:b/>
          <w:sz w:val="30"/>
          <w:szCs w:val="22"/>
        </w:rPr>
        <w:t xml:space="preserve"> </w:t>
      </w:r>
    </w:p>
    <w:p w14:paraId="4EFA0BBD" w14:textId="77777777" w:rsidR="000F4B82" w:rsidRDefault="007B7043" w:rsidP="00D958FC">
      <w:pPr>
        <w:spacing w:before="0" w:after="0" w:line="240" w:lineRule="auto"/>
        <w:rPr>
          <w:rFonts w:ascii="AkzidenzGrotesk-Black" w:hAnsi="AkzidenzGrotesk-Black"/>
          <w:b/>
          <w:sz w:val="22"/>
          <w:szCs w:val="22"/>
        </w:rPr>
      </w:pPr>
      <w:r>
        <w:rPr>
          <w:rFonts w:ascii="AkzidenzGrotesk-Black" w:hAnsi="AkzidenzGrotesk-Black"/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EFA0C49" wp14:editId="4EFA0C4A">
                <wp:simplePos x="0" y="0"/>
                <wp:positionH relativeFrom="margin">
                  <wp:posOffset>-229870</wp:posOffset>
                </wp:positionH>
                <wp:positionV relativeFrom="paragraph">
                  <wp:posOffset>236855</wp:posOffset>
                </wp:positionV>
                <wp:extent cx="7105650" cy="0"/>
                <wp:effectExtent l="27305" t="26670" r="20320" b="20955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32BA9" id="Line 1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18.1pt,18.65pt" to="541.4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vX1FQIAACsEAAAOAAAAZHJzL2Uyb0RvYy54bWysU8GO2jAQvVfqP1i+QxI2sG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DLTLMVKk&#10;A402QnGUxdr0xhUQUqmtDdnRk3o1G02/O6R01RK155Hj29nAvSxUM3l3JWycgRd2/RfNIIYcvI6F&#10;OjW2C5BQAnSKepxvevCTRxQOH7N0OpuCbHTwJaQYLhrr/GeuOxSMEksgHYHJceN8IEKKISS8o/Ra&#10;SBnllgr1JX6YZ2kabzgtBQveEOfsfldJi44kdEz8YlrguQ+z+qBYRGs5Yaur7YmQFxtelyrgQS7A&#10;52pdWuLHU/q0mq/m+SifzFajPK3r0ad1lY9m6+xxWj/UVVVnPwO1LC9awRhXgd3Qnln+d/JfB+XS&#10;WLcGvdUheY8eCwZkh38kHcUM+oV5csVOs/PWDiJDR8bg6/SElr/fg30/48tfAAAA//8DAFBLAwQU&#10;AAYACAAAACEAnT/GIdsAAAAKAQAADwAAAGRycy9kb3ducmV2LnhtbEyPwU7DMAyG70i8Q2Qkbluy&#10;Fo1Smk4IiRsc2HgArzFNIXGqJtsKT08mDnC0/en39zeb2TtxpCkOgTWslgoEcRfMwL2Gt93TogIR&#10;E7JBF5g0fFGETXt50WBtwolf6bhNvcghHGvUYFMaayljZ8ljXIaRON/ew+Qx5XHqpZnwlMO9k4VS&#10;a+lx4PzB4kiPlrrP7cFreL5Z3b0oaceyMg7lx3cX3RS1vr6aH+5BJJrTHwxn/awObXbahwObKJyG&#10;RbkuMqqhvC1BnAFVFbnM/ncj20b+r9D+AAAA//8DAFBLAQItABQABgAIAAAAIQC2gziS/gAAAOEB&#10;AAATAAAAAAAAAAAAAAAAAAAAAABbQ29udGVudF9UeXBlc10ueG1sUEsBAi0AFAAGAAgAAAAhADj9&#10;If/WAAAAlAEAAAsAAAAAAAAAAAAAAAAALwEAAF9yZWxzLy5yZWxzUEsBAi0AFAAGAAgAAAAhABfm&#10;9fUVAgAAKwQAAA4AAAAAAAAAAAAAAAAALgIAAGRycy9lMm9Eb2MueG1sUEsBAi0AFAAGAAgAAAAh&#10;AJ0/xiHbAAAACgEAAA8AAAAAAAAAAAAAAAAAbwQAAGRycy9kb3ducmV2LnhtbFBLBQYAAAAABAAE&#10;APMAAAB3BQAAAAA=&#10;" strokeweight="3pt">
                <w10:wrap anchorx="margin"/>
              </v:line>
            </w:pict>
          </mc:Fallback>
        </mc:AlternateContent>
      </w:r>
      <w:r w:rsidR="00B152FE">
        <w:rPr>
          <w:rFonts w:ascii="AkzidenzGrotesk-Black" w:hAnsi="AkzidenzGrotesk-Black"/>
          <w:b/>
          <w:sz w:val="22"/>
          <w:szCs w:val="22"/>
        </w:rPr>
        <w:t xml:space="preserve"> </w:t>
      </w:r>
    </w:p>
    <w:p w14:paraId="4EFA0BBE" w14:textId="77777777" w:rsidR="00B152FE" w:rsidRDefault="00B152FE" w:rsidP="00B152FE">
      <w:pPr>
        <w:spacing w:before="0" w:after="0" w:line="240" w:lineRule="auto"/>
        <w:rPr>
          <w:rFonts w:ascii="AkzidenzGrotesk-Black" w:hAnsi="AkzidenzGrotesk-Black"/>
          <w:b/>
          <w:sz w:val="22"/>
          <w:szCs w:val="22"/>
        </w:rPr>
      </w:pPr>
    </w:p>
    <w:p w14:paraId="4EFA0BBF" w14:textId="77777777" w:rsidR="00C44F1E" w:rsidRDefault="00C44F1E" w:rsidP="00C44F1E">
      <w:pPr>
        <w:spacing w:before="0" w:after="0" w:line="240" w:lineRule="auto"/>
        <w:ind w:left="-340"/>
        <w:rPr>
          <w:rFonts w:ascii="AkzidenzGrotesk-Black" w:hAnsi="AkzidenzGrotesk-Black"/>
          <w:b/>
          <w:sz w:val="32"/>
        </w:rPr>
      </w:pPr>
      <w:r>
        <w:rPr>
          <w:rFonts w:ascii="AkzidenzGrotesk-Black" w:hAnsi="AkzidenzGrotesk-Black"/>
          <w:b/>
          <w:sz w:val="32"/>
        </w:rPr>
        <w:t>5   Details of any children in the family</w:t>
      </w:r>
    </w:p>
    <w:p w14:paraId="4EFA0BC0" w14:textId="1F0DBE26" w:rsidR="00E51A70" w:rsidRDefault="00F010C6" w:rsidP="00D958FC">
      <w:pPr>
        <w:spacing w:before="0" w:after="0" w:line="240" w:lineRule="auto"/>
        <w:ind w:left="113"/>
        <w:rPr>
          <w:rFonts w:ascii="AkzidenzGrotesk-Black" w:hAnsi="AkzidenzGrotesk-Black"/>
          <w:sz w:val="22"/>
          <w:szCs w:val="22"/>
        </w:rPr>
      </w:pPr>
      <w:r w:rsidRPr="00F010C6">
        <w:rPr>
          <w:rFonts w:ascii="AkzidenzGrotesk-Black" w:hAnsi="AkzidenzGrotesk-Black"/>
          <w:sz w:val="22"/>
          <w:szCs w:val="22"/>
        </w:rPr>
        <w:t xml:space="preserve">Please include in the boxes below details of all </w:t>
      </w:r>
      <w:r w:rsidR="00553ED3" w:rsidRPr="00F010C6">
        <w:rPr>
          <w:rFonts w:ascii="AkzidenzGrotesk-Black" w:hAnsi="AkzidenzGrotesk-Black"/>
          <w:sz w:val="22"/>
          <w:szCs w:val="22"/>
        </w:rPr>
        <w:t>dependent</w:t>
      </w:r>
      <w:r w:rsidRPr="00F010C6">
        <w:rPr>
          <w:rFonts w:ascii="AkzidenzGrotesk-Black" w:hAnsi="AkzidenzGrotesk-Black"/>
          <w:sz w:val="22"/>
          <w:szCs w:val="22"/>
        </w:rPr>
        <w:t xml:space="preserve"> children who are living with you and are in attendance at school or nursery</w:t>
      </w:r>
      <w:r w:rsidR="00D60890">
        <w:rPr>
          <w:rFonts w:ascii="AkzidenzGrotesk-Black" w:hAnsi="AkzidenzGrotesk-Black"/>
          <w:sz w:val="22"/>
          <w:szCs w:val="22"/>
        </w:rPr>
        <w:t xml:space="preserve"> </w:t>
      </w:r>
      <w:r w:rsidR="00D60890" w:rsidRPr="00D60890">
        <w:rPr>
          <w:rFonts w:ascii="AkzidenzGrotesk-Black" w:hAnsi="AkzidenzGrotesk-Black"/>
          <w:b/>
          <w:bCs/>
          <w:sz w:val="22"/>
          <w:szCs w:val="22"/>
          <w:u w:val="single"/>
        </w:rPr>
        <w:t>and</w:t>
      </w:r>
      <w:r w:rsidR="00F44A7A">
        <w:rPr>
          <w:rFonts w:ascii="AkzidenzGrotesk-Black" w:hAnsi="AkzidenzGrotesk-Black"/>
          <w:b/>
          <w:bCs/>
          <w:sz w:val="22"/>
          <w:szCs w:val="22"/>
          <w:u w:val="single"/>
        </w:rPr>
        <w:t xml:space="preserve"> please also</w:t>
      </w:r>
      <w:r w:rsidR="00D60890" w:rsidRPr="00D60890">
        <w:rPr>
          <w:rFonts w:ascii="AkzidenzGrotesk-Black" w:hAnsi="AkzidenzGrotesk-Black"/>
          <w:b/>
          <w:bCs/>
          <w:sz w:val="22"/>
          <w:szCs w:val="22"/>
          <w:u w:val="single"/>
        </w:rPr>
        <w:t xml:space="preserve"> confirm if the nursery children are full or part time.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2113"/>
        <w:gridCol w:w="1164"/>
        <w:gridCol w:w="1843"/>
        <w:gridCol w:w="3344"/>
      </w:tblGrid>
      <w:tr w:rsidR="0078620B" w:rsidRPr="00005143" w14:paraId="4EFA0BC7" w14:textId="77777777" w:rsidTr="00D958FC">
        <w:trPr>
          <w:trHeight w:val="454"/>
        </w:trPr>
        <w:tc>
          <w:tcPr>
            <w:tcW w:w="2105" w:type="dxa"/>
            <w:shd w:val="clear" w:color="auto" w:fill="auto"/>
          </w:tcPr>
          <w:p w14:paraId="4EFA0BC1" w14:textId="77777777" w:rsidR="00E4165C" w:rsidRPr="00005143" w:rsidRDefault="008062C7" w:rsidP="00601039">
            <w:pPr>
              <w:spacing w:before="0" w:after="0" w:line="240" w:lineRule="auto"/>
              <w:rPr>
                <w:rFonts w:ascii="AkzidenzGrotesk-Black" w:hAnsi="AkzidenzGrotesk-Black"/>
                <w:b/>
                <w:sz w:val="22"/>
                <w:szCs w:val="22"/>
              </w:rPr>
            </w:pPr>
            <w:r w:rsidRPr="00005143">
              <w:rPr>
                <w:rFonts w:ascii="AkzidenzGrotesk-Black" w:hAnsi="AkzidenzGrotesk-Black"/>
                <w:b/>
                <w:sz w:val="22"/>
                <w:szCs w:val="22"/>
              </w:rPr>
              <w:t>First name</w:t>
            </w:r>
          </w:p>
        </w:tc>
        <w:tc>
          <w:tcPr>
            <w:tcW w:w="2113" w:type="dxa"/>
            <w:shd w:val="clear" w:color="auto" w:fill="auto"/>
          </w:tcPr>
          <w:p w14:paraId="4EFA0BC2" w14:textId="77777777" w:rsidR="00E4165C" w:rsidRPr="00005143" w:rsidRDefault="008062C7" w:rsidP="00601039">
            <w:pPr>
              <w:spacing w:before="0" w:after="0" w:line="240" w:lineRule="auto"/>
              <w:rPr>
                <w:rFonts w:ascii="AkzidenzGrotesk-Black" w:hAnsi="AkzidenzGrotesk-Black"/>
                <w:b/>
                <w:sz w:val="22"/>
                <w:szCs w:val="22"/>
              </w:rPr>
            </w:pPr>
            <w:r w:rsidRPr="00005143">
              <w:rPr>
                <w:rFonts w:ascii="AkzidenzGrotesk-Black" w:hAnsi="AkzidenzGrotesk-Black"/>
                <w:b/>
                <w:sz w:val="22"/>
                <w:szCs w:val="22"/>
              </w:rPr>
              <w:t>Surname</w:t>
            </w:r>
          </w:p>
        </w:tc>
        <w:tc>
          <w:tcPr>
            <w:tcW w:w="1164" w:type="dxa"/>
            <w:shd w:val="clear" w:color="auto" w:fill="auto"/>
          </w:tcPr>
          <w:p w14:paraId="4EFA0BC3" w14:textId="77777777" w:rsidR="008062C7" w:rsidRPr="00005143" w:rsidRDefault="008062C7" w:rsidP="00601039">
            <w:pPr>
              <w:spacing w:before="0" w:after="0" w:line="240" w:lineRule="auto"/>
              <w:rPr>
                <w:rFonts w:ascii="AkzidenzGrotesk-Black" w:hAnsi="AkzidenzGrotesk-Black"/>
                <w:b/>
                <w:sz w:val="22"/>
                <w:szCs w:val="22"/>
              </w:rPr>
            </w:pPr>
            <w:r w:rsidRPr="00005143">
              <w:rPr>
                <w:rFonts w:ascii="AkzidenzGrotesk-Black" w:hAnsi="AkzidenzGrotesk-Black"/>
                <w:b/>
                <w:sz w:val="22"/>
                <w:szCs w:val="22"/>
              </w:rPr>
              <w:t>Male/</w:t>
            </w:r>
          </w:p>
          <w:p w14:paraId="4EFA0BC4" w14:textId="77777777" w:rsidR="00E4165C" w:rsidRPr="00005143" w:rsidRDefault="008062C7" w:rsidP="00601039">
            <w:pPr>
              <w:spacing w:before="0" w:after="0" w:line="240" w:lineRule="auto"/>
              <w:rPr>
                <w:rFonts w:ascii="AkzidenzGrotesk-Black" w:hAnsi="AkzidenzGrotesk-Black"/>
                <w:b/>
                <w:sz w:val="22"/>
                <w:szCs w:val="22"/>
              </w:rPr>
            </w:pPr>
            <w:r w:rsidRPr="00005143">
              <w:rPr>
                <w:rFonts w:ascii="AkzidenzGrotesk-Black" w:hAnsi="AkzidenzGrotesk-Black"/>
                <w:b/>
                <w:sz w:val="22"/>
                <w:szCs w:val="22"/>
              </w:rPr>
              <w:t>Female</w:t>
            </w:r>
          </w:p>
        </w:tc>
        <w:tc>
          <w:tcPr>
            <w:tcW w:w="1843" w:type="dxa"/>
            <w:shd w:val="clear" w:color="auto" w:fill="auto"/>
          </w:tcPr>
          <w:p w14:paraId="4EFA0BC5" w14:textId="77777777" w:rsidR="00E4165C" w:rsidRPr="00005143" w:rsidRDefault="008062C7" w:rsidP="00601039">
            <w:pPr>
              <w:spacing w:before="0" w:after="0" w:line="240" w:lineRule="auto"/>
              <w:rPr>
                <w:rFonts w:ascii="AkzidenzGrotesk-Black" w:hAnsi="AkzidenzGrotesk-Black"/>
                <w:b/>
                <w:sz w:val="22"/>
                <w:szCs w:val="22"/>
              </w:rPr>
            </w:pPr>
            <w:r w:rsidRPr="00005143">
              <w:rPr>
                <w:rFonts w:ascii="AkzidenzGrotesk-Black" w:hAnsi="AkzidenzGrotesk-Black"/>
                <w:b/>
                <w:sz w:val="22"/>
                <w:szCs w:val="22"/>
              </w:rPr>
              <w:t>Date of birth</w:t>
            </w:r>
          </w:p>
        </w:tc>
        <w:tc>
          <w:tcPr>
            <w:tcW w:w="3344" w:type="dxa"/>
            <w:shd w:val="clear" w:color="auto" w:fill="auto"/>
          </w:tcPr>
          <w:p w14:paraId="4EFA0BC6" w14:textId="22FB30FA" w:rsidR="00E4165C" w:rsidRPr="00005143" w:rsidRDefault="008062C7" w:rsidP="00601039">
            <w:pPr>
              <w:spacing w:before="0" w:after="0" w:line="240" w:lineRule="auto"/>
              <w:rPr>
                <w:rFonts w:ascii="AkzidenzGrotesk-Black" w:hAnsi="AkzidenzGrotesk-Black"/>
                <w:b/>
                <w:sz w:val="22"/>
                <w:szCs w:val="22"/>
              </w:rPr>
            </w:pPr>
            <w:r w:rsidRPr="00005143">
              <w:rPr>
                <w:rFonts w:ascii="AkzidenzGrotesk-Black" w:hAnsi="AkzidenzGrotesk-Black"/>
                <w:b/>
                <w:sz w:val="22"/>
                <w:szCs w:val="22"/>
              </w:rPr>
              <w:t>Name of school/nursery</w:t>
            </w:r>
            <w:r w:rsidR="00D60890">
              <w:rPr>
                <w:rFonts w:ascii="AkzidenzGrotesk-Black" w:hAnsi="AkzidenzGrotesk-Black"/>
                <w:b/>
                <w:sz w:val="22"/>
                <w:szCs w:val="22"/>
              </w:rPr>
              <w:t xml:space="preserve"> &amp; please confirm full or part time</w:t>
            </w:r>
          </w:p>
        </w:tc>
      </w:tr>
      <w:tr w:rsidR="0078620B" w:rsidRPr="00005143" w14:paraId="4EFA0BCD" w14:textId="77777777" w:rsidTr="00D958FC">
        <w:tc>
          <w:tcPr>
            <w:tcW w:w="2105" w:type="dxa"/>
            <w:shd w:val="clear" w:color="auto" w:fill="auto"/>
          </w:tcPr>
          <w:p w14:paraId="4EFA0BC8" w14:textId="77777777" w:rsidR="00E4165C" w:rsidRPr="00005143" w:rsidRDefault="00E4165C" w:rsidP="00601039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auto"/>
          </w:tcPr>
          <w:p w14:paraId="4EFA0BC9" w14:textId="77777777" w:rsidR="00E4165C" w:rsidRPr="00005143" w:rsidRDefault="00E4165C" w:rsidP="00601039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14:paraId="4EFA0BCA" w14:textId="77777777" w:rsidR="00E4165C" w:rsidRPr="00005143" w:rsidRDefault="00E4165C" w:rsidP="00601039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EFA0BCB" w14:textId="77777777" w:rsidR="00E4165C" w:rsidRPr="00005143" w:rsidRDefault="00E4165C" w:rsidP="00601039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</w:tc>
        <w:tc>
          <w:tcPr>
            <w:tcW w:w="3344" w:type="dxa"/>
            <w:shd w:val="clear" w:color="auto" w:fill="auto"/>
          </w:tcPr>
          <w:p w14:paraId="4EFA0BCC" w14:textId="77777777" w:rsidR="00E4165C" w:rsidRPr="00005143" w:rsidRDefault="00E4165C" w:rsidP="00601039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</w:tc>
      </w:tr>
      <w:tr w:rsidR="0078620B" w:rsidRPr="00005143" w14:paraId="4EFA0BD3" w14:textId="77777777" w:rsidTr="00D958FC">
        <w:tc>
          <w:tcPr>
            <w:tcW w:w="2105" w:type="dxa"/>
            <w:shd w:val="clear" w:color="auto" w:fill="auto"/>
          </w:tcPr>
          <w:p w14:paraId="4EFA0BCE" w14:textId="77777777" w:rsidR="00E4165C" w:rsidRPr="00005143" w:rsidRDefault="00E4165C" w:rsidP="00601039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auto"/>
          </w:tcPr>
          <w:p w14:paraId="4EFA0BCF" w14:textId="77777777" w:rsidR="00E4165C" w:rsidRPr="00005143" w:rsidRDefault="00E4165C" w:rsidP="00601039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14:paraId="4EFA0BD0" w14:textId="77777777" w:rsidR="00E4165C" w:rsidRPr="00005143" w:rsidRDefault="00E4165C" w:rsidP="00601039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EFA0BD1" w14:textId="77777777" w:rsidR="00E4165C" w:rsidRPr="00005143" w:rsidRDefault="00E4165C" w:rsidP="00601039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</w:tc>
        <w:tc>
          <w:tcPr>
            <w:tcW w:w="3344" w:type="dxa"/>
            <w:shd w:val="clear" w:color="auto" w:fill="auto"/>
          </w:tcPr>
          <w:p w14:paraId="4EFA0BD2" w14:textId="77777777" w:rsidR="00E4165C" w:rsidRPr="00005143" w:rsidRDefault="00E4165C" w:rsidP="00601039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</w:tc>
      </w:tr>
      <w:tr w:rsidR="0078620B" w:rsidRPr="00005143" w14:paraId="4EFA0BD9" w14:textId="77777777" w:rsidTr="00D958FC">
        <w:tc>
          <w:tcPr>
            <w:tcW w:w="2105" w:type="dxa"/>
            <w:shd w:val="clear" w:color="auto" w:fill="auto"/>
          </w:tcPr>
          <w:p w14:paraId="4EFA0BD4" w14:textId="77777777" w:rsidR="00E4165C" w:rsidRPr="00005143" w:rsidRDefault="00E4165C" w:rsidP="00601039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auto"/>
          </w:tcPr>
          <w:p w14:paraId="4EFA0BD5" w14:textId="77777777" w:rsidR="00E4165C" w:rsidRPr="00005143" w:rsidRDefault="00E4165C" w:rsidP="00601039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14:paraId="4EFA0BD6" w14:textId="77777777" w:rsidR="00E4165C" w:rsidRPr="00005143" w:rsidRDefault="00E4165C" w:rsidP="00601039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EFA0BD7" w14:textId="77777777" w:rsidR="00E4165C" w:rsidRPr="00005143" w:rsidRDefault="00E4165C" w:rsidP="00601039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</w:tc>
        <w:tc>
          <w:tcPr>
            <w:tcW w:w="3344" w:type="dxa"/>
            <w:shd w:val="clear" w:color="auto" w:fill="auto"/>
          </w:tcPr>
          <w:p w14:paraId="4EFA0BD8" w14:textId="77777777" w:rsidR="00E4165C" w:rsidRPr="00005143" w:rsidRDefault="00E4165C" w:rsidP="00601039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</w:tc>
      </w:tr>
      <w:tr w:rsidR="0078620B" w:rsidRPr="00005143" w14:paraId="4EFA0BDF" w14:textId="77777777" w:rsidTr="00D958FC">
        <w:tc>
          <w:tcPr>
            <w:tcW w:w="2105" w:type="dxa"/>
            <w:shd w:val="clear" w:color="auto" w:fill="auto"/>
          </w:tcPr>
          <w:p w14:paraId="4EFA0BDA" w14:textId="77777777" w:rsidR="00E4165C" w:rsidRPr="00005143" w:rsidRDefault="00E4165C" w:rsidP="00601039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auto"/>
          </w:tcPr>
          <w:p w14:paraId="4EFA0BDB" w14:textId="77777777" w:rsidR="00E4165C" w:rsidRPr="00005143" w:rsidRDefault="00E4165C" w:rsidP="00601039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14:paraId="4EFA0BDC" w14:textId="77777777" w:rsidR="00E4165C" w:rsidRPr="00005143" w:rsidRDefault="00E4165C" w:rsidP="00601039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EFA0BDD" w14:textId="77777777" w:rsidR="00E4165C" w:rsidRPr="00005143" w:rsidRDefault="00E4165C" w:rsidP="00601039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</w:tc>
        <w:tc>
          <w:tcPr>
            <w:tcW w:w="3344" w:type="dxa"/>
            <w:shd w:val="clear" w:color="auto" w:fill="auto"/>
          </w:tcPr>
          <w:p w14:paraId="4EFA0BDE" w14:textId="77777777" w:rsidR="00E4165C" w:rsidRPr="00005143" w:rsidRDefault="00E4165C" w:rsidP="00601039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</w:tc>
      </w:tr>
      <w:tr w:rsidR="0078620B" w:rsidRPr="00005143" w14:paraId="4EFA0BE5" w14:textId="77777777" w:rsidTr="00D958FC">
        <w:tc>
          <w:tcPr>
            <w:tcW w:w="2105" w:type="dxa"/>
            <w:shd w:val="clear" w:color="auto" w:fill="auto"/>
          </w:tcPr>
          <w:p w14:paraId="4EFA0BE0" w14:textId="77777777" w:rsidR="00E4165C" w:rsidRPr="00005143" w:rsidRDefault="00E4165C" w:rsidP="00601039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auto"/>
          </w:tcPr>
          <w:p w14:paraId="4EFA0BE1" w14:textId="77777777" w:rsidR="00E4165C" w:rsidRPr="00005143" w:rsidRDefault="00E4165C" w:rsidP="00601039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14:paraId="4EFA0BE2" w14:textId="77777777" w:rsidR="00E4165C" w:rsidRPr="00005143" w:rsidRDefault="00E4165C" w:rsidP="00601039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EFA0BE3" w14:textId="77777777" w:rsidR="00E4165C" w:rsidRPr="00005143" w:rsidRDefault="00E4165C" w:rsidP="00601039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</w:tc>
        <w:tc>
          <w:tcPr>
            <w:tcW w:w="3344" w:type="dxa"/>
            <w:shd w:val="clear" w:color="auto" w:fill="auto"/>
          </w:tcPr>
          <w:p w14:paraId="4EFA0BE4" w14:textId="77777777" w:rsidR="00E4165C" w:rsidRPr="00005143" w:rsidRDefault="00E4165C" w:rsidP="00601039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</w:tc>
      </w:tr>
      <w:tr w:rsidR="0078620B" w:rsidRPr="00005143" w14:paraId="4EFA0BEB" w14:textId="77777777" w:rsidTr="00D958FC">
        <w:tc>
          <w:tcPr>
            <w:tcW w:w="2105" w:type="dxa"/>
            <w:shd w:val="clear" w:color="auto" w:fill="auto"/>
          </w:tcPr>
          <w:p w14:paraId="4EFA0BE6" w14:textId="77777777" w:rsidR="00E4165C" w:rsidRPr="00005143" w:rsidRDefault="00E4165C" w:rsidP="00601039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auto"/>
          </w:tcPr>
          <w:p w14:paraId="4EFA0BE7" w14:textId="77777777" w:rsidR="00E4165C" w:rsidRPr="00005143" w:rsidRDefault="00E4165C" w:rsidP="00601039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14:paraId="4EFA0BE8" w14:textId="77777777" w:rsidR="00E4165C" w:rsidRPr="00005143" w:rsidRDefault="00E4165C" w:rsidP="00601039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EFA0BE9" w14:textId="77777777" w:rsidR="00E4165C" w:rsidRPr="00005143" w:rsidRDefault="00E4165C" w:rsidP="00601039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</w:tc>
        <w:tc>
          <w:tcPr>
            <w:tcW w:w="3344" w:type="dxa"/>
            <w:shd w:val="clear" w:color="auto" w:fill="auto"/>
          </w:tcPr>
          <w:p w14:paraId="4EFA0BEA" w14:textId="77777777" w:rsidR="00E4165C" w:rsidRPr="00005143" w:rsidRDefault="00E4165C" w:rsidP="00601039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</w:tc>
      </w:tr>
    </w:tbl>
    <w:p w14:paraId="4EFA0BEC" w14:textId="77777777" w:rsidR="00F70F92" w:rsidRDefault="007B7043" w:rsidP="00137394">
      <w:pPr>
        <w:spacing w:before="240" w:after="0" w:line="240" w:lineRule="auto"/>
        <w:ind w:left="-340"/>
        <w:rPr>
          <w:rFonts w:ascii="AkzidenzGrotesk-Black" w:hAnsi="AkzidenzGrotesk-Black"/>
          <w:b/>
          <w:sz w:val="32"/>
        </w:rPr>
      </w:pPr>
      <w:r>
        <w:rPr>
          <w:rFonts w:ascii="AkzidenzGrotesk-Black" w:hAnsi="AkzidenzGrotesk-Black"/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FA0C4B" wp14:editId="4EFA0C4C">
                <wp:simplePos x="0" y="0"/>
                <wp:positionH relativeFrom="margin">
                  <wp:posOffset>-226695</wp:posOffset>
                </wp:positionH>
                <wp:positionV relativeFrom="paragraph">
                  <wp:posOffset>123825</wp:posOffset>
                </wp:positionV>
                <wp:extent cx="7105650" cy="0"/>
                <wp:effectExtent l="20955" t="19685" r="26670" b="27940"/>
                <wp:wrapNone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B4C1B" id="Line 1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17.85pt,9.75pt" to="541.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QIFgIAACsEAAAOAAAAZHJzL2Uyb0RvYy54bWysU8uO2jAU3VfqP1jeQxIIDBMRRlUC3dAO&#10;0kw/wNgOserYlm0IqOq/99o8WtrNaNQsHD/OPT73nuv507GT6MCtE1qVOBumGHFFNRNqV+Jvr6vB&#10;DCPniWJEasVLfOIOPy0+fpj3puAj3WrJuEVAolzRmxK33psiSRxteUfcUBuu4LDRtiMelnaXMEt6&#10;YO9kMkrTadJry4zVlDsHu/X5EC8if9Nw6p+bxnGPZIlBm4+jjeM2jMliToqdJaYV9CKDvENFR4SC&#10;S29UNfEE7a34h6oT1GqnGz+kukt00wjKYw6QTZb+lc1LSwyPuUBxnLmVyf0/Wvr1sLFIMPBujJEi&#10;HXi0FoqjLAu16Y0rAFKpjQ3Z0aN6MWtNvzukdNUSteNR4+vJQFyMSO5CwsIZuGHbf9EMMGTvdSzU&#10;sbFdoIQSoGP043Tzgx89orD5kKWT6QRso9ezhBTXQGOd/8x1h8KkxBJER2JyWDsP0gF6hYR7lF4J&#10;KaPdUqG+xONZlqYxwmkpWDgNOGd320padCChY+IXCgFsdzCr94pFtpYTtrzMPRHyPAe8VIEPcgE9&#10;l9m5JX48po/L2XKWD/LRdDnI07oefFpV+WC6yh4m9biuqjr7GaRledEKxrgK6q7tmeVvs//yUM6N&#10;dWvQWx2Se/aYIoi9/qPoaGbw79wJW81OGxuqEXyFjozgy+sJLf/nOqJ+v/HFLwAAAP//AwBQSwME&#10;FAAGAAgAAAAhAADE4/TbAAAACgEAAA8AAABkcnMvZG93bnJldi54bWxMj8FOwzAMhu9IvENkJG5b&#10;Msqg65pOCIkbHBg8gNeYpiNxqibbCk9PJg5wtP9Pvz/Xm8k7caQx9oE1LOYKBHEbTM+dhve3p1kJ&#10;IiZkgy4wafiiCJvm8qLGyoQTv9JxmzqRSzhWqMGmNFRSxtaSxzgPA3HOPsLoMeVx7KQZ8ZTLvZM3&#10;St1Jjz3nCxYHerTUfm4PXsPz7WL1oqQditI4lPvvNroxan19NT2sQSSa0h8MZ/2sDk122oUDmyic&#10;hlmxvM9oDlZLEGdAlUUBYve7kU0t/7/Q/AAAAP//AwBQSwECLQAUAAYACAAAACEAtoM4kv4AAADh&#10;AQAAEwAAAAAAAAAAAAAAAAAAAAAAW0NvbnRlbnRfVHlwZXNdLnhtbFBLAQItABQABgAIAAAAIQA4&#10;/SH/1gAAAJQBAAALAAAAAAAAAAAAAAAAAC8BAABfcmVscy8ucmVsc1BLAQItABQABgAIAAAAIQBS&#10;gVQIFgIAACsEAAAOAAAAAAAAAAAAAAAAAC4CAABkcnMvZTJvRG9jLnhtbFBLAQItABQABgAIAAAA&#10;IQAAxOP02wAAAAoBAAAPAAAAAAAAAAAAAAAAAHAEAABkcnMvZG93bnJldi54bWxQSwUGAAAAAAQA&#10;BADzAAAAeAUAAAAA&#10;" strokeweight="3pt">
                <w10:wrap anchorx="margin"/>
              </v:line>
            </w:pict>
          </mc:Fallback>
        </mc:AlternateContent>
      </w:r>
      <w:r w:rsidR="001077DF">
        <w:rPr>
          <w:rFonts w:ascii="AkzidenzGrotesk-Black" w:hAnsi="AkzidenzGrotesk-Black"/>
          <w:b/>
          <w:sz w:val="32"/>
        </w:rPr>
        <w:t>6</w:t>
      </w:r>
      <w:r w:rsidR="00A35A71">
        <w:rPr>
          <w:rFonts w:ascii="AkzidenzGrotesk-Black" w:hAnsi="AkzidenzGrotesk-Black"/>
          <w:b/>
          <w:sz w:val="32"/>
        </w:rPr>
        <w:t xml:space="preserve">   </w:t>
      </w:r>
      <w:r w:rsidR="00FD14BB">
        <w:rPr>
          <w:rFonts w:ascii="AkzidenzGrotesk-Black" w:hAnsi="AkzidenzGrotesk-Black"/>
          <w:b/>
          <w:sz w:val="32"/>
        </w:rPr>
        <w:t>School Clothing Payments</w:t>
      </w:r>
      <w:r w:rsidR="00392D98">
        <w:rPr>
          <w:rFonts w:ascii="AkzidenzGrotesk-Black" w:hAnsi="AkzidenzGrotesk-Black"/>
          <w:b/>
          <w:sz w:val="32"/>
        </w:rPr>
        <w:t xml:space="preserve"> – not required for students at academies</w:t>
      </w:r>
    </w:p>
    <w:p w14:paraId="4EFA0BED" w14:textId="77777777" w:rsidR="005B07C5" w:rsidRDefault="00474FAD" w:rsidP="003B73F6">
      <w:pPr>
        <w:spacing w:before="0" w:after="0" w:line="240" w:lineRule="auto"/>
        <w:ind w:left="113"/>
        <w:rPr>
          <w:rFonts w:ascii="AkzidenzGrotesk-Black" w:hAnsi="AkzidenzGrotesk-Black"/>
          <w:sz w:val="22"/>
          <w:szCs w:val="22"/>
        </w:rPr>
      </w:pPr>
      <w:r>
        <w:rPr>
          <w:rFonts w:ascii="AkzidenzGrotesk-Black" w:hAnsi="AkzidenzGrotesk-Black"/>
          <w:sz w:val="22"/>
          <w:szCs w:val="22"/>
        </w:rPr>
        <w:t xml:space="preserve">If you are eligible to receive school clothing </w:t>
      </w:r>
      <w:r w:rsidR="005D1947">
        <w:rPr>
          <w:rFonts w:ascii="AkzidenzGrotesk-Black" w:hAnsi="AkzidenzGrotesk-Black"/>
          <w:sz w:val="22"/>
          <w:szCs w:val="22"/>
        </w:rPr>
        <w:t>allowance,</w:t>
      </w:r>
      <w:r>
        <w:rPr>
          <w:rFonts w:ascii="AkzidenzGrotesk-Black" w:hAnsi="AkzidenzGrotesk-Black"/>
          <w:sz w:val="22"/>
          <w:szCs w:val="22"/>
        </w:rPr>
        <w:t xml:space="preserve"> we will pay the money directly into your bank account. Please complete your bank account details below:</w:t>
      </w:r>
    </w:p>
    <w:p w14:paraId="4EFA0BEE" w14:textId="77777777" w:rsidR="00CB44AE" w:rsidRDefault="007B7043" w:rsidP="003B73F6">
      <w:pPr>
        <w:spacing w:before="0" w:after="0" w:line="240" w:lineRule="auto"/>
        <w:ind w:left="113"/>
        <w:rPr>
          <w:rFonts w:ascii="AkzidenzGrotesk-Black" w:hAnsi="AkzidenzGrotesk-Black"/>
          <w:sz w:val="22"/>
          <w:szCs w:val="22"/>
        </w:rPr>
      </w:pPr>
      <w:r>
        <w:rPr>
          <w:rFonts w:ascii="AkzidenzGrotesk-Black" w:hAnsi="AkzidenzGrotesk-Black"/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EFA0C4D" wp14:editId="4EFA0C4E">
                <wp:simplePos x="0" y="0"/>
                <wp:positionH relativeFrom="column">
                  <wp:posOffset>4705350</wp:posOffset>
                </wp:positionH>
                <wp:positionV relativeFrom="paragraph">
                  <wp:posOffset>85725</wp:posOffset>
                </wp:positionV>
                <wp:extent cx="1990725" cy="221615"/>
                <wp:effectExtent l="9525" t="12700" r="9525" b="13335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A0C69" w14:textId="77777777" w:rsidR="00005143" w:rsidRDefault="000051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A0C4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70.5pt;margin-top:6.75pt;width:156.75pt;height:17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1ygKAIAAFIEAAAOAAAAZHJzL2Uyb0RvYy54bWysVNtu2zAMfR+wfxD0vjg2krYx4hRdugwD&#10;ugvQ7gNkWbaFSaImKbGzrx8lp1nQDXsY5gdBlKjDw0PS69tRK3IQzkswFc1nc0qE4dBI01X069Pu&#10;zQ0lPjDTMAVGVPQoPL3dvH61HmwpCuhBNcIRBDG+HGxF+xBsmWWe90IzPwMrDF624DQLaLouaxwb&#10;EF2rrJjPr7IBXGMdcOE9nt5Pl3ST8NtW8PC5bb0IRFUUuYW0urTWcc02a1Z2jtle8hMN9g8sNJMG&#10;g56h7llgZO/kb1Bacgce2jDjoDNoW8lFygGzyecvsnnsmRUpFxTH27NM/v/B8k+HL47IBmtXUGKY&#10;xho9iTGQtzCSfBn1Gawv0e3RomMY8Rx9U67ePgD/5omBbc9MJ+6cg6EXrEF+eXyZXTydcHwEqYeP&#10;0GActg+QgMbW6SgeykEQHet0PNcmcuEx5Go1vy6WlHC8K4r8aiKXsfL5tXU+vBegSdxU1GHtEzo7&#10;PPgQ2bDy2SUG86Bks5NKJcN19VY5cmDYJ7v0pQReuClDhoqulsjj7xDz9P0JQsuADa+krujN2YmV&#10;UbZ3pkntGJhU0x4pK3PSMUo3iRjGejzVpYbmiIo6mBobBxE3PbgflAzY1BX13/fMCUrUB4NVWeWL&#10;RZyCZCyW1wUa7vKmvrxhhiNURQMl03YbpsnZWye7HiNNfWDgDivZyiRyLPnE6sQbGzdpfxqyOBmX&#10;dvL69SvY/AQAAP//AwBQSwMEFAAGAAgAAAAhAJHHW3XgAAAACgEAAA8AAABkcnMvZG93bnJldi54&#10;bWxMj81OwzAQhO9IvIO1SFxQ65S6bQhxKoQEojdoEVzdeJtE+CfYbhrenu0Jbjua0ew35Xq0hg0Y&#10;YuedhNk0A4au9rpzjYT33dMkBxaTcloZ71DCD0ZYV5cXpSq0P7k3HLapYVTiYqEktCn1BeexbtGq&#10;OPU9OvIOPliVSIaG66BOVG4Nv82yJbeqc/ShVT0+tlh/bY9WQi5ehs+4mb9+1MuDuUs3q+H5O0h5&#10;fTU+3ANLOKa/MJzxCR0qYtr7o9ORGQkrMaMtiYz5Atg5kC0EXXsJIhfAq5L/n1D9AgAA//8DAFBL&#10;AQItABQABgAIAAAAIQC2gziS/gAAAOEBAAATAAAAAAAAAAAAAAAAAAAAAABbQ29udGVudF9UeXBl&#10;c10ueG1sUEsBAi0AFAAGAAgAAAAhADj9If/WAAAAlAEAAAsAAAAAAAAAAAAAAAAALwEAAF9yZWxz&#10;Ly5yZWxzUEsBAi0AFAAGAAgAAAAhALHHXKAoAgAAUgQAAA4AAAAAAAAAAAAAAAAALgIAAGRycy9l&#10;Mm9Eb2MueG1sUEsBAi0AFAAGAAgAAAAhAJHHW3XgAAAACgEAAA8AAAAAAAAAAAAAAAAAggQAAGRy&#10;cy9kb3ducmV2LnhtbFBLBQYAAAAABAAEAPMAAACPBQAAAAA=&#10;">
                <v:textbox>
                  <w:txbxContent>
                    <w:p w14:paraId="4EFA0C69" w14:textId="77777777" w:rsidR="00005143" w:rsidRDefault="00005143"/>
                  </w:txbxContent>
                </v:textbox>
              </v:shape>
            </w:pict>
          </mc:Fallback>
        </mc:AlternateContent>
      </w:r>
      <w:r>
        <w:rPr>
          <w:rFonts w:ascii="AkzidenzGrotesk-Black" w:hAnsi="AkzidenzGrotesk-Black"/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EFA0C4F" wp14:editId="4EFA0C50">
                <wp:simplePos x="0" y="0"/>
                <wp:positionH relativeFrom="margin">
                  <wp:posOffset>3399155</wp:posOffset>
                </wp:positionH>
                <wp:positionV relativeFrom="paragraph">
                  <wp:posOffset>59690</wp:posOffset>
                </wp:positionV>
                <wp:extent cx="3479800" cy="1100455"/>
                <wp:effectExtent l="8255" t="15240" r="7620" b="8255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0" cy="110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A0C6A" w14:textId="77777777" w:rsidR="000A0663" w:rsidRPr="00137394" w:rsidRDefault="000A0663" w:rsidP="003C0B56">
                            <w:pPr>
                              <w:spacing w:before="0" w:after="0" w:line="240" w:lineRule="auto"/>
                              <w:rPr>
                                <w:rFonts w:ascii="AkzidenzGrotesk-Black" w:hAnsi="AkzidenzGrotesk-Black"/>
                                <w:b/>
                                <w:szCs w:val="22"/>
                              </w:rPr>
                            </w:pPr>
                            <w:r w:rsidRPr="00137394">
                              <w:rPr>
                                <w:rFonts w:ascii="AkzidenzGrotesk-Black" w:hAnsi="AkzidenzGrotesk-Black"/>
                                <w:b/>
                                <w:szCs w:val="22"/>
                              </w:rPr>
                              <w:t>Bank sort code</w:t>
                            </w:r>
                          </w:p>
                          <w:p w14:paraId="4EFA0C6B" w14:textId="77777777" w:rsidR="000A0663" w:rsidRPr="00137394" w:rsidRDefault="000A0663" w:rsidP="003C0B56">
                            <w:pPr>
                              <w:spacing w:before="0" w:after="0" w:line="240" w:lineRule="auto"/>
                              <w:rPr>
                                <w:rFonts w:ascii="AkzidenzGrotesk-Black" w:hAnsi="AkzidenzGrotesk-Black"/>
                                <w:b/>
                                <w:szCs w:val="22"/>
                              </w:rPr>
                            </w:pPr>
                          </w:p>
                          <w:p w14:paraId="4EFA0C6C" w14:textId="77777777" w:rsidR="000A0663" w:rsidRPr="00137394" w:rsidRDefault="000A0663" w:rsidP="003C0B56">
                            <w:pPr>
                              <w:spacing w:before="0" w:after="0" w:line="240" w:lineRule="auto"/>
                              <w:rPr>
                                <w:rFonts w:ascii="AkzidenzGrotesk-Black" w:hAnsi="AkzidenzGrotesk-Black"/>
                                <w:b/>
                                <w:szCs w:val="22"/>
                              </w:rPr>
                            </w:pPr>
                            <w:r w:rsidRPr="00137394">
                              <w:rPr>
                                <w:rFonts w:ascii="AkzidenzGrotesk-Black" w:hAnsi="AkzidenzGrotesk-Black"/>
                                <w:b/>
                                <w:szCs w:val="22"/>
                              </w:rPr>
                              <w:t>Account number</w:t>
                            </w:r>
                          </w:p>
                          <w:p w14:paraId="4EFA0C6D" w14:textId="77777777" w:rsidR="000A0663" w:rsidRPr="00137394" w:rsidRDefault="000A0663" w:rsidP="003C0B56">
                            <w:pPr>
                              <w:spacing w:before="0" w:after="0" w:line="240" w:lineRule="auto"/>
                              <w:rPr>
                                <w:rFonts w:ascii="AkzidenzGrotesk-Black" w:hAnsi="AkzidenzGrotesk-Black"/>
                                <w:b/>
                                <w:szCs w:val="22"/>
                              </w:rPr>
                            </w:pPr>
                          </w:p>
                          <w:p w14:paraId="4EFA0C6E" w14:textId="77777777" w:rsidR="000A0663" w:rsidRPr="00137394" w:rsidRDefault="000A0663" w:rsidP="003C0B56">
                            <w:pPr>
                              <w:spacing w:before="0" w:after="0" w:line="240" w:lineRule="auto"/>
                              <w:rPr>
                                <w:rFonts w:ascii="AkzidenzGrotesk-Black" w:hAnsi="AkzidenzGrotesk-Black"/>
                                <w:b/>
                                <w:szCs w:val="22"/>
                              </w:rPr>
                            </w:pPr>
                            <w:r w:rsidRPr="00137394">
                              <w:rPr>
                                <w:rFonts w:ascii="AkzidenzGrotesk-Black" w:hAnsi="AkzidenzGrotesk-Black"/>
                                <w:b/>
                                <w:szCs w:val="22"/>
                              </w:rPr>
                              <w:t>Name of account holder(s)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A0C4F" id="Text Box 14" o:spid="_x0000_s1027" type="#_x0000_t202" style="position:absolute;left:0;text-align:left;margin-left:267.65pt;margin-top:4.7pt;width:274pt;height:86.6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tlzLQIAAFsEAAAOAAAAZHJzL2Uyb0RvYy54bWysVNtu2zAMfR+wfxD0vtjOkrU14hRdugwD&#10;ugvQ7gNkWbaFSaImKbGzry8lp2l2wR6G+UEgReqQPCS9uh61InvhvART0WKWUyIMh0aarqJfH7av&#10;LinxgZmGKTCiogfh6fX65YvVYEsxhx5UIxxBEOPLwVa0D8GWWeZ5LzTzM7DCoLEFp1lA1XVZ49iA&#10;6Fpl8zx/kw3gGuuAC+/x9nYy0nXCb1vBw+e29SIQVVHMLaTTpbOOZ7ZesbJzzPaSH9Ng/5CFZtJg&#10;0BPULQuM7Jz8DUpL7sBDG2YcdAZtK7lINWA1Rf5LNfc9syLVguR4e6LJ/z9Y/mn/xRHZYO8KSgzT&#10;2KMHMQbyFkZSLCI/g/Ulut1bdAwj3qNvqtXbO+DfPDGw6ZnpxI1zMPSCNZhfEV9mZ08nHB9B6uEj&#10;NBiH7QIkoLF1OpKHdBBExz4dTr2JuXC8fL24uLrM0cTRVhR5vlguUwxWPj23zof3AjSJQkUdNj/B&#10;s/2dDzEdVj65xGgelGy2UqmkuK7eKEf2DAdlm74j+k9uypABw88vMJO/Y+Tp+xOGlgFHXkldUSwI&#10;v+jEykjcO9MkOTCpJhlzVubIZCRvojGM9Tg1Lb6NLNfQHJBaB9OE40ai0IP7QcmA011R/33HnKBE&#10;fTDYnqtisYjrkJTF8mKOiju31OcWZjhCVTRQMombMK3QzjrZ9RhpGggDN9jSViayn7M6po8TnHpw&#10;3La4Iud68nr+J6wfAQAA//8DAFBLAwQUAAYACAAAACEAO9X9JeMAAAAKAQAADwAAAGRycy9kb3du&#10;cmV2LnhtbEyPQU/DMAyF70j8h8hIXBBLWBmU0nRCsGniMokxCXHLWq+t1jilSbvu3+Od4Gb7PT1/&#10;L52PthEDdr52pOFuokAg5a6oqdSw/VzexiB8MFSYxhFqOKGHeXZ5kZqkcEf6wGETSsEh5BOjoQqh&#10;TaT0eYXW+IlrkVjbu86awGtXyqIzRw63jZwq9SCtqYk/VKbF1wrzw6a3GtanL/pZ9Wo/vLfx9/aw&#10;XrwtbxZaX1+NL88gAo7hzwxnfEaHjJl2rqfCi0bDLJpFbNXwdA/irKs44sOOp3j6CDJL5f8K2S8A&#10;AAD//wMAUEsBAi0AFAAGAAgAAAAhALaDOJL+AAAA4QEAABMAAAAAAAAAAAAAAAAAAAAAAFtDb250&#10;ZW50X1R5cGVzXS54bWxQSwECLQAUAAYACAAAACEAOP0h/9YAAACUAQAACwAAAAAAAAAAAAAAAAAv&#10;AQAAX3JlbHMvLnJlbHNQSwECLQAUAAYACAAAACEAyu7Zcy0CAABbBAAADgAAAAAAAAAAAAAAAAAu&#10;AgAAZHJzL2Uyb0RvYy54bWxQSwECLQAUAAYACAAAACEAO9X9JeMAAAAKAQAADwAAAAAAAAAAAAAA&#10;AACHBAAAZHJzL2Rvd25yZXYueG1sUEsFBgAAAAAEAAQA8wAAAJcFAAAAAA==&#10;" strokeweight="1pt">
                <v:textbox>
                  <w:txbxContent>
                    <w:p w14:paraId="4EFA0C6A" w14:textId="77777777" w:rsidR="000A0663" w:rsidRPr="00137394" w:rsidRDefault="000A0663" w:rsidP="003C0B56">
                      <w:pPr>
                        <w:spacing w:before="0" w:after="0" w:line="240" w:lineRule="auto"/>
                        <w:rPr>
                          <w:rFonts w:ascii="AkzidenzGrotesk-Black" w:hAnsi="AkzidenzGrotesk-Black"/>
                          <w:b/>
                          <w:szCs w:val="22"/>
                        </w:rPr>
                      </w:pPr>
                      <w:r w:rsidRPr="00137394">
                        <w:rPr>
                          <w:rFonts w:ascii="AkzidenzGrotesk-Black" w:hAnsi="AkzidenzGrotesk-Black"/>
                          <w:b/>
                          <w:szCs w:val="22"/>
                        </w:rPr>
                        <w:t>Bank sort code</w:t>
                      </w:r>
                    </w:p>
                    <w:p w14:paraId="4EFA0C6B" w14:textId="77777777" w:rsidR="000A0663" w:rsidRPr="00137394" w:rsidRDefault="000A0663" w:rsidP="003C0B56">
                      <w:pPr>
                        <w:spacing w:before="0" w:after="0" w:line="240" w:lineRule="auto"/>
                        <w:rPr>
                          <w:rFonts w:ascii="AkzidenzGrotesk-Black" w:hAnsi="AkzidenzGrotesk-Black"/>
                          <w:b/>
                          <w:szCs w:val="22"/>
                        </w:rPr>
                      </w:pPr>
                    </w:p>
                    <w:p w14:paraId="4EFA0C6C" w14:textId="77777777" w:rsidR="000A0663" w:rsidRPr="00137394" w:rsidRDefault="000A0663" w:rsidP="003C0B56">
                      <w:pPr>
                        <w:spacing w:before="0" w:after="0" w:line="240" w:lineRule="auto"/>
                        <w:rPr>
                          <w:rFonts w:ascii="AkzidenzGrotesk-Black" w:hAnsi="AkzidenzGrotesk-Black"/>
                          <w:b/>
                          <w:szCs w:val="22"/>
                        </w:rPr>
                      </w:pPr>
                      <w:r w:rsidRPr="00137394">
                        <w:rPr>
                          <w:rFonts w:ascii="AkzidenzGrotesk-Black" w:hAnsi="AkzidenzGrotesk-Black"/>
                          <w:b/>
                          <w:szCs w:val="22"/>
                        </w:rPr>
                        <w:t>Account number</w:t>
                      </w:r>
                    </w:p>
                    <w:p w14:paraId="4EFA0C6D" w14:textId="77777777" w:rsidR="000A0663" w:rsidRPr="00137394" w:rsidRDefault="000A0663" w:rsidP="003C0B56">
                      <w:pPr>
                        <w:spacing w:before="0" w:after="0" w:line="240" w:lineRule="auto"/>
                        <w:rPr>
                          <w:rFonts w:ascii="AkzidenzGrotesk-Black" w:hAnsi="AkzidenzGrotesk-Black"/>
                          <w:b/>
                          <w:szCs w:val="22"/>
                        </w:rPr>
                      </w:pPr>
                    </w:p>
                    <w:p w14:paraId="4EFA0C6E" w14:textId="77777777" w:rsidR="000A0663" w:rsidRPr="00137394" w:rsidRDefault="000A0663" w:rsidP="003C0B56">
                      <w:pPr>
                        <w:spacing w:before="0" w:after="0" w:line="240" w:lineRule="auto"/>
                        <w:rPr>
                          <w:rFonts w:ascii="AkzidenzGrotesk-Black" w:hAnsi="AkzidenzGrotesk-Black"/>
                          <w:b/>
                          <w:szCs w:val="22"/>
                        </w:rPr>
                      </w:pPr>
                      <w:r w:rsidRPr="00137394">
                        <w:rPr>
                          <w:rFonts w:ascii="AkzidenzGrotesk-Black" w:hAnsi="AkzidenzGrotesk-Black"/>
                          <w:b/>
                          <w:szCs w:val="22"/>
                        </w:rPr>
                        <w:t>Name of account holder(s)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kzidenzGrotesk-Black" w:hAnsi="AkzidenzGrotesk-Black"/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EFA0C51" wp14:editId="4EFA0C52">
                <wp:simplePos x="0" y="0"/>
                <wp:positionH relativeFrom="margin">
                  <wp:posOffset>85725</wp:posOffset>
                </wp:positionH>
                <wp:positionV relativeFrom="paragraph">
                  <wp:posOffset>59690</wp:posOffset>
                </wp:positionV>
                <wp:extent cx="3161030" cy="1100455"/>
                <wp:effectExtent l="9525" t="15240" r="10795" b="825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030" cy="110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A0C6F" w14:textId="77777777" w:rsidR="003C0B56" w:rsidRPr="00137394" w:rsidRDefault="003C0B56" w:rsidP="003C0B56">
                            <w:pPr>
                              <w:spacing w:before="0" w:after="0" w:line="240" w:lineRule="auto"/>
                              <w:rPr>
                                <w:rFonts w:ascii="AkzidenzGrotesk-Black" w:hAnsi="AkzidenzGrotesk-Black"/>
                                <w:b/>
                                <w:szCs w:val="22"/>
                              </w:rPr>
                            </w:pPr>
                            <w:r w:rsidRPr="00137394">
                              <w:rPr>
                                <w:rFonts w:ascii="AkzidenzGrotesk-Black" w:hAnsi="AkzidenzGrotesk-Black"/>
                                <w:b/>
                                <w:szCs w:val="22"/>
                              </w:rPr>
                              <w:t>Name and address of the bank or building society: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A0C51" id="Text Box 13" o:spid="_x0000_s1028" type="#_x0000_t202" style="position:absolute;left:0;text-align:left;margin-left:6.75pt;margin-top:4.7pt;width:248.9pt;height:86.6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k5pLQIAAFsEAAAOAAAAZHJzL2Uyb0RvYy54bWysVNtu2zAMfR+wfxD0vtjOpe2MOEWXLsOA&#10;7gK0+wBZlm1hkqhJSuzu60fJaZrdXob5QRBF6vDokPT6etSKHITzEkxFi1lOiTAcGmm6in552L26&#10;osQHZhqmwIiKPgpPrzcvX6wHW4o59KAa4QiCGF8OtqJ9CLbMMs97oZmfgRUGnS04zQKarssaxwZE&#10;1yqb5/lFNoBrrAMuvMfT28lJNwm/bQUPn9rWi0BURZFbSKtLax3XbLNmZeeY7SU/0mD/wEIzaTDp&#10;CeqWBUb2Tv4GpSV34KENMw46g7aVXKQ34GuK/JfX3PfMivQWFMfbk0z+/8Hyj4fPjsgGa4fyGKax&#10;Rg9iDOQNjKRYRH0G60sMu7cYGEY8x9j0Vm/vgH/1xMC2Z6YTN87B0AvWIL8i3szOrk44PoLUwwdo&#10;MA/bB0hAY+t0FA/lIIiORB5PtYlcOB4uiosiX6CLo68o8ny5WqUcrHy6bp0P7wRoEjcVdVj8BM8O&#10;dz5EOqx8ConZPCjZ7KRSyXBdvVWOHBg2yi59R/SfwpQhA6afX+b5JMFfMfL0/QlDy4Atr6Su6NUp&#10;iJVRuLemSQ0ZmFTTHjkrc1QyijfJGMZ6TEWbxwRR5RqaR5TWwdThOJG46cF9p2TA7q6o/7ZnTlCi&#10;3hssz+tiuYzjkIzl6nKOhjv31OceZjhCVTRQMm23YRqhvXWy6zHT1BAGbrCkrUxiP7M60scOTjU4&#10;TlsckXM7RT3/EzY/AAAA//8DAFBLAwQUAAYACAAAACEALFzaO+EAAAAIAQAADwAAAGRycy9kb3du&#10;cmV2LnhtbEyPwU7DMBBE70j8g7VIXBB10lIIIU6FoFXFpRKlEuLmxtskarwOsZOmf89yguPsjGbf&#10;ZIvRNmLAzteOFMSTCARS4UxNpYLdx+o2AeGDJqMbR6jgjB4W+eVFplPjTvSOwzaUgkvIp1pBFUKb&#10;SumLCq32E9cisXdwndWBZVdK0+kTl9tGTqPoXlpdE3+odIsvFRbHbW8VbM6f9L3uo8Pw1iZfu+Nm&#10;+bq6WSp1fTU+P4EIOIa/MPziMzrkzLR3PRkvGtazOScVPN6BYHsexzMQe74n0weQeSb/D8h/AAAA&#10;//8DAFBLAQItABQABgAIAAAAIQC2gziS/gAAAOEBAAATAAAAAAAAAAAAAAAAAAAAAABbQ29udGVu&#10;dF9UeXBlc10ueG1sUEsBAi0AFAAGAAgAAAAhADj9If/WAAAAlAEAAAsAAAAAAAAAAAAAAAAALwEA&#10;AF9yZWxzLy5yZWxzUEsBAi0AFAAGAAgAAAAhAPfKTmktAgAAWwQAAA4AAAAAAAAAAAAAAAAALgIA&#10;AGRycy9lMm9Eb2MueG1sUEsBAi0AFAAGAAgAAAAhACxc2jvhAAAACAEAAA8AAAAAAAAAAAAAAAAA&#10;hwQAAGRycy9kb3ducmV2LnhtbFBLBQYAAAAABAAEAPMAAACVBQAAAAA=&#10;" strokeweight="1pt">
                <v:textbox>
                  <w:txbxContent>
                    <w:p w14:paraId="4EFA0C6F" w14:textId="77777777" w:rsidR="003C0B56" w:rsidRPr="00137394" w:rsidRDefault="003C0B56" w:rsidP="003C0B56">
                      <w:pPr>
                        <w:spacing w:before="0" w:after="0" w:line="240" w:lineRule="auto"/>
                        <w:rPr>
                          <w:rFonts w:ascii="AkzidenzGrotesk-Black" w:hAnsi="AkzidenzGrotesk-Black"/>
                          <w:b/>
                          <w:szCs w:val="22"/>
                        </w:rPr>
                      </w:pPr>
                      <w:r w:rsidRPr="00137394">
                        <w:rPr>
                          <w:rFonts w:ascii="AkzidenzGrotesk-Black" w:hAnsi="AkzidenzGrotesk-Black"/>
                          <w:b/>
                          <w:szCs w:val="22"/>
                        </w:rPr>
                        <w:t>Name and address of the bank or building society: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FA0BEF" w14:textId="77777777" w:rsidR="00CB44AE" w:rsidRDefault="00CB44AE" w:rsidP="003B73F6">
      <w:pPr>
        <w:spacing w:before="0" w:after="0" w:line="240" w:lineRule="auto"/>
        <w:ind w:left="113"/>
        <w:rPr>
          <w:rFonts w:ascii="AkzidenzGrotesk-Black" w:hAnsi="AkzidenzGrotesk-Black"/>
          <w:sz w:val="22"/>
          <w:szCs w:val="22"/>
        </w:rPr>
      </w:pPr>
    </w:p>
    <w:p w14:paraId="4EFA0BF0" w14:textId="77777777" w:rsidR="00CB44AE" w:rsidRDefault="007B7043" w:rsidP="003B73F6">
      <w:pPr>
        <w:spacing w:before="0" w:after="0" w:line="240" w:lineRule="auto"/>
        <w:ind w:left="113"/>
        <w:rPr>
          <w:rFonts w:ascii="AkzidenzGrotesk-Black" w:hAnsi="AkzidenzGrotesk-Black"/>
          <w:sz w:val="22"/>
          <w:szCs w:val="22"/>
        </w:rPr>
      </w:pPr>
      <w:r>
        <w:rPr>
          <w:rFonts w:ascii="AkzidenzGrotesk-Black" w:hAnsi="AkzidenzGrotesk-Black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EFA0C53" wp14:editId="4EFA0C54">
                <wp:simplePos x="0" y="0"/>
                <wp:positionH relativeFrom="column">
                  <wp:posOffset>4705350</wp:posOffset>
                </wp:positionH>
                <wp:positionV relativeFrom="paragraph">
                  <wp:posOffset>60960</wp:posOffset>
                </wp:positionV>
                <wp:extent cx="2124075" cy="220980"/>
                <wp:effectExtent l="9525" t="13970" r="9525" b="1270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A0C70" w14:textId="77777777" w:rsidR="00005143" w:rsidRDefault="00005143" w:rsidP="000051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A0C53" id="Text Box 16" o:spid="_x0000_s1029" type="#_x0000_t202" style="position:absolute;left:0;text-align:left;margin-left:370.5pt;margin-top:4.8pt;width:167.25pt;height:17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oipLgIAAFgEAAAOAAAAZHJzL2Uyb0RvYy54bWysVNtu2zAMfR+wfxD0vviypE2MOEWXLsOA&#10;7gK0+wBZlm1hsqhJSuzu60vJSRZ028swPwiiSB2R55Be34y9IgdhnQRd0myWUiI0h1rqtqTfHndv&#10;lpQ4z3TNFGhR0ifh6M3m9av1YAqRQweqFpYgiHbFYEraeW+KJHG8Ez1zMzBCo7MB2zOPpm2T2rIB&#10;0XuV5Gl6lQxga2OBC+fw9G5y0k3EbxrB/ZemccITVVLMzcfVxrUKa7JZs6K1zHSSH9Ng/5BFz6TG&#10;R89Qd8wzsrfyN6hecgsOGj/j0CfQNJKLWANWk6UvqnnomBGxFiTHmTNN7v/B8s+Hr5bIuqQrSjTr&#10;UaJHMXryDkaSXQV6BuMKjHowGOdHPEeZY6nO3AP/7oiGbcd0K26thaETrMb0snAzubg64bgAUg2f&#10;oMZ32N5DBBob2wfukA2C6CjT01makAvHwzzL5+n1ghKOvjxPV8uoXcKK021jnf8goCdhU1KL0kd0&#10;drh3PmTDilNIeMyBkvVOKhUN21ZbZcmBYZvs4hcLeBGmNBmQqEW+mAj4K0Qavz9B9NJjvyvZl3R5&#10;DmJFoO29rmM3eibVtMeUlT7yGKibSPRjNUbF3p7kqaB+QmItTO2N44ibDuxPSgZs7ZK6H3tmBSXq&#10;o0ZxVtl8HmYhGvPFdY6GvfRUlx6mOUKV1FMybbd+mp+9sbLt8KWpHTTcoqCNjFwH5aesjulj+0YJ&#10;jqMW5uPSjlG/fgibZwAAAP//AwBQSwMEFAAGAAgAAAAhAHZ8SunfAAAACQEAAA8AAABkcnMvZG93&#10;bnJldi54bWxMj8FOwzAQRO9I/IO1SFwQdQpu0oZsKoQEojcoCK5u7CYR9jrYbhr+HvcEx9GMZt5U&#10;68kaNmofekcI81kGTFPjVE8twvvb4/USWIiSlDSONMKPDrCuz88qWSp3pFc9bmPLUgmFUiJ0MQ4l&#10;56HptJVh5gZNyds7b2VM0rdceXlM5dbwmyzLuZU9pYVODvqh083X9mARluJ5/Ayb25ePJt+bVbwq&#10;xqdvj3h5Md3fAYt6in9hOOEndKgT084dSAVmEAoxT18iwioHdvKzYrEAtkMQQgCvK/7/Qf0LAAD/&#10;/wMAUEsBAi0AFAAGAAgAAAAhALaDOJL+AAAA4QEAABMAAAAAAAAAAAAAAAAAAAAAAFtDb250ZW50&#10;X1R5cGVzXS54bWxQSwECLQAUAAYACAAAACEAOP0h/9YAAACUAQAACwAAAAAAAAAAAAAAAAAvAQAA&#10;X3JlbHMvLnJlbHNQSwECLQAUAAYACAAAACEANnKIqS4CAABYBAAADgAAAAAAAAAAAAAAAAAuAgAA&#10;ZHJzL2Uyb0RvYy54bWxQSwECLQAUAAYACAAAACEAdnxK6d8AAAAJAQAADwAAAAAAAAAAAAAAAACI&#10;BAAAZHJzL2Rvd25yZXYueG1sUEsFBgAAAAAEAAQA8wAAAJQFAAAAAA==&#10;">
                <v:textbox>
                  <w:txbxContent>
                    <w:p w14:paraId="4EFA0C70" w14:textId="77777777" w:rsidR="00005143" w:rsidRDefault="00005143" w:rsidP="00005143"/>
                  </w:txbxContent>
                </v:textbox>
              </v:shape>
            </w:pict>
          </mc:Fallback>
        </mc:AlternateContent>
      </w:r>
    </w:p>
    <w:p w14:paraId="4EFA0BF1" w14:textId="77777777" w:rsidR="00CB44AE" w:rsidRDefault="00CB44AE" w:rsidP="003B73F6">
      <w:pPr>
        <w:spacing w:before="0" w:after="0" w:line="240" w:lineRule="auto"/>
        <w:ind w:left="113"/>
        <w:rPr>
          <w:rFonts w:ascii="AkzidenzGrotesk-Black" w:hAnsi="AkzidenzGrotesk-Black"/>
          <w:sz w:val="22"/>
          <w:szCs w:val="22"/>
        </w:rPr>
      </w:pPr>
    </w:p>
    <w:p w14:paraId="4EFA0BF2" w14:textId="77777777" w:rsidR="00CB44AE" w:rsidRDefault="007B7043" w:rsidP="003B73F6">
      <w:pPr>
        <w:spacing w:before="0" w:after="0" w:line="240" w:lineRule="auto"/>
        <w:ind w:left="113"/>
        <w:rPr>
          <w:rFonts w:ascii="AkzidenzGrotesk-Black" w:hAnsi="AkzidenzGrotesk-Black"/>
          <w:sz w:val="22"/>
          <w:szCs w:val="22"/>
        </w:rPr>
      </w:pPr>
      <w:r>
        <w:rPr>
          <w:rFonts w:ascii="AkzidenzGrotesk-Black" w:hAnsi="AkzidenzGrotesk-Black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EFA0C55" wp14:editId="4EFA0C56">
                <wp:simplePos x="0" y="0"/>
                <wp:positionH relativeFrom="column">
                  <wp:posOffset>3486150</wp:posOffset>
                </wp:positionH>
                <wp:positionV relativeFrom="paragraph">
                  <wp:posOffset>245110</wp:posOffset>
                </wp:positionV>
                <wp:extent cx="3343275" cy="221615"/>
                <wp:effectExtent l="9525" t="5080" r="9525" b="1143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A0C71" w14:textId="77777777" w:rsidR="00005143" w:rsidRDefault="00005143" w:rsidP="000051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A0C55" id="Text Box 17" o:spid="_x0000_s1030" type="#_x0000_t202" style="position:absolute;left:0;text-align:left;margin-left:274.5pt;margin-top:19.3pt;width:263.25pt;height:17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H6SLQIAAFgEAAAOAAAAZHJzL2Uyb0RvYy54bWysVNuO2yAQfa/Uf0C8N46dZNO14qy22aaq&#10;tL1Iu/0AjHGMCgwFEjv9+g44m01vL1X9gBgYzsycM+PVzaAVOQjnJZiK5pMpJcJwaKTZVfTL4/bV&#10;a0p8YKZhCoyo6FF4erN++WLV21IU0IFqhCMIYnzZ24p2IdgyyzzvhGZ+AlYYvGzBaRbQdLuscaxH&#10;dK2yYjq9ynpwjXXAhfd4ejde0nXCb1vBw6e29SIQVVHMLaTVpbWOa7ZesXLnmO0kP6XB/iELzaTB&#10;oGeoOxYY2Tv5G5SW3IGHNkw46AzaVnKRasBq8ukv1Tx0zIpUC5Lj7Zkm//9g+cfDZ0dkU1EUyjCN&#10;Ej2KIZA3MJB8GenprS/R68GiXxjwHGVOpXp7D/yrJwY2HTM7cesc9J1gDaaXx5fZxdMRx0eQuv8A&#10;DcZh+wAJaGidjtwhGwTRUabjWZqYC8fD2Ww+K5YLSjjeFUV+lS9SCFY+vbbOh3cCNImbijqUPqGz&#10;w70PMRtWPrnEYB6UbLZSqWS4Xb1RjhwYtsk2fSf0n9yUIX1FrxfFYiTgrxDT9P0JQsuA/a6kRsLP&#10;TqyMtL01TerGwKQa95iyMiceI3UjiWGoh6TYPAaIHNfQHJFYB2N74zjipgP3nZIeW7ui/tueOUGJ&#10;em9QnOt8Po+zkIz5Ylmg4S5v6ssbZjhCVTRQMm43YZyfvXVy12GksR0M3KKgrUxcP2d1Sh/bN0lw&#10;GrU4H5d28nr+Iax/AAAA//8DAFBLAwQUAAYACAAAACEAZspYIuAAAAAKAQAADwAAAGRycy9kb3du&#10;cmV2LnhtbEyPzU7DMBCE70i8g7VIXBB1IM1PQ5wKIYHoDQqCqxtvkwh7HWw3DW+Pe4LjaEYz39Tr&#10;2Wg2ofODJQE3iwQYUmvVQJ2A97fH6xKYD5KU1JZQwA96WDfnZ7WslD3SK07b0LFYQr6SAvoQxopz&#10;3/ZopF/YESl6e+uMDFG6jisnj7HcaH6bJDk3cqC40MsRH3psv7YHI6BcPk+ffpO+fLT5Xq/CVTE9&#10;fTshLi/m+ztgAefwF4YTfkSHJjLt7IGUZ1pAtlzFL0FAWubAToGkyDJgOwFFmgFvav7/QvMLAAD/&#10;/wMAUEsBAi0AFAAGAAgAAAAhALaDOJL+AAAA4QEAABMAAAAAAAAAAAAAAAAAAAAAAFtDb250ZW50&#10;X1R5cGVzXS54bWxQSwECLQAUAAYACAAAACEAOP0h/9YAAACUAQAACwAAAAAAAAAAAAAAAAAvAQAA&#10;X3JlbHMvLnJlbHNQSwECLQAUAAYACAAAACEAEmR+ki0CAABYBAAADgAAAAAAAAAAAAAAAAAuAgAA&#10;ZHJzL2Uyb0RvYy54bWxQSwECLQAUAAYACAAAACEAZspYIuAAAAAKAQAADwAAAAAAAAAAAAAAAACH&#10;BAAAZHJzL2Rvd25yZXYueG1sUEsFBgAAAAAEAAQA8wAAAJQFAAAAAA==&#10;">
                <v:textbox>
                  <w:txbxContent>
                    <w:p w14:paraId="4EFA0C71" w14:textId="77777777" w:rsidR="00005143" w:rsidRDefault="00005143" w:rsidP="00005143"/>
                  </w:txbxContent>
                </v:textbox>
              </v:shape>
            </w:pict>
          </mc:Fallback>
        </mc:AlternateContent>
      </w:r>
    </w:p>
    <w:p w14:paraId="4EFA0BF3" w14:textId="77777777" w:rsidR="00CB44AE" w:rsidRDefault="007B7043" w:rsidP="00744A46">
      <w:pPr>
        <w:spacing w:before="0" w:after="0" w:line="240" w:lineRule="auto"/>
        <w:ind w:left="113"/>
        <w:rPr>
          <w:rFonts w:ascii="AkzidenzGrotesk-Black" w:hAnsi="AkzidenzGrotesk-Black"/>
          <w:sz w:val="22"/>
          <w:szCs w:val="22"/>
        </w:rPr>
      </w:pPr>
      <w:r>
        <w:rPr>
          <w:rFonts w:ascii="AkzidenzGrotesk-Black" w:hAnsi="AkzidenzGrotesk-Black"/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FA0C57" wp14:editId="4EFA0C58">
                <wp:simplePos x="0" y="0"/>
                <wp:positionH relativeFrom="margin">
                  <wp:posOffset>-226695</wp:posOffset>
                </wp:positionH>
                <wp:positionV relativeFrom="paragraph">
                  <wp:posOffset>136525</wp:posOffset>
                </wp:positionV>
                <wp:extent cx="7105650" cy="0"/>
                <wp:effectExtent l="20955" t="20955" r="26670" b="26670"/>
                <wp:wrapNone/>
                <wp:docPr id="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2E6C9" id="Line 1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17.85pt,10.75pt" to="541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85sFA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PGCnS&#10;gUQboTjK5qE1vXEFRFRqa0Nx9KRezUbT7w4pXbVE7Xmk+HY2kJeFjORdStg4Axfs+i+aQQw5eB37&#10;dGpsFyChA+gU5Tjf5OAnjygcPmbpdDYF1ejgS0gxJBrr/GeuOxSMEksgHYHJceN8IEKKISTco/Ra&#10;SBnVlgr1JX6YZ2kaM5yWggVviHN2v6ukRUcSBiZ+sSzw3IdZfVAsorWcsNXV9kTIiw23SxXwoBbg&#10;c7UuE/HjKX1azVfzfJRPZqtRntb16NO6ykezdfY4rR/qqqqzn4FalhetYIyrwG6Yziz/O/Wv7+Qy&#10;V7f5vPUheY8eGwZkh38kHcUM+l0mYafZeWsHkWEgY/D18YSJv9+Dff/El78AAAD//wMAUEsDBBQA&#10;BgAIAAAAIQA8dtx22wAAAAoBAAAPAAAAZHJzL2Rvd25yZXYueG1sTI/BTsMwDIbvSLxDZCRuW9KV&#10;QSlNJ4TEDQ4MHsBrTFtInCrJtsLTk4kDHG1/+v39zWZ2VhwoxNGzhmKpQBB33ozca3h7fVxUIGJC&#10;Nmg9k4YvirBpz88arI0/8gsdtqkXOYRjjRqGlKZaytgN5DAu/UScb+8+OEx5DL00AY853Fm5Uupa&#10;Ohw5fxhwooeBus/t3ml4uipun5UcprIyFuXHdxdtiFpfXsz3dyASzekPhpN+Voc2O+38nk0UVsOi&#10;XN9kVMOqWIM4AaoqSxC7341sG/m/QvsDAAD//wMAUEsBAi0AFAAGAAgAAAAhALaDOJL+AAAA4QEA&#10;ABMAAAAAAAAAAAAAAAAAAAAAAFtDb250ZW50X1R5cGVzXS54bWxQSwECLQAUAAYACAAAACEAOP0h&#10;/9YAAACUAQAACwAAAAAAAAAAAAAAAAAvAQAAX3JlbHMvLnJlbHNQSwECLQAUAAYACAAAACEALzPO&#10;bBQCAAAqBAAADgAAAAAAAAAAAAAAAAAuAgAAZHJzL2Uyb0RvYy54bWxQSwECLQAUAAYACAAAACEA&#10;PHbcdtsAAAAKAQAADwAAAAAAAAAAAAAAAABuBAAAZHJzL2Rvd25yZXYueG1sUEsFBgAAAAAEAAQA&#10;8wAAAHYFAAAAAA==&#10;" strokeweight="3pt">
                <w10:wrap anchorx="margin"/>
              </v:line>
            </w:pict>
          </mc:Fallback>
        </mc:AlternateContent>
      </w:r>
    </w:p>
    <w:p w14:paraId="4EFA0BF4" w14:textId="77777777" w:rsidR="00CB44AE" w:rsidRDefault="00CB44AE" w:rsidP="00744A46">
      <w:pPr>
        <w:spacing w:before="0" w:after="0" w:line="240" w:lineRule="auto"/>
        <w:ind w:left="-340"/>
        <w:rPr>
          <w:rFonts w:ascii="AkzidenzGrotesk-Black" w:hAnsi="AkzidenzGrotesk-Black"/>
          <w:b/>
          <w:sz w:val="32"/>
        </w:rPr>
      </w:pPr>
      <w:r>
        <w:rPr>
          <w:rFonts w:ascii="AkzidenzGrotesk-Black" w:hAnsi="AkzidenzGrotesk-Black"/>
          <w:b/>
          <w:sz w:val="32"/>
        </w:rPr>
        <w:lastRenderedPageBreak/>
        <w:t xml:space="preserve">7   </w:t>
      </w:r>
      <w:r w:rsidR="00F17619">
        <w:rPr>
          <w:rFonts w:ascii="AkzidenzGrotesk-Black" w:hAnsi="AkzidenzGrotesk-Black"/>
          <w:b/>
          <w:sz w:val="32"/>
        </w:rPr>
        <w:t>Qualifying confirmation</w:t>
      </w:r>
    </w:p>
    <w:p w14:paraId="4EFA0BF5" w14:textId="77777777" w:rsidR="00F17619" w:rsidRPr="00F17619" w:rsidRDefault="00DB2250" w:rsidP="00F17619">
      <w:pPr>
        <w:spacing w:before="0" w:after="0" w:line="240" w:lineRule="auto"/>
        <w:ind w:left="113"/>
        <w:rPr>
          <w:rFonts w:ascii="AkzidenzGrotesk-Black" w:hAnsi="AkzidenzGrotesk-Black"/>
          <w:sz w:val="22"/>
          <w:szCs w:val="22"/>
        </w:rPr>
      </w:pPr>
      <w:r>
        <w:rPr>
          <w:rFonts w:ascii="AkzidenzGrotesk-Black" w:hAnsi="AkzidenzGrotesk-Black"/>
          <w:sz w:val="22"/>
          <w:szCs w:val="22"/>
        </w:rPr>
        <w:t xml:space="preserve">The qualifying benefits to be </w:t>
      </w:r>
      <w:r w:rsidR="005D1947">
        <w:rPr>
          <w:rFonts w:ascii="AkzidenzGrotesk-Black" w:hAnsi="AkzidenzGrotesk-Black"/>
          <w:sz w:val="22"/>
          <w:szCs w:val="22"/>
        </w:rPr>
        <w:t>eligible to receive free school</w:t>
      </w:r>
      <w:r>
        <w:rPr>
          <w:rFonts w:ascii="AkzidenzGrotesk-Black" w:hAnsi="AkzidenzGrotesk-Black"/>
          <w:sz w:val="22"/>
          <w:szCs w:val="22"/>
        </w:rPr>
        <w:t xml:space="preserve"> meals, free mail and/o</w:t>
      </w:r>
      <w:r w:rsidR="00112F22">
        <w:rPr>
          <w:rFonts w:ascii="AkzidenzGrotesk-Black" w:hAnsi="AkzidenzGrotesk-Black"/>
          <w:sz w:val="22"/>
          <w:szCs w:val="22"/>
        </w:rPr>
        <w:t>r school clothing allowance are:</w:t>
      </w:r>
    </w:p>
    <w:p w14:paraId="4EFA0BF6" w14:textId="5707BD60" w:rsidR="00CB44AE" w:rsidRDefault="00381312" w:rsidP="003B73F6">
      <w:pPr>
        <w:spacing w:before="0" w:after="0" w:line="240" w:lineRule="auto"/>
        <w:ind w:left="113"/>
        <w:rPr>
          <w:rFonts w:ascii="AkzidenzGrotesk-Black" w:hAnsi="AkzidenzGrotesk-Black"/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FA0C5D" wp14:editId="1C6E6792">
                <wp:simplePos x="0" y="0"/>
                <wp:positionH relativeFrom="column">
                  <wp:posOffset>2375854</wp:posOffset>
                </wp:positionH>
                <wp:positionV relativeFrom="paragraph">
                  <wp:posOffset>114249</wp:posOffset>
                </wp:positionV>
                <wp:extent cx="2038350" cy="2082506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0825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A0C72" w14:textId="77777777" w:rsidR="001A3F72" w:rsidRPr="00E30D93" w:rsidRDefault="001A3F72" w:rsidP="001A3F72">
                            <w:pPr>
                              <w:spacing w:before="0" w:after="0" w:line="240" w:lineRule="auto"/>
                              <w:rPr>
                                <w:rFonts w:ascii="AkzidenzGrotesk-Black" w:hAnsi="AkzidenzGrotesk-Black"/>
                                <w:b/>
                                <w:sz w:val="22"/>
                              </w:rPr>
                            </w:pPr>
                            <w:r w:rsidRPr="00E30D93">
                              <w:rPr>
                                <w:rFonts w:ascii="AkzidenzGrotesk-Black" w:hAnsi="AkzidenzGrotesk-Black"/>
                                <w:b/>
                                <w:sz w:val="22"/>
                              </w:rPr>
                              <w:t>Free School Meals only</w:t>
                            </w:r>
                          </w:p>
                          <w:p w14:paraId="4EFA0C73" w14:textId="77777777" w:rsidR="001A3F72" w:rsidRDefault="001A3F72" w:rsidP="001A3F72">
                            <w:pPr>
                              <w:numPr>
                                <w:ilvl w:val="0"/>
                                <w:numId w:val="4"/>
                              </w:numPr>
                              <w:spacing w:before="0" w:after="0" w:line="240" w:lineRule="auto"/>
                              <w:rPr>
                                <w:rFonts w:ascii="AkzidenzGrotesk-Black" w:hAnsi="AkzidenzGrotesk-Black"/>
                                <w:sz w:val="22"/>
                              </w:rPr>
                            </w:pPr>
                            <w:r>
                              <w:rPr>
                                <w:rFonts w:ascii="AkzidenzGrotesk-Black" w:hAnsi="AkzidenzGrotesk-Black"/>
                                <w:sz w:val="22"/>
                              </w:rPr>
                              <w:t>Your annual income is not more than £16,190 (as assessed by her Majesty’</w:t>
                            </w:r>
                            <w:r w:rsidR="00162629">
                              <w:rPr>
                                <w:rFonts w:ascii="AkzidenzGrotesk-Black" w:hAnsi="AkzidenzGrotesk-Black"/>
                                <w:sz w:val="22"/>
                              </w:rPr>
                              <w:t>s Revenue and Customs</w:t>
                            </w:r>
                            <w:r>
                              <w:rPr>
                                <w:rFonts w:ascii="AkzidenzGrotesk-Black" w:hAnsi="AkzidenzGrotesk-Black"/>
                                <w:sz w:val="22"/>
                              </w:rPr>
                              <w:t>) and you are in receipt of Child Tax Credit</w:t>
                            </w:r>
                          </w:p>
                          <w:p w14:paraId="4EFA0C74" w14:textId="77777777" w:rsidR="00A50932" w:rsidRDefault="00A50932" w:rsidP="00A50932">
                            <w:pPr>
                              <w:spacing w:before="0" w:after="0" w:line="240" w:lineRule="auto"/>
                              <w:ind w:left="360"/>
                              <w:rPr>
                                <w:rFonts w:ascii="AkzidenzGrotesk-Black" w:hAnsi="AkzidenzGrotesk-Black"/>
                                <w:sz w:val="22"/>
                              </w:rPr>
                            </w:pPr>
                          </w:p>
                          <w:p w14:paraId="4EFA0C75" w14:textId="7384F39C" w:rsidR="001A3F72" w:rsidRPr="00F06067" w:rsidRDefault="00381312" w:rsidP="001A3F72">
                            <w:pPr>
                              <w:numPr>
                                <w:ilvl w:val="0"/>
                                <w:numId w:val="4"/>
                              </w:numPr>
                              <w:spacing w:before="0" w:after="0" w:line="240" w:lineRule="auto"/>
                              <w:rPr>
                                <w:rFonts w:ascii="AkzidenzGrotesk-Black" w:hAnsi="AkzidenzGrotesk-Black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kzidenzGrotesk-Black" w:hAnsi="AkzidenzGrotesk-Black"/>
                                <w:b/>
                                <w:sz w:val="22"/>
                              </w:rPr>
                              <w:t>PLEASE NOTE: WORKING TAX CREDIT IS NOT A QUALIFYING BENEFIT FOR FSM</w:t>
                            </w:r>
                            <w:r w:rsidR="00115B87">
                              <w:rPr>
                                <w:rFonts w:ascii="AkzidenzGrotesk-Black" w:hAnsi="AkzidenzGrotesk-Black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A0C5D" id="Text Box 2" o:spid="_x0000_s1031" type="#_x0000_t202" style="position:absolute;left:0;text-align:left;margin-left:187.1pt;margin-top:9pt;width:160.5pt;height:16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pT1CQIAAPcDAAAOAAAAZHJzL2Uyb0RvYy54bWysU8GO0zAQvSPxD5bvNGm2XUrUdLV0VYS0&#10;LEi7fIDjOIlF4jFjt0n5esZOWwrcED5YHs/4zbw34/Xd2HfsoNBpMAWfz1LOlJFQadMU/OvL7s2K&#10;M+eFqUQHRhX8qBy/27x+tR5srjJooasUMgIxLh9swVvvbZ4kTraqF24GVhly1oC98GRik1QoBkLv&#10;uyRL09tkAKwsglTO0e3D5OSbiF/XSvrPde2UZ13BqTYfd4x7GfZksxZ5g8K2Wp7KEP9QRS+0oaQX&#10;qAfhBduj/guq1xLBQe1nEvoE6lpLFTkQm3n6B5vnVlgVuZA4zl5kcv8PVj4dviDTVcEXnBnRU4te&#10;1OjZexhZFtQZrMsp6NlSmB/pmrocmTr7CPKbYwa2rTCNukeEoVWiourm4WVy9XTCcQGkHD5BRWnE&#10;3kMEGmvsg3QkBiN06tLx0plQiqTLLL1Z3SzJJcmXpatsmd7GHCI/P7fo/AcFPQuHgiO1PsKLw6Pz&#10;oRyRn0NCNgedrna666KBTbntkB0EjckurhP6b2GdCcEGwrMJMdxEnoHaRNKP5RgFXZ7lK6E6EnGE&#10;afrot9ChBfzB2UCTV3D3fS9QcdZ9NCTeu/liEUY1Govl24wMvPaU1x5hJEEV3HM2Hbd+Gu+9Rd20&#10;lGlql4F7ErzWUYrQmamqU/k0XVGh008I43ttx6hf/3XzEwAA//8DAFBLAwQUAAYACAAAACEAneQr&#10;5d0AAAAKAQAADwAAAGRycy9kb3ducmV2LnhtbEyPQU+DQBCF7yb+h82YeDF2sVJokaVRE43X1v6A&#10;AaZAZGcJuy303zue7HHee3nzvXw7216dafSdYwNPiwgUceXqjhsDh++PxzUoH5Br7B2TgQt52Ba3&#10;NzlmtZt4R+d9aJSUsM/QQBvCkGntq5Ys+oUbiMU7utFikHNsdD3iJOW218soSrTFjuVDiwO9t1T9&#10;7E/WwPFrelhtpvIzHNJdnLxhl5buYsz93fz6AirQHP7D8Icv6FAIU+lOXHvVG3hO46VExVjLJgkk&#10;m5UIpThxEoEucn09ofgFAAD//wMAUEsBAi0AFAAGAAgAAAAhALaDOJL+AAAA4QEAABMAAAAAAAAA&#10;AAAAAAAAAAAAAFtDb250ZW50X1R5cGVzXS54bWxQSwECLQAUAAYACAAAACEAOP0h/9YAAACUAQAA&#10;CwAAAAAAAAAAAAAAAAAvAQAAX3JlbHMvLnJlbHNQSwECLQAUAAYACAAAACEAeX6U9QkCAAD3AwAA&#10;DgAAAAAAAAAAAAAAAAAuAgAAZHJzL2Uyb0RvYy54bWxQSwECLQAUAAYACAAAACEAneQr5d0AAAAK&#10;AQAADwAAAAAAAAAAAAAAAABjBAAAZHJzL2Rvd25yZXYueG1sUEsFBgAAAAAEAAQA8wAAAG0FAAAA&#10;AA==&#10;" stroked="f">
                <v:textbox>
                  <w:txbxContent>
                    <w:p w14:paraId="4EFA0C72" w14:textId="77777777" w:rsidR="001A3F72" w:rsidRPr="00E30D93" w:rsidRDefault="001A3F72" w:rsidP="001A3F72">
                      <w:pPr>
                        <w:spacing w:before="0" w:after="0" w:line="240" w:lineRule="auto"/>
                        <w:rPr>
                          <w:rFonts w:ascii="AkzidenzGrotesk-Black" w:hAnsi="AkzidenzGrotesk-Black"/>
                          <w:b/>
                          <w:sz w:val="22"/>
                        </w:rPr>
                      </w:pPr>
                      <w:r w:rsidRPr="00E30D93">
                        <w:rPr>
                          <w:rFonts w:ascii="AkzidenzGrotesk-Black" w:hAnsi="AkzidenzGrotesk-Black"/>
                          <w:b/>
                          <w:sz w:val="22"/>
                        </w:rPr>
                        <w:t>Free School Meals only</w:t>
                      </w:r>
                    </w:p>
                    <w:p w14:paraId="4EFA0C73" w14:textId="77777777" w:rsidR="001A3F72" w:rsidRDefault="001A3F72" w:rsidP="001A3F72">
                      <w:pPr>
                        <w:numPr>
                          <w:ilvl w:val="0"/>
                          <w:numId w:val="4"/>
                        </w:numPr>
                        <w:spacing w:before="0" w:after="0" w:line="240" w:lineRule="auto"/>
                        <w:rPr>
                          <w:rFonts w:ascii="AkzidenzGrotesk-Black" w:hAnsi="AkzidenzGrotesk-Black"/>
                          <w:sz w:val="22"/>
                        </w:rPr>
                      </w:pPr>
                      <w:r>
                        <w:rPr>
                          <w:rFonts w:ascii="AkzidenzGrotesk-Black" w:hAnsi="AkzidenzGrotesk-Black"/>
                          <w:sz w:val="22"/>
                        </w:rPr>
                        <w:t>Your annual income is not more than £16,190 (as assessed by her Majesty’</w:t>
                      </w:r>
                      <w:r w:rsidR="00162629">
                        <w:rPr>
                          <w:rFonts w:ascii="AkzidenzGrotesk-Black" w:hAnsi="AkzidenzGrotesk-Black"/>
                          <w:sz w:val="22"/>
                        </w:rPr>
                        <w:t>s Revenue and Customs</w:t>
                      </w:r>
                      <w:r>
                        <w:rPr>
                          <w:rFonts w:ascii="AkzidenzGrotesk-Black" w:hAnsi="AkzidenzGrotesk-Black"/>
                          <w:sz w:val="22"/>
                        </w:rPr>
                        <w:t>) and you are in receipt of Child Tax Credit</w:t>
                      </w:r>
                    </w:p>
                    <w:p w14:paraId="4EFA0C74" w14:textId="77777777" w:rsidR="00A50932" w:rsidRDefault="00A50932" w:rsidP="00A50932">
                      <w:pPr>
                        <w:spacing w:before="0" w:after="0" w:line="240" w:lineRule="auto"/>
                        <w:ind w:left="360"/>
                        <w:rPr>
                          <w:rFonts w:ascii="AkzidenzGrotesk-Black" w:hAnsi="AkzidenzGrotesk-Black"/>
                          <w:sz w:val="22"/>
                        </w:rPr>
                      </w:pPr>
                    </w:p>
                    <w:p w14:paraId="4EFA0C75" w14:textId="7384F39C" w:rsidR="001A3F72" w:rsidRPr="00F06067" w:rsidRDefault="00381312" w:rsidP="001A3F72">
                      <w:pPr>
                        <w:numPr>
                          <w:ilvl w:val="0"/>
                          <w:numId w:val="4"/>
                        </w:numPr>
                        <w:spacing w:before="0" w:after="0" w:line="240" w:lineRule="auto"/>
                        <w:rPr>
                          <w:rFonts w:ascii="AkzidenzGrotesk-Black" w:hAnsi="AkzidenzGrotesk-Black"/>
                          <w:b/>
                          <w:sz w:val="22"/>
                        </w:rPr>
                      </w:pPr>
                      <w:r>
                        <w:rPr>
                          <w:rFonts w:ascii="AkzidenzGrotesk-Black" w:hAnsi="AkzidenzGrotesk-Black"/>
                          <w:b/>
                          <w:sz w:val="22"/>
                        </w:rPr>
                        <w:t>PLEASE NOTE: WORKING TAX CREDIT IS NOT A QUALIFYING BENEFIT FOR FSM</w:t>
                      </w:r>
                      <w:r w:rsidR="00115B87">
                        <w:rPr>
                          <w:rFonts w:ascii="AkzidenzGrotesk-Black" w:hAnsi="AkzidenzGrotesk-Black"/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B7043">
        <w:rPr>
          <w:rFonts w:ascii="AkzidenzGrotesk-Black" w:hAnsi="AkzidenzGrotesk-Black"/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FA0C59" wp14:editId="4EFA0C5A">
                <wp:simplePos x="0" y="0"/>
                <wp:positionH relativeFrom="margin">
                  <wp:posOffset>2352675</wp:posOffset>
                </wp:positionH>
                <wp:positionV relativeFrom="paragraph">
                  <wp:posOffset>116205</wp:posOffset>
                </wp:positionV>
                <wp:extent cx="0" cy="1666875"/>
                <wp:effectExtent l="9525" t="11430" r="9525" b="17145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68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5137D" id="Line 2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185.25pt,9.15pt" to="185.25pt,1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h9FEgIAACoEAAAOAAAAZHJzL2Uyb0RvYy54bWysU8GO2jAQvVfqP1i+QxIKWYgIqyqBXmiL&#10;tNsPMLZDrDq2ZRsCqvrvHZuAlvZSVc3BGdvjN2/ezCyfz51EJ26d0KrE2TjFiCuqmVCHEn973Yzm&#10;GDlPFCNSK17iC3f4efX+3bI3BZ/oVkvGLQIQ5YrelLj13hRJ4mjLO+LG2nAFl422HfGwtYeEWdID&#10;eieTSZrmSa8tM1ZT7hyc1tdLvIr4TcOp/9o0jnskSwzcfFxtXPdhTVZLUhwsMa2gAw3yDyw6IhQE&#10;vUPVxBN0tOIPqE5Qq51u/JjqLtFNIyiPOUA2WfpbNi8tMTzmAuI4c5fJ/T9Y+uW0s0iwEucYKdJB&#10;ibZCcTSJ0vTGFeBRqZ0NydGzejFbTb87pHTVEnXgkeLrxcC7LIiZPDwJG2cgwL7/rBn4kKPXUadz&#10;Y7sACQqgcyzH5V4OfvaIXg8pnGZ5ns+fZhGdFLeHxjr/iesOBaPEEkhHYHLaOh+IkOLmEuIovRFS&#10;xmpLhXpAXaSzNL5wWgoWboOfs4d9JS06kdAw8RsCP7hZfVQsorWcsPVgeyLk1YboUgU8yAX4DNa1&#10;I34s0sV6vp5PR9NJvh5N07oefdxU01G+yZ5m9Ye6qursZ6CWTYtWMMZVYHfrzmz6d9Uf5uTaV/f+&#10;vOuQPKJHwYDs7R9Jx2KG+oVxcsVes8vO3ooMDRmdh+EJHf92D/bbEV/9AgAA//8DAFBLAwQUAAYA&#10;CAAAACEAm6zncdwAAAAKAQAADwAAAGRycy9kb3ducmV2LnhtbEyPwU7DMAyG70i8Q2QkbixhYxBK&#10;0wkmcdmNMgHHrDFtReNUTda1b48RBzja/6/Pn/PN5Dsx4hDbQAauFwoEUhVcS7WB/evzlQYRkyVn&#10;u0BoYMYIm+L8LLeZCyd6wbFMtWAIxcwaaFLqMylj1aC3cRF6JM4+w+Bt4nGopRvsieG+k0ulbqW3&#10;LfGFxva4bbD6Ko+eKet3/bSzej/PXflxf7N9243kjbm8mB4fQCSc0l8ZfvRZHQp2OoQjuSg6A6s7&#10;teYqB3oFggu/i4OBpVYaZJHL/y8U3wAAAP//AwBQSwECLQAUAAYACAAAACEAtoM4kv4AAADhAQAA&#10;EwAAAAAAAAAAAAAAAAAAAAAAW0NvbnRlbnRfVHlwZXNdLnhtbFBLAQItABQABgAIAAAAIQA4/SH/&#10;1gAAAJQBAAALAAAAAAAAAAAAAAAAAC8BAABfcmVscy8ucmVsc1BLAQItABQABgAIAAAAIQDbgh9F&#10;EgIAACoEAAAOAAAAAAAAAAAAAAAAAC4CAABkcnMvZTJvRG9jLnhtbFBLAQItABQABgAIAAAAIQCb&#10;rOdx3AAAAAoBAAAPAAAAAAAAAAAAAAAAAGwEAABkcnMvZG93bnJldi54bWxQSwUGAAAAAAQABADz&#10;AAAAdQUAAAAA&#10;" strokeweight="1.5pt">
                <w10:wrap anchorx="margin"/>
              </v:line>
            </w:pict>
          </mc:Fallback>
        </mc:AlternateContent>
      </w:r>
      <w:r w:rsidR="007B70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FA0C5B" wp14:editId="18B2C436">
                <wp:simplePos x="0" y="0"/>
                <wp:positionH relativeFrom="margin">
                  <wp:posOffset>4391025</wp:posOffset>
                </wp:positionH>
                <wp:positionV relativeFrom="paragraph">
                  <wp:posOffset>116205</wp:posOffset>
                </wp:positionV>
                <wp:extent cx="0" cy="1666875"/>
                <wp:effectExtent l="9525" t="11430" r="9525" b="17145"/>
                <wp:wrapNone/>
                <wp:docPr id="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68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7A0CB" id="Line 2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345.75pt,9.15pt" to="345.75pt,1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CSEgIAACoEAAAOAAAAZHJzL2Uyb0RvYy54bWysU8GO2jAQvVfqP1i5QxIashARVlUCvdAW&#10;abcfYGyHWHVsyzYEVPXfO3YCWtpLVTUHZ2zPvHkz87x6vnQCnZmxXMkySqdJhJgkinJ5LKNvr9vJ&#10;IkLWYUmxUJKV0ZXZ6Hn9/t2q1wWbqVYJygwCEGmLXpdR65wu4tiSlnXYTpVmEi4bZTrsYGuOMTW4&#10;B/ROxLMkyeNeGaqNIsxaOK2Hy2gd8JuGEfe1aSxzSJQRcHNhNWE9+DVer3BxNFi3nIw08D+w6DCX&#10;kPQOVWOH0cnwP6A6ToyyqnFTorpYNQ0nLNQA1aTJb9W8tFizUAs0x+p7m+z/gyVfznuDOC2jeYQk&#10;7mBEOy4Zms18a3ptC/Co5N744shFvuidIt8tkqpqsTyyQPH1qiEu9RHxQ4jfWA0JDv1nRcEHn5wK&#10;fbo0pvOQ0AF0CeO43sfBLg6R4ZDAaZrn+eJpHtBxcQvUxrpPTHXIG2UkgHQAxueddZ4ILm4uPo9U&#10;Wy5EmLaQqAfUZTJPQoRVglN/6/2sOR4qYdAZe8GEb0z84GbUSdKA1jJMN6PtMBeDDdmF9HhQC/AZ&#10;rUERP5bJcrPYLLJJNss3kyyp68nHbZVN8m36NK8/1FVVpz89tTQrWk4pk57dTZ1p9nfTH9/JoKu7&#10;Pu99iB/RQ8OA7O0fSIdh+vkNSjgoet2b25BBkMF5fDxe8W/3YL994utfAAAA//8DAFBLAwQUAAYA&#10;CAAAACEAkcRec90AAAAKAQAADwAAAGRycy9kb3ducmV2LnhtbEyPwU7DMAyG70i8Q2QkbizdYFPW&#10;NZ1gEpfdKBNwzBqvrWicqsm69u0x4sCO9v/r8+dsO7pWDNiHxpOG+SwBgVR621Cl4fD++qBAhGjI&#10;mtYTapgwwDa/vclMav2F3nAoYiUYQiE1GuoYu1TKUNboTJj5Domzk++diTz2lbS9uTDctXKRJCvp&#10;TEN8oTYd7mosv4uzY8ryU73sjTpMU1t8rZ92H/uBnNb3d+PzBkTEMf6X4Vef1SFnp6M/kw2i1bBa&#10;z5dc5UA9guDC3+KoYaESBTLP5PUL+Q8AAAD//wMAUEsBAi0AFAAGAAgAAAAhALaDOJL+AAAA4QEA&#10;ABMAAAAAAAAAAAAAAAAAAAAAAFtDb250ZW50X1R5cGVzXS54bWxQSwECLQAUAAYACAAAACEAOP0h&#10;/9YAAACUAQAACwAAAAAAAAAAAAAAAAAvAQAAX3JlbHMvLnJlbHNQSwECLQAUAAYACAAAACEAyM2g&#10;khICAAAqBAAADgAAAAAAAAAAAAAAAAAuAgAAZHJzL2Uyb0RvYy54bWxQSwECLQAUAAYACAAAACEA&#10;kcRec90AAAAKAQAADwAAAAAAAAAAAAAAAABsBAAAZHJzL2Rvd25yZXYueG1sUEsFBgAAAAAEAAQA&#10;8wAAAHYFAAAAAA==&#10;" strokeweight="1.5pt">
                <w10:wrap anchorx="margin"/>
              </v:line>
            </w:pict>
          </mc:Fallback>
        </mc:AlternateContent>
      </w:r>
      <w:r w:rsidR="007B70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FA0C5F" wp14:editId="4EFA0C60">
                <wp:simplePos x="0" y="0"/>
                <wp:positionH relativeFrom="column">
                  <wp:posOffset>4413250</wp:posOffset>
                </wp:positionH>
                <wp:positionV relativeFrom="paragraph">
                  <wp:posOffset>116205</wp:posOffset>
                </wp:positionV>
                <wp:extent cx="2454275" cy="1724025"/>
                <wp:effectExtent l="3175" t="1905" r="0" b="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27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A0C76" w14:textId="77777777" w:rsidR="00E30D93" w:rsidRPr="00E30D93" w:rsidRDefault="00E30D93" w:rsidP="00E30D93">
                            <w:pPr>
                              <w:spacing w:before="0" w:after="0" w:line="240" w:lineRule="auto"/>
                              <w:rPr>
                                <w:rFonts w:ascii="AkzidenzGrotesk-Black" w:hAnsi="AkzidenzGrotesk-Black"/>
                                <w:b/>
                                <w:sz w:val="22"/>
                              </w:rPr>
                            </w:pPr>
                            <w:r w:rsidRPr="00E30D93">
                              <w:rPr>
                                <w:rFonts w:ascii="AkzidenzGrotesk-Black" w:hAnsi="AkzidenzGrotesk-Black"/>
                                <w:b/>
                                <w:sz w:val="22"/>
                              </w:rPr>
                              <w:t>School Clothing Allowance only</w:t>
                            </w:r>
                          </w:p>
                          <w:p w14:paraId="4EFA0C78" w14:textId="189D9CF1" w:rsidR="001D4C01" w:rsidRDefault="009133EA" w:rsidP="00333AE7">
                            <w:pPr>
                              <w:numPr>
                                <w:ilvl w:val="0"/>
                                <w:numId w:val="5"/>
                              </w:numPr>
                              <w:spacing w:before="0" w:after="0" w:line="240" w:lineRule="auto"/>
                              <w:rPr>
                                <w:rFonts w:ascii="AkzidenzGrotesk-Black" w:hAnsi="AkzidenzGrotesk-Black"/>
                                <w:sz w:val="22"/>
                              </w:rPr>
                            </w:pPr>
                            <w:r w:rsidRPr="001556C9">
                              <w:rPr>
                                <w:rFonts w:ascii="AkzidenzGrotesk-Black" w:hAnsi="AkzidenzGrotesk-Black"/>
                                <w:sz w:val="22"/>
                              </w:rPr>
                              <w:t>Your annual income is not more than £16,190 (as assessed by Her Majesty’</w:t>
                            </w:r>
                            <w:r w:rsidR="00162629" w:rsidRPr="001556C9">
                              <w:rPr>
                                <w:rFonts w:ascii="AkzidenzGrotesk-Black" w:hAnsi="AkzidenzGrotesk-Black"/>
                                <w:sz w:val="22"/>
                              </w:rPr>
                              <w:t>s Revenue and Customs) and you are in receipt of Child Tax and/or Working Tax Credit</w:t>
                            </w:r>
                            <w:r w:rsidR="001556C9" w:rsidRPr="001556C9">
                              <w:rPr>
                                <w:rFonts w:ascii="AkzidenzGrotesk-Black" w:hAnsi="AkzidenzGrotesk-Black"/>
                                <w:sz w:val="22"/>
                              </w:rPr>
                              <w:t xml:space="preserve"> </w:t>
                            </w:r>
                            <w:r w:rsidR="001556C9" w:rsidRPr="00A774D0">
                              <w:rPr>
                                <w:rFonts w:ascii="AkzidenzGrotesk-Black" w:hAnsi="AkzidenzGrotesk-Black"/>
                                <w:b/>
                                <w:bCs/>
                                <w:sz w:val="22"/>
                              </w:rPr>
                              <w:t>(excluding pupils who attend academies)</w:t>
                            </w:r>
                            <w:r w:rsidR="001556C9" w:rsidRPr="001556C9">
                              <w:rPr>
                                <w:rFonts w:ascii="AkzidenzGrotesk-Black" w:hAnsi="AkzidenzGrotesk-Black"/>
                                <w:sz w:val="22"/>
                              </w:rPr>
                              <w:t xml:space="preserve"> </w:t>
                            </w:r>
                          </w:p>
                          <w:p w14:paraId="2AAAE449" w14:textId="53DE778F" w:rsidR="00A774D0" w:rsidRPr="001556C9" w:rsidRDefault="00A774D0" w:rsidP="00A774D0">
                            <w:pPr>
                              <w:spacing w:before="0" w:after="0" w:line="240" w:lineRule="auto"/>
                              <w:rPr>
                                <w:rFonts w:ascii="AkzidenzGrotesk-Black" w:hAnsi="AkzidenzGrotesk-Black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A0C5F" id="Text Box 23" o:spid="_x0000_s1032" type="#_x0000_t202" style="position:absolute;left:0;text-align:left;margin-left:347.5pt;margin-top:9.15pt;width:193.25pt;height:13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2rFCwIAAPgDAAAOAAAAZHJzL2Uyb0RvYy54bWysU8GO0zAQvSPxD5bvNG023ULUdLV0VYS0&#10;LEi7fIDjOIlF4jFjt0n5esZOWwrcED5YHs/4zbw34/Xd2HfsoNBpMAVfzOacKSOh0qYp+NeX3Zu3&#10;nDkvTCU6MKrgR+X43eb1q/Vgc5VCC12lkBGIcflgC956b/MkcbJVvXAzsMqQswbshScTm6RCMRB6&#10;3yXpfH6bDICVRZDKObp9mJx8E/HrWkn/ua6d8qwrONXm445xL8OebNYib1DYVstTGeIfquiFNpT0&#10;AvUgvGB71H9B9VoiOKj9TEKfQF1rqSIHYrOY/8HmuRVWRS4kjrMXmdz/g5VPhy/IdFXwG86M6KlF&#10;L2r07D2MLL0J8gzW5RT1bCnOj3RPbY5UnX0E+c0xA9tWmEbdI8LQKlFReYvwMrl6OuG4AFIOn6Ci&#10;PGLvIQKNNfZBO1KDETq16XhpTahF0mWaLbN0teRMkm+xSrN5uow5RH5+btH5Dwp6Fg4FR+p9hBeH&#10;R+dDOSI/h4RsDjpd7XTXRQObctshOwiak11cJ/TfwjoTgg2EZxNiuIk8A7WJpB/LMSp6e5avhOpI&#10;xBGm8aPvQocW8AdnA41ewd33vUDFWffRkHjvFlkWZjUa2XKVkoHXnvLaI4wkqIJ7zqbj1k/zvbeo&#10;m5YyTe0ycE+C1zpKETozVXUqn8YrKnT6CmF+r+0Y9evDbn4CAAD//wMAUEsDBBQABgAIAAAAIQAv&#10;asT83wAAAAsBAAAPAAAAZHJzL2Rvd25yZXYueG1sTI9BT4NAFITvJv6HzTPxYuzSKnShLI2aaLy2&#10;9gc84BVI2beE3Rb6792e9DiZycw3+XY2vbjQ6DrLGpaLCARxZeuOGw2Hn89nBcJ55Bp7y6ThSg62&#10;xf1djlltJ97RZe8bEUrYZaih9X7IpHRVSwbdwg7EwTva0aAPcmxkPeIUyk0vV1GUSIMdh4UWB/po&#10;qTrtz0bD8Xt6itOp/PKH9e41ecduXdqr1o8P89sGhKfZ/4Xhhh/QoQhMpT1z7USvIUnj8MUHQ72A&#10;uAUitYxBlBpWKlUgi1z+/1D8AgAA//8DAFBLAQItABQABgAIAAAAIQC2gziS/gAAAOEBAAATAAAA&#10;AAAAAAAAAAAAAAAAAABbQ29udGVudF9UeXBlc10ueG1sUEsBAi0AFAAGAAgAAAAhADj9If/WAAAA&#10;lAEAAAsAAAAAAAAAAAAAAAAALwEAAF9yZWxzLy5yZWxzUEsBAi0AFAAGAAgAAAAhANL3asULAgAA&#10;+AMAAA4AAAAAAAAAAAAAAAAALgIAAGRycy9lMm9Eb2MueG1sUEsBAi0AFAAGAAgAAAAhAC9qxPzf&#10;AAAACwEAAA8AAAAAAAAAAAAAAAAAZQQAAGRycy9kb3ducmV2LnhtbFBLBQYAAAAABAAEAPMAAABx&#10;BQAAAAA=&#10;" stroked="f">
                <v:textbox>
                  <w:txbxContent>
                    <w:p w14:paraId="4EFA0C76" w14:textId="77777777" w:rsidR="00E30D93" w:rsidRPr="00E30D93" w:rsidRDefault="00E30D93" w:rsidP="00E30D93">
                      <w:pPr>
                        <w:spacing w:before="0" w:after="0" w:line="240" w:lineRule="auto"/>
                        <w:rPr>
                          <w:rFonts w:ascii="AkzidenzGrotesk-Black" w:hAnsi="AkzidenzGrotesk-Black"/>
                          <w:b/>
                          <w:sz w:val="22"/>
                        </w:rPr>
                      </w:pPr>
                      <w:r w:rsidRPr="00E30D93">
                        <w:rPr>
                          <w:rFonts w:ascii="AkzidenzGrotesk-Black" w:hAnsi="AkzidenzGrotesk-Black"/>
                          <w:b/>
                          <w:sz w:val="22"/>
                        </w:rPr>
                        <w:t>School Clothing Allowance only</w:t>
                      </w:r>
                    </w:p>
                    <w:p w14:paraId="4EFA0C78" w14:textId="189D9CF1" w:rsidR="001D4C01" w:rsidRDefault="009133EA" w:rsidP="00333AE7">
                      <w:pPr>
                        <w:numPr>
                          <w:ilvl w:val="0"/>
                          <w:numId w:val="5"/>
                        </w:numPr>
                        <w:spacing w:before="0" w:after="0" w:line="240" w:lineRule="auto"/>
                        <w:rPr>
                          <w:rFonts w:ascii="AkzidenzGrotesk-Black" w:hAnsi="AkzidenzGrotesk-Black"/>
                          <w:sz w:val="22"/>
                        </w:rPr>
                      </w:pPr>
                      <w:r w:rsidRPr="001556C9">
                        <w:rPr>
                          <w:rFonts w:ascii="AkzidenzGrotesk-Black" w:hAnsi="AkzidenzGrotesk-Black"/>
                          <w:sz w:val="22"/>
                        </w:rPr>
                        <w:t>Your annual income is not more than £16,190 (as assessed by Her Majesty’</w:t>
                      </w:r>
                      <w:r w:rsidR="00162629" w:rsidRPr="001556C9">
                        <w:rPr>
                          <w:rFonts w:ascii="AkzidenzGrotesk-Black" w:hAnsi="AkzidenzGrotesk-Black"/>
                          <w:sz w:val="22"/>
                        </w:rPr>
                        <w:t>s Revenue and Customs) and you are in receipt of Child Tax and/or Working Tax Credit</w:t>
                      </w:r>
                      <w:r w:rsidR="001556C9" w:rsidRPr="001556C9">
                        <w:rPr>
                          <w:rFonts w:ascii="AkzidenzGrotesk-Black" w:hAnsi="AkzidenzGrotesk-Black"/>
                          <w:sz w:val="22"/>
                        </w:rPr>
                        <w:t xml:space="preserve"> </w:t>
                      </w:r>
                      <w:r w:rsidR="001556C9" w:rsidRPr="00A774D0">
                        <w:rPr>
                          <w:rFonts w:ascii="AkzidenzGrotesk-Black" w:hAnsi="AkzidenzGrotesk-Black"/>
                          <w:b/>
                          <w:bCs/>
                          <w:sz w:val="22"/>
                        </w:rPr>
                        <w:t>(excluding pupils who attend academies)</w:t>
                      </w:r>
                      <w:r w:rsidR="001556C9" w:rsidRPr="001556C9">
                        <w:rPr>
                          <w:rFonts w:ascii="AkzidenzGrotesk-Black" w:hAnsi="AkzidenzGrotesk-Black"/>
                          <w:sz w:val="22"/>
                        </w:rPr>
                        <w:t xml:space="preserve"> </w:t>
                      </w:r>
                    </w:p>
                    <w:p w14:paraId="2AAAE449" w14:textId="53DE778F" w:rsidR="00A774D0" w:rsidRPr="001556C9" w:rsidRDefault="00A774D0" w:rsidP="00A774D0">
                      <w:pPr>
                        <w:spacing w:before="0" w:after="0" w:line="240" w:lineRule="auto"/>
                        <w:rPr>
                          <w:rFonts w:ascii="AkzidenzGrotesk-Black" w:hAnsi="AkzidenzGrotesk-Black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FA0BF7" w14:textId="77777777" w:rsidR="00474FAD" w:rsidRDefault="00160EAB" w:rsidP="00556A2F">
      <w:pPr>
        <w:numPr>
          <w:ilvl w:val="0"/>
          <w:numId w:val="2"/>
        </w:numPr>
        <w:spacing w:before="0" w:after="0" w:line="240" w:lineRule="auto"/>
        <w:rPr>
          <w:rFonts w:ascii="AkzidenzGrotesk-Black" w:hAnsi="AkzidenzGrotesk-Black"/>
          <w:sz w:val="22"/>
          <w:szCs w:val="22"/>
        </w:rPr>
      </w:pPr>
      <w:r>
        <w:rPr>
          <w:rFonts w:ascii="AkzidenzGrotesk-Black" w:hAnsi="AkzidenzGrotesk-Black"/>
          <w:sz w:val="22"/>
          <w:szCs w:val="22"/>
        </w:rPr>
        <w:t>Income Support</w:t>
      </w:r>
    </w:p>
    <w:p w14:paraId="4EFA0BF8" w14:textId="77777777" w:rsidR="00160EAB" w:rsidRDefault="00160EAB" w:rsidP="00556A2F">
      <w:pPr>
        <w:numPr>
          <w:ilvl w:val="0"/>
          <w:numId w:val="2"/>
        </w:numPr>
        <w:spacing w:before="0" w:after="0" w:line="240" w:lineRule="auto"/>
        <w:rPr>
          <w:rFonts w:ascii="AkzidenzGrotesk-Black" w:hAnsi="AkzidenzGrotesk-Black"/>
          <w:sz w:val="22"/>
          <w:szCs w:val="22"/>
        </w:rPr>
      </w:pPr>
      <w:r>
        <w:rPr>
          <w:rFonts w:ascii="AkzidenzGrotesk-Black" w:hAnsi="AkzidenzGrotesk-Black"/>
          <w:sz w:val="22"/>
          <w:szCs w:val="22"/>
        </w:rPr>
        <w:t>Income-based Jobseeker’s</w:t>
      </w:r>
    </w:p>
    <w:p w14:paraId="4EFA0BF9" w14:textId="77777777" w:rsidR="00160EAB" w:rsidRDefault="00160EAB" w:rsidP="00160EAB">
      <w:pPr>
        <w:spacing w:before="0" w:after="0" w:line="240" w:lineRule="auto"/>
        <w:ind w:left="473"/>
        <w:rPr>
          <w:rFonts w:ascii="AkzidenzGrotesk-Black" w:hAnsi="AkzidenzGrotesk-Black"/>
          <w:sz w:val="22"/>
          <w:szCs w:val="22"/>
        </w:rPr>
      </w:pPr>
      <w:r>
        <w:rPr>
          <w:rFonts w:ascii="AkzidenzGrotesk-Black" w:hAnsi="AkzidenzGrotesk-Black"/>
          <w:sz w:val="22"/>
          <w:szCs w:val="22"/>
        </w:rPr>
        <w:t>Allowance</w:t>
      </w:r>
    </w:p>
    <w:p w14:paraId="4EFA0BFA" w14:textId="77777777" w:rsidR="00D82634" w:rsidRDefault="00D82634" w:rsidP="00D82634">
      <w:pPr>
        <w:numPr>
          <w:ilvl w:val="0"/>
          <w:numId w:val="2"/>
        </w:numPr>
        <w:spacing w:before="0" w:after="0" w:line="240" w:lineRule="auto"/>
        <w:rPr>
          <w:rFonts w:ascii="AkzidenzGrotesk-Black" w:hAnsi="AkzidenzGrotesk-Black"/>
          <w:sz w:val="22"/>
          <w:szCs w:val="22"/>
        </w:rPr>
      </w:pPr>
      <w:r>
        <w:rPr>
          <w:rFonts w:ascii="AkzidenzGrotesk-Black" w:hAnsi="AkzidenzGrotesk-Black"/>
          <w:sz w:val="22"/>
          <w:szCs w:val="22"/>
        </w:rPr>
        <w:t>Employment and Support</w:t>
      </w:r>
    </w:p>
    <w:p w14:paraId="4EFA0BFB" w14:textId="77777777" w:rsidR="00D82634" w:rsidRDefault="00D82634" w:rsidP="00D82634">
      <w:pPr>
        <w:spacing w:before="0" w:after="0" w:line="240" w:lineRule="auto"/>
        <w:ind w:left="473"/>
        <w:rPr>
          <w:rFonts w:ascii="AkzidenzGrotesk-Black" w:hAnsi="AkzidenzGrotesk-Black"/>
          <w:sz w:val="22"/>
          <w:szCs w:val="22"/>
        </w:rPr>
      </w:pPr>
      <w:r>
        <w:rPr>
          <w:rFonts w:ascii="AkzidenzGrotesk-Black" w:hAnsi="AkzidenzGrotesk-Black"/>
          <w:sz w:val="22"/>
          <w:szCs w:val="22"/>
        </w:rPr>
        <w:t>Allowance (Income Related)</w:t>
      </w:r>
    </w:p>
    <w:p w14:paraId="4EFA0BFC" w14:textId="77777777" w:rsidR="00D82634" w:rsidRDefault="000812EB" w:rsidP="00D82634">
      <w:pPr>
        <w:numPr>
          <w:ilvl w:val="0"/>
          <w:numId w:val="2"/>
        </w:numPr>
        <w:spacing w:before="0" w:after="0" w:line="240" w:lineRule="auto"/>
        <w:rPr>
          <w:rFonts w:ascii="AkzidenzGrotesk-Black" w:hAnsi="AkzidenzGrotesk-Black"/>
          <w:sz w:val="22"/>
          <w:szCs w:val="22"/>
        </w:rPr>
      </w:pPr>
      <w:r>
        <w:rPr>
          <w:rFonts w:ascii="AkzidenzGrotesk-Black" w:hAnsi="AkzidenzGrotesk-Black"/>
          <w:sz w:val="22"/>
          <w:szCs w:val="22"/>
        </w:rPr>
        <w:t>Guarantee element of Pension</w:t>
      </w:r>
    </w:p>
    <w:p w14:paraId="4EFA0BFD" w14:textId="77777777" w:rsidR="000812EB" w:rsidRDefault="000812EB" w:rsidP="000812EB">
      <w:pPr>
        <w:spacing w:before="0" w:after="0" w:line="240" w:lineRule="auto"/>
        <w:ind w:left="473"/>
        <w:rPr>
          <w:rFonts w:ascii="AkzidenzGrotesk-Black" w:hAnsi="AkzidenzGrotesk-Black"/>
          <w:sz w:val="22"/>
          <w:szCs w:val="22"/>
        </w:rPr>
      </w:pPr>
      <w:r>
        <w:rPr>
          <w:rFonts w:ascii="AkzidenzGrotesk-Black" w:hAnsi="AkzidenzGrotesk-Black"/>
          <w:sz w:val="22"/>
          <w:szCs w:val="22"/>
        </w:rPr>
        <w:t>Credit</w:t>
      </w:r>
    </w:p>
    <w:p w14:paraId="4EFA0BFE" w14:textId="076B5988" w:rsidR="000812EB" w:rsidRDefault="00884FB9" w:rsidP="001D4DAB">
      <w:pPr>
        <w:numPr>
          <w:ilvl w:val="0"/>
          <w:numId w:val="2"/>
        </w:numPr>
        <w:spacing w:before="0" w:after="0" w:line="240" w:lineRule="auto"/>
        <w:rPr>
          <w:rFonts w:ascii="AkzidenzGrotesk-Black" w:hAnsi="AkzidenzGrotesk-Black"/>
          <w:sz w:val="22"/>
          <w:szCs w:val="22"/>
        </w:rPr>
      </w:pPr>
      <w:r>
        <w:rPr>
          <w:rFonts w:ascii="AkzidenzGrotesk-Black" w:hAnsi="AkzidenzGrotesk-Black"/>
          <w:sz w:val="22"/>
          <w:szCs w:val="22"/>
        </w:rPr>
        <w:t xml:space="preserve">Support under </w:t>
      </w:r>
      <w:r w:rsidR="00591755">
        <w:rPr>
          <w:rFonts w:ascii="AkzidenzGrotesk-Black" w:hAnsi="AkzidenzGrotesk-Black"/>
          <w:sz w:val="22"/>
          <w:szCs w:val="22"/>
        </w:rPr>
        <w:t>section 95</w:t>
      </w:r>
      <w:r>
        <w:rPr>
          <w:rFonts w:ascii="AkzidenzGrotesk-Black" w:hAnsi="AkzidenzGrotesk-Black"/>
          <w:sz w:val="22"/>
          <w:szCs w:val="22"/>
        </w:rPr>
        <w:t xml:space="preserve"> of the</w:t>
      </w:r>
    </w:p>
    <w:p w14:paraId="4EFA0BFF" w14:textId="77777777" w:rsidR="00884FB9" w:rsidRDefault="00884FB9" w:rsidP="00884FB9">
      <w:pPr>
        <w:spacing w:before="0" w:after="0" w:line="240" w:lineRule="auto"/>
        <w:ind w:left="473"/>
        <w:rPr>
          <w:rFonts w:ascii="AkzidenzGrotesk-Black" w:hAnsi="AkzidenzGrotesk-Black"/>
          <w:sz w:val="22"/>
          <w:szCs w:val="22"/>
        </w:rPr>
      </w:pPr>
      <w:r>
        <w:rPr>
          <w:rFonts w:ascii="AkzidenzGrotesk-Black" w:hAnsi="AkzidenzGrotesk-Black"/>
          <w:sz w:val="22"/>
          <w:szCs w:val="22"/>
        </w:rPr>
        <w:t>Immigration &amp; Asylum Act 1999</w:t>
      </w:r>
    </w:p>
    <w:p w14:paraId="4EFA0C00" w14:textId="77777777" w:rsidR="006659A6" w:rsidRDefault="002F7E75" w:rsidP="00884FB9">
      <w:pPr>
        <w:numPr>
          <w:ilvl w:val="0"/>
          <w:numId w:val="2"/>
        </w:numPr>
        <w:spacing w:before="0" w:after="0" w:line="240" w:lineRule="auto"/>
        <w:rPr>
          <w:rFonts w:ascii="AkzidenzGrotesk-Black" w:hAnsi="AkzidenzGrotesk-Black"/>
          <w:sz w:val="22"/>
          <w:szCs w:val="22"/>
        </w:rPr>
      </w:pPr>
      <w:r w:rsidRPr="00D426EE">
        <w:rPr>
          <w:rFonts w:ascii="AkzidenzGrotesk-Black" w:hAnsi="AkzidenzGrotesk-Black"/>
          <w:sz w:val="22"/>
          <w:szCs w:val="22"/>
        </w:rPr>
        <w:t xml:space="preserve">Universal </w:t>
      </w:r>
      <w:r w:rsidR="005D1947">
        <w:rPr>
          <w:rFonts w:ascii="AkzidenzGrotesk-Black" w:hAnsi="AkzidenzGrotesk-Black"/>
          <w:sz w:val="22"/>
          <w:szCs w:val="22"/>
        </w:rPr>
        <w:t>Credit</w:t>
      </w:r>
      <w:r w:rsidR="00D426EE" w:rsidRPr="00D426EE">
        <w:rPr>
          <w:rFonts w:ascii="AkzidenzGrotesk-Black" w:hAnsi="AkzidenzGrotesk-Black"/>
          <w:sz w:val="22"/>
          <w:szCs w:val="22"/>
        </w:rPr>
        <w:t xml:space="preserve"> with a</w:t>
      </w:r>
      <w:r w:rsidR="00D426EE">
        <w:rPr>
          <w:rFonts w:ascii="AkzidenzGrotesk-Black" w:hAnsi="AkzidenzGrotesk-Black"/>
          <w:sz w:val="22"/>
          <w:szCs w:val="22"/>
        </w:rPr>
        <w:t>n annual</w:t>
      </w:r>
    </w:p>
    <w:p w14:paraId="738E16C7" w14:textId="77777777" w:rsidR="00E40025" w:rsidRDefault="00272581" w:rsidP="00D426EE">
      <w:pPr>
        <w:spacing w:before="0" w:after="0" w:line="240" w:lineRule="auto"/>
        <w:ind w:left="473"/>
        <w:rPr>
          <w:rFonts w:ascii="AkzidenzGrotesk-Black" w:hAnsi="AkzidenzGrotesk-Black"/>
          <w:sz w:val="22"/>
          <w:szCs w:val="22"/>
        </w:rPr>
      </w:pPr>
      <w:r>
        <w:rPr>
          <w:rFonts w:ascii="AkzidenzGrotesk-Black" w:hAnsi="AkzidenzGrotesk-Black"/>
          <w:sz w:val="22"/>
          <w:szCs w:val="22"/>
        </w:rPr>
        <w:t>n</w:t>
      </w:r>
      <w:r w:rsidR="005D1947">
        <w:rPr>
          <w:rFonts w:ascii="AkzidenzGrotesk-Black" w:hAnsi="AkzidenzGrotesk-Black"/>
          <w:sz w:val="22"/>
          <w:szCs w:val="22"/>
        </w:rPr>
        <w:t xml:space="preserve">et </w:t>
      </w:r>
      <w:r w:rsidR="00D426EE">
        <w:rPr>
          <w:rFonts w:ascii="AkzidenzGrotesk-Black" w:hAnsi="AkzidenzGrotesk-Black"/>
          <w:sz w:val="22"/>
          <w:szCs w:val="22"/>
        </w:rPr>
        <w:t>earned income of £7,400 or</w:t>
      </w:r>
    </w:p>
    <w:p w14:paraId="4EFA0C01" w14:textId="2D0CC69B" w:rsidR="00D426EE" w:rsidRDefault="00D426EE" w:rsidP="00D426EE">
      <w:pPr>
        <w:spacing w:before="0" w:after="0" w:line="240" w:lineRule="auto"/>
        <w:ind w:left="473"/>
        <w:rPr>
          <w:rFonts w:ascii="AkzidenzGrotesk-Black" w:hAnsi="AkzidenzGrotesk-Black"/>
          <w:sz w:val="22"/>
          <w:szCs w:val="22"/>
        </w:rPr>
      </w:pPr>
      <w:r>
        <w:rPr>
          <w:rFonts w:ascii="AkzidenzGrotesk-Black" w:hAnsi="AkzidenzGrotesk-Black"/>
          <w:sz w:val="22"/>
          <w:szCs w:val="22"/>
        </w:rPr>
        <w:t>below</w:t>
      </w:r>
    </w:p>
    <w:p w14:paraId="16F7468A" w14:textId="77777777" w:rsidR="00616662" w:rsidRPr="00D426EE" w:rsidRDefault="00616662" w:rsidP="00D426EE">
      <w:pPr>
        <w:spacing w:before="0" w:after="0" w:line="240" w:lineRule="auto"/>
        <w:ind w:left="473"/>
        <w:rPr>
          <w:rFonts w:ascii="AkzidenzGrotesk-Black" w:hAnsi="AkzidenzGrotesk-Black"/>
          <w:sz w:val="22"/>
          <w:szCs w:val="22"/>
        </w:rPr>
      </w:pPr>
    </w:p>
    <w:p w14:paraId="4EFA0C02" w14:textId="2255C448" w:rsidR="002B5EC7" w:rsidRPr="00E40025" w:rsidRDefault="007B7043" w:rsidP="00E40025">
      <w:pPr>
        <w:spacing w:before="0" w:after="0" w:line="240" w:lineRule="auto"/>
        <w:jc w:val="center"/>
        <w:rPr>
          <w:rFonts w:ascii="AkzidenzGrotesk-Black" w:hAnsi="AkzidenzGrotesk-Black"/>
          <w:b/>
          <w:i/>
          <w:sz w:val="22"/>
          <w:szCs w:val="22"/>
          <w:u w:val="single"/>
        </w:rPr>
      </w:pPr>
      <w:r w:rsidRPr="00E40025">
        <w:rPr>
          <w:rFonts w:ascii="AkzidenzGrotesk-Black" w:hAnsi="AkzidenzGrotesk-Black"/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FA0C61" wp14:editId="4EFA0C62">
                <wp:simplePos x="0" y="0"/>
                <wp:positionH relativeFrom="margin">
                  <wp:posOffset>-226695</wp:posOffset>
                </wp:positionH>
                <wp:positionV relativeFrom="paragraph">
                  <wp:posOffset>534035</wp:posOffset>
                </wp:positionV>
                <wp:extent cx="7105650" cy="0"/>
                <wp:effectExtent l="20955" t="22860" r="26670" b="24765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E3F96" id="Line 2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17.85pt,42.05pt" to="541.6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4zOFA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ZqE1vXEFRFRqa0Nx9KRezUbT7w4pXbVE7Xmk+HY2kJeFjORdStg4Axfs+i+aQQw5eB37&#10;dGpsFyChA+gU5Tjf5OAnjygcPmbpdDYF1ejgS0gxJBrr/GeuOxSMEksgHYHJceN8IEKKISTco/Ra&#10;SBnVlgr1JX6YZ2kaM5yWggVviHN2v6ukRUcSBiZ+sSzw3IdZfVAsorWcsNXV9kTIiw23SxXwoBbg&#10;c7UuE/HjKX1azVfzfJRPZqtRntb16NO6ykezdfY4rR/qqqqzn4FalhetYIyrwG6Yziz/O/Wv7+Qy&#10;V7f5vPUheY8eGwZkh38kHcUM+l0mYafZeWsHkWEgY/D18YSJv9+Dff/El78AAAD//wMAUEsDBBQA&#10;BgAIAAAAIQAFtapJ2wAAAAoBAAAPAAAAZHJzL2Rvd25yZXYueG1sTI/BTsMwDIbvSLxDZCRuW1o6&#10;oJSmE0LiBgcGD+A1pikkTpVkW+HpycSBHW1/+v397Xp2VuwpxNGzgnJZgCDuvR55UPD+9rSoQcSE&#10;rNF6JgXfFGHdnZ+12Gh/4Ffab9IgcgjHBhWYlKZGytgbchiXfiLOtw8fHKY8hkHqgIcc7qy8Koob&#10;6XDk/MHgRI+G+q/Nzil4XpV3L4U0U1Vri/Lzp482RKUuL+aHexCJ5vQPw1E/q0OXnbZ+xzoKq2BR&#10;Xd9mVEG9KkEcgaKuKhDbv43sWnlaofsFAAD//wMAUEsBAi0AFAAGAAgAAAAhALaDOJL+AAAA4QEA&#10;ABMAAAAAAAAAAAAAAAAAAAAAAFtDb250ZW50X1R5cGVzXS54bWxQSwECLQAUAAYACAAAACEAOP0h&#10;/9YAAACUAQAACwAAAAAAAAAAAAAAAAAvAQAAX3JlbHMvLnJlbHNQSwECLQAUAAYACAAAACEAZt+M&#10;zhQCAAAqBAAADgAAAAAAAAAAAAAAAAAuAgAAZHJzL2Uyb0RvYy54bWxQSwECLQAUAAYACAAAACEA&#10;BbWqSdsAAAAKAQAADwAAAAAAAAAAAAAAAABuBAAAZHJzL2Rvd25yZXYueG1sUEsFBgAAAAAEAAQA&#10;8wAAAHYFAAAAAA==&#10;" strokeweight="3pt">
                <w10:wrap anchorx="margin"/>
              </v:line>
            </w:pict>
          </mc:Fallback>
        </mc:AlternateContent>
      </w:r>
      <w:r w:rsidR="00663E3E" w:rsidRPr="00E40025">
        <w:rPr>
          <w:rFonts w:ascii="AkzidenzGrotesk-Black" w:hAnsi="AkzidenzGrotesk-Black"/>
          <w:b/>
          <w:sz w:val="22"/>
          <w:szCs w:val="22"/>
          <w:u w:val="single"/>
        </w:rPr>
        <w:t xml:space="preserve">You </w:t>
      </w:r>
      <w:r w:rsidR="001556C9" w:rsidRPr="00E40025">
        <w:rPr>
          <w:rFonts w:ascii="AkzidenzGrotesk-Black" w:hAnsi="AkzidenzGrotesk-Black"/>
          <w:b/>
          <w:sz w:val="22"/>
          <w:szCs w:val="22"/>
          <w:u w:val="single"/>
        </w:rPr>
        <w:t>must</w:t>
      </w:r>
      <w:r w:rsidR="00663E3E" w:rsidRPr="00E40025">
        <w:rPr>
          <w:rFonts w:ascii="AkzidenzGrotesk-Black" w:hAnsi="AkzidenzGrotesk-Black"/>
          <w:b/>
          <w:sz w:val="22"/>
          <w:szCs w:val="22"/>
          <w:u w:val="single"/>
        </w:rPr>
        <w:t xml:space="preserve"> provide proof of your entitlement to one of the </w:t>
      </w:r>
      <w:r w:rsidR="00616662" w:rsidRPr="00E40025">
        <w:rPr>
          <w:rFonts w:ascii="AkzidenzGrotesk-Black" w:hAnsi="AkzidenzGrotesk-Black"/>
          <w:b/>
          <w:sz w:val="22"/>
          <w:szCs w:val="22"/>
          <w:u w:val="single"/>
        </w:rPr>
        <w:t>listed benefits along with this completed application form.</w:t>
      </w:r>
      <w:r w:rsidR="00E40025">
        <w:rPr>
          <w:rFonts w:ascii="AkzidenzGrotesk-Black" w:hAnsi="AkzidenzGrotesk-Black"/>
          <w:b/>
          <w:sz w:val="22"/>
          <w:szCs w:val="22"/>
          <w:u w:val="single"/>
        </w:rPr>
        <w:t xml:space="preserve"> </w:t>
      </w:r>
      <w:r w:rsidR="00E40025" w:rsidRPr="00E40025">
        <w:rPr>
          <w:rFonts w:ascii="AkzidenzGrotesk-Black" w:hAnsi="AkzidenzGrotesk-Black"/>
          <w:b/>
          <w:i/>
          <w:sz w:val="22"/>
          <w:szCs w:val="22"/>
          <w:u w:val="single"/>
        </w:rPr>
        <w:t>(Failure to provid</w:t>
      </w:r>
      <w:r w:rsidR="00E40025">
        <w:rPr>
          <w:rFonts w:ascii="AkzidenzGrotesk-Black" w:hAnsi="AkzidenzGrotesk-Black"/>
          <w:b/>
          <w:i/>
          <w:sz w:val="22"/>
          <w:szCs w:val="22"/>
          <w:u w:val="single"/>
        </w:rPr>
        <w:t>e the relevant supporting docume</w:t>
      </w:r>
      <w:r w:rsidR="00E40025" w:rsidRPr="00E40025">
        <w:rPr>
          <w:rFonts w:ascii="AkzidenzGrotesk-Black" w:hAnsi="AkzidenzGrotesk-Black"/>
          <w:b/>
          <w:i/>
          <w:sz w:val="22"/>
          <w:szCs w:val="22"/>
          <w:u w:val="single"/>
        </w:rPr>
        <w:t>ntation may affect the processing of your claim)</w:t>
      </w:r>
    </w:p>
    <w:p w14:paraId="4EFA0C03" w14:textId="77777777" w:rsidR="00272581" w:rsidRDefault="00272581" w:rsidP="00AE7E2F">
      <w:pPr>
        <w:spacing w:before="0" w:after="0" w:line="240" w:lineRule="auto"/>
        <w:rPr>
          <w:rFonts w:ascii="AkzidenzGrotesk-Black" w:hAnsi="AkzidenzGrotesk-Black"/>
          <w:sz w:val="22"/>
          <w:szCs w:val="22"/>
        </w:rPr>
      </w:pPr>
    </w:p>
    <w:p w14:paraId="4EFA0C04" w14:textId="77777777" w:rsidR="00E51A70" w:rsidRDefault="00E51A70" w:rsidP="004A5C91">
      <w:pPr>
        <w:spacing w:before="0" w:after="0" w:line="240" w:lineRule="auto"/>
        <w:ind w:left="-340"/>
        <w:rPr>
          <w:rFonts w:ascii="AkzidenzGrotesk-Black" w:hAnsi="AkzidenzGrotesk-Black"/>
          <w:b/>
          <w:sz w:val="32"/>
        </w:rPr>
      </w:pPr>
    </w:p>
    <w:p w14:paraId="4EFA0C05" w14:textId="77777777" w:rsidR="002B5EC7" w:rsidRDefault="004A5C91" w:rsidP="004A5C91">
      <w:pPr>
        <w:spacing w:before="0" w:after="0" w:line="240" w:lineRule="auto"/>
        <w:ind w:left="-340"/>
        <w:rPr>
          <w:rFonts w:ascii="AkzidenzGrotesk-Black" w:hAnsi="AkzidenzGrotesk-Black"/>
          <w:b/>
          <w:sz w:val="32"/>
        </w:rPr>
      </w:pPr>
      <w:r>
        <w:rPr>
          <w:rFonts w:ascii="AkzidenzGrotesk-Black" w:hAnsi="AkzidenzGrotesk-Black"/>
          <w:b/>
          <w:sz w:val="32"/>
        </w:rPr>
        <w:t xml:space="preserve">8   Declaration to be </w:t>
      </w:r>
      <w:r w:rsidR="00D958FC">
        <w:rPr>
          <w:rFonts w:ascii="AkzidenzGrotesk-Black" w:hAnsi="AkzidenzGrotesk-Black"/>
          <w:b/>
          <w:sz w:val="32"/>
        </w:rPr>
        <w:t>signed</w:t>
      </w:r>
      <w:r>
        <w:rPr>
          <w:rFonts w:ascii="AkzidenzGrotesk-Black" w:hAnsi="AkzidenzGrotesk-Black"/>
          <w:b/>
          <w:sz w:val="32"/>
        </w:rPr>
        <w:t xml:space="preserve"> by ALL applicants</w:t>
      </w:r>
    </w:p>
    <w:p w14:paraId="4EFA0C06" w14:textId="550CA748" w:rsidR="00B22A85" w:rsidRDefault="00FB7EEB" w:rsidP="00946E11">
      <w:pPr>
        <w:spacing w:before="0" w:after="0" w:line="240" w:lineRule="auto"/>
        <w:ind w:left="113"/>
        <w:rPr>
          <w:rFonts w:ascii="AkzidenzGrotesk-Black" w:hAnsi="AkzidenzGrotesk-Black"/>
          <w:sz w:val="22"/>
          <w:szCs w:val="22"/>
        </w:rPr>
      </w:pPr>
      <w:r>
        <w:rPr>
          <w:rFonts w:ascii="AkzidenzGrotesk-Black" w:hAnsi="AkzidenzGrotesk-Black"/>
          <w:sz w:val="22"/>
          <w:szCs w:val="22"/>
        </w:rPr>
        <w:t xml:space="preserve">I understand that my entitlement to free school meals and/or school clothing allowance will continue only as long as I </w:t>
      </w:r>
      <w:r w:rsidR="00106C3C">
        <w:rPr>
          <w:rFonts w:ascii="AkzidenzGrotesk-Black" w:hAnsi="AkzidenzGrotesk-Black"/>
          <w:sz w:val="22"/>
          <w:szCs w:val="22"/>
        </w:rPr>
        <w:t xml:space="preserve">am </w:t>
      </w:r>
      <w:r w:rsidR="0070138F">
        <w:rPr>
          <w:rFonts w:ascii="AkzidenzGrotesk-Black" w:hAnsi="AkzidenzGrotesk-Black"/>
          <w:sz w:val="22"/>
          <w:szCs w:val="22"/>
        </w:rPr>
        <w:t xml:space="preserve">in receipt of </w:t>
      </w:r>
      <w:r w:rsidR="00800221">
        <w:rPr>
          <w:rFonts w:ascii="AkzidenzGrotesk-Black" w:hAnsi="AkzidenzGrotesk-Black"/>
          <w:sz w:val="22"/>
          <w:szCs w:val="22"/>
        </w:rPr>
        <w:t xml:space="preserve">qualifying benefits. </w:t>
      </w:r>
      <w:r w:rsidR="00BF1DAD">
        <w:rPr>
          <w:rFonts w:ascii="AkzidenzGrotesk-Black" w:hAnsi="AkzidenzGrotesk-Black"/>
          <w:sz w:val="22"/>
          <w:szCs w:val="22"/>
        </w:rPr>
        <w:t xml:space="preserve">I will </w:t>
      </w:r>
      <w:r w:rsidR="00BF1DAD" w:rsidRPr="005D1947">
        <w:rPr>
          <w:rFonts w:ascii="AkzidenzGrotesk-Black" w:hAnsi="AkzidenzGrotesk-Black"/>
          <w:b/>
          <w:sz w:val="22"/>
          <w:szCs w:val="22"/>
        </w:rPr>
        <w:t>immediately</w:t>
      </w:r>
      <w:r w:rsidR="00BF1DAD">
        <w:rPr>
          <w:rFonts w:ascii="AkzidenzGrotesk-Black" w:hAnsi="AkzidenzGrotesk-Black"/>
          <w:sz w:val="22"/>
          <w:szCs w:val="22"/>
        </w:rPr>
        <w:t xml:space="preserve"> inform the </w:t>
      </w:r>
      <w:r w:rsidR="00BF1DAD" w:rsidRPr="005D1947">
        <w:rPr>
          <w:rFonts w:ascii="AkzidenzGrotesk-Black" w:hAnsi="AkzidenzGrotesk-Black"/>
          <w:b/>
          <w:sz w:val="22"/>
          <w:szCs w:val="22"/>
        </w:rPr>
        <w:t>Pupil Benefits Team</w:t>
      </w:r>
      <w:r w:rsidR="00BF1DAD">
        <w:rPr>
          <w:rFonts w:ascii="AkzidenzGrotesk-Black" w:hAnsi="AkzidenzGrotesk-Black"/>
          <w:sz w:val="22"/>
          <w:szCs w:val="22"/>
        </w:rPr>
        <w:t xml:space="preserve"> if my entitle</w:t>
      </w:r>
      <w:r w:rsidR="005D1947">
        <w:rPr>
          <w:rFonts w:ascii="AkzidenzGrotesk-Black" w:hAnsi="AkzidenzGrotesk-Black"/>
          <w:sz w:val="22"/>
          <w:szCs w:val="22"/>
        </w:rPr>
        <w:t xml:space="preserve">ment to </w:t>
      </w:r>
      <w:r w:rsidR="005D1947" w:rsidRPr="005D1947">
        <w:rPr>
          <w:rFonts w:ascii="AkzidenzGrotesk-Black" w:hAnsi="AkzidenzGrotesk-Black"/>
          <w:b/>
          <w:sz w:val="22"/>
          <w:szCs w:val="22"/>
        </w:rPr>
        <w:t>qualifying benefits end</w:t>
      </w:r>
      <w:r w:rsidR="00BF1DAD" w:rsidRPr="005D1947">
        <w:rPr>
          <w:rFonts w:ascii="AkzidenzGrotesk-Black" w:hAnsi="AkzidenzGrotesk-Black"/>
          <w:b/>
          <w:sz w:val="22"/>
          <w:szCs w:val="22"/>
        </w:rPr>
        <w:t xml:space="preserve"> and/or the contact details for myself and/</w:t>
      </w:r>
      <w:r w:rsidR="00A366CB" w:rsidRPr="005D1947">
        <w:rPr>
          <w:rFonts w:ascii="AkzidenzGrotesk-Black" w:hAnsi="AkzidenzGrotesk-Black"/>
          <w:b/>
          <w:sz w:val="22"/>
          <w:szCs w:val="22"/>
        </w:rPr>
        <w:t>or</w:t>
      </w:r>
      <w:r w:rsidR="00BF1DAD" w:rsidRPr="005D1947">
        <w:rPr>
          <w:rFonts w:ascii="AkzidenzGrotesk-Black" w:hAnsi="AkzidenzGrotesk-Black"/>
          <w:b/>
          <w:sz w:val="22"/>
          <w:szCs w:val="22"/>
        </w:rPr>
        <w:t xml:space="preserve"> my child/ren change</w:t>
      </w:r>
      <w:r w:rsidR="00BF1DAD">
        <w:rPr>
          <w:rFonts w:ascii="AkzidenzGrotesk-Black" w:hAnsi="AkzidenzGrotesk-Black"/>
          <w:sz w:val="22"/>
          <w:szCs w:val="22"/>
        </w:rPr>
        <w:t>.</w:t>
      </w:r>
      <w:r w:rsidR="00E51A70">
        <w:rPr>
          <w:rFonts w:ascii="AkzidenzGrotesk-Black" w:hAnsi="AkzidenzGrotesk-Black"/>
          <w:sz w:val="22"/>
          <w:szCs w:val="22"/>
        </w:rPr>
        <w:t xml:space="preserve"> </w:t>
      </w:r>
      <w:r w:rsidR="00B22A85">
        <w:rPr>
          <w:rFonts w:ascii="AkzidenzGrotesk-Black" w:hAnsi="AkzidenzGrotesk-Black"/>
          <w:sz w:val="22"/>
          <w:szCs w:val="22"/>
        </w:rPr>
        <w:t>I understand that</w:t>
      </w:r>
      <w:r w:rsidR="001556C9">
        <w:rPr>
          <w:rFonts w:ascii="AkzidenzGrotesk-Black" w:hAnsi="AkzidenzGrotesk-Black"/>
          <w:sz w:val="22"/>
          <w:szCs w:val="22"/>
        </w:rPr>
        <w:t xml:space="preserve"> if</w:t>
      </w:r>
      <w:r w:rsidR="00B22A85">
        <w:rPr>
          <w:rFonts w:ascii="AkzidenzGrotesk-Black" w:hAnsi="AkzidenzGrotesk-Black"/>
          <w:sz w:val="22"/>
          <w:szCs w:val="22"/>
        </w:rPr>
        <w:t xml:space="preserve"> I do not inform you of a change to my circumstances </w:t>
      </w:r>
      <w:r w:rsidR="001556C9">
        <w:rPr>
          <w:rFonts w:ascii="AkzidenzGrotesk-Black" w:hAnsi="AkzidenzGrotesk-Black"/>
          <w:sz w:val="22"/>
          <w:szCs w:val="22"/>
        </w:rPr>
        <w:t>and my child/ren continue</w:t>
      </w:r>
      <w:r w:rsidR="00730143">
        <w:rPr>
          <w:rFonts w:ascii="AkzidenzGrotesk-Black" w:hAnsi="AkzidenzGrotesk-Black"/>
          <w:sz w:val="22"/>
          <w:szCs w:val="22"/>
        </w:rPr>
        <w:t xml:space="preserve"> to receive free school meals or school clothing allowance I will have </w:t>
      </w:r>
      <w:r w:rsidR="00730143" w:rsidRPr="005D1947">
        <w:rPr>
          <w:rFonts w:ascii="AkzidenzGrotesk-Black" w:hAnsi="AkzidenzGrotesk-Black"/>
          <w:b/>
          <w:sz w:val="22"/>
          <w:szCs w:val="22"/>
        </w:rPr>
        <w:t>to repay the amount in full</w:t>
      </w:r>
      <w:r w:rsidR="00730143">
        <w:rPr>
          <w:rFonts w:ascii="AkzidenzGrotesk-Black" w:hAnsi="AkzidenzGrotesk-Black"/>
          <w:sz w:val="22"/>
          <w:szCs w:val="22"/>
        </w:rPr>
        <w:t xml:space="preserve">. </w:t>
      </w:r>
    </w:p>
    <w:p w14:paraId="4EFA0C07" w14:textId="77777777" w:rsidR="00154497" w:rsidRDefault="00154497" w:rsidP="00946E11">
      <w:pPr>
        <w:spacing w:before="0" w:after="0" w:line="240" w:lineRule="auto"/>
        <w:ind w:left="113"/>
        <w:rPr>
          <w:rFonts w:ascii="AkzidenzGrotesk-Black" w:hAnsi="AkzidenzGrotesk-Black"/>
          <w:sz w:val="22"/>
          <w:szCs w:val="22"/>
        </w:rPr>
      </w:pPr>
    </w:p>
    <w:p w14:paraId="4EFA0C08" w14:textId="77777777" w:rsidR="00154497" w:rsidRDefault="00154497" w:rsidP="00946E11">
      <w:pPr>
        <w:spacing w:before="0" w:after="0" w:line="240" w:lineRule="auto"/>
        <w:ind w:left="113"/>
        <w:rPr>
          <w:rFonts w:ascii="AkzidenzGrotesk-Black" w:hAnsi="AkzidenzGrotesk-Black"/>
          <w:sz w:val="22"/>
          <w:szCs w:val="22"/>
        </w:rPr>
      </w:pPr>
      <w:r>
        <w:rPr>
          <w:rFonts w:ascii="AkzidenzGrotesk-Black" w:hAnsi="AkzidenzGrotesk-Black"/>
          <w:sz w:val="22"/>
          <w:szCs w:val="22"/>
        </w:rPr>
        <w:t xml:space="preserve">I declare that all of the information provided on this form and associated documents is complete and true and I authorise Nottingham City Council to take such steps as they consider necessary to verify the information provided. </w:t>
      </w:r>
    </w:p>
    <w:p w14:paraId="4EFA0C09" w14:textId="77777777" w:rsidR="008147EF" w:rsidRDefault="008147EF" w:rsidP="00946E11">
      <w:pPr>
        <w:spacing w:before="0" w:after="0" w:line="240" w:lineRule="auto"/>
        <w:ind w:left="113"/>
        <w:rPr>
          <w:rFonts w:ascii="AkzidenzGrotesk-Black" w:hAnsi="AkzidenzGrotesk-Black"/>
          <w:sz w:val="22"/>
          <w:szCs w:val="22"/>
        </w:rPr>
      </w:pPr>
    </w:p>
    <w:p w14:paraId="4EFA0C0A" w14:textId="77777777" w:rsidR="00154497" w:rsidRDefault="008147EF" w:rsidP="00252C67">
      <w:pPr>
        <w:spacing w:before="0" w:after="0" w:line="240" w:lineRule="auto"/>
        <w:ind w:left="113"/>
        <w:rPr>
          <w:rFonts w:ascii="AkzidenzGrotesk-Black" w:hAnsi="AkzidenzGrotesk-Black"/>
          <w:sz w:val="22"/>
          <w:szCs w:val="22"/>
        </w:rPr>
      </w:pPr>
      <w:r>
        <w:rPr>
          <w:rFonts w:ascii="AkzidenzGrotesk-Black" w:hAnsi="AkzidenzGrotesk-Black"/>
          <w:sz w:val="22"/>
          <w:szCs w:val="22"/>
        </w:rPr>
        <w:t xml:space="preserve">I understand that you must protect the public funds that you handle and that you may </w:t>
      </w:r>
      <w:r w:rsidR="00252C67">
        <w:rPr>
          <w:rFonts w:ascii="AkzidenzGrotesk-Black" w:hAnsi="AkzidenzGrotesk-Black"/>
          <w:sz w:val="22"/>
          <w:szCs w:val="22"/>
        </w:rPr>
        <w:t>use</w:t>
      </w:r>
      <w:r>
        <w:rPr>
          <w:rFonts w:ascii="AkzidenzGrotesk-Black" w:hAnsi="AkzidenzGrotesk-Black"/>
          <w:sz w:val="22"/>
          <w:szCs w:val="22"/>
        </w:rPr>
        <w:t xml:space="preserve"> the information provided to prevent and detect fraud. You may also share this information with other organisations that handle public funds. I understand that to give false infor</w:t>
      </w:r>
      <w:r w:rsidR="00252C67">
        <w:rPr>
          <w:rFonts w:ascii="AkzidenzGrotesk-Black" w:hAnsi="AkzidenzGrotesk-Black"/>
          <w:sz w:val="22"/>
          <w:szCs w:val="22"/>
        </w:rPr>
        <w:t xml:space="preserve">mation may lead to prosecution. </w:t>
      </w:r>
    </w:p>
    <w:p w14:paraId="4EFA0C0B" w14:textId="77777777" w:rsidR="00B41059" w:rsidRDefault="00B41059" w:rsidP="00252C67">
      <w:pPr>
        <w:spacing w:before="0" w:after="0" w:line="240" w:lineRule="auto"/>
        <w:ind w:left="113"/>
        <w:rPr>
          <w:rFonts w:ascii="AkzidenzGrotesk-Black" w:hAnsi="AkzidenzGrotesk-Black"/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2393"/>
        <w:gridCol w:w="1134"/>
        <w:gridCol w:w="2864"/>
      </w:tblGrid>
      <w:tr w:rsidR="00553ED3" w:rsidRPr="00B37D09" w14:paraId="4EFA0C10" w14:textId="77777777" w:rsidTr="00553ED3">
        <w:tc>
          <w:tcPr>
            <w:tcW w:w="1146" w:type="dxa"/>
            <w:shd w:val="clear" w:color="auto" w:fill="auto"/>
          </w:tcPr>
          <w:p w14:paraId="4EFA0C0C" w14:textId="77777777" w:rsidR="00553ED3" w:rsidRPr="00B37D09" w:rsidRDefault="00553ED3" w:rsidP="00B37D09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  <w:r w:rsidRPr="00B37D09">
              <w:rPr>
                <w:rFonts w:ascii="AkzidenzGrotesk-Black" w:hAnsi="AkzidenzGrotesk-Black"/>
                <w:sz w:val="22"/>
                <w:szCs w:val="22"/>
              </w:rPr>
              <w:t>Claimant:</w:t>
            </w:r>
          </w:p>
        </w:tc>
        <w:tc>
          <w:tcPr>
            <w:tcW w:w="2393" w:type="dxa"/>
            <w:shd w:val="clear" w:color="auto" w:fill="auto"/>
          </w:tcPr>
          <w:p w14:paraId="4EFA0C0D" w14:textId="77777777" w:rsidR="00553ED3" w:rsidRPr="00B37D09" w:rsidRDefault="00553ED3" w:rsidP="00B37D09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EFA0C0E" w14:textId="77777777" w:rsidR="00553ED3" w:rsidRPr="00B37D09" w:rsidRDefault="00553ED3" w:rsidP="00B37D09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  <w:r w:rsidRPr="00B37D09">
              <w:rPr>
                <w:rFonts w:ascii="AkzidenzGrotesk-Black" w:hAnsi="AkzidenzGrotesk-Black"/>
                <w:sz w:val="22"/>
                <w:szCs w:val="22"/>
              </w:rPr>
              <w:t>Partner:</w:t>
            </w:r>
          </w:p>
        </w:tc>
        <w:tc>
          <w:tcPr>
            <w:tcW w:w="2864" w:type="dxa"/>
            <w:shd w:val="clear" w:color="auto" w:fill="auto"/>
          </w:tcPr>
          <w:p w14:paraId="4EFA0C0F" w14:textId="77777777" w:rsidR="00553ED3" w:rsidRPr="00B37D09" w:rsidRDefault="00553ED3" w:rsidP="00B37D09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</w:tc>
      </w:tr>
      <w:tr w:rsidR="00553ED3" w:rsidRPr="00B37D09" w14:paraId="4EFA0C15" w14:textId="77777777" w:rsidTr="00553ED3">
        <w:tc>
          <w:tcPr>
            <w:tcW w:w="1146" w:type="dxa"/>
            <w:shd w:val="clear" w:color="auto" w:fill="auto"/>
          </w:tcPr>
          <w:p w14:paraId="4EFA0C11" w14:textId="77777777" w:rsidR="00553ED3" w:rsidRPr="00B37D09" w:rsidRDefault="00553ED3" w:rsidP="00B37D09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  <w:r w:rsidRPr="00B37D09">
              <w:rPr>
                <w:rFonts w:ascii="AkzidenzGrotesk-Black" w:hAnsi="AkzidenzGrotesk-Black"/>
                <w:sz w:val="22"/>
                <w:szCs w:val="22"/>
              </w:rPr>
              <w:t>Signed:</w:t>
            </w:r>
          </w:p>
        </w:tc>
        <w:tc>
          <w:tcPr>
            <w:tcW w:w="2393" w:type="dxa"/>
            <w:shd w:val="clear" w:color="auto" w:fill="auto"/>
          </w:tcPr>
          <w:p w14:paraId="4EFA0C12" w14:textId="77777777" w:rsidR="00553ED3" w:rsidRPr="00B37D09" w:rsidRDefault="00553ED3" w:rsidP="00B37D09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EFA0C13" w14:textId="77777777" w:rsidR="00553ED3" w:rsidRPr="00B37D09" w:rsidRDefault="00553ED3" w:rsidP="00B37D09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  <w:r w:rsidRPr="00B37D09">
              <w:rPr>
                <w:rFonts w:ascii="AkzidenzGrotesk-Black" w:hAnsi="AkzidenzGrotesk-Black"/>
                <w:sz w:val="22"/>
                <w:szCs w:val="22"/>
              </w:rPr>
              <w:t>Signed</w:t>
            </w:r>
          </w:p>
        </w:tc>
        <w:tc>
          <w:tcPr>
            <w:tcW w:w="2864" w:type="dxa"/>
            <w:shd w:val="clear" w:color="auto" w:fill="auto"/>
          </w:tcPr>
          <w:p w14:paraId="4EFA0C14" w14:textId="77777777" w:rsidR="00553ED3" w:rsidRPr="00B37D09" w:rsidRDefault="00553ED3" w:rsidP="00B37D09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</w:tc>
      </w:tr>
      <w:tr w:rsidR="00553ED3" w:rsidRPr="00B37D09" w14:paraId="4EFA0C1A" w14:textId="77777777" w:rsidTr="00553ED3">
        <w:tc>
          <w:tcPr>
            <w:tcW w:w="1146" w:type="dxa"/>
            <w:shd w:val="clear" w:color="auto" w:fill="auto"/>
          </w:tcPr>
          <w:p w14:paraId="4EFA0C16" w14:textId="77777777" w:rsidR="00553ED3" w:rsidRPr="00B37D09" w:rsidRDefault="00553ED3" w:rsidP="00B37D09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  <w:r w:rsidRPr="00B37D09">
              <w:rPr>
                <w:rFonts w:ascii="AkzidenzGrotesk-Black" w:hAnsi="AkzidenzGrotesk-Black"/>
                <w:sz w:val="22"/>
                <w:szCs w:val="22"/>
              </w:rPr>
              <w:t>Date:</w:t>
            </w:r>
          </w:p>
        </w:tc>
        <w:tc>
          <w:tcPr>
            <w:tcW w:w="2393" w:type="dxa"/>
            <w:shd w:val="clear" w:color="auto" w:fill="auto"/>
          </w:tcPr>
          <w:p w14:paraId="4EFA0C17" w14:textId="77777777" w:rsidR="00553ED3" w:rsidRPr="00B37D09" w:rsidRDefault="00553ED3" w:rsidP="00B37D09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EFA0C18" w14:textId="77777777" w:rsidR="00553ED3" w:rsidRPr="00B37D09" w:rsidRDefault="00553ED3" w:rsidP="00B37D09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  <w:r w:rsidRPr="00B37D09">
              <w:rPr>
                <w:rFonts w:ascii="AkzidenzGrotesk-Black" w:hAnsi="AkzidenzGrotesk-Black"/>
                <w:sz w:val="22"/>
                <w:szCs w:val="22"/>
              </w:rPr>
              <w:t>Date:</w:t>
            </w:r>
          </w:p>
        </w:tc>
        <w:tc>
          <w:tcPr>
            <w:tcW w:w="2864" w:type="dxa"/>
            <w:shd w:val="clear" w:color="auto" w:fill="auto"/>
          </w:tcPr>
          <w:p w14:paraId="4EFA0C19" w14:textId="77777777" w:rsidR="00553ED3" w:rsidRPr="00B37D09" w:rsidRDefault="00553ED3" w:rsidP="00B37D09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</w:tc>
      </w:tr>
    </w:tbl>
    <w:p w14:paraId="2EFCA029" w14:textId="77777777" w:rsidR="00BE45A3" w:rsidRDefault="00BE45A3" w:rsidP="00BE45A3">
      <w:pPr>
        <w:spacing w:before="0" w:after="0" w:line="240" w:lineRule="auto"/>
        <w:ind w:left="113"/>
        <w:rPr>
          <w:rFonts w:ascii="AkzidenzGrotesk-Black" w:hAnsi="AkzidenzGrotesk-Black"/>
          <w:sz w:val="22"/>
          <w:szCs w:val="22"/>
        </w:rPr>
      </w:pPr>
    </w:p>
    <w:p w14:paraId="5107C918" w14:textId="6E402C9E" w:rsidR="008C03D8" w:rsidRDefault="008C03D8" w:rsidP="00BE45A3">
      <w:pPr>
        <w:spacing w:before="0" w:after="0" w:line="240" w:lineRule="auto"/>
        <w:ind w:left="113"/>
        <w:rPr>
          <w:rFonts w:ascii="AkzidenzGrotesk-Black" w:hAnsi="AkzidenzGrotesk-Black"/>
          <w:sz w:val="22"/>
          <w:szCs w:val="22"/>
        </w:rPr>
      </w:pPr>
      <w:r>
        <w:rPr>
          <w:rFonts w:ascii="AkzidenzGrotesk-Black" w:hAnsi="AkzidenzGrotesk-Black"/>
          <w:sz w:val="22"/>
          <w:szCs w:val="22"/>
        </w:rPr>
        <w:t xml:space="preserve">Once you have completed the application return the form </w:t>
      </w:r>
      <w:r w:rsidR="00E40025">
        <w:rPr>
          <w:rFonts w:ascii="AkzidenzGrotesk-Black" w:hAnsi="AkzidenzGrotesk-Black"/>
          <w:sz w:val="22"/>
          <w:szCs w:val="22"/>
        </w:rPr>
        <w:t xml:space="preserve">via email </w:t>
      </w:r>
      <w:r>
        <w:rPr>
          <w:rFonts w:ascii="AkzidenzGrotesk-Black" w:hAnsi="AkzidenzGrotesk-Black"/>
          <w:sz w:val="22"/>
          <w:szCs w:val="22"/>
        </w:rPr>
        <w:t xml:space="preserve">to: </w:t>
      </w:r>
      <w:hyperlink r:id="rId12" w:history="1">
        <w:r w:rsidRPr="002072A3">
          <w:rPr>
            <w:rStyle w:val="Hyperlink"/>
            <w:rFonts w:ascii="AkzidenzGrotesk-Black" w:hAnsi="AkzidenzGrotesk-Black"/>
            <w:sz w:val="22"/>
            <w:szCs w:val="22"/>
          </w:rPr>
          <w:t>pupil.benefits@nottinghamcity.gov.uk</w:t>
        </w:r>
      </w:hyperlink>
    </w:p>
    <w:p w14:paraId="4EFA0C23" w14:textId="77777777" w:rsidR="00B5102C" w:rsidRDefault="007B7043" w:rsidP="0028190D">
      <w:pPr>
        <w:spacing w:before="0" w:after="0" w:line="240" w:lineRule="auto"/>
        <w:ind w:left="113"/>
        <w:rPr>
          <w:rFonts w:ascii="AkzidenzGrotesk-Black" w:hAnsi="AkzidenzGrotesk-Black"/>
          <w:sz w:val="22"/>
          <w:szCs w:val="22"/>
        </w:rPr>
      </w:pPr>
      <w:r>
        <w:rPr>
          <w:rFonts w:ascii="AkzidenzGrotesk-Black" w:hAnsi="AkzidenzGrotesk-Black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4EFA0C63" wp14:editId="4EFA0C64">
                <wp:simplePos x="0" y="0"/>
                <wp:positionH relativeFrom="column">
                  <wp:posOffset>-542925</wp:posOffset>
                </wp:positionH>
                <wp:positionV relativeFrom="paragraph">
                  <wp:posOffset>69850</wp:posOffset>
                </wp:positionV>
                <wp:extent cx="7658100" cy="2571750"/>
                <wp:effectExtent l="9525" t="13970" r="9525" b="5080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100" cy="2571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E2699" id="Rectangle 30" o:spid="_x0000_s1026" style="position:absolute;margin-left:-42.75pt;margin-top:5.5pt;width:603pt;height:202.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Q8IQIAAD4EAAAOAAAAZHJzL2Uyb0RvYy54bWysU21v0zAQ/o7Ef7D8nSYpzdpFTafRUYQ0&#10;YGLwA1zHSSz8xtltuv16zk7XdfAFIRLJ8vnOj5977m55ddCK7AV4aU1Ni0lOiTDcNtJ0Nf3+bfNm&#10;QYkPzDRMWSNq+iA8vVq9frUcXCWmtreqEUAQxPhqcDXtQ3BVlnneC838xDph0Nla0CygCV3WABsQ&#10;XatsmucX2WChcWC58B5Pb0YnXSX8thU8fGlbLwJRNUVuIa2Q1m1cs9WSVR0w10t+pMH+gYVm0uCj&#10;J6gbFhjZgfwDSksO1ts2TLjVmW1byUXKAbMp8t+yue+ZEykXFMe7k0z+/8Hyz/s7ILLB2lFimMYS&#10;fUXRmOmUIG+TPoPzFYbduzuIGXp3a/kPT4xd9xgmrgHs0AvWIKsi6pm9uBANj1fJdvhkG4Rnu2CT&#10;VIcWdAREEcghVeThVBFxCITj4fyiXBQ5Fo6jb1rOi3mZOGWserruwIcPwmoSNzUFZJ/g2f7Wh0iH&#10;VU8hib5VstlIpZIB3XatgOwZtse7TfxTBpjleZgyZKjpZTktE/ILn/87CC0D9rmSuqaLPH5j50Xd&#10;3psmdWFgUo17pKzMUcioXexmX21t84A6gh2bGIcON72FR0oGbOCa+p87BoIS9dFgLS6L2Sx2fDJm&#10;5XyKBpx7tuceZjhC1TRQMm7XYZySnQPZ9fhSkXI39hrr18qk7DOrI1ls0iT4caDiFJzbKep57Fe/&#10;AAAA//8DAFBLAwQUAAYACAAAACEA03lBjOEAAAALAQAADwAAAGRycy9kb3ducmV2LnhtbEyPQUvD&#10;QBCF74L/YRnBW7ubYEsbsykiShUKxVpBb9vsmESzsyG7beK/d3rS47z38ea9fDW6VpywD40nDclU&#10;gUAqvW2o0rB/fZwsQIRoyJrWE2r4wQCr4vIiN5n1A73gaRcrwSEUMqOhjrHLpAxljc6Eqe+Q2Pv0&#10;vTORz76StjcDh7tWpkrNpTMN8YfadHhfY/m9OzoNPQ1fD+pts17ut27z/LFOl0/vTuvrq/HuFkTE&#10;Mf7BcK7P1aHgTgd/JBtEq2GymM0YZSPhTWcgSRUrBw03yVyBLHL5f0PxCwAA//8DAFBLAQItABQA&#10;BgAIAAAAIQC2gziS/gAAAOEBAAATAAAAAAAAAAAAAAAAAAAAAABbQ29udGVudF9UeXBlc10ueG1s&#10;UEsBAi0AFAAGAAgAAAAhADj9If/WAAAAlAEAAAsAAAAAAAAAAAAAAAAALwEAAF9yZWxzLy5yZWxz&#10;UEsBAi0AFAAGAAgAAAAhANtU5DwhAgAAPgQAAA4AAAAAAAAAAAAAAAAALgIAAGRycy9lMm9Eb2Mu&#10;eG1sUEsBAi0AFAAGAAgAAAAhANN5QYzhAAAACwEAAA8AAAAAAAAAAAAAAAAAewQAAGRycy9kb3du&#10;cmV2LnhtbFBLBQYAAAAABAAEAPMAAACJBQAAAAA=&#10;" fillcolor="#bfbfbf" strokecolor="#bfbfbf"/>
            </w:pict>
          </mc:Fallback>
        </mc:AlternateContent>
      </w:r>
    </w:p>
    <w:p w14:paraId="4EFA0C24" w14:textId="77777777" w:rsidR="00DC6024" w:rsidRDefault="00B5102C" w:rsidP="00C1422A">
      <w:pPr>
        <w:tabs>
          <w:tab w:val="left" w:pos="3900"/>
        </w:tabs>
        <w:spacing w:before="0" w:after="0" w:line="240" w:lineRule="auto"/>
        <w:rPr>
          <w:rFonts w:ascii="AkzidenzGrotesk-Black" w:hAnsi="AkzidenzGrotesk-Black"/>
          <w:sz w:val="22"/>
          <w:szCs w:val="22"/>
        </w:rPr>
      </w:pPr>
      <w:r>
        <w:rPr>
          <w:rFonts w:ascii="AkzidenzGrotesk-Black" w:hAnsi="AkzidenzGrotesk-Black"/>
          <w:sz w:val="22"/>
          <w:szCs w:val="22"/>
        </w:rPr>
        <w:t>FOR OFFICE USE ONLY</w:t>
      </w:r>
      <w:r w:rsidR="00C1422A">
        <w:rPr>
          <w:rFonts w:ascii="AkzidenzGrotesk-Black" w:hAnsi="AkzidenzGrotesk-Black"/>
          <w:sz w:val="22"/>
          <w:szCs w:val="22"/>
        </w:rPr>
        <w:tab/>
      </w:r>
    </w:p>
    <w:p w14:paraId="4EFA0C25" w14:textId="77777777" w:rsidR="00C1422A" w:rsidRDefault="00C1422A" w:rsidP="005E0419">
      <w:pPr>
        <w:spacing w:before="0" w:after="0" w:line="240" w:lineRule="auto"/>
        <w:rPr>
          <w:rFonts w:ascii="AkzidenzGrotesk-Black" w:hAnsi="AkzidenzGrotesk-Black"/>
          <w:sz w:val="22"/>
          <w:szCs w:val="22"/>
        </w:rPr>
      </w:pPr>
    </w:p>
    <w:tbl>
      <w:tblPr>
        <w:tblW w:w="1091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23"/>
        <w:gridCol w:w="2550"/>
        <w:gridCol w:w="567"/>
        <w:gridCol w:w="2126"/>
        <w:gridCol w:w="3544"/>
      </w:tblGrid>
      <w:tr w:rsidR="00D87322" w:rsidRPr="00E56623" w14:paraId="4EFA0C2B" w14:textId="77777777" w:rsidTr="00E56623">
        <w:trPr>
          <w:trHeight w:val="674"/>
        </w:trPr>
        <w:tc>
          <w:tcPr>
            <w:tcW w:w="2123" w:type="dxa"/>
            <w:shd w:val="clear" w:color="auto" w:fill="FFFFFF"/>
          </w:tcPr>
          <w:p w14:paraId="4EFA0C26" w14:textId="77777777" w:rsidR="0083023C" w:rsidRPr="00E56623" w:rsidRDefault="0083023C" w:rsidP="00E56623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  <w:r w:rsidRPr="00E56623">
              <w:rPr>
                <w:rFonts w:ascii="AkzidenzGrotesk-Black" w:hAnsi="AkzidenzGrotesk-Black"/>
                <w:sz w:val="22"/>
                <w:szCs w:val="22"/>
              </w:rPr>
              <w:t>Received Date</w:t>
            </w:r>
          </w:p>
        </w:tc>
        <w:tc>
          <w:tcPr>
            <w:tcW w:w="2550" w:type="dxa"/>
            <w:shd w:val="clear" w:color="auto" w:fill="FFFFFF"/>
          </w:tcPr>
          <w:p w14:paraId="4EFA0C27" w14:textId="77777777" w:rsidR="0083023C" w:rsidRPr="00E56623" w:rsidRDefault="0083023C" w:rsidP="00E56623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0000"/>
          </w:tcPr>
          <w:p w14:paraId="4EFA0C28" w14:textId="77777777" w:rsidR="0083023C" w:rsidRPr="00E56623" w:rsidRDefault="0083023C" w:rsidP="00E56623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4EFA0C29" w14:textId="77777777" w:rsidR="0083023C" w:rsidRPr="00E56623" w:rsidRDefault="00D87322" w:rsidP="00E56623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  <w:r w:rsidRPr="00E56623">
              <w:rPr>
                <w:rFonts w:ascii="AkzidenzGrotesk-Black" w:hAnsi="AkzidenzGrotesk-Black"/>
                <w:sz w:val="22"/>
                <w:szCs w:val="22"/>
              </w:rPr>
              <w:t>FSM start</w:t>
            </w:r>
          </w:p>
        </w:tc>
        <w:tc>
          <w:tcPr>
            <w:tcW w:w="3544" w:type="dxa"/>
            <w:shd w:val="clear" w:color="auto" w:fill="FFFFFF"/>
          </w:tcPr>
          <w:p w14:paraId="4EFA0C2A" w14:textId="77777777" w:rsidR="0083023C" w:rsidRPr="00E56623" w:rsidRDefault="0083023C" w:rsidP="00E56623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</w:tc>
      </w:tr>
      <w:tr w:rsidR="00D87322" w:rsidRPr="00E56623" w14:paraId="4EFA0C31" w14:textId="77777777" w:rsidTr="00E56623">
        <w:trPr>
          <w:trHeight w:val="568"/>
        </w:trPr>
        <w:tc>
          <w:tcPr>
            <w:tcW w:w="2123" w:type="dxa"/>
            <w:shd w:val="clear" w:color="auto" w:fill="FFFFFF"/>
          </w:tcPr>
          <w:p w14:paraId="4EFA0C2C" w14:textId="77777777" w:rsidR="0083023C" w:rsidRPr="00E56623" w:rsidRDefault="0083023C" w:rsidP="00E56623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  <w:r w:rsidRPr="00E56623">
              <w:rPr>
                <w:rFonts w:ascii="AkzidenzGrotesk-Black" w:hAnsi="AkzidenzGrotesk-Black"/>
                <w:sz w:val="22"/>
                <w:szCs w:val="22"/>
              </w:rPr>
              <w:t>Processed Date</w:t>
            </w:r>
          </w:p>
        </w:tc>
        <w:tc>
          <w:tcPr>
            <w:tcW w:w="2550" w:type="dxa"/>
            <w:shd w:val="clear" w:color="auto" w:fill="FFFFFF"/>
          </w:tcPr>
          <w:p w14:paraId="4EFA0C2D" w14:textId="77777777" w:rsidR="0083023C" w:rsidRPr="00E56623" w:rsidRDefault="0083023C" w:rsidP="00E56623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0000"/>
          </w:tcPr>
          <w:p w14:paraId="4EFA0C2E" w14:textId="77777777" w:rsidR="0083023C" w:rsidRPr="00E56623" w:rsidRDefault="0083023C" w:rsidP="00E56623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</w:tcPr>
          <w:p w14:paraId="4EFA0C2F" w14:textId="77777777" w:rsidR="0083023C" w:rsidRPr="00E56623" w:rsidRDefault="00D87322" w:rsidP="00E56623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  <w:r w:rsidRPr="00E56623">
              <w:rPr>
                <w:rFonts w:ascii="AkzidenzGrotesk-Black" w:hAnsi="AkzidenzGrotesk-Black"/>
                <w:sz w:val="22"/>
                <w:szCs w:val="22"/>
              </w:rPr>
              <w:t>SCA issue</w:t>
            </w:r>
          </w:p>
        </w:tc>
        <w:tc>
          <w:tcPr>
            <w:tcW w:w="3544" w:type="dxa"/>
            <w:shd w:val="clear" w:color="auto" w:fill="FFFFFF"/>
          </w:tcPr>
          <w:p w14:paraId="4EFA0C30" w14:textId="77777777" w:rsidR="0083023C" w:rsidRPr="00E56623" w:rsidRDefault="0083023C" w:rsidP="00E56623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</w:tc>
      </w:tr>
      <w:tr w:rsidR="002F29E7" w:rsidRPr="00E56623" w14:paraId="4EFA0C37" w14:textId="77777777" w:rsidTr="00E56623">
        <w:trPr>
          <w:trHeight w:val="551"/>
        </w:trPr>
        <w:tc>
          <w:tcPr>
            <w:tcW w:w="2123" w:type="dxa"/>
            <w:shd w:val="clear" w:color="auto" w:fill="FFFFFF"/>
          </w:tcPr>
          <w:p w14:paraId="4EFA0C32" w14:textId="77777777" w:rsidR="002F29E7" w:rsidRPr="00E56623" w:rsidRDefault="002F29E7" w:rsidP="00E56623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  <w:r w:rsidRPr="00E56623">
              <w:rPr>
                <w:rFonts w:ascii="AkzidenzGrotesk-Black" w:hAnsi="AkzidenzGrotesk-Black"/>
                <w:sz w:val="22"/>
                <w:szCs w:val="22"/>
              </w:rPr>
              <w:t>Assessed By</w:t>
            </w:r>
          </w:p>
        </w:tc>
        <w:tc>
          <w:tcPr>
            <w:tcW w:w="2550" w:type="dxa"/>
            <w:shd w:val="clear" w:color="auto" w:fill="FFFFFF"/>
          </w:tcPr>
          <w:p w14:paraId="4EFA0C33" w14:textId="77777777" w:rsidR="002F29E7" w:rsidRPr="00E56623" w:rsidRDefault="002F29E7" w:rsidP="00E56623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0000"/>
          </w:tcPr>
          <w:p w14:paraId="4EFA0C34" w14:textId="77777777" w:rsidR="002F29E7" w:rsidRPr="00E56623" w:rsidRDefault="002F29E7" w:rsidP="00E56623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14:paraId="4EFA0C35" w14:textId="77777777" w:rsidR="002F29E7" w:rsidRPr="00E56623" w:rsidRDefault="002F29E7" w:rsidP="00E56623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  <w:r w:rsidRPr="00E56623">
              <w:rPr>
                <w:rFonts w:ascii="AkzidenzGrotesk-Black" w:hAnsi="AkzidenzGrotesk-Black"/>
                <w:sz w:val="22"/>
                <w:szCs w:val="22"/>
              </w:rPr>
              <w:t>EMS Number(s)</w:t>
            </w:r>
          </w:p>
        </w:tc>
        <w:tc>
          <w:tcPr>
            <w:tcW w:w="3544" w:type="dxa"/>
            <w:vMerge w:val="restart"/>
            <w:shd w:val="clear" w:color="auto" w:fill="FFFFFF"/>
          </w:tcPr>
          <w:p w14:paraId="4EFA0C36" w14:textId="77777777" w:rsidR="002F29E7" w:rsidRPr="00E56623" w:rsidRDefault="002F29E7" w:rsidP="00E56623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</w:tc>
      </w:tr>
      <w:tr w:rsidR="002F29E7" w:rsidRPr="00E56623" w14:paraId="4EFA0C3D" w14:textId="77777777" w:rsidTr="00E56623">
        <w:trPr>
          <w:trHeight w:val="545"/>
        </w:trPr>
        <w:tc>
          <w:tcPr>
            <w:tcW w:w="2123" w:type="dxa"/>
            <w:shd w:val="clear" w:color="auto" w:fill="FFFFFF"/>
          </w:tcPr>
          <w:p w14:paraId="4EFA0C38" w14:textId="77777777" w:rsidR="002F29E7" w:rsidRPr="00E56623" w:rsidRDefault="002F29E7" w:rsidP="00E56623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  <w:r w:rsidRPr="00E56623">
              <w:rPr>
                <w:rFonts w:ascii="AkzidenzGrotesk-Black" w:hAnsi="AkzidenzGrotesk-Black"/>
                <w:sz w:val="22"/>
                <w:szCs w:val="22"/>
              </w:rPr>
              <w:t>Benefits Confirmation</w:t>
            </w:r>
          </w:p>
        </w:tc>
        <w:tc>
          <w:tcPr>
            <w:tcW w:w="2550" w:type="dxa"/>
            <w:shd w:val="clear" w:color="auto" w:fill="FFFFFF"/>
          </w:tcPr>
          <w:p w14:paraId="4EFA0C39" w14:textId="77777777" w:rsidR="002F29E7" w:rsidRPr="00E56623" w:rsidRDefault="002F29E7" w:rsidP="00E56623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  <w:r w:rsidRPr="00E56623">
              <w:rPr>
                <w:rFonts w:ascii="AkzidenzGrotesk-Black" w:hAnsi="AkzidenzGrotesk-Black"/>
                <w:sz w:val="22"/>
                <w:szCs w:val="22"/>
              </w:rPr>
              <w:t>Proofs/OCP</w:t>
            </w:r>
          </w:p>
        </w:tc>
        <w:tc>
          <w:tcPr>
            <w:tcW w:w="567" w:type="dxa"/>
            <w:shd w:val="clear" w:color="auto" w:fill="000000"/>
          </w:tcPr>
          <w:p w14:paraId="4EFA0C3A" w14:textId="77777777" w:rsidR="002F29E7" w:rsidRPr="00E56623" w:rsidRDefault="002F29E7" w:rsidP="00E56623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14:paraId="4EFA0C3B" w14:textId="77777777" w:rsidR="002F29E7" w:rsidRPr="00E56623" w:rsidRDefault="002F29E7" w:rsidP="00E56623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14:paraId="4EFA0C3C" w14:textId="77777777" w:rsidR="002F29E7" w:rsidRPr="00E56623" w:rsidRDefault="002F29E7" w:rsidP="00E56623">
            <w:pPr>
              <w:spacing w:before="0" w:after="0" w:line="240" w:lineRule="auto"/>
              <w:rPr>
                <w:rFonts w:ascii="AkzidenzGrotesk-Black" w:hAnsi="AkzidenzGrotesk-Black"/>
                <w:sz w:val="22"/>
                <w:szCs w:val="22"/>
              </w:rPr>
            </w:pPr>
          </w:p>
        </w:tc>
      </w:tr>
    </w:tbl>
    <w:p w14:paraId="4EFA0C3E" w14:textId="77777777" w:rsidR="00B5102C" w:rsidRPr="00663E3E" w:rsidRDefault="00B5102C" w:rsidP="0028190D">
      <w:pPr>
        <w:spacing w:before="0" w:after="0" w:line="240" w:lineRule="auto"/>
        <w:ind w:left="113"/>
        <w:rPr>
          <w:rFonts w:ascii="AkzidenzGrotesk-Black" w:hAnsi="AkzidenzGrotesk-Black"/>
          <w:sz w:val="22"/>
          <w:szCs w:val="22"/>
        </w:rPr>
      </w:pPr>
    </w:p>
    <w:sectPr w:rsidR="00B5102C" w:rsidRPr="00663E3E" w:rsidSect="006D7D02">
      <w:pgSz w:w="11906" w:h="16838"/>
      <w:pgMar w:top="23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98107" w14:textId="77777777" w:rsidR="009B56C2" w:rsidRDefault="009B56C2" w:rsidP="006E7980">
      <w:pPr>
        <w:spacing w:before="0" w:after="0" w:line="240" w:lineRule="auto"/>
      </w:pPr>
      <w:r>
        <w:separator/>
      </w:r>
    </w:p>
  </w:endnote>
  <w:endnote w:type="continuationSeparator" w:id="0">
    <w:p w14:paraId="347E7A79" w14:textId="77777777" w:rsidR="009B56C2" w:rsidRDefault="009B56C2" w:rsidP="006E798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Grotesk-Bold">
    <w:altName w:val="AkzidenzGrotes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zidenzGrotesk-Black">
    <w:altName w:val="AkzidenzGrotes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E2BD6" w14:textId="77777777" w:rsidR="009B56C2" w:rsidRDefault="009B56C2" w:rsidP="006E7980">
      <w:pPr>
        <w:spacing w:before="0" w:after="0" w:line="240" w:lineRule="auto"/>
      </w:pPr>
      <w:r>
        <w:separator/>
      </w:r>
    </w:p>
  </w:footnote>
  <w:footnote w:type="continuationSeparator" w:id="0">
    <w:p w14:paraId="7F41AB3C" w14:textId="77777777" w:rsidR="009B56C2" w:rsidRDefault="009B56C2" w:rsidP="006E798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96B74"/>
    <w:multiLevelType w:val="hybridMultilevel"/>
    <w:tmpl w:val="35322E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8026EF"/>
    <w:multiLevelType w:val="hybridMultilevel"/>
    <w:tmpl w:val="B6208F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0069EF"/>
    <w:multiLevelType w:val="hybridMultilevel"/>
    <w:tmpl w:val="F9A25116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66C0329F"/>
    <w:multiLevelType w:val="hybridMultilevel"/>
    <w:tmpl w:val="2B64DFFC"/>
    <w:lvl w:ilvl="0" w:tplc="7F5A0DE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32829"/>
    <w:multiLevelType w:val="hybridMultilevel"/>
    <w:tmpl w:val="E6A27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 fillcolor="white">
      <v:fill color="white"/>
      <v:stroke weigh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980"/>
    <w:rsid w:val="000040DC"/>
    <w:rsid w:val="00005143"/>
    <w:rsid w:val="00034E30"/>
    <w:rsid w:val="00035590"/>
    <w:rsid w:val="00043DE7"/>
    <w:rsid w:val="000812EB"/>
    <w:rsid w:val="000A0663"/>
    <w:rsid w:val="000B5885"/>
    <w:rsid w:val="000C7C73"/>
    <w:rsid w:val="000F4B82"/>
    <w:rsid w:val="00106C3C"/>
    <w:rsid w:val="001077DF"/>
    <w:rsid w:val="00112F22"/>
    <w:rsid w:val="00115B87"/>
    <w:rsid w:val="00124A06"/>
    <w:rsid w:val="00126B73"/>
    <w:rsid w:val="00133E67"/>
    <w:rsid w:val="00137394"/>
    <w:rsid w:val="00154497"/>
    <w:rsid w:val="001556C9"/>
    <w:rsid w:val="00155812"/>
    <w:rsid w:val="00160EAB"/>
    <w:rsid w:val="00162629"/>
    <w:rsid w:val="001646CC"/>
    <w:rsid w:val="001743BF"/>
    <w:rsid w:val="001A3F72"/>
    <w:rsid w:val="001D4C01"/>
    <w:rsid w:val="001D4DAB"/>
    <w:rsid w:val="001F2C24"/>
    <w:rsid w:val="00205164"/>
    <w:rsid w:val="002200C4"/>
    <w:rsid w:val="002217F6"/>
    <w:rsid w:val="0023067A"/>
    <w:rsid w:val="00233488"/>
    <w:rsid w:val="00252C67"/>
    <w:rsid w:val="00257729"/>
    <w:rsid w:val="00272581"/>
    <w:rsid w:val="0028190D"/>
    <w:rsid w:val="00283FC2"/>
    <w:rsid w:val="002878E5"/>
    <w:rsid w:val="00290D44"/>
    <w:rsid w:val="00292752"/>
    <w:rsid w:val="002B15BC"/>
    <w:rsid w:val="002B5EC7"/>
    <w:rsid w:val="002C4855"/>
    <w:rsid w:val="002E5C38"/>
    <w:rsid w:val="002F29E7"/>
    <w:rsid w:val="002F741C"/>
    <w:rsid w:val="002F75C7"/>
    <w:rsid w:val="002F7E75"/>
    <w:rsid w:val="00307EF4"/>
    <w:rsid w:val="00324B59"/>
    <w:rsid w:val="00334997"/>
    <w:rsid w:val="00341469"/>
    <w:rsid w:val="00373DBC"/>
    <w:rsid w:val="00381312"/>
    <w:rsid w:val="00392D98"/>
    <w:rsid w:val="003B73F6"/>
    <w:rsid w:val="003C0B56"/>
    <w:rsid w:val="003F3B3F"/>
    <w:rsid w:val="004007BD"/>
    <w:rsid w:val="004053F3"/>
    <w:rsid w:val="004137B5"/>
    <w:rsid w:val="004406F9"/>
    <w:rsid w:val="00455C94"/>
    <w:rsid w:val="00472C76"/>
    <w:rsid w:val="00474FAD"/>
    <w:rsid w:val="00476208"/>
    <w:rsid w:val="004A5C91"/>
    <w:rsid w:val="004B2081"/>
    <w:rsid w:val="004B4D09"/>
    <w:rsid w:val="004E46BD"/>
    <w:rsid w:val="004E6916"/>
    <w:rsid w:val="0053530E"/>
    <w:rsid w:val="00553ED3"/>
    <w:rsid w:val="00556A2F"/>
    <w:rsid w:val="0056078D"/>
    <w:rsid w:val="005607D3"/>
    <w:rsid w:val="00591755"/>
    <w:rsid w:val="005938CA"/>
    <w:rsid w:val="005A4C7C"/>
    <w:rsid w:val="005B07C5"/>
    <w:rsid w:val="005B7D73"/>
    <w:rsid w:val="005C4CFB"/>
    <w:rsid w:val="005D1947"/>
    <w:rsid w:val="005E0419"/>
    <w:rsid w:val="005E577E"/>
    <w:rsid w:val="005F013F"/>
    <w:rsid w:val="005F35DA"/>
    <w:rsid w:val="00601039"/>
    <w:rsid w:val="00616662"/>
    <w:rsid w:val="00663E3E"/>
    <w:rsid w:val="006659A6"/>
    <w:rsid w:val="00671FC8"/>
    <w:rsid w:val="0067391A"/>
    <w:rsid w:val="006817CF"/>
    <w:rsid w:val="00693FD1"/>
    <w:rsid w:val="006C0290"/>
    <w:rsid w:val="006D130B"/>
    <w:rsid w:val="006D7D02"/>
    <w:rsid w:val="006E2A13"/>
    <w:rsid w:val="006E7980"/>
    <w:rsid w:val="006F75EC"/>
    <w:rsid w:val="00700CB4"/>
    <w:rsid w:val="0070138F"/>
    <w:rsid w:val="00701548"/>
    <w:rsid w:val="0070416B"/>
    <w:rsid w:val="007241E5"/>
    <w:rsid w:val="00730143"/>
    <w:rsid w:val="007427E3"/>
    <w:rsid w:val="00744A46"/>
    <w:rsid w:val="007571F1"/>
    <w:rsid w:val="00761613"/>
    <w:rsid w:val="007667C5"/>
    <w:rsid w:val="0076724E"/>
    <w:rsid w:val="0078620B"/>
    <w:rsid w:val="007A044C"/>
    <w:rsid w:val="007A09CF"/>
    <w:rsid w:val="007B7043"/>
    <w:rsid w:val="00800221"/>
    <w:rsid w:val="008062C7"/>
    <w:rsid w:val="008147EF"/>
    <w:rsid w:val="0083023C"/>
    <w:rsid w:val="00843CB8"/>
    <w:rsid w:val="00884FB9"/>
    <w:rsid w:val="008A5FA7"/>
    <w:rsid w:val="008C03D8"/>
    <w:rsid w:val="008C5AAC"/>
    <w:rsid w:val="008D49FD"/>
    <w:rsid w:val="008F5B66"/>
    <w:rsid w:val="009133EA"/>
    <w:rsid w:val="00913C2C"/>
    <w:rsid w:val="00914E30"/>
    <w:rsid w:val="0094666C"/>
    <w:rsid w:val="00946E11"/>
    <w:rsid w:val="009B56C2"/>
    <w:rsid w:val="00A20603"/>
    <w:rsid w:val="00A35A71"/>
    <w:rsid w:val="00A366CB"/>
    <w:rsid w:val="00A369B5"/>
    <w:rsid w:val="00A40B67"/>
    <w:rsid w:val="00A50932"/>
    <w:rsid w:val="00A631BB"/>
    <w:rsid w:val="00A67A33"/>
    <w:rsid w:val="00A774D0"/>
    <w:rsid w:val="00A83446"/>
    <w:rsid w:val="00A83475"/>
    <w:rsid w:val="00A9240A"/>
    <w:rsid w:val="00AA1044"/>
    <w:rsid w:val="00AA60E8"/>
    <w:rsid w:val="00AE7E2F"/>
    <w:rsid w:val="00B152FE"/>
    <w:rsid w:val="00B22A85"/>
    <w:rsid w:val="00B37D09"/>
    <w:rsid w:val="00B41059"/>
    <w:rsid w:val="00B4230B"/>
    <w:rsid w:val="00B5102C"/>
    <w:rsid w:val="00B759E8"/>
    <w:rsid w:val="00B925CD"/>
    <w:rsid w:val="00BC18D8"/>
    <w:rsid w:val="00BD6951"/>
    <w:rsid w:val="00BD6E3E"/>
    <w:rsid w:val="00BE45A3"/>
    <w:rsid w:val="00BE6039"/>
    <w:rsid w:val="00BF1DAD"/>
    <w:rsid w:val="00C1422A"/>
    <w:rsid w:val="00C404EB"/>
    <w:rsid w:val="00C44F1E"/>
    <w:rsid w:val="00C54EB9"/>
    <w:rsid w:val="00C75D3B"/>
    <w:rsid w:val="00C8760D"/>
    <w:rsid w:val="00CA7BA4"/>
    <w:rsid w:val="00CB44AE"/>
    <w:rsid w:val="00CB7B9B"/>
    <w:rsid w:val="00CC2D60"/>
    <w:rsid w:val="00CE160D"/>
    <w:rsid w:val="00CE2BDF"/>
    <w:rsid w:val="00D0422C"/>
    <w:rsid w:val="00D26D98"/>
    <w:rsid w:val="00D426EE"/>
    <w:rsid w:val="00D60890"/>
    <w:rsid w:val="00D82634"/>
    <w:rsid w:val="00D87322"/>
    <w:rsid w:val="00D958FC"/>
    <w:rsid w:val="00DB1B3E"/>
    <w:rsid w:val="00DB2250"/>
    <w:rsid w:val="00DB7917"/>
    <w:rsid w:val="00DC6024"/>
    <w:rsid w:val="00DE1E88"/>
    <w:rsid w:val="00E13570"/>
    <w:rsid w:val="00E30D93"/>
    <w:rsid w:val="00E40025"/>
    <w:rsid w:val="00E4165C"/>
    <w:rsid w:val="00E51A70"/>
    <w:rsid w:val="00E56623"/>
    <w:rsid w:val="00E723E7"/>
    <w:rsid w:val="00E72C01"/>
    <w:rsid w:val="00E844BC"/>
    <w:rsid w:val="00EA0D68"/>
    <w:rsid w:val="00EC3A31"/>
    <w:rsid w:val="00EC7D53"/>
    <w:rsid w:val="00EF6B97"/>
    <w:rsid w:val="00F010C6"/>
    <w:rsid w:val="00F06067"/>
    <w:rsid w:val="00F17619"/>
    <w:rsid w:val="00F24B7A"/>
    <w:rsid w:val="00F44A7A"/>
    <w:rsid w:val="00F54BB4"/>
    <w:rsid w:val="00F54C68"/>
    <w:rsid w:val="00F63751"/>
    <w:rsid w:val="00F70F92"/>
    <w:rsid w:val="00F874DB"/>
    <w:rsid w:val="00FB4475"/>
    <w:rsid w:val="00FB7EEB"/>
    <w:rsid w:val="00FC710A"/>
    <w:rsid w:val="00FC7DE2"/>
    <w:rsid w:val="00FD14BB"/>
    <w:rsid w:val="00FE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  <v:stroke weight="3pt"/>
    </o:shapedefaults>
    <o:shapelayout v:ext="edit">
      <o:idmap v:ext="edit" data="1"/>
    </o:shapelayout>
  </w:shapeDefaults>
  <w:decimalSymbol w:val="."/>
  <w:listSeparator w:val=","/>
  <w14:docId w14:val="4EFA0B86"/>
  <w15:chartTrackingRefBased/>
  <w15:docId w15:val="{EB853878-0542-4EB3-9334-15AF27C0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997"/>
    <w:pPr>
      <w:spacing w:before="200"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4997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997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997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997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997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997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997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99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99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34997"/>
    <w:rPr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link w:val="Heading2"/>
    <w:uiPriority w:val="9"/>
    <w:semiHidden/>
    <w:rsid w:val="00334997"/>
    <w:rPr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semiHidden/>
    <w:rsid w:val="00334997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semiHidden/>
    <w:rsid w:val="00334997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semiHidden/>
    <w:rsid w:val="00334997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semiHidden/>
    <w:rsid w:val="00334997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semiHidden/>
    <w:rsid w:val="00334997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sid w:val="00334997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33499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4997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34997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334997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997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334997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334997"/>
    <w:rPr>
      <w:b/>
      <w:bCs/>
    </w:rPr>
  </w:style>
  <w:style w:type="character" w:styleId="Emphasis">
    <w:name w:val="Emphasis"/>
    <w:uiPriority w:val="20"/>
    <w:qFormat/>
    <w:rsid w:val="00334997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334997"/>
    <w:pPr>
      <w:spacing w:before="0" w:after="0" w:line="240" w:lineRule="auto"/>
    </w:pPr>
  </w:style>
  <w:style w:type="character" w:customStyle="1" w:styleId="NoSpacingChar">
    <w:name w:val="No Spacing Char"/>
    <w:link w:val="NoSpacing"/>
    <w:uiPriority w:val="1"/>
    <w:rsid w:val="0033499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3499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34997"/>
    <w:rPr>
      <w:i/>
      <w:iCs/>
    </w:rPr>
  </w:style>
  <w:style w:type="character" w:customStyle="1" w:styleId="QuoteChar">
    <w:name w:val="Quote Char"/>
    <w:link w:val="Quote"/>
    <w:uiPriority w:val="29"/>
    <w:rsid w:val="0033499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997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34997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334997"/>
    <w:rPr>
      <w:i/>
      <w:iCs/>
      <w:color w:val="243F60"/>
    </w:rPr>
  </w:style>
  <w:style w:type="character" w:styleId="IntenseEmphasis">
    <w:name w:val="Intense Emphasis"/>
    <w:uiPriority w:val="21"/>
    <w:qFormat/>
    <w:rsid w:val="00334997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334997"/>
    <w:rPr>
      <w:b/>
      <w:bCs/>
      <w:color w:val="4F81BD"/>
    </w:rPr>
  </w:style>
  <w:style w:type="character" w:styleId="IntenseReference">
    <w:name w:val="Intense Reference"/>
    <w:uiPriority w:val="32"/>
    <w:qFormat/>
    <w:rsid w:val="00334997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33499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4997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E798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6E798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E798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6E798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98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79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1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72C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upil.benefits@nottinghamcity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A869890E4384FBD3DB84989EFE3EC" ma:contentTypeVersion="9" ma:contentTypeDescription="Create a new document." ma:contentTypeScope="" ma:versionID="177d07be0732d936e0cf993a7b27b793">
  <xsd:schema xmlns:xsd="http://www.w3.org/2001/XMLSchema" xmlns:xs="http://www.w3.org/2001/XMLSchema" xmlns:p="http://schemas.microsoft.com/office/2006/metadata/properties" xmlns:ns3="b8bbfcfb-f519-42c3-a34b-b4048be27f0a" targetNamespace="http://schemas.microsoft.com/office/2006/metadata/properties" ma:root="true" ma:fieldsID="bf462f8e7854b9265c0b0a595c78867a" ns3:_="">
    <xsd:import namespace="b8bbfcfb-f519-42c3-a34b-b4048be27f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bfcfb-f519-42c3-a34b-b4048be27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3A543-593A-46AE-AC2D-7EFD08540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bfcfb-f519-42c3-a34b-b4048be27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508558-C721-40CA-BA29-02C43FF598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DA47C3-B539-4F46-AC87-179F45D3D499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b8bbfcfb-f519-42c3-a34b-b4048be27f0a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0B585BB-451B-4E51-BEB3-B8BF1439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3019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3541</CharactersWithSpaces>
  <SharedDoc>false</SharedDoc>
  <HLinks>
    <vt:vector size="6" baseType="variant">
      <vt:variant>
        <vt:i4>2097175</vt:i4>
      </vt:variant>
      <vt:variant>
        <vt:i4>0</vt:i4>
      </vt:variant>
      <vt:variant>
        <vt:i4>0</vt:i4>
      </vt:variant>
      <vt:variant>
        <vt:i4>5</vt:i4>
      </vt:variant>
      <vt:variant>
        <vt:lpwstr>mailto:pupil.benefits@nottingham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Sukhmanie Kaur</dc:creator>
  <cp:keywords/>
  <cp:lastModifiedBy>Helena Bradfield-Towlson</cp:lastModifiedBy>
  <cp:revision>2</cp:revision>
  <dcterms:created xsi:type="dcterms:W3CDTF">2023-06-13T14:28:00Z</dcterms:created>
  <dcterms:modified xsi:type="dcterms:W3CDTF">2023-06-13T14:28:00Z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0x0101005FAA869890E4384FBD3DB84989EFE3EC</vt:lpwstr>
  </property>
</Properties>
</file>