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E0193" w14:textId="133CCCB4" w:rsidR="00F35A42" w:rsidRDefault="00745586">
      <w:pPr>
        <w:rPr>
          <w:b/>
          <w:bCs/>
          <w:u w:val="single"/>
        </w:rPr>
      </w:pPr>
      <w:r w:rsidRPr="00745586">
        <w:rPr>
          <w:b/>
          <w:bCs/>
          <w:u w:val="single"/>
        </w:rPr>
        <w:t xml:space="preserve">Beckley Road </w:t>
      </w:r>
      <w:r>
        <w:rPr>
          <w:b/>
          <w:bCs/>
          <w:u w:val="single"/>
        </w:rPr>
        <w:t>–</w:t>
      </w:r>
      <w:r w:rsidRPr="00745586">
        <w:rPr>
          <w:b/>
          <w:bCs/>
          <w:u w:val="single"/>
        </w:rPr>
        <w:t xml:space="preserve"> Plan</w:t>
      </w:r>
    </w:p>
    <w:p w14:paraId="53FBD4A5" w14:textId="3FB5B733" w:rsidR="00745586" w:rsidRPr="00745586" w:rsidRDefault="00745586">
      <w:pPr>
        <w:rPr>
          <w:b/>
          <w:bCs/>
          <w:color w:val="FF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1EA15" wp14:editId="6D8BB9B1">
                <wp:simplePos x="0" y="0"/>
                <wp:positionH relativeFrom="column">
                  <wp:posOffset>4795964</wp:posOffset>
                </wp:positionH>
                <wp:positionV relativeFrom="paragraph">
                  <wp:posOffset>2085957</wp:posOffset>
                </wp:positionV>
                <wp:extent cx="517736" cy="2118462"/>
                <wp:effectExtent l="19050" t="19050" r="15875" b="15240"/>
                <wp:wrapNone/>
                <wp:docPr id="1577250737" name="Ar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736" cy="2118462"/>
                        </a:xfrm>
                        <a:custGeom>
                          <a:avLst/>
                          <a:gdLst>
                            <a:gd name="connsiteX0" fmla="*/ 585921 w 914400"/>
                            <a:gd name="connsiteY0" fmla="*/ 18494 h 914400"/>
                            <a:gd name="connsiteX1" fmla="*/ 907021 w 914400"/>
                            <a:gd name="connsiteY1" fmla="*/ 375388 h 914400"/>
                            <a:gd name="connsiteX2" fmla="*/ 732148 w 914400"/>
                            <a:gd name="connsiteY2" fmla="*/ 822488 h 914400"/>
                            <a:gd name="connsiteX3" fmla="*/ 457200 w 914400"/>
                            <a:gd name="connsiteY3" fmla="*/ 457200 h 914400"/>
                            <a:gd name="connsiteX4" fmla="*/ 585921 w 914400"/>
                            <a:gd name="connsiteY4" fmla="*/ 18494 h 914400"/>
                            <a:gd name="connsiteX0" fmla="*/ 585921 w 914400"/>
                            <a:gd name="connsiteY0" fmla="*/ 18494 h 914400"/>
                            <a:gd name="connsiteX1" fmla="*/ 907021 w 914400"/>
                            <a:gd name="connsiteY1" fmla="*/ 375388 h 914400"/>
                            <a:gd name="connsiteX2" fmla="*/ 732148 w 914400"/>
                            <a:gd name="connsiteY2" fmla="*/ 822488 h 914400"/>
                            <a:gd name="connsiteX0" fmla="*/ 128721 w 475000"/>
                            <a:gd name="connsiteY0" fmla="*/ 0 h 1746969"/>
                            <a:gd name="connsiteX1" fmla="*/ 449821 w 475000"/>
                            <a:gd name="connsiteY1" fmla="*/ 356894 h 1746969"/>
                            <a:gd name="connsiteX2" fmla="*/ 274948 w 475000"/>
                            <a:gd name="connsiteY2" fmla="*/ 803994 h 1746969"/>
                            <a:gd name="connsiteX3" fmla="*/ 0 w 475000"/>
                            <a:gd name="connsiteY3" fmla="*/ 438706 h 1746969"/>
                            <a:gd name="connsiteX4" fmla="*/ 128721 w 475000"/>
                            <a:gd name="connsiteY4" fmla="*/ 0 h 1746969"/>
                            <a:gd name="connsiteX0" fmla="*/ 128721 w 475000"/>
                            <a:gd name="connsiteY0" fmla="*/ 0 h 1746969"/>
                            <a:gd name="connsiteX1" fmla="*/ 449821 w 475000"/>
                            <a:gd name="connsiteY1" fmla="*/ 356894 h 1746969"/>
                            <a:gd name="connsiteX2" fmla="*/ 370198 w 475000"/>
                            <a:gd name="connsiteY2" fmla="*/ 1746969 h 1746969"/>
                            <a:gd name="connsiteX0" fmla="*/ 171457 w 517736"/>
                            <a:gd name="connsiteY0" fmla="*/ 371493 h 2118462"/>
                            <a:gd name="connsiteX1" fmla="*/ 492557 w 517736"/>
                            <a:gd name="connsiteY1" fmla="*/ 728387 h 2118462"/>
                            <a:gd name="connsiteX2" fmla="*/ 317684 w 517736"/>
                            <a:gd name="connsiteY2" fmla="*/ 1175487 h 2118462"/>
                            <a:gd name="connsiteX3" fmla="*/ 42736 w 517736"/>
                            <a:gd name="connsiteY3" fmla="*/ 810199 h 2118462"/>
                            <a:gd name="connsiteX4" fmla="*/ 171457 w 517736"/>
                            <a:gd name="connsiteY4" fmla="*/ 371493 h 2118462"/>
                            <a:gd name="connsiteX0" fmla="*/ 0 w 517736"/>
                            <a:gd name="connsiteY0" fmla="*/ 0 h 2118462"/>
                            <a:gd name="connsiteX1" fmla="*/ 492557 w 517736"/>
                            <a:gd name="connsiteY1" fmla="*/ 728387 h 2118462"/>
                            <a:gd name="connsiteX2" fmla="*/ 412934 w 517736"/>
                            <a:gd name="connsiteY2" fmla="*/ 2118462 h 21184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517736" h="2118462" stroke="0" extrusionOk="0">
                              <a:moveTo>
                                <a:pt x="171457" y="371493"/>
                              </a:moveTo>
                              <a:cubicBezTo>
                                <a:pt x="337364" y="420172"/>
                                <a:pt x="461618" y="558277"/>
                                <a:pt x="492557" y="728387"/>
                              </a:cubicBezTo>
                              <a:cubicBezTo>
                                <a:pt x="523496" y="898497"/>
                                <a:pt x="455827" y="1071509"/>
                                <a:pt x="317684" y="1175487"/>
                              </a:cubicBezTo>
                              <a:lnTo>
                                <a:pt x="42736" y="810199"/>
                              </a:lnTo>
                              <a:lnTo>
                                <a:pt x="171457" y="371493"/>
                              </a:lnTo>
                              <a:close/>
                            </a:path>
                            <a:path w="517736" h="2118462" fill="none">
                              <a:moveTo>
                                <a:pt x="0" y="0"/>
                              </a:moveTo>
                              <a:cubicBezTo>
                                <a:pt x="165907" y="48679"/>
                                <a:pt x="461618" y="558277"/>
                                <a:pt x="492557" y="728387"/>
                              </a:cubicBezTo>
                              <a:cubicBezTo>
                                <a:pt x="523496" y="898497"/>
                                <a:pt x="551077" y="2014484"/>
                                <a:pt x="412934" y="2118462"/>
                              </a:cubicBezTo>
                            </a:path>
                          </a:pathLst>
                        </a:cu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F817F" id="Arc 17" o:spid="_x0000_s1026" style="position:absolute;margin-left:377.65pt;margin-top:164.25pt;width:40.75pt;height:16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736,2118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" path="m171457,371493nsc337364,420172,461618,558277,492557,728387v30939,170110,-36730,343122,-174873,447100l42736,810199,171457,371493xem,nfc165907,48679,461618,558277,492557,728387v30939,170110,58520,1286097,-79623,1390075e" filled="f" strokecolor="red" strokeweight="3pt">
                <v:stroke joinstyle="miter"/>
                <v:path arrowok="t" o:connecttype="custom" o:connectlocs="0,0;492557,728387;412934,2118462" o:connectangles="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8B9B08" wp14:editId="57CEE89C">
            <wp:extent cx="8886825" cy="5353050"/>
            <wp:effectExtent l="0" t="0" r="9525" b="0"/>
            <wp:docPr id="1624602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02254" name=""/>
                    <pic:cNvPicPr/>
                  </pic:nvPicPr>
                  <pic:blipFill rotWithShape="1">
                    <a:blip r:embed="rId4"/>
                    <a:srcRect t="1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5586" w:rsidRPr="00745586" w:rsidSect="0074558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586"/>
    <w:rsid w:val="00282DDB"/>
    <w:rsid w:val="00745586"/>
    <w:rsid w:val="00803583"/>
    <w:rsid w:val="00F3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7EBCA"/>
  <w15:chartTrackingRefBased/>
  <w15:docId w15:val="{203062F4-FCBB-4B60-8058-0ED86051C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55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55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55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55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55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55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55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55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55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55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55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55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55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55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55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55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55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55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55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5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55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55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55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55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55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55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55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55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55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2025-09-03T14:11:00Z</dcterms:created>
  <dcterms:modified xsi:type="dcterms:W3CDTF">2025-09-03T14:18:00Z</dcterms:modified>
</cp:coreProperties>
</file>