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3717" w14:textId="04D40631" w:rsidR="002873C4" w:rsidRDefault="002567A4">
      <w:pPr>
        <w:ind w:left="195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51BDC6F2" w14:textId="493E5458" w:rsidR="006E6F1D" w:rsidRPr="002873C4" w:rsidRDefault="002873C4" w:rsidP="002873C4">
      <w:pPr>
        <w:ind w:left="-142"/>
        <w:jc w:val="center"/>
        <w:rPr>
          <w:b/>
          <w:bCs/>
          <w:sz w:val="32"/>
          <w:szCs w:val="32"/>
        </w:rPr>
      </w:pPr>
      <w:r w:rsidRPr="002873C4">
        <w:rPr>
          <w:rFonts w:ascii="Arial" w:eastAsia="Arial" w:hAnsi="Arial" w:cs="Arial"/>
          <w:b/>
          <w:bCs/>
          <w:sz w:val="32"/>
          <w:szCs w:val="32"/>
        </w:rPr>
        <w:t>Clifton Youth Activities Grant</w:t>
      </w:r>
    </w:p>
    <w:p w14:paraId="788618F0" w14:textId="20816669" w:rsidR="006E6F1D" w:rsidRDefault="002A07D1" w:rsidP="002873C4">
      <w:pPr>
        <w:spacing w:after="811"/>
        <w:ind w:left="6"/>
        <w:jc w:val="center"/>
      </w:pPr>
      <w:r>
        <w:rPr>
          <w:rFonts w:ascii="Arial" w:eastAsia="Arial" w:hAnsi="Arial" w:cs="Arial"/>
        </w:rPr>
        <w:t xml:space="preserve">Information for </w:t>
      </w:r>
      <w:r w:rsidR="002873C4">
        <w:rPr>
          <w:rFonts w:ascii="Arial" w:eastAsia="Arial" w:hAnsi="Arial" w:cs="Arial"/>
        </w:rPr>
        <w:t xml:space="preserve">Clifton Town Board </w:t>
      </w:r>
      <w:r>
        <w:rPr>
          <w:rFonts w:ascii="Arial" w:eastAsia="Arial" w:hAnsi="Arial" w:cs="Arial"/>
        </w:rPr>
        <w:t>webpage</w:t>
      </w:r>
    </w:p>
    <w:tbl>
      <w:tblPr>
        <w:tblStyle w:val="TableGrid"/>
        <w:tblW w:w="9016" w:type="dxa"/>
        <w:tblInd w:w="-115" w:type="dxa"/>
        <w:tblCellMar>
          <w:top w:w="51" w:type="dxa"/>
          <w:left w:w="125" w:type="dxa"/>
          <w:right w:w="64" w:type="dxa"/>
        </w:tblCellMar>
        <w:tblLook w:val="04A0" w:firstRow="1" w:lastRow="0" w:firstColumn="1" w:lastColumn="0" w:noHBand="0" w:noVBand="1"/>
      </w:tblPr>
      <w:tblGrid>
        <w:gridCol w:w="2122"/>
        <w:gridCol w:w="6894"/>
      </w:tblGrid>
      <w:tr w:rsidR="006E6F1D" w14:paraId="6A8A21CC" w14:textId="77777777">
        <w:trPr>
          <w:trHeight w:val="76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A606" w14:textId="77777777" w:rsidR="006E6F1D" w:rsidRDefault="002A07D1">
            <w:pPr>
              <w:jc w:val="center"/>
            </w:pPr>
            <w:r>
              <w:rPr>
                <w:rFonts w:ascii="Arial" w:eastAsia="Arial" w:hAnsi="Arial" w:cs="Arial"/>
              </w:rPr>
              <w:t>Name of Organisation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1151" w14:textId="6A12DF10" w:rsidR="006E6F1D" w:rsidRDefault="00306D54">
            <w:r>
              <w:t>Base 51</w:t>
            </w:r>
          </w:p>
        </w:tc>
      </w:tr>
      <w:tr w:rsidR="006E6F1D" w14:paraId="7AF2209A" w14:textId="77777777">
        <w:trPr>
          <w:trHeight w:val="178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72FD" w14:textId="77777777" w:rsidR="006E6F1D" w:rsidRDefault="002A07D1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Short Description of Organisation </w:t>
            </w:r>
          </w:p>
          <w:p w14:paraId="2D2B329F" w14:textId="77777777" w:rsidR="006E6F1D" w:rsidRDefault="002A07D1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including</w:t>
            </w:r>
            <w:proofErr w:type="gramEnd"/>
            <w:r>
              <w:rPr>
                <w:rFonts w:ascii="Arial" w:eastAsia="Arial" w:hAnsi="Arial" w:cs="Arial"/>
              </w:rPr>
              <w:t xml:space="preserve"> community </w:t>
            </w:r>
          </w:p>
          <w:p w14:paraId="6D41C803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 xml:space="preserve">engagement </w:t>
            </w:r>
          </w:p>
          <w:p w14:paraId="0FA31B85" w14:textId="77777777" w:rsidR="006E6F1D" w:rsidRDefault="002A07D1">
            <w:r>
              <w:rPr>
                <w:rFonts w:ascii="Arial" w:eastAsia="Arial" w:hAnsi="Arial" w:cs="Arial"/>
              </w:rPr>
              <w:t xml:space="preserve">activities delivered) </w:t>
            </w:r>
          </w:p>
          <w:p w14:paraId="7F637DAD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– 100 words max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BCC7" w14:textId="310FA2F8" w:rsidR="006E6F1D" w:rsidRDefault="00306D54" w:rsidP="00013B45">
            <w:r>
              <w:t xml:space="preserve">Base 51 is a youth charity that has been supporting </w:t>
            </w:r>
            <w:proofErr w:type="gramStart"/>
            <w:r>
              <w:t>11-24 year olds</w:t>
            </w:r>
            <w:proofErr w:type="gramEnd"/>
            <w:r>
              <w:t xml:space="preserve"> in Nottingham and Nottinghamshire for over 30 years; the charity focuses on early intervention, mental wellbeing and social inclusion</w:t>
            </w:r>
            <w:r w:rsidR="00C97FDE">
              <w:t xml:space="preserve"> services</w:t>
            </w:r>
            <w:r>
              <w:t xml:space="preserve"> through their counselling and youth programmes. </w:t>
            </w:r>
            <w:r w:rsidR="001F1E97">
              <w:t xml:space="preserve"> </w:t>
            </w:r>
          </w:p>
          <w:p w14:paraId="23352A60" w14:textId="77777777" w:rsidR="00306D54" w:rsidRDefault="00306D54" w:rsidP="00013B45"/>
          <w:p w14:paraId="26D9572D" w14:textId="2D1B5BFE" w:rsidR="00306D54" w:rsidRDefault="00306D54" w:rsidP="00013B45">
            <w:r>
              <w:t>Art In Mind will bring weekly creative workshops to young people in Clifton, providing a safe space to express creativity</w:t>
            </w:r>
            <w:r w:rsidR="005E321A">
              <w:t xml:space="preserve"> and </w:t>
            </w:r>
            <w:r w:rsidR="00BD0F8A">
              <w:t>try something new</w:t>
            </w:r>
            <w:r w:rsidR="005E321A">
              <w:t>.</w:t>
            </w:r>
          </w:p>
        </w:tc>
      </w:tr>
      <w:tr w:rsidR="006E6F1D" w14:paraId="338DC8FE" w14:textId="77777777">
        <w:trPr>
          <w:trHeight w:val="28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AA2F" w14:textId="77777777" w:rsidR="006E6F1D" w:rsidRDefault="002A07D1">
            <w:pPr>
              <w:ind w:right="122"/>
              <w:jc w:val="center"/>
            </w:pPr>
            <w:r>
              <w:rPr>
                <w:rFonts w:ascii="Arial" w:eastAsia="Arial" w:hAnsi="Arial" w:cs="Arial"/>
              </w:rPr>
              <w:t xml:space="preserve">Venue Name 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98D3" w14:textId="5515B966" w:rsidR="006E6F1D" w:rsidRDefault="00BA5C68">
            <w:r>
              <w:t xml:space="preserve">Clifton </w:t>
            </w:r>
            <w:r w:rsidR="005D3158">
              <w:t xml:space="preserve">Village Hall </w:t>
            </w:r>
          </w:p>
        </w:tc>
      </w:tr>
      <w:tr w:rsidR="006E6F1D" w14:paraId="7CB56425" w14:textId="77777777">
        <w:trPr>
          <w:trHeight w:val="83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994E" w14:textId="77777777" w:rsidR="006E6F1D" w:rsidRDefault="002A07D1">
            <w:pPr>
              <w:ind w:right="122"/>
              <w:jc w:val="center"/>
            </w:pPr>
            <w:r>
              <w:rPr>
                <w:rFonts w:ascii="Arial" w:eastAsia="Arial" w:hAnsi="Arial" w:cs="Arial"/>
              </w:rPr>
              <w:t xml:space="preserve">Venue Address 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27CA" w14:textId="347855C1" w:rsidR="006E6F1D" w:rsidRDefault="00146201">
            <w:r w:rsidRPr="00146201">
              <w:t xml:space="preserve">Village Rd, Clifton Village, Nottingham </w:t>
            </w:r>
          </w:p>
        </w:tc>
      </w:tr>
      <w:tr w:rsidR="006E6F1D" w14:paraId="241CE6A2" w14:textId="77777777">
        <w:trPr>
          <w:trHeight w:val="28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D1B5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Venue Postcode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E6BF" w14:textId="077E8FF4" w:rsidR="006E6F1D" w:rsidRDefault="00146201">
            <w:r w:rsidRPr="00146201">
              <w:t>NG11 8NE</w:t>
            </w:r>
          </w:p>
        </w:tc>
      </w:tr>
      <w:tr w:rsidR="006E6F1D" w14:paraId="1D6759CC" w14:textId="77777777">
        <w:trPr>
          <w:trHeight w:val="304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A601" w14:textId="77777777" w:rsidR="006E6F1D" w:rsidRDefault="002A07D1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Summary of planned </w:t>
            </w:r>
          </w:p>
          <w:p w14:paraId="4A856787" w14:textId="6B69A46A" w:rsidR="006E6F1D" w:rsidRDefault="00AF31CD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Activity and events</w:t>
            </w:r>
          </w:p>
          <w:p w14:paraId="7AE19588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200 words max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0280" w14:textId="63CE5702" w:rsidR="00306D54" w:rsidRDefault="00306D54" w:rsidP="00306D54">
            <w:r w:rsidRPr="00306D54">
              <w:t xml:space="preserve">Art </w:t>
            </w:r>
            <w:r>
              <w:t>I</w:t>
            </w:r>
            <w:r w:rsidRPr="00306D54">
              <w:t>n Mind is creative programme for young people aged 11–18 in</w:t>
            </w:r>
            <w:r>
              <w:t xml:space="preserve"> </w:t>
            </w:r>
            <w:r w:rsidRPr="00306D54">
              <w:t>Clifton</w:t>
            </w:r>
            <w:r>
              <w:t>, delivered free of charge</w:t>
            </w:r>
            <w:r w:rsidRPr="00306D54">
              <w:t xml:space="preserve">. Designed to inspire creativity and build confidence, the programme offers weekly hands-on sessions where </w:t>
            </w:r>
            <w:r>
              <w:t>young people</w:t>
            </w:r>
            <w:r w:rsidRPr="00306D54">
              <w:t xml:space="preserve"> can explore a wide range of art forms, including drawing, painting, sculpture, and much more.</w:t>
            </w:r>
          </w:p>
          <w:p w14:paraId="0C041311" w14:textId="77777777" w:rsidR="00306D54" w:rsidRPr="00306D54" w:rsidRDefault="00306D54" w:rsidP="00306D54"/>
          <w:p w14:paraId="331FFA8E" w14:textId="47AAB9FC" w:rsidR="00306D54" w:rsidRPr="00306D54" w:rsidRDefault="00306D54" w:rsidP="00306D54">
            <w:r w:rsidRPr="00306D54">
              <w:t xml:space="preserve">Led by </w:t>
            </w:r>
            <w:r w:rsidR="00C10B6C">
              <w:t xml:space="preserve">a mixture of </w:t>
            </w:r>
            <w:r w:rsidRPr="00306D54">
              <w:t xml:space="preserve">artists </w:t>
            </w:r>
            <w:r>
              <w:t>and</w:t>
            </w:r>
            <w:r w:rsidRPr="00306D54">
              <w:t xml:space="preserve"> youth workers, Art in Mind provides a fun, welcoming space where young people can express themselves, </w:t>
            </w:r>
            <w:r w:rsidR="00484D75">
              <w:t xml:space="preserve">try new things, </w:t>
            </w:r>
            <w:r w:rsidRPr="00306D54">
              <w:t xml:space="preserve">make friends, and discover talents they never knew they had. </w:t>
            </w:r>
          </w:p>
          <w:p w14:paraId="3B328D66" w14:textId="3A80AC0B" w:rsidR="00C9306B" w:rsidRDefault="00C9306B" w:rsidP="00CB2A30"/>
        </w:tc>
      </w:tr>
      <w:tr w:rsidR="006E6F1D" w14:paraId="6537E952" w14:textId="77777777">
        <w:trPr>
          <w:trHeight w:val="127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2FBD" w14:textId="208B3641" w:rsidR="006E6F1D" w:rsidRDefault="002A07D1" w:rsidP="00AF31CD">
            <w:pPr>
              <w:spacing w:line="240" w:lineRule="auto"/>
              <w:ind w:firstLine="7"/>
              <w:jc w:val="center"/>
            </w:pPr>
            <w:r>
              <w:rPr>
                <w:rFonts w:ascii="Arial" w:eastAsia="Arial" w:hAnsi="Arial" w:cs="Arial"/>
              </w:rPr>
              <w:t xml:space="preserve">Planned </w:t>
            </w:r>
            <w:r w:rsidR="00AF31CD">
              <w:rPr>
                <w:rFonts w:ascii="Arial" w:eastAsia="Arial" w:hAnsi="Arial" w:cs="Arial"/>
              </w:rPr>
              <w:t>Dates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2965" w14:textId="3A6628E4" w:rsidR="006E6F1D" w:rsidRDefault="00BA5C68">
            <w:r>
              <w:t>Weekly, from September 2026.</w:t>
            </w:r>
            <w:r w:rsidR="005D3158">
              <w:t xml:space="preserve"> </w:t>
            </w:r>
            <w:r w:rsidR="00146201">
              <w:t>Fridays 4pm</w:t>
            </w:r>
            <w:r w:rsidR="00B24396">
              <w:t>-</w:t>
            </w:r>
            <w:r w:rsidR="00146201">
              <w:t>6pm</w:t>
            </w:r>
          </w:p>
        </w:tc>
      </w:tr>
      <w:tr w:rsidR="006E6F1D" w14:paraId="49490D49" w14:textId="77777777">
        <w:trPr>
          <w:trHeight w:val="516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E2A1" w14:textId="77777777" w:rsidR="006E6F1D" w:rsidRDefault="002A07D1">
            <w:pPr>
              <w:ind w:right="258"/>
              <w:jc w:val="center"/>
            </w:pPr>
            <w:r>
              <w:rPr>
                <w:rFonts w:ascii="Arial" w:eastAsia="Arial" w:hAnsi="Arial" w:cs="Arial"/>
              </w:rPr>
              <w:t>Further information, please contact</w:t>
            </w:r>
          </w:p>
        </w:tc>
      </w:tr>
      <w:tr w:rsidR="006E6F1D" w14:paraId="57B2CE2E" w14:textId="77777777">
        <w:trPr>
          <w:trHeight w:val="26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7859" w14:textId="77777777" w:rsidR="006E6F1D" w:rsidRDefault="002A07D1">
            <w:pPr>
              <w:ind w:left="55"/>
            </w:pPr>
            <w:r>
              <w:rPr>
                <w:rFonts w:ascii="Arial" w:eastAsia="Arial" w:hAnsi="Arial" w:cs="Arial"/>
              </w:rPr>
              <w:t>Key contact name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A51B" w14:textId="0210BBEC" w:rsidR="006E6F1D" w:rsidRDefault="00306D54">
            <w:r>
              <w:t>Maigan Freckn</w:t>
            </w:r>
            <w:r w:rsidR="00434A43">
              <w:t>a</w:t>
            </w:r>
            <w:r>
              <w:t>ll</w:t>
            </w:r>
          </w:p>
        </w:tc>
      </w:tr>
      <w:tr w:rsidR="006E6F1D" w14:paraId="027FB5EF" w14:textId="77777777">
        <w:trPr>
          <w:trHeight w:val="26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9E98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Email address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E590" w14:textId="661D4318" w:rsidR="006E6F1D" w:rsidRDefault="00306D54">
            <w:hyperlink r:id="rId9" w:history="1">
              <w:r w:rsidRPr="00E74733">
                <w:rPr>
                  <w:rStyle w:val="Hyperlink"/>
                </w:rPr>
                <w:t>info@base51.org.uk</w:t>
              </w:r>
            </w:hyperlink>
          </w:p>
        </w:tc>
      </w:tr>
      <w:tr w:rsidR="006E6F1D" w14:paraId="47684122" w14:textId="77777777">
        <w:trPr>
          <w:trHeight w:val="76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5123" w14:textId="77777777" w:rsidR="006E6F1D" w:rsidRDefault="002A07D1">
            <w:pPr>
              <w:jc w:val="center"/>
            </w:pPr>
            <w:r>
              <w:rPr>
                <w:rFonts w:ascii="Arial" w:eastAsia="Arial" w:hAnsi="Arial" w:cs="Arial"/>
              </w:rPr>
              <w:t>Organisation website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9836" w14:textId="05C12128" w:rsidR="006E6F1D" w:rsidRDefault="00306D54">
            <w:r>
              <w:t>www.base51.org</w:t>
            </w:r>
          </w:p>
        </w:tc>
      </w:tr>
    </w:tbl>
    <w:p w14:paraId="05979663" w14:textId="77777777" w:rsidR="002A07D1" w:rsidRDefault="002A07D1"/>
    <w:sectPr w:rsidR="002A07D1">
      <w:headerReference w:type="default" r:id="rId10"/>
      <w:pgSz w:w="11900" w:h="1682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934E5" w14:textId="77777777" w:rsidR="00E246A3" w:rsidRDefault="00E246A3" w:rsidP="002873C4">
      <w:pPr>
        <w:spacing w:after="0" w:line="240" w:lineRule="auto"/>
      </w:pPr>
      <w:r>
        <w:separator/>
      </w:r>
    </w:p>
  </w:endnote>
  <w:endnote w:type="continuationSeparator" w:id="0">
    <w:p w14:paraId="0EA4160C" w14:textId="77777777" w:rsidR="00E246A3" w:rsidRDefault="00E246A3" w:rsidP="0028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4F351" w14:textId="77777777" w:rsidR="00E246A3" w:rsidRDefault="00E246A3" w:rsidP="002873C4">
      <w:pPr>
        <w:spacing w:after="0" w:line="240" w:lineRule="auto"/>
      </w:pPr>
      <w:r>
        <w:separator/>
      </w:r>
    </w:p>
  </w:footnote>
  <w:footnote w:type="continuationSeparator" w:id="0">
    <w:p w14:paraId="659CC6DF" w14:textId="77777777" w:rsidR="00E246A3" w:rsidRDefault="00E246A3" w:rsidP="00287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8228" w14:textId="35C83E53" w:rsidR="002873C4" w:rsidRDefault="002873C4" w:rsidP="002873C4">
    <w:pPr>
      <w:pStyle w:val="Header"/>
      <w:tabs>
        <w:tab w:val="clear" w:pos="9026"/>
        <w:tab w:val="left" w:pos="728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5B5EE8C" wp14:editId="3065864A">
          <wp:simplePos x="0" y="0"/>
          <wp:positionH relativeFrom="column">
            <wp:posOffset>3994150</wp:posOffset>
          </wp:positionH>
          <wp:positionV relativeFrom="paragraph">
            <wp:posOffset>-50165</wp:posOffset>
          </wp:positionV>
          <wp:extent cx="1839608" cy="614748"/>
          <wp:effectExtent l="0" t="0" r="8255" b="0"/>
          <wp:wrapNone/>
          <wp:docPr id="127305485" name="Picture 127305485" descr="Nottingham City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ttingham City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608" cy="614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041D">
      <w:rPr>
        <w:noProof/>
      </w:rPr>
      <w:drawing>
        <wp:inline distT="0" distB="0" distL="0" distR="0" wp14:anchorId="66E2EEE0" wp14:editId="221E8D76">
          <wp:extent cx="2824603" cy="564515"/>
          <wp:effectExtent l="0" t="0" r="0" b="6985"/>
          <wp:docPr id="26169820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69820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5343" cy="56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1D"/>
    <w:rsid w:val="00013B45"/>
    <w:rsid w:val="00084488"/>
    <w:rsid w:val="000B5D86"/>
    <w:rsid w:val="000C7737"/>
    <w:rsid w:val="00146201"/>
    <w:rsid w:val="001F1E97"/>
    <w:rsid w:val="002567A4"/>
    <w:rsid w:val="002873C4"/>
    <w:rsid w:val="002A07D1"/>
    <w:rsid w:val="002A5BB0"/>
    <w:rsid w:val="00306D54"/>
    <w:rsid w:val="00395112"/>
    <w:rsid w:val="00396AD1"/>
    <w:rsid w:val="00434A43"/>
    <w:rsid w:val="0045163D"/>
    <w:rsid w:val="00484D75"/>
    <w:rsid w:val="005814B4"/>
    <w:rsid w:val="005D3158"/>
    <w:rsid w:val="005E321A"/>
    <w:rsid w:val="006E6F1D"/>
    <w:rsid w:val="007E6BF3"/>
    <w:rsid w:val="0080170C"/>
    <w:rsid w:val="00875763"/>
    <w:rsid w:val="00A14628"/>
    <w:rsid w:val="00AF31CD"/>
    <w:rsid w:val="00B2379D"/>
    <w:rsid w:val="00B24396"/>
    <w:rsid w:val="00BA5C68"/>
    <w:rsid w:val="00BD0F8A"/>
    <w:rsid w:val="00C10B6C"/>
    <w:rsid w:val="00C9306B"/>
    <w:rsid w:val="00C97FDE"/>
    <w:rsid w:val="00CB2A30"/>
    <w:rsid w:val="00E20440"/>
    <w:rsid w:val="00E246A3"/>
    <w:rsid w:val="00ED4230"/>
    <w:rsid w:val="00F9279D"/>
    <w:rsid w:val="00FC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FE40B"/>
  <w15:docId w15:val="{5FDCDF01-79D0-4454-A9A9-0C7B8D1C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7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3C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287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3C4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306D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base51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b49cd1-bb79-4021-834d-b24e15a6f3b9" xsi:nil="true"/>
    <lcf76f155ced4ddcb4097134ff3c332f xmlns="d3afead8-009f-4e8f-93ba-0e61d57463b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DE79AC1ABEFF46B49E57DFF182CB7E" ma:contentTypeVersion="12" ma:contentTypeDescription="Create a new document." ma:contentTypeScope="" ma:versionID="e0d4f7014380960509db3601306b648f">
  <xsd:schema xmlns:xsd="http://www.w3.org/2001/XMLSchema" xmlns:xs="http://www.w3.org/2001/XMLSchema" xmlns:p="http://schemas.microsoft.com/office/2006/metadata/properties" xmlns:ns2="d3afead8-009f-4e8f-93ba-0e61d57463b8" xmlns:ns3="86b49cd1-bb79-4021-834d-b24e15a6f3b9" targetNamespace="http://schemas.microsoft.com/office/2006/metadata/properties" ma:root="true" ma:fieldsID="6838e17a1902691098cf274f643b3784" ns2:_="" ns3:_="">
    <xsd:import namespace="d3afead8-009f-4e8f-93ba-0e61d57463b8"/>
    <xsd:import namespace="86b49cd1-bb79-4021-834d-b24e15a6f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fead8-009f-4e8f-93ba-0e61d5746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daf284-ff9a-45d2-b965-75a1917e5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49cd1-bb79-4021-834d-b24e15a6f3b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766140a-4767-434e-8e7b-40fb07eb6d01}" ma:internalName="TaxCatchAll" ma:showField="CatchAllData" ma:web="86b49cd1-bb79-4021-834d-b24e15a6f3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9EAB38-F647-405D-A8A6-5E0DEB5A0565}">
  <ds:schemaRefs>
    <ds:schemaRef ds:uri="http://schemas.microsoft.com/office/2006/metadata/properties"/>
    <ds:schemaRef ds:uri="http://schemas.microsoft.com/office/infopath/2007/PartnerControls"/>
    <ds:schemaRef ds:uri="86b49cd1-bb79-4021-834d-b24e15a6f3b9"/>
    <ds:schemaRef ds:uri="d3afead8-009f-4e8f-93ba-0e61d57463b8"/>
  </ds:schemaRefs>
</ds:datastoreItem>
</file>

<file path=customXml/itemProps2.xml><?xml version="1.0" encoding="utf-8"?>
<ds:datastoreItem xmlns:ds="http://schemas.openxmlformats.org/officeDocument/2006/customXml" ds:itemID="{8DF2C52E-DF4C-4B51-B012-3DD03A813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fead8-009f-4e8f-93ba-0e61d57463b8"/>
    <ds:schemaRef ds:uri="86b49cd1-bb79-4021-834d-b24e15a6f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75B50E-9BAE-4F7C-902D-9C197BE2AC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CYAG10 - Base 51 - webpage info</dc:title>
  <dc:subject/>
  <dc:creator>Louise Holland</dc:creator>
  <cp:keywords/>
  <cp:lastModifiedBy>Lewis Tracy-Winson</cp:lastModifiedBy>
  <cp:revision>16</cp:revision>
  <dcterms:created xsi:type="dcterms:W3CDTF">2026-07-06T13:03:00Z</dcterms:created>
  <dcterms:modified xsi:type="dcterms:W3CDTF">2026-08-12T08:50:00Z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0x01010083DE79AC1ABEFF46B49E57DFF182CB7E</vt:lpwstr>
  </property>
  <property fmtid="{D5CDD505-2E9C-101B-9397-08002B2CF9AE}" pid="3" name="MediaServiceImageTags">
    <vt:lpwstr/>
  </property>
</Properties>
</file>