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3717" w14:textId="77777777" w:rsidR="002873C4" w:rsidRDefault="002873C4">
      <w:pPr>
        <w:ind w:left="1957"/>
        <w:rPr>
          <w:rFonts w:ascii="Arial" w:eastAsia="Arial" w:hAnsi="Arial" w:cs="Arial"/>
        </w:rPr>
      </w:pPr>
    </w:p>
    <w:p w14:paraId="51BDC6F2" w14:textId="493E5458" w:rsidR="006E6F1D" w:rsidRPr="002873C4" w:rsidRDefault="002873C4" w:rsidP="002873C4">
      <w:pPr>
        <w:ind w:left="-142"/>
        <w:jc w:val="center"/>
        <w:rPr>
          <w:b/>
          <w:bCs/>
          <w:sz w:val="32"/>
          <w:szCs w:val="32"/>
        </w:rPr>
      </w:pPr>
      <w:r w:rsidRPr="002873C4">
        <w:rPr>
          <w:rFonts w:ascii="Arial" w:eastAsia="Arial" w:hAnsi="Arial" w:cs="Arial"/>
          <w:b/>
          <w:bCs/>
          <w:sz w:val="32"/>
          <w:szCs w:val="32"/>
        </w:rPr>
        <w:t>Clifton Youth Activities Grant</w:t>
      </w:r>
    </w:p>
    <w:p w14:paraId="788618F0" w14:textId="005A3456" w:rsidR="006E6F1D" w:rsidRDefault="002A07D1" w:rsidP="002873C4">
      <w:pPr>
        <w:spacing w:after="811"/>
        <w:ind w:left="6"/>
        <w:jc w:val="center"/>
      </w:pPr>
      <w:r>
        <w:rPr>
          <w:rFonts w:ascii="Arial" w:eastAsia="Arial" w:hAnsi="Arial" w:cs="Arial"/>
        </w:rPr>
        <w:t xml:space="preserve">Information for </w:t>
      </w:r>
      <w:r w:rsidR="00B67C4C">
        <w:rPr>
          <w:rFonts w:ascii="Arial" w:eastAsia="Arial" w:hAnsi="Arial" w:cs="Arial"/>
        </w:rPr>
        <w:t>Clifton</w:t>
      </w:r>
      <w:r w:rsidR="002873C4">
        <w:rPr>
          <w:rFonts w:ascii="Arial" w:eastAsia="Arial" w:hAnsi="Arial" w:cs="Arial"/>
        </w:rPr>
        <w:t xml:space="preserve"> Town Board </w:t>
      </w:r>
      <w:r>
        <w:rPr>
          <w:rFonts w:ascii="Arial" w:eastAsia="Arial" w:hAnsi="Arial" w:cs="Arial"/>
        </w:rPr>
        <w:t>webpage</w:t>
      </w:r>
    </w:p>
    <w:tbl>
      <w:tblPr>
        <w:tblStyle w:val="TableGrid"/>
        <w:tblW w:w="9016" w:type="dxa"/>
        <w:tblInd w:w="-115" w:type="dxa"/>
        <w:tblCellMar>
          <w:top w:w="51" w:type="dxa"/>
          <w:left w:w="125" w:type="dxa"/>
          <w:right w:w="64" w:type="dxa"/>
        </w:tblCellMar>
        <w:tblLook w:val="04A0" w:firstRow="1" w:lastRow="0" w:firstColumn="1" w:lastColumn="0" w:noHBand="0" w:noVBand="1"/>
      </w:tblPr>
      <w:tblGrid>
        <w:gridCol w:w="2122"/>
        <w:gridCol w:w="6894"/>
      </w:tblGrid>
      <w:tr w:rsidR="006E6F1D" w14:paraId="6A8A21CC" w14:textId="77777777">
        <w:trPr>
          <w:trHeight w:val="76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A606" w14:textId="77777777" w:rsidR="006E6F1D" w:rsidRDefault="002A07D1">
            <w:pPr>
              <w:jc w:val="center"/>
            </w:pPr>
            <w:r>
              <w:rPr>
                <w:rFonts w:ascii="Arial" w:eastAsia="Arial" w:hAnsi="Arial" w:cs="Arial"/>
              </w:rPr>
              <w:t>Name of Organisation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1151" w14:textId="41E29084" w:rsidR="006E6F1D" w:rsidRPr="009C2E75" w:rsidRDefault="009C2E75" w:rsidP="009C2E75">
            <w:pPr>
              <w:rPr>
                <w:rFonts w:ascii="Arial" w:eastAsia="Arial" w:hAnsi="Arial" w:cs="Arial"/>
              </w:rPr>
            </w:pPr>
            <w:r w:rsidRPr="009C2E75">
              <w:rPr>
                <w:rFonts w:ascii="Arial" w:eastAsia="Arial" w:hAnsi="Arial" w:cs="Arial"/>
              </w:rPr>
              <w:t xml:space="preserve">Pinky’s Academy </w:t>
            </w:r>
            <w:r w:rsidR="00BB37A7" w:rsidRPr="009C2E75">
              <w:rPr>
                <w:rFonts w:ascii="Arial" w:eastAsia="Arial" w:hAnsi="Arial" w:cs="Arial"/>
              </w:rPr>
              <w:t>School of Dance</w:t>
            </w:r>
          </w:p>
        </w:tc>
      </w:tr>
      <w:tr w:rsidR="006E6F1D" w14:paraId="7AF2209A" w14:textId="77777777">
        <w:trPr>
          <w:trHeight w:val="178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72FD" w14:textId="77777777" w:rsidR="006E6F1D" w:rsidRDefault="002A07D1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Short Description of Organisation </w:t>
            </w:r>
          </w:p>
          <w:p w14:paraId="2D2B329F" w14:textId="77777777" w:rsidR="006E6F1D" w:rsidRDefault="002A07D1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including</w:t>
            </w:r>
            <w:proofErr w:type="gramEnd"/>
            <w:r>
              <w:rPr>
                <w:rFonts w:ascii="Arial" w:eastAsia="Arial" w:hAnsi="Arial" w:cs="Arial"/>
              </w:rPr>
              <w:t xml:space="preserve"> community </w:t>
            </w:r>
          </w:p>
          <w:p w14:paraId="6D41C803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 xml:space="preserve">engagement </w:t>
            </w:r>
          </w:p>
          <w:p w14:paraId="0FA31B85" w14:textId="77777777" w:rsidR="006E6F1D" w:rsidRDefault="002A07D1">
            <w:r>
              <w:rPr>
                <w:rFonts w:ascii="Arial" w:eastAsia="Arial" w:hAnsi="Arial" w:cs="Arial"/>
              </w:rPr>
              <w:t xml:space="preserve">activities delivered) </w:t>
            </w:r>
          </w:p>
          <w:p w14:paraId="7F637DAD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– 100 words max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572D" w14:textId="54B6A524" w:rsidR="006E6F1D" w:rsidRPr="009C2E75" w:rsidRDefault="009C2E75" w:rsidP="009C2E75">
            <w:pPr>
              <w:rPr>
                <w:rFonts w:ascii="Arial" w:eastAsia="Arial" w:hAnsi="Arial" w:cs="Arial"/>
              </w:rPr>
            </w:pPr>
            <w:r w:rsidRPr="009C2E75">
              <w:rPr>
                <w:rFonts w:ascii="Arial" w:eastAsia="Arial" w:hAnsi="Arial" w:cs="Arial"/>
              </w:rPr>
              <w:t xml:space="preserve">Pinky’s Academy offers a large range of genres in dance and exercise </w:t>
            </w:r>
            <w:r>
              <w:rPr>
                <w:rFonts w:ascii="Arial" w:eastAsia="Arial" w:hAnsi="Arial" w:cs="Arial"/>
              </w:rPr>
              <w:t>to music.  We’ve worked in the community across Nottingham, delivering dance health fitness and multiple training courses.</w:t>
            </w:r>
          </w:p>
        </w:tc>
      </w:tr>
      <w:tr w:rsidR="006E6F1D" w14:paraId="338DC8FE" w14:textId="77777777">
        <w:trPr>
          <w:trHeight w:val="28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AA2F" w14:textId="77777777" w:rsidR="006E6F1D" w:rsidRDefault="002A07D1">
            <w:pPr>
              <w:ind w:right="122"/>
              <w:jc w:val="center"/>
            </w:pPr>
            <w:r>
              <w:rPr>
                <w:rFonts w:ascii="Arial" w:eastAsia="Arial" w:hAnsi="Arial" w:cs="Arial"/>
              </w:rPr>
              <w:t xml:space="preserve">Venue Name 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98D3" w14:textId="4373A09A" w:rsidR="006E6F1D" w:rsidRPr="009C2E75" w:rsidRDefault="009C2E75" w:rsidP="009C2E7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Hope Centre</w:t>
            </w:r>
          </w:p>
        </w:tc>
      </w:tr>
      <w:tr w:rsidR="006E6F1D" w14:paraId="7CB56425" w14:textId="77777777">
        <w:trPr>
          <w:trHeight w:val="83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994E" w14:textId="77777777" w:rsidR="006E6F1D" w:rsidRDefault="002A07D1">
            <w:pPr>
              <w:ind w:right="122"/>
              <w:jc w:val="center"/>
            </w:pPr>
            <w:r>
              <w:rPr>
                <w:rFonts w:ascii="Arial" w:eastAsia="Arial" w:hAnsi="Arial" w:cs="Arial"/>
              </w:rPr>
              <w:t xml:space="preserve">Venue Address 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27CA" w14:textId="69ACB6E2" w:rsidR="006E6F1D" w:rsidRPr="009C2E75" w:rsidRDefault="009C2E75" w:rsidP="009C2E7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Southchurch Drive, Clifton</w:t>
            </w:r>
          </w:p>
        </w:tc>
      </w:tr>
      <w:tr w:rsidR="006E6F1D" w14:paraId="241CE6A2" w14:textId="77777777">
        <w:trPr>
          <w:trHeight w:val="28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D1B5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Venue Postcode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E6BF" w14:textId="50A66234" w:rsidR="006E6F1D" w:rsidRPr="009C2E75" w:rsidRDefault="009C2E75" w:rsidP="009C2E7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NG11 8AR</w:t>
            </w:r>
          </w:p>
        </w:tc>
      </w:tr>
      <w:tr w:rsidR="006E6F1D" w14:paraId="1D6759CC" w14:textId="77777777" w:rsidTr="00B67C4C">
        <w:trPr>
          <w:trHeight w:val="17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A601" w14:textId="77777777" w:rsidR="006E6F1D" w:rsidRDefault="002A07D1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Summary of planned </w:t>
            </w:r>
          </w:p>
          <w:p w14:paraId="4A856787" w14:textId="6B69A46A" w:rsidR="006E6F1D" w:rsidRDefault="00AF31CD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Activity and events</w:t>
            </w:r>
          </w:p>
          <w:p w14:paraId="7AE19588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200 words max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40F9" w14:textId="77777777" w:rsidR="00C9306B" w:rsidRDefault="004B60F1" w:rsidP="004B60F1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4B60F1">
              <w:rPr>
                <w:rFonts w:ascii="Arial" w:eastAsia="Arial" w:hAnsi="Arial" w:cs="Arial"/>
              </w:rPr>
              <w:t>Under 18 youth party</w:t>
            </w:r>
          </w:p>
          <w:p w14:paraId="1E260272" w14:textId="77777777" w:rsidR="004B60F1" w:rsidRDefault="004B60F1" w:rsidP="004B60F1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Community connect cultural party in the park</w:t>
            </w:r>
          </w:p>
          <w:p w14:paraId="5CCC5932" w14:textId="77777777" w:rsidR="004B60F1" w:rsidRDefault="004B60F1" w:rsidP="004B60F1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Clifton’s Got Talent – talent show</w:t>
            </w:r>
          </w:p>
          <w:p w14:paraId="3B328D66" w14:textId="5D337C29" w:rsidR="004B60F1" w:rsidRPr="004B60F1" w:rsidRDefault="004B60F1" w:rsidP="004B60F1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 Classes of dance and fitness, including 0-3, 4-11, 12-17</w:t>
            </w:r>
            <w:r w:rsidR="00B67C4C">
              <w:rPr>
                <w:rFonts w:ascii="Arial" w:eastAsia="Arial" w:hAnsi="Arial" w:cs="Arial"/>
              </w:rPr>
              <w:t>, 18-25, including Teacher Training</w:t>
            </w:r>
          </w:p>
        </w:tc>
      </w:tr>
      <w:tr w:rsidR="006E6F1D" w14:paraId="6537E952" w14:textId="77777777">
        <w:trPr>
          <w:trHeight w:val="127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2FBD" w14:textId="208B3641" w:rsidR="006E6F1D" w:rsidRDefault="002A07D1" w:rsidP="00AF31CD">
            <w:pPr>
              <w:spacing w:line="240" w:lineRule="auto"/>
              <w:ind w:firstLine="7"/>
              <w:jc w:val="center"/>
            </w:pPr>
            <w:r>
              <w:rPr>
                <w:rFonts w:ascii="Arial" w:eastAsia="Arial" w:hAnsi="Arial" w:cs="Arial"/>
              </w:rPr>
              <w:t xml:space="preserve">Planned </w:t>
            </w:r>
            <w:r w:rsidR="00AF31CD">
              <w:rPr>
                <w:rFonts w:ascii="Arial" w:eastAsia="Arial" w:hAnsi="Arial" w:cs="Arial"/>
              </w:rPr>
              <w:t>Dates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0076" w14:textId="77777777" w:rsidR="006E6F1D" w:rsidRDefault="00B67C4C" w:rsidP="009C2E7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Classes commence 23</w:t>
            </w:r>
            <w:r w:rsidRPr="00B67C4C">
              <w:rPr>
                <w:rFonts w:ascii="Arial" w:eastAsia="Arial" w:hAnsi="Arial" w:cs="Arial"/>
                <w:vertAlign w:val="superscript"/>
              </w:rPr>
              <w:t>rd</w:t>
            </w:r>
            <w:r>
              <w:rPr>
                <w:rFonts w:ascii="Arial" w:eastAsia="Arial" w:hAnsi="Arial" w:cs="Arial"/>
              </w:rPr>
              <w:t xml:space="preserve"> July</w:t>
            </w:r>
          </w:p>
          <w:p w14:paraId="6BAEF8D2" w14:textId="77777777" w:rsidR="00B67C4C" w:rsidRDefault="00B67C4C" w:rsidP="009C2E7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Saturday class – 15</w:t>
            </w:r>
            <w:r w:rsidRPr="00B67C4C"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August</w:t>
            </w:r>
          </w:p>
          <w:p w14:paraId="7E6C656E" w14:textId="77777777" w:rsidR="00B67C4C" w:rsidRDefault="00B67C4C" w:rsidP="009C2E7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Toddler class – 25</w:t>
            </w:r>
            <w:r w:rsidRPr="00B67C4C"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September</w:t>
            </w:r>
          </w:p>
          <w:p w14:paraId="65C3BD6D" w14:textId="77777777" w:rsidR="00B67C4C" w:rsidRDefault="00B67C4C" w:rsidP="009C2E7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Clifton Got Talent – 22</w:t>
            </w:r>
            <w:r w:rsidRPr="00B67C4C">
              <w:rPr>
                <w:rFonts w:ascii="Arial" w:eastAsia="Arial" w:hAnsi="Arial" w:cs="Arial"/>
                <w:vertAlign w:val="superscript"/>
              </w:rPr>
              <w:t>nd</w:t>
            </w:r>
            <w:r>
              <w:rPr>
                <w:rFonts w:ascii="Arial" w:eastAsia="Arial" w:hAnsi="Arial" w:cs="Arial"/>
              </w:rPr>
              <w:t xml:space="preserve"> November</w:t>
            </w:r>
          </w:p>
          <w:p w14:paraId="63D55FEB" w14:textId="5AC58A38" w:rsidR="00B67C4C" w:rsidRPr="00B67C4C" w:rsidRDefault="00B67C4C" w:rsidP="00B67C4C">
            <w:pPr>
              <w:rPr>
                <w:rFonts w:ascii="Arial" w:eastAsia="Arial" w:hAnsi="Arial" w:cs="Arial"/>
              </w:rPr>
            </w:pPr>
            <w:r w:rsidRPr="00B67C4C">
              <w:rPr>
                <w:rFonts w:ascii="Arial" w:eastAsia="Arial" w:hAnsi="Arial" w:cs="Arial"/>
              </w:rPr>
              <w:t>Flower Park Community connect cultural party in the park</w:t>
            </w:r>
            <w:r>
              <w:rPr>
                <w:rFonts w:ascii="Arial" w:eastAsia="Arial" w:hAnsi="Arial" w:cs="Arial"/>
              </w:rPr>
              <w:t xml:space="preserve"> 22</w:t>
            </w:r>
            <w:r w:rsidRPr="00B67C4C">
              <w:rPr>
                <w:rFonts w:ascii="Arial" w:eastAsia="Arial" w:hAnsi="Arial" w:cs="Arial"/>
                <w:vertAlign w:val="superscript"/>
              </w:rPr>
              <w:t>nd</w:t>
            </w:r>
            <w:r>
              <w:rPr>
                <w:rFonts w:ascii="Arial" w:eastAsia="Arial" w:hAnsi="Arial" w:cs="Arial"/>
              </w:rPr>
              <w:t xml:space="preserve"> August</w:t>
            </w:r>
          </w:p>
          <w:p w14:paraId="46632965" w14:textId="0BCDADD7" w:rsidR="00B67C4C" w:rsidRPr="009C2E75" w:rsidRDefault="00B67C4C" w:rsidP="009C2E75">
            <w:pPr>
              <w:rPr>
                <w:rFonts w:ascii="Arial" w:eastAsia="Arial" w:hAnsi="Arial" w:cs="Arial"/>
              </w:rPr>
            </w:pPr>
          </w:p>
        </w:tc>
      </w:tr>
      <w:tr w:rsidR="006E6F1D" w14:paraId="49490D49" w14:textId="77777777">
        <w:trPr>
          <w:trHeight w:val="516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E2A1" w14:textId="77777777" w:rsidR="006E6F1D" w:rsidRDefault="002A07D1" w:rsidP="009C2E75">
            <w:pPr>
              <w:ind w:right="258"/>
            </w:pPr>
            <w:r>
              <w:rPr>
                <w:rFonts w:ascii="Arial" w:eastAsia="Arial" w:hAnsi="Arial" w:cs="Arial"/>
              </w:rPr>
              <w:t>Further information, please contact</w:t>
            </w:r>
          </w:p>
        </w:tc>
      </w:tr>
      <w:tr w:rsidR="006E6F1D" w14:paraId="57B2CE2E" w14:textId="77777777">
        <w:trPr>
          <w:trHeight w:val="26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7859" w14:textId="77777777" w:rsidR="006E6F1D" w:rsidRDefault="002A07D1">
            <w:pPr>
              <w:ind w:left="55"/>
            </w:pPr>
            <w:r>
              <w:rPr>
                <w:rFonts w:ascii="Arial" w:eastAsia="Arial" w:hAnsi="Arial" w:cs="Arial"/>
              </w:rPr>
              <w:t>Key contact name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A51B" w14:textId="5FE342F5" w:rsidR="006E6F1D" w:rsidRPr="009C2E75" w:rsidRDefault="00B67C4C" w:rsidP="009C2E75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Roxzine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r w:rsidRPr="00B67C4C">
              <w:rPr>
                <w:rFonts w:ascii="Arial" w:eastAsia="Arial" w:hAnsi="Arial" w:cs="Arial"/>
              </w:rPr>
              <w:t>lagbala</w:t>
            </w:r>
            <w:proofErr w:type="spellEnd"/>
          </w:p>
        </w:tc>
      </w:tr>
      <w:tr w:rsidR="006E6F1D" w14:paraId="027FB5EF" w14:textId="77777777">
        <w:trPr>
          <w:trHeight w:val="26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9E98" w14:textId="77777777" w:rsidR="006E6F1D" w:rsidRDefault="002A07D1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Email address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B280" w14:textId="77777777" w:rsidR="00B67C4C" w:rsidRDefault="00B67C4C" w:rsidP="00B67C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pinkysacademy@gmail.com </w:t>
            </w:r>
          </w:p>
          <w:p w14:paraId="707CE590" w14:textId="1DE94CAD" w:rsidR="006E6F1D" w:rsidRPr="009C2E75" w:rsidRDefault="006E6F1D" w:rsidP="009C2E75">
            <w:pPr>
              <w:rPr>
                <w:rFonts w:ascii="Arial" w:eastAsia="Arial" w:hAnsi="Arial" w:cs="Arial"/>
              </w:rPr>
            </w:pPr>
          </w:p>
        </w:tc>
      </w:tr>
      <w:tr w:rsidR="006E6F1D" w14:paraId="47684122" w14:textId="77777777">
        <w:trPr>
          <w:trHeight w:val="76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5123" w14:textId="77777777" w:rsidR="006E6F1D" w:rsidRDefault="002A07D1">
            <w:pPr>
              <w:jc w:val="center"/>
            </w:pPr>
            <w:r>
              <w:rPr>
                <w:rFonts w:ascii="Arial" w:eastAsia="Arial" w:hAnsi="Arial" w:cs="Arial"/>
              </w:rPr>
              <w:t>Organisation website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AAC0" w14:textId="77777777" w:rsidR="00B67C4C" w:rsidRDefault="00B67C4C" w:rsidP="00B67C4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Pinkysacademydance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instagram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pinky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currithers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facebook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AFC9836" w14:textId="1A2F4B50" w:rsidR="006E6F1D" w:rsidRPr="009C2E75" w:rsidRDefault="006E6F1D" w:rsidP="009C2E75">
            <w:pPr>
              <w:rPr>
                <w:rFonts w:ascii="Arial" w:eastAsia="Arial" w:hAnsi="Arial" w:cs="Arial"/>
              </w:rPr>
            </w:pPr>
          </w:p>
        </w:tc>
      </w:tr>
    </w:tbl>
    <w:p w14:paraId="05979663" w14:textId="77777777" w:rsidR="002A07D1" w:rsidRDefault="002A07D1"/>
    <w:sectPr w:rsidR="002A07D1">
      <w:headerReference w:type="default" r:id="rId7"/>
      <w:pgSz w:w="11900" w:h="1682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95D50" w14:textId="77777777" w:rsidR="0095630B" w:rsidRDefault="0095630B" w:rsidP="002873C4">
      <w:pPr>
        <w:spacing w:after="0" w:line="240" w:lineRule="auto"/>
      </w:pPr>
      <w:r>
        <w:separator/>
      </w:r>
    </w:p>
  </w:endnote>
  <w:endnote w:type="continuationSeparator" w:id="0">
    <w:p w14:paraId="0291B646" w14:textId="77777777" w:rsidR="0095630B" w:rsidRDefault="0095630B" w:rsidP="0028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1262E" w14:textId="77777777" w:rsidR="0095630B" w:rsidRDefault="0095630B" w:rsidP="002873C4">
      <w:pPr>
        <w:spacing w:after="0" w:line="240" w:lineRule="auto"/>
      </w:pPr>
      <w:r>
        <w:separator/>
      </w:r>
    </w:p>
  </w:footnote>
  <w:footnote w:type="continuationSeparator" w:id="0">
    <w:p w14:paraId="5F0E6FAC" w14:textId="77777777" w:rsidR="0095630B" w:rsidRDefault="0095630B" w:rsidP="00287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8228" w14:textId="35C83E53" w:rsidR="002873C4" w:rsidRDefault="002873C4" w:rsidP="002873C4">
    <w:pPr>
      <w:pStyle w:val="Header"/>
      <w:tabs>
        <w:tab w:val="clear" w:pos="9026"/>
        <w:tab w:val="left" w:pos="728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5B5EE8C" wp14:editId="3065864A">
          <wp:simplePos x="0" y="0"/>
          <wp:positionH relativeFrom="column">
            <wp:posOffset>3994150</wp:posOffset>
          </wp:positionH>
          <wp:positionV relativeFrom="paragraph">
            <wp:posOffset>-50165</wp:posOffset>
          </wp:positionV>
          <wp:extent cx="1839608" cy="614748"/>
          <wp:effectExtent l="0" t="0" r="8255" b="0"/>
          <wp:wrapNone/>
          <wp:docPr id="127305485" name="Picture 127305485" descr="Nottingham City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ttingham City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608" cy="614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041D">
      <w:rPr>
        <w:noProof/>
      </w:rPr>
      <w:drawing>
        <wp:inline distT="0" distB="0" distL="0" distR="0" wp14:anchorId="66E2EEE0" wp14:editId="013407D0">
          <wp:extent cx="2824603" cy="564515"/>
          <wp:effectExtent l="0" t="0" r="0" b="6985"/>
          <wp:docPr id="26169820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69820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5343" cy="56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1401B"/>
    <w:multiLevelType w:val="hybridMultilevel"/>
    <w:tmpl w:val="F5347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454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1D"/>
    <w:rsid w:val="00013B45"/>
    <w:rsid w:val="000C7737"/>
    <w:rsid w:val="0010349A"/>
    <w:rsid w:val="0025167C"/>
    <w:rsid w:val="002873C4"/>
    <w:rsid w:val="00297390"/>
    <w:rsid w:val="002A07D1"/>
    <w:rsid w:val="002A5BB0"/>
    <w:rsid w:val="004B60F1"/>
    <w:rsid w:val="006E6F1D"/>
    <w:rsid w:val="007A2A17"/>
    <w:rsid w:val="0080170C"/>
    <w:rsid w:val="0095630B"/>
    <w:rsid w:val="009C2E75"/>
    <w:rsid w:val="00A14628"/>
    <w:rsid w:val="00AF31CD"/>
    <w:rsid w:val="00B2379D"/>
    <w:rsid w:val="00B67C4C"/>
    <w:rsid w:val="00BB37A7"/>
    <w:rsid w:val="00C9306B"/>
    <w:rsid w:val="00CB2A30"/>
    <w:rsid w:val="00D47069"/>
    <w:rsid w:val="00E20440"/>
    <w:rsid w:val="00ED4230"/>
    <w:rsid w:val="00FC7F92"/>
    <w:rsid w:val="00FE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FE40B"/>
  <w15:docId w15:val="{5FDCDF01-79D0-4454-A9A9-0C7B8D1C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7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3C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287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3C4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4B60F1"/>
    <w:pPr>
      <w:ind w:left="720"/>
      <w:contextualSpacing/>
    </w:pPr>
  </w:style>
  <w:style w:type="paragraph" w:customStyle="1" w:styleId="Default">
    <w:name w:val="Default"/>
    <w:rsid w:val="00B67C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CYAG07 - Pinkys Academy webpage info</dc:title>
  <dc:subject/>
  <dc:creator>Louise Holland</dc:creator>
  <cp:keywords/>
  <cp:lastModifiedBy>Lewis Tracy-Winson</cp:lastModifiedBy>
  <cp:revision>5</cp:revision>
  <dcterms:created xsi:type="dcterms:W3CDTF">2026-08-03T07:31:00Z</dcterms:created>
  <dcterms:modified xsi:type="dcterms:W3CDTF">2026-08-12T08:49:00Z</dcterms:modified>
</cp:coreProperties>
</file>