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4CCA6" w14:textId="5C27679C" w:rsidR="00A71098" w:rsidRPr="000B0EFA" w:rsidRDefault="00752D49" w:rsidP="00A710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Presiding </w:t>
      </w:r>
      <w:r w:rsidR="00606451">
        <w:rPr>
          <w:rFonts w:ascii="Arial" w:hAnsi="Arial" w:cs="Arial"/>
          <w:b/>
        </w:rPr>
        <w:t>Officer &amp;</w:t>
      </w:r>
      <w:r>
        <w:rPr>
          <w:rFonts w:ascii="Arial" w:hAnsi="Arial" w:cs="Arial"/>
          <w:b/>
        </w:rPr>
        <w:t xml:space="preserve"> </w:t>
      </w:r>
      <w:r w:rsidR="00A71098" w:rsidRPr="000B0EFA">
        <w:rPr>
          <w:rFonts w:ascii="Arial" w:hAnsi="Arial" w:cs="Arial"/>
          <w:b/>
        </w:rPr>
        <w:t>Poll Clerk - Expression of Interest</w:t>
      </w:r>
    </w:p>
    <w:p w14:paraId="5C3C0379" w14:textId="77777777" w:rsidR="00A71098" w:rsidRPr="006D546A" w:rsidRDefault="00A71098" w:rsidP="00A71098">
      <w:pPr>
        <w:rPr>
          <w:rFonts w:ascii="Arial" w:hAnsi="Arial" w:cs="Arial"/>
          <w:b/>
        </w:rPr>
      </w:pPr>
      <w:r w:rsidRPr="006D546A">
        <w:rPr>
          <w:rFonts w:ascii="Arial" w:hAnsi="Arial" w:cs="Arial"/>
          <w:b/>
        </w:rPr>
        <w:t>Data Protection</w:t>
      </w:r>
    </w:p>
    <w:p w14:paraId="055E2CE0" w14:textId="77777777" w:rsidR="00A71098" w:rsidRDefault="00A71098" w:rsidP="00A710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completing this form, I agree that if my expression of interest is accepted, my details will be included on the election staff database. I understand that my details will only be used for the purpose of contacting me in connection with working on elections in the future and I have the right to have my details removed at any time by contacting </w:t>
      </w:r>
      <w:hyperlink r:id="rId5" w:history="1">
        <w:r w:rsidRPr="00AA7DEB">
          <w:rPr>
            <w:rStyle w:val="Hyperlink"/>
            <w:rFonts w:ascii="Arial" w:hAnsi="Arial" w:cs="Arial"/>
          </w:rPr>
          <w:t>elections@nottinghamcity.gov.uk</w:t>
        </w:r>
      </w:hyperlink>
      <w:r>
        <w:rPr>
          <w:rFonts w:ascii="Arial" w:hAnsi="Arial" w:cs="Arial"/>
        </w:rPr>
        <w:t xml:space="preserve">. Full privacy details on website at </w:t>
      </w:r>
      <w:hyperlink r:id="rId6" w:history="1">
        <w:r w:rsidRPr="00AA7DEB">
          <w:rPr>
            <w:rStyle w:val="Hyperlink"/>
            <w:rFonts w:ascii="Arial" w:hAnsi="Arial" w:cs="Arial"/>
          </w:rPr>
          <w:t>www.nottinghamcity.gov.uk</w:t>
        </w:r>
      </w:hyperlink>
    </w:p>
    <w:p w14:paraId="08EC40C8" w14:textId="77777777" w:rsidR="00A71098" w:rsidRPr="006D546A" w:rsidRDefault="00A71098" w:rsidP="00A71098">
      <w:pPr>
        <w:rPr>
          <w:rFonts w:ascii="Arial" w:hAnsi="Arial" w:cs="Arial"/>
          <w:b/>
        </w:rPr>
      </w:pPr>
      <w:r w:rsidRPr="006D546A">
        <w:rPr>
          <w:rFonts w:ascii="Arial" w:hAnsi="Arial" w:cs="Arial"/>
          <w:b/>
        </w:rPr>
        <w:t>Application</w:t>
      </w:r>
    </w:p>
    <w:p w14:paraId="6A7DDCFF" w14:textId="549EE87D" w:rsidR="00A71098" w:rsidRPr="000B0EFA" w:rsidRDefault="00A71098" w:rsidP="00A71098">
      <w:pPr>
        <w:rPr>
          <w:rFonts w:ascii="Arial" w:hAnsi="Arial" w:cs="Arial"/>
        </w:rPr>
      </w:pPr>
      <w:r w:rsidRPr="000B0EFA">
        <w:rPr>
          <w:rFonts w:ascii="Arial" w:hAnsi="Arial" w:cs="Arial"/>
        </w:rPr>
        <w:t>I am interested in applying for the role</w:t>
      </w:r>
      <w:r w:rsidR="00EB2D7B">
        <w:rPr>
          <w:rFonts w:ascii="Arial" w:hAnsi="Arial" w:cs="Arial"/>
        </w:rPr>
        <w:t xml:space="preserve"> of either presiding officer or</w:t>
      </w:r>
      <w:r w:rsidRPr="000B0EFA">
        <w:rPr>
          <w:rFonts w:ascii="Arial" w:hAnsi="Arial" w:cs="Arial"/>
        </w:rPr>
        <w:t xml:space="preserve"> poll clerk. I have read the </w:t>
      </w:r>
      <w:r w:rsidR="00EB2D7B">
        <w:rPr>
          <w:rFonts w:ascii="Arial" w:hAnsi="Arial" w:cs="Arial"/>
        </w:rPr>
        <w:t>information</w:t>
      </w:r>
      <w:r w:rsidRPr="000B0EFA">
        <w:rPr>
          <w:rFonts w:ascii="Arial" w:hAnsi="Arial" w:cs="Arial"/>
        </w:rPr>
        <w:t xml:space="preserve"> and feel I have the skills required to meet this role. </w:t>
      </w:r>
    </w:p>
    <w:p w14:paraId="79940025" w14:textId="77777777" w:rsidR="00A71098" w:rsidRPr="000B0EFA" w:rsidRDefault="00A71098" w:rsidP="00A71098">
      <w:pPr>
        <w:rPr>
          <w:rFonts w:ascii="Arial" w:hAnsi="Arial" w:cs="Arial"/>
          <w:i/>
        </w:rPr>
      </w:pPr>
      <w:r w:rsidRPr="000B0EFA">
        <w:rPr>
          <w:rFonts w:ascii="Arial" w:hAnsi="Arial" w:cs="Arial"/>
        </w:rPr>
        <w:t>(</w:t>
      </w:r>
      <w:r w:rsidRPr="000B0EFA">
        <w:rPr>
          <w:rFonts w:ascii="Arial" w:hAnsi="Arial" w:cs="Arial"/>
          <w:i/>
        </w:rPr>
        <w:t>Please provide a written statement in the table below of what skills and experience you have that make you suitable for this role, you may wish to include details of your:-</w:t>
      </w:r>
    </w:p>
    <w:p w14:paraId="3DD67FA8" w14:textId="77777777" w:rsidR="00A71098" w:rsidRPr="000B0EFA" w:rsidRDefault="00A71098" w:rsidP="00A710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0EFA">
        <w:rPr>
          <w:rFonts w:ascii="Arial" w:hAnsi="Arial" w:cs="Arial"/>
        </w:rPr>
        <w:t>people skills and how you interact effectively with others</w:t>
      </w:r>
    </w:p>
    <w:p w14:paraId="68EC1F61" w14:textId="77777777" w:rsidR="00A71098" w:rsidRPr="000B0EFA" w:rsidRDefault="00A71098" w:rsidP="00A710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0EFA">
        <w:rPr>
          <w:rFonts w:ascii="Arial" w:hAnsi="Arial" w:cs="Arial"/>
        </w:rPr>
        <w:t>ability to follow set procedures and processes</w:t>
      </w:r>
    </w:p>
    <w:p w14:paraId="457CB3CA" w14:textId="77777777" w:rsidR="00A71098" w:rsidRPr="000B0EFA" w:rsidRDefault="00A71098" w:rsidP="00A710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0EFA">
        <w:rPr>
          <w:rFonts w:ascii="Arial" w:hAnsi="Arial" w:cs="Arial"/>
        </w:rPr>
        <w:t xml:space="preserve">attention to detail </w:t>
      </w:r>
    </w:p>
    <w:p w14:paraId="5C0A2745" w14:textId="77777777" w:rsidR="00A71098" w:rsidRPr="000B0EFA" w:rsidRDefault="00A71098" w:rsidP="00A710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0EFA">
        <w:rPr>
          <w:rFonts w:ascii="Arial" w:hAnsi="Arial" w:cs="Arial"/>
        </w:rPr>
        <w:t>ability to act impartially and maintain secrecy at all times</w:t>
      </w:r>
    </w:p>
    <w:p w14:paraId="0C916892" w14:textId="77777777" w:rsidR="00A71098" w:rsidRPr="000B0EFA" w:rsidRDefault="00A71098" w:rsidP="00A710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0EFA">
        <w:rPr>
          <w:rFonts w:ascii="Arial" w:hAnsi="Arial" w:cs="Arial"/>
        </w:rPr>
        <w:t>ability to act professionally and provide a welcoming and efficient service</w:t>
      </w:r>
    </w:p>
    <w:tbl>
      <w:tblPr>
        <w:tblStyle w:val="TableGrid"/>
        <w:tblW w:w="10348" w:type="dxa"/>
        <w:tblInd w:w="-664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A71098" w:rsidRPr="000B0EFA" w14:paraId="4F35A5D7" w14:textId="77777777" w:rsidTr="00A71098">
        <w:tc>
          <w:tcPr>
            <w:tcW w:w="5080" w:type="dxa"/>
          </w:tcPr>
          <w:p w14:paraId="41656F19" w14:textId="301B3C75" w:rsidR="00A71098" w:rsidRPr="000B0EFA" w:rsidRDefault="00A71098" w:rsidP="00E755B5">
            <w:pPr>
              <w:rPr>
                <w:rFonts w:ascii="Arial" w:hAnsi="Arial" w:cs="Arial"/>
                <w:b/>
              </w:rPr>
            </w:pPr>
            <w:r w:rsidRPr="000B0EFA">
              <w:rPr>
                <w:rFonts w:ascii="Arial" w:hAnsi="Arial" w:cs="Arial"/>
                <w:b/>
              </w:rPr>
              <w:t>Name:</w:t>
            </w:r>
            <w:r w:rsidR="00F8595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68" w:type="dxa"/>
          </w:tcPr>
          <w:p w14:paraId="6B63E58D" w14:textId="77777777" w:rsidR="00A71098" w:rsidRPr="000B0EFA" w:rsidRDefault="00A71098" w:rsidP="001634F4">
            <w:pPr>
              <w:rPr>
                <w:rFonts w:ascii="Arial" w:hAnsi="Arial" w:cs="Arial"/>
                <w:b/>
              </w:rPr>
            </w:pPr>
            <w:r w:rsidRPr="000B0EFA">
              <w:rPr>
                <w:rFonts w:ascii="Arial" w:hAnsi="Arial" w:cs="Arial"/>
                <w:b/>
              </w:rPr>
              <w:t>Address:</w:t>
            </w:r>
          </w:p>
          <w:p w14:paraId="726A3965" w14:textId="77777777" w:rsidR="00A71098" w:rsidRPr="000B0EFA" w:rsidRDefault="00A71098" w:rsidP="001634F4">
            <w:pPr>
              <w:rPr>
                <w:rFonts w:ascii="Arial" w:hAnsi="Arial" w:cs="Arial"/>
                <w:b/>
              </w:rPr>
            </w:pPr>
          </w:p>
          <w:p w14:paraId="6AA175EB" w14:textId="77777777" w:rsidR="00A71098" w:rsidRPr="000B0EFA" w:rsidRDefault="00A71098" w:rsidP="00E755B5">
            <w:pPr>
              <w:rPr>
                <w:rFonts w:ascii="Arial" w:hAnsi="Arial" w:cs="Arial"/>
                <w:b/>
              </w:rPr>
            </w:pPr>
          </w:p>
        </w:tc>
      </w:tr>
      <w:tr w:rsidR="00A71098" w:rsidRPr="000B0EFA" w14:paraId="6424D7FC" w14:textId="77777777" w:rsidTr="00A71098">
        <w:tc>
          <w:tcPr>
            <w:tcW w:w="5080" w:type="dxa"/>
          </w:tcPr>
          <w:p w14:paraId="58281168" w14:textId="77777777" w:rsidR="00A71098" w:rsidRPr="000B0EFA" w:rsidRDefault="00A71098" w:rsidP="001634F4">
            <w:pPr>
              <w:rPr>
                <w:rFonts w:ascii="Arial" w:hAnsi="Arial" w:cs="Arial"/>
                <w:b/>
              </w:rPr>
            </w:pPr>
            <w:r w:rsidRPr="000B0EFA">
              <w:rPr>
                <w:rFonts w:ascii="Arial" w:hAnsi="Arial" w:cs="Arial"/>
                <w:b/>
              </w:rPr>
              <w:t>Telephone Number:</w:t>
            </w:r>
          </w:p>
          <w:p w14:paraId="143096A1" w14:textId="1FEB19F7" w:rsidR="00A71098" w:rsidRPr="000B0EFA" w:rsidRDefault="00A71098" w:rsidP="001634F4">
            <w:pPr>
              <w:rPr>
                <w:rFonts w:ascii="Arial" w:hAnsi="Arial" w:cs="Arial"/>
                <w:b/>
              </w:rPr>
            </w:pPr>
          </w:p>
        </w:tc>
        <w:tc>
          <w:tcPr>
            <w:tcW w:w="5268" w:type="dxa"/>
          </w:tcPr>
          <w:p w14:paraId="019F7C12" w14:textId="409C5FFD" w:rsidR="00EB2D7B" w:rsidRPr="000B0EFA" w:rsidRDefault="00A71098" w:rsidP="001634F4">
            <w:pPr>
              <w:rPr>
                <w:rFonts w:ascii="Arial" w:hAnsi="Arial" w:cs="Arial"/>
                <w:b/>
              </w:rPr>
            </w:pPr>
            <w:r w:rsidRPr="000B0EFA">
              <w:rPr>
                <w:rFonts w:ascii="Arial" w:hAnsi="Arial" w:cs="Arial"/>
                <w:b/>
              </w:rPr>
              <w:t>Email Address:</w:t>
            </w:r>
          </w:p>
          <w:p w14:paraId="38B0727C" w14:textId="77777777" w:rsidR="00A71098" w:rsidRPr="000B0EFA" w:rsidRDefault="00A71098" w:rsidP="00E755B5">
            <w:pPr>
              <w:rPr>
                <w:rFonts w:ascii="Arial" w:hAnsi="Arial" w:cs="Arial"/>
                <w:b/>
              </w:rPr>
            </w:pPr>
          </w:p>
        </w:tc>
      </w:tr>
      <w:tr w:rsidR="00EB2D7B" w:rsidRPr="000B0EFA" w14:paraId="6FF6151E" w14:textId="77777777" w:rsidTr="00EC5B87">
        <w:tc>
          <w:tcPr>
            <w:tcW w:w="10348" w:type="dxa"/>
            <w:gridSpan w:val="2"/>
          </w:tcPr>
          <w:p w14:paraId="28F11F15" w14:textId="77777777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454240F8" w14:textId="77777777" w:rsidR="00EB2D7B" w:rsidRDefault="00EB2D7B" w:rsidP="001634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Interested In:</w:t>
            </w:r>
          </w:p>
          <w:p w14:paraId="74A16D96" w14:textId="77777777" w:rsidR="00EB2D7B" w:rsidRPr="000B0EFA" w:rsidRDefault="00EB2D7B" w:rsidP="001634F4">
            <w:pPr>
              <w:rPr>
                <w:rFonts w:ascii="Arial" w:hAnsi="Arial" w:cs="Arial"/>
                <w:b/>
              </w:rPr>
            </w:pPr>
          </w:p>
        </w:tc>
      </w:tr>
      <w:tr w:rsidR="00A71098" w:rsidRPr="000B0EFA" w14:paraId="009A4A55" w14:textId="77777777" w:rsidTr="00A71098">
        <w:trPr>
          <w:trHeight w:val="562"/>
        </w:trPr>
        <w:tc>
          <w:tcPr>
            <w:tcW w:w="10348" w:type="dxa"/>
            <w:gridSpan w:val="2"/>
          </w:tcPr>
          <w:p w14:paraId="747ECFB0" w14:textId="42D333F1" w:rsidR="00A71098" w:rsidRPr="000B0EFA" w:rsidRDefault="00A71098" w:rsidP="001634F4">
            <w:pPr>
              <w:rPr>
                <w:rFonts w:ascii="Arial" w:hAnsi="Arial" w:cs="Arial"/>
                <w:b/>
              </w:rPr>
            </w:pPr>
            <w:r w:rsidRPr="000B0EFA">
              <w:rPr>
                <w:rFonts w:ascii="Arial" w:hAnsi="Arial" w:cs="Arial"/>
                <w:b/>
              </w:rPr>
              <w:t>Expression of Interest Statement:</w:t>
            </w:r>
            <w:r w:rsidR="00606451">
              <w:rPr>
                <w:rFonts w:ascii="Arial" w:hAnsi="Arial" w:cs="Arial"/>
                <w:b/>
              </w:rPr>
              <w:t xml:space="preserve"> </w:t>
            </w:r>
          </w:p>
          <w:p w14:paraId="3C057C77" w14:textId="77777777" w:rsidR="00A71098" w:rsidRPr="000B0EFA" w:rsidRDefault="00A71098" w:rsidP="001634F4">
            <w:pPr>
              <w:rPr>
                <w:rFonts w:ascii="Arial" w:hAnsi="Arial" w:cs="Arial"/>
                <w:b/>
              </w:rPr>
            </w:pPr>
          </w:p>
          <w:p w14:paraId="3984BA2C" w14:textId="19C349DB" w:rsidR="00A71098" w:rsidRDefault="00A71098" w:rsidP="001634F4">
            <w:pPr>
              <w:rPr>
                <w:rFonts w:ascii="Arial" w:hAnsi="Arial" w:cs="Arial"/>
                <w:b/>
              </w:rPr>
            </w:pPr>
          </w:p>
          <w:p w14:paraId="73F50F47" w14:textId="1B5803E4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1A9A074A" w14:textId="221663F9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500602E0" w14:textId="11A926CA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2141DDF0" w14:textId="76EC0FC2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592581EE" w14:textId="0EF67C6D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211029D5" w14:textId="042187C1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1561B382" w14:textId="60304523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36D9316C" w14:textId="4549D0AE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3BD771E3" w14:textId="5338E0AA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480FB35F" w14:textId="1D6126A5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33144755" w14:textId="2C0154FB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4A25F780" w14:textId="2D94CCEE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4086A1B9" w14:textId="07F71931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2D8E1E41" w14:textId="402B78F5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5ECC2492" w14:textId="58A3DF83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21C282B4" w14:textId="3E1CEC43" w:rsidR="00EB2D7B" w:rsidRDefault="00EB2D7B" w:rsidP="001634F4">
            <w:pPr>
              <w:rPr>
                <w:rFonts w:ascii="Arial" w:hAnsi="Arial" w:cs="Arial"/>
                <w:b/>
              </w:rPr>
            </w:pPr>
          </w:p>
          <w:p w14:paraId="3F8BBC9C" w14:textId="6ECF8E60" w:rsidR="00EB2D7B" w:rsidRPr="000B0EFA" w:rsidRDefault="00EB2D7B" w:rsidP="001634F4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33E6F4C4" w14:textId="77777777" w:rsidR="00A71098" w:rsidRPr="000B0EFA" w:rsidRDefault="00A71098" w:rsidP="001634F4">
            <w:pPr>
              <w:rPr>
                <w:rFonts w:ascii="Arial" w:hAnsi="Arial" w:cs="Arial"/>
                <w:b/>
              </w:rPr>
            </w:pPr>
          </w:p>
          <w:p w14:paraId="6528EB26" w14:textId="77777777" w:rsidR="00A71098" w:rsidRPr="000B0EFA" w:rsidRDefault="00A71098" w:rsidP="001634F4">
            <w:pPr>
              <w:rPr>
                <w:rFonts w:ascii="Arial" w:hAnsi="Arial" w:cs="Arial"/>
                <w:b/>
              </w:rPr>
            </w:pPr>
          </w:p>
          <w:p w14:paraId="7A008279" w14:textId="77777777" w:rsidR="00A71098" w:rsidRPr="000B0EFA" w:rsidRDefault="00A71098" w:rsidP="001634F4">
            <w:pPr>
              <w:rPr>
                <w:rFonts w:ascii="Arial" w:hAnsi="Arial" w:cs="Arial"/>
                <w:b/>
              </w:rPr>
            </w:pPr>
          </w:p>
        </w:tc>
      </w:tr>
      <w:tr w:rsidR="00A71098" w:rsidRPr="000B0EFA" w14:paraId="06CBE56C" w14:textId="77777777" w:rsidTr="00A71098">
        <w:tc>
          <w:tcPr>
            <w:tcW w:w="5080" w:type="dxa"/>
          </w:tcPr>
          <w:p w14:paraId="3A22416C" w14:textId="77777777" w:rsidR="00A71098" w:rsidRDefault="00A71098" w:rsidP="001634F4">
            <w:pPr>
              <w:rPr>
                <w:rFonts w:ascii="Arial" w:hAnsi="Arial" w:cs="Arial"/>
                <w:b/>
              </w:rPr>
            </w:pPr>
          </w:p>
          <w:p w14:paraId="4F349BF5" w14:textId="278A65B6" w:rsidR="00A71098" w:rsidRDefault="00A71098" w:rsidP="001634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</w:t>
            </w:r>
            <w:r w:rsidR="00E755B5">
              <w:rPr>
                <w:rFonts w:ascii="Arial" w:hAnsi="Arial" w:cs="Arial"/>
                <w:b/>
              </w:rPr>
              <w:t>:</w:t>
            </w:r>
            <w:r w:rsidR="00697B2E">
              <w:rPr>
                <w:rFonts w:ascii="Arial" w:hAnsi="Arial" w:cs="Arial"/>
                <w:b/>
              </w:rPr>
              <w:t xml:space="preserve"> </w:t>
            </w:r>
          </w:p>
          <w:p w14:paraId="304FF580" w14:textId="77777777" w:rsidR="00A71098" w:rsidRPr="000B0EFA" w:rsidRDefault="00A71098" w:rsidP="001634F4">
            <w:pPr>
              <w:rPr>
                <w:rFonts w:ascii="Arial" w:hAnsi="Arial" w:cs="Arial"/>
                <w:b/>
              </w:rPr>
            </w:pPr>
          </w:p>
        </w:tc>
        <w:tc>
          <w:tcPr>
            <w:tcW w:w="5268" w:type="dxa"/>
          </w:tcPr>
          <w:p w14:paraId="0689EDC5" w14:textId="77777777" w:rsidR="00A71098" w:rsidRDefault="00A71098" w:rsidP="001634F4">
            <w:pPr>
              <w:rPr>
                <w:rFonts w:ascii="Arial" w:hAnsi="Arial" w:cs="Arial"/>
                <w:b/>
              </w:rPr>
            </w:pPr>
          </w:p>
          <w:p w14:paraId="74734FDE" w14:textId="4D1DE4FA" w:rsidR="00A71098" w:rsidRPr="000B0EFA" w:rsidRDefault="00A71098" w:rsidP="00E755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Dated</w:t>
            </w:r>
            <w:r w:rsidR="00E755B5">
              <w:rPr>
                <w:rFonts w:ascii="Arial" w:hAnsi="Arial" w:cs="Arial"/>
                <w:b/>
              </w:rPr>
              <w:t>:</w:t>
            </w:r>
          </w:p>
        </w:tc>
      </w:tr>
    </w:tbl>
    <w:p w14:paraId="572D17C1" w14:textId="77777777" w:rsidR="00433660" w:rsidRDefault="00A71098" w:rsidP="006A2FE1">
      <w:pPr>
        <w:ind w:left="-709" w:right="-144"/>
      </w:pPr>
      <w:r w:rsidRPr="000B0EFA">
        <w:rPr>
          <w:rFonts w:ascii="Arial" w:hAnsi="Arial" w:cs="Arial"/>
        </w:rPr>
        <w:t xml:space="preserve">Please email your completed form to </w:t>
      </w:r>
      <w:hyperlink r:id="rId7" w:history="1">
        <w:r w:rsidRPr="000B0EFA">
          <w:rPr>
            <w:rStyle w:val="Hyperlink"/>
            <w:rFonts w:ascii="Arial" w:hAnsi="Arial" w:cs="Arial"/>
          </w:rPr>
          <w:t>elections.staff@nottinghamcity.gov.uk</w:t>
        </w:r>
      </w:hyperlink>
      <w:r w:rsidRPr="000B0EFA">
        <w:rPr>
          <w:rFonts w:ascii="Arial" w:hAnsi="Arial" w:cs="Arial"/>
        </w:rPr>
        <w:t xml:space="preserve"> or post to Electoral Services, Nottingham City Council, Loxley House, </w:t>
      </w:r>
      <w:proofErr w:type="gramStart"/>
      <w:r w:rsidRPr="000B0EFA">
        <w:rPr>
          <w:rFonts w:ascii="Arial" w:hAnsi="Arial" w:cs="Arial"/>
        </w:rPr>
        <w:t>Station</w:t>
      </w:r>
      <w:proofErr w:type="gramEnd"/>
      <w:r w:rsidRPr="000B0EFA">
        <w:rPr>
          <w:rFonts w:ascii="Arial" w:hAnsi="Arial" w:cs="Arial"/>
        </w:rPr>
        <w:t xml:space="preserve"> Street, Nottingham, NG2 3NG.</w:t>
      </w:r>
    </w:p>
    <w:sectPr w:rsidR="00433660" w:rsidSect="00DA637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22A7"/>
    <w:multiLevelType w:val="hybridMultilevel"/>
    <w:tmpl w:val="43186D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98"/>
    <w:rsid w:val="000A7805"/>
    <w:rsid w:val="005168C2"/>
    <w:rsid w:val="00606451"/>
    <w:rsid w:val="00697B2E"/>
    <w:rsid w:val="006A2FE1"/>
    <w:rsid w:val="006C077C"/>
    <w:rsid w:val="006E08E3"/>
    <w:rsid w:val="00752D49"/>
    <w:rsid w:val="00763328"/>
    <w:rsid w:val="00A71098"/>
    <w:rsid w:val="00B55F0E"/>
    <w:rsid w:val="00BB2DB1"/>
    <w:rsid w:val="00D17ABE"/>
    <w:rsid w:val="00DA6379"/>
    <w:rsid w:val="00E755B5"/>
    <w:rsid w:val="00EB04E2"/>
    <w:rsid w:val="00EB2D7B"/>
    <w:rsid w:val="00F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BADF"/>
  <w15:chartTrackingRefBased/>
  <w15:docId w15:val="{C6536929-941A-45F9-A100-305EF47A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0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098"/>
    <w:pPr>
      <w:ind w:left="720"/>
      <w:contextualSpacing/>
    </w:pPr>
  </w:style>
  <w:style w:type="table" w:styleId="TableGrid">
    <w:name w:val="Table Grid"/>
    <w:basedOn w:val="TableNormal"/>
    <w:uiPriority w:val="39"/>
    <w:rsid w:val="00A7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ctions.staff@nottinghamcit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ttinghamcity.gov.uk" TargetMode="External"/><Relationship Id="rId5" Type="http://schemas.openxmlformats.org/officeDocument/2006/relationships/hyperlink" Target="mailto:elections@nottinghamcity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Wilson (Electoral Services)</dc:creator>
  <cp:keywords/>
  <dc:description/>
  <cp:lastModifiedBy>James Murphy</cp:lastModifiedBy>
  <cp:revision>4</cp:revision>
  <dcterms:created xsi:type="dcterms:W3CDTF">2023-01-27T10:35:00Z</dcterms:created>
  <dcterms:modified xsi:type="dcterms:W3CDTF">2023-01-27T10:40:00Z</dcterms:modified>
</cp:coreProperties>
</file>