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4E7E" w14:textId="4E87D089" w:rsidR="00F35A42" w:rsidRDefault="00C332FF">
      <w:pPr>
        <w:rPr>
          <w:b/>
          <w:bCs/>
          <w:u w:val="single"/>
        </w:rPr>
      </w:pPr>
      <w:r w:rsidRPr="00C332FF">
        <w:rPr>
          <w:b/>
          <w:bCs/>
          <w:u w:val="single"/>
        </w:rPr>
        <w:t>Plan – Gregory Boulevard</w:t>
      </w:r>
    </w:p>
    <w:p w14:paraId="09133161" w14:textId="01AE82F9" w:rsidR="00C332FF" w:rsidRPr="00C332FF" w:rsidRDefault="00C332FF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34C19" wp14:editId="2CF5A706">
                <wp:simplePos x="0" y="0"/>
                <wp:positionH relativeFrom="column">
                  <wp:posOffset>1371599</wp:posOffset>
                </wp:positionH>
                <wp:positionV relativeFrom="paragraph">
                  <wp:posOffset>2181225</wp:posOffset>
                </wp:positionV>
                <wp:extent cx="3171825" cy="933450"/>
                <wp:effectExtent l="0" t="0" r="28575" b="19050"/>
                <wp:wrapNone/>
                <wp:docPr id="11170108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33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011A2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71.75pt" to="357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652536C" wp14:editId="1519883A">
            <wp:extent cx="8420100" cy="5114925"/>
            <wp:effectExtent l="0" t="0" r="0" b="9525"/>
            <wp:docPr id="41425517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55172" name="Picture 1" descr="A map of a city&#10;&#10;AI-generated content may be incorrect."/>
                    <pic:cNvPicPr/>
                  </pic:nvPicPr>
                  <pic:blipFill rotWithShape="1">
                    <a:blip r:embed="rId4"/>
                    <a:srcRect l="16120" t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2FF" w:rsidRPr="00C332FF" w:rsidSect="00C332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2FF"/>
    <w:rsid w:val="00282DDB"/>
    <w:rsid w:val="009F16AE"/>
    <w:rsid w:val="00C332FF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11B3A"/>
  <w15:chartTrackingRefBased/>
  <w15:docId w15:val="{673413A8-7326-4E50-9674-4B122F3A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2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2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2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2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2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2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2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2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2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2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2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2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2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2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2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2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25</Characters>
  <Application>Microsoft Office Word</Application>
  <DocSecurity>0</DocSecurity>
  <Lines>2</Lines>
  <Paragraphs>1</Paragraphs>
  <ScaleCrop>false</ScaleCrop>
  <Company>Nottingham City Council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2026-03-03T11:13:00Z</dcterms:created>
  <dcterms:modified xsi:type="dcterms:W3CDTF">2026-03-03T11:16:00Z</dcterms:modified>
</cp:coreProperties>
</file>