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A256" w14:textId="77777777" w:rsidR="00CF7D57" w:rsidRPr="00A80AAC" w:rsidRDefault="0042285C" w:rsidP="00EA4516">
      <w:pPr>
        <w:rPr>
          <w:rFonts w:ascii="Kristen ITC" w:hAnsi="Kristen ITC"/>
          <w:b/>
          <w:color w:val="DB214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D94406" wp14:editId="33134E7B">
            <wp:simplePos x="0" y="0"/>
            <wp:positionH relativeFrom="column">
              <wp:posOffset>9067800</wp:posOffset>
            </wp:positionH>
            <wp:positionV relativeFrom="paragraph">
              <wp:posOffset>-381000</wp:posOffset>
            </wp:positionV>
            <wp:extent cx="1042670" cy="1371600"/>
            <wp:effectExtent l="0" t="0" r="0" b="0"/>
            <wp:wrapSquare wrapText="bothSides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D57">
        <w:rPr>
          <w:rFonts w:ascii="Kristen ITC" w:hAnsi="Kristen ITC"/>
          <w:b/>
          <w:color w:val="DB214C"/>
          <w:sz w:val="36"/>
          <w:szCs w:val="36"/>
        </w:rPr>
        <w:t>The Sleep Diary</w:t>
      </w:r>
    </w:p>
    <w:p w14:paraId="6DB667A6" w14:textId="77777777" w:rsidR="00CF7D57" w:rsidRDefault="00CF7D57" w:rsidP="00C166E3">
      <w:pPr>
        <w:widowControl w:val="0"/>
        <w:autoSpaceDE w:val="0"/>
        <w:autoSpaceDN w:val="0"/>
        <w:adjustRightInd w:val="0"/>
        <w:spacing w:after="0" w:line="200" w:lineRule="exact"/>
        <w:rPr>
          <w:rFonts w:ascii="Kristen ITC" w:hAnsi="Kristen ITC"/>
          <w:sz w:val="20"/>
          <w:szCs w:val="20"/>
        </w:rPr>
      </w:pPr>
    </w:p>
    <w:tbl>
      <w:tblPr>
        <w:tblpPr w:leftFromText="180" w:rightFromText="180" w:vertAnchor="page" w:horzAnchor="margin" w:tblpXSpec="center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5"/>
        <w:gridCol w:w="1473"/>
        <w:gridCol w:w="1559"/>
        <w:gridCol w:w="1418"/>
        <w:gridCol w:w="1461"/>
        <w:gridCol w:w="1515"/>
        <w:gridCol w:w="1276"/>
        <w:gridCol w:w="1392"/>
      </w:tblGrid>
      <w:tr w:rsidR="00CF7D57" w:rsidRPr="008952F8" w14:paraId="4BD57D49" w14:textId="77777777" w:rsidTr="00EA4516">
        <w:tc>
          <w:tcPr>
            <w:tcW w:w="3965" w:type="dxa"/>
          </w:tcPr>
          <w:p w14:paraId="09B3442B" w14:textId="77777777" w:rsidR="00CF7D57" w:rsidRPr="00E11F84" w:rsidRDefault="00CF7D57" w:rsidP="00EA4516">
            <w:pPr>
              <w:pStyle w:val="Subtitle"/>
              <w:jc w:val="right"/>
              <w:rPr>
                <w:rFonts w:ascii="Kristen ITC" w:hAnsi="Kristen ITC"/>
                <w:b w:val="0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D4AD8A6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1</w:t>
            </w:r>
          </w:p>
        </w:tc>
        <w:tc>
          <w:tcPr>
            <w:tcW w:w="1559" w:type="dxa"/>
          </w:tcPr>
          <w:p w14:paraId="7B662687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2</w:t>
            </w:r>
          </w:p>
        </w:tc>
        <w:tc>
          <w:tcPr>
            <w:tcW w:w="1418" w:type="dxa"/>
          </w:tcPr>
          <w:p w14:paraId="18E0FB29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3</w:t>
            </w:r>
          </w:p>
        </w:tc>
        <w:tc>
          <w:tcPr>
            <w:tcW w:w="1461" w:type="dxa"/>
          </w:tcPr>
          <w:p w14:paraId="0A101FF3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4</w:t>
            </w:r>
          </w:p>
        </w:tc>
        <w:tc>
          <w:tcPr>
            <w:tcW w:w="1515" w:type="dxa"/>
          </w:tcPr>
          <w:p w14:paraId="27A66EC4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5</w:t>
            </w:r>
          </w:p>
        </w:tc>
        <w:tc>
          <w:tcPr>
            <w:tcW w:w="1276" w:type="dxa"/>
          </w:tcPr>
          <w:p w14:paraId="36F4259A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6</w:t>
            </w:r>
          </w:p>
        </w:tc>
        <w:tc>
          <w:tcPr>
            <w:tcW w:w="1392" w:type="dxa"/>
          </w:tcPr>
          <w:p w14:paraId="4F535AF6" w14:textId="77777777" w:rsidR="00CF7D57" w:rsidRPr="008952F8" w:rsidRDefault="00CF7D57" w:rsidP="00EA451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Day 7</w:t>
            </w:r>
          </w:p>
        </w:tc>
      </w:tr>
      <w:tr w:rsidR="00CF7D57" w:rsidRPr="008952F8" w14:paraId="6E41EE38" w14:textId="77777777" w:rsidTr="00EA4516">
        <w:trPr>
          <w:trHeight w:val="946"/>
        </w:trPr>
        <w:tc>
          <w:tcPr>
            <w:tcW w:w="3965" w:type="dxa"/>
          </w:tcPr>
          <w:p w14:paraId="58344544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Any naps during the day?  Please note time and duration</w:t>
            </w:r>
          </w:p>
          <w:p w14:paraId="6852232F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21CA7FA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64FCDD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55200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76787D1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9D23126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43893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FEB3AF7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CF7D57" w:rsidRPr="008952F8" w14:paraId="4D4E4ED6" w14:textId="77777777" w:rsidTr="00EA4516">
        <w:trPr>
          <w:trHeight w:val="398"/>
        </w:trPr>
        <w:tc>
          <w:tcPr>
            <w:tcW w:w="3965" w:type="dxa"/>
          </w:tcPr>
          <w:p w14:paraId="725CC809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Time bedtime routine started</w:t>
            </w:r>
          </w:p>
          <w:p w14:paraId="6C72FE79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29955E1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805E33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A8C9E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E144D2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C19E157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69128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35BA177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CF7D57" w:rsidRPr="008952F8" w14:paraId="688B75CE" w14:textId="77777777" w:rsidTr="00EA4516">
        <w:tc>
          <w:tcPr>
            <w:tcW w:w="3965" w:type="dxa"/>
          </w:tcPr>
          <w:p w14:paraId="50334434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Time the child was in bed</w:t>
            </w:r>
          </w:p>
          <w:p w14:paraId="59CC5E46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049860A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A7E29B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D3E43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F3A3DD3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86284F2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9301B9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0B5C676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CF7D57" w:rsidRPr="008952F8" w14:paraId="24562CD4" w14:textId="77777777" w:rsidTr="00EA4516">
        <w:tc>
          <w:tcPr>
            <w:tcW w:w="3965" w:type="dxa"/>
          </w:tcPr>
          <w:p w14:paraId="493350FA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 xml:space="preserve">Did you stay or did they </w:t>
            </w:r>
            <w:proofErr w:type="spellStart"/>
            <w:r w:rsidRPr="008952F8">
              <w:rPr>
                <w:rFonts w:ascii="Kristen ITC" w:hAnsi="Kristen ITC"/>
                <w:sz w:val="20"/>
                <w:szCs w:val="20"/>
              </w:rPr>
              <w:t>self settle</w:t>
            </w:r>
            <w:proofErr w:type="spellEnd"/>
            <w:r w:rsidRPr="008952F8">
              <w:rPr>
                <w:rFonts w:ascii="Kristen ITC" w:hAnsi="Kristen ITC"/>
                <w:sz w:val="20"/>
                <w:szCs w:val="20"/>
              </w:rPr>
              <w:t>?</w:t>
            </w:r>
          </w:p>
          <w:p w14:paraId="50B66B4C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3F32B5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88F309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E0A3B2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4F4B99B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B815642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711D8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4D46C93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CF7D57" w:rsidRPr="008952F8" w14:paraId="22CBBD3C" w14:textId="77777777" w:rsidTr="00EA4516">
        <w:trPr>
          <w:trHeight w:val="487"/>
        </w:trPr>
        <w:tc>
          <w:tcPr>
            <w:tcW w:w="3965" w:type="dxa"/>
          </w:tcPr>
          <w:p w14:paraId="19028A4C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What time did they go to sleep at?</w:t>
            </w:r>
          </w:p>
        </w:tc>
        <w:tc>
          <w:tcPr>
            <w:tcW w:w="1473" w:type="dxa"/>
          </w:tcPr>
          <w:p w14:paraId="118051D1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F67FE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51D10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FC8EBF2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A107A6E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5ADCB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7592ACD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CF7D57" w:rsidRPr="008952F8" w14:paraId="12E72FFE" w14:textId="77777777" w:rsidTr="00EA4516">
        <w:trPr>
          <w:trHeight w:val="537"/>
        </w:trPr>
        <w:tc>
          <w:tcPr>
            <w:tcW w:w="3965" w:type="dxa"/>
          </w:tcPr>
          <w:p w14:paraId="7D277A90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Times they woke up in the night/how long were they awake/where did they go back to sleep?  Your bed/their bed etc</w:t>
            </w:r>
          </w:p>
          <w:p w14:paraId="6E95E95C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82662CA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  <w:p w14:paraId="43A8964E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9B0DA5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74E95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E3E6339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A716B48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2D805F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8A2A6D5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CF7D57" w:rsidRPr="008952F8" w14:paraId="10606729" w14:textId="77777777" w:rsidTr="00EA4516">
        <w:trPr>
          <w:trHeight w:val="525"/>
        </w:trPr>
        <w:tc>
          <w:tcPr>
            <w:tcW w:w="3965" w:type="dxa"/>
          </w:tcPr>
          <w:p w14:paraId="4A28EB6E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  <w:r w:rsidRPr="008952F8">
              <w:rPr>
                <w:rFonts w:ascii="Kristen ITC" w:hAnsi="Kristen ITC"/>
                <w:sz w:val="20"/>
                <w:szCs w:val="20"/>
              </w:rPr>
              <w:t>Time they woke up in the morning</w:t>
            </w:r>
          </w:p>
        </w:tc>
        <w:tc>
          <w:tcPr>
            <w:tcW w:w="1473" w:type="dxa"/>
          </w:tcPr>
          <w:p w14:paraId="1EDCB1BB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9B1373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5E550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77B134A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79FE6EF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B2BC6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67B39AD" w14:textId="77777777" w:rsidR="00CF7D57" w:rsidRPr="008952F8" w:rsidRDefault="00CF7D57" w:rsidP="00EA451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</w:tbl>
    <w:p w14:paraId="5D62440B" w14:textId="77777777" w:rsidR="00CF7D57" w:rsidRPr="00467987" w:rsidRDefault="00CF7D57" w:rsidP="00C166E3">
      <w:pPr>
        <w:widowControl w:val="0"/>
        <w:autoSpaceDE w:val="0"/>
        <w:autoSpaceDN w:val="0"/>
        <w:adjustRightInd w:val="0"/>
        <w:spacing w:after="0" w:line="200" w:lineRule="exact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Childs Name: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>Date Diary Started:</w:t>
      </w:r>
    </w:p>
    <w:sectPr w:rsidR="00CF7D57" w:rsidRPr="00467987" w:rsidSect="00EA451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19A8" w14:textId="77777777" w:rsidR="00CF7D57" w:rsidRDefault="00CF7D57" w:rsidP="00831F95">
      <w:pPr>
        <w:spacing w:after="0" w:line="240" w:lineRule="auto"/>
      </w:pPr>
      <w:r>
        <w:separator/>
      </w:r>
    </w:p>
  </w:endnote>
  <w:endnote w:type="continuationSeparator" w:id="0">
    <w:p w14:paraId="51B5A61F" w14:textId="77777777" w:rsidR="00CF7D57" w:rsidRDefault="00CF7D57" w:rsidP="0083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77AD" w14:textId="77777777" w:rsidR="00CF7D57" w:rsidRDefault="004228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D237AA" wp14:editId="06AE5365">
              <wp:simplePos x="0" y="0"/>
              <wp:positionH relativeFrom="column">
                <wp:posOffset>444500</wp:posOffset>
              </wp:positionH>
              <wp:positionV relativeFrom="paragraph">
                <wp:posOffset>48260</wp:posOffset>
              </wp:positionV>
              <wp:extent cx="4305300" cy="47117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B5990" w14:textId="77777777" w:rsidR="00CF7D57" w:rsidRPr="00DE67A0" w:rsidRDefault="00CF7D57" w:rsidP="00DE67A0">
                          <w:pPr>
                            <w:spacing w:after="0" w:line="240" w:lineRule="auto"/>
                            <w:rPr>
                              <w:rFonts w:ascii="Kristen ITC" w:hAnsi="Kristen ITC"/>
                              <w:color w:val="DB214C"/>
                            </w:rPr>
                          </w:pPr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>Working to ensure that Children get a good night</w:t>
                          </w:r>
                          <w:r>
                            <w:rPr>
                              <w:rFonts w:ascii="Kristen ITC" w:hAnsi="Kristen ITC"/>
                              <w:color w:val="DB214C"/>
                            </w:rPr>
                            <w:t>’s</w:t>
                          </w:r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 xml:space="preserve"> sleep</w:t>
                          </w:r>
                          <w:proofErr w:type="gramStart"/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>.....</w:t>
                          </w:r>
                          <w:proofErr w:type="gramEnd"/>
                        </w:p>
                        <w:p w14:paraId="5617E039" w14:textId="77777777" w:rsidR="00CF7D57" w:rsidRPr="00DE67A0" w:rsidRDefault="00CF7D57" w:rsidP="00DE67A0">
                          <w:pPr>
                            <w:spacing w:after="0" w:line="240" w:lineRule="auto"/>
                            <w:rPr>
                              <w:rFonts w:ascii="Kristen ITC" w:hAnsi="Kristen ITC"/>
                              <w:color w:val="DB214C"/>
                            </w:rPr>
                          </w:pPr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>And so do their parents!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.8pt;width:339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" stroked="f">
              <v:textbox style="mso-fit-shape-to-text:t">
                <w:txbxContent>
                  <w:p w:rsidR="00CF7D57" w:rsidRPr="00DE67A0" w:rsidRDefault="00CF7D57" w:rsidP="00DE67A0">
                    <w:pPr>
                      <w:spacing w:after="0" w:line="240" w:lineRule="auto"/>
                      <w:rPr>
                        <w:rFonts w:ascii="Kristen ITC" w:hAnsi="Kristen ITC"/>
                        <w:color w:val="DB214C"/>
                      </w:rPr>
                    </w:pPr>
                    <w:r w:rsidRPr="00DE67A0">
                      <w:rPr>
                        <w:rFonts w:ascii="Kristen ITC" w:hAnsi="Kristen ITC"/>
                        <w:color w:val="DB214C"/>
                      </w:rPr>
                      <w:t>Working to ensure that Children get a good night</w:t>
                    </w:r>
                    <w:r>
                      <w:rPr>
                        <w:rFonts w:ascii="Kristen ITC" w:hAnsi="Kristen ITC"/>
                        <w:color w:val="DB214C"/>
                      </w:rPr>
                      <w:t>’s</w:t>
                    </w:r>
                    <w:r w:rsidRPr="00DE67A0">
                      <w:rPr>
                        <w:rFonts w:ascii="Kristen ITC" w:hAnsi="Kristen ITC"/>
                        <w:color w:val="DB214C"/>
                      </w:rPr>
                      <w:t xml:space="preserve"> sleep.....</w:t>
                    </w:r>
                  </w:p>
                  <w:p w:rsidR="00CF7D57" w:rsidRPr="00DE67A0" w:rsidRDefault="00CF7D57" w:rsidP="00DE67A0">
                    <w:pPr>
                      <w:spacing w:after="0" w:line="240" w:lineRule="auto"/>
                      <w:rPr>
                        <w:rFonts w:ascii="Kristen ITC" w:hAnsi="Kristen ITC"/>
                        <w:color w:val="DB214C"/>
                      </w:rPr>
                    </w:pPr>
                    <w:r w:rsidRPr="00DE67A0">
                      <w:rPr>
                        <w:rFonts w:ascii="Kristen ITC" w:hAnsi="Kristen ITC"/>
                        <w:color w:val="DB214C"/>
                      </w:rPr>
                      <w:t>And so do their parents!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8C20CFA" wp14:editId="7778B101">
          <wp:simplePos x="0" y="0"/>
          <wp:positionH relativeFrom="column">
            <wp:posOffset>-615950</wp:posOffset>
          </wp:positionH>
          <wp:positionV relativeFrom="paragraph">
            <wp:posOffset>-749935</wp:posOffset>
          </wp:positionV>
          <wp:extent cx="1416050" cy="1422400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2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9649" w14:textId="77777777" w:rsidR="00CF7D57" w:rsidRDefault="00CF7D57" w:rsidP="00831F95">
      <w:pPr>
        <w:spacing w:after="0" w:line="240" w:lineRule="auto"/>
      </w:pPr>
      <w:r>
        <w:separator/>
      </w:r>
    </w:p>
  </w:footnote>
  <w:footnote w:type="continuationSeparator" w:id="0">
    <w:p w14:paraId="6FF8721C" w14:textId="77777777" w:rsidR="00CF7D57" w:rsidRDefault="00CF7D57" w:rsidP="0083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D4"/>
    <w:multiLevelType w:val="hybridMultilevel"/>
    <w:tmpl w:val="55F2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9BF"/>
    <w:multiLevelType w:val="hybridMultilevel"/>
    <w:tmpl w:val="81EA6946"/>
    <w:lvl w:ilvl="0" w:tplc="6F5A5C26">
      <w:start w:val="12"/>
      <w:numFmt w:val="bullet"/>
      <w:lvlText w:val="•"/>
      <w:lvlJc w:val="left"/>
      <w:pPr>
        <w:ind w:left="1080" w:hanging="360"/>
      </w:pPr>
      <w:rPr>
        <w:rFonts w:ascii="Kristen ITC" w:eastAsia="Times New Roman" w:hAnsi="Kristen IT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25B20"/>
    <w:multiLevelType w:val="hybridMultilevel"/>
    <w:tmpl w:val="9C8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69"/>
    <w:rsid w:val="00091790"/>
    <w:rsid w:val="003F71D9"/>
    <w:rsid w:val="0042285C"/>
    <w:rsid w:val="00467987"/>
    <w:rsid w:val="00474B03"/>
    <w:rsid w:val="00491AD6"/>
    <w:rsid w:val="00620D71"/>
    <w:rsid w:val="006C43D7"/>
    <w:rsid w:val="00732E49"/>
    <w:rsid w:val="00756BBB"/>
    <w:rsid w:val="007B2868"/>
    <w:rsid w:val="007D597D"/>
    <w:rsid w:val="00831F95"/>
    <w:rsid w:val="0083407B"/>
    <w:rsid w:val="00865448"/>
    <w:rsid w:val="008952F8"/>
    <w:rsid w:val="008E28D8"/>
    <w:rsid w:val="009828EB"/>
    <w:rsid w:val="00A80AAC"/>
    <w:rsid w:val="00B84EEE"/>
    <w:rsid w:val="00C166E3"/>
    <w:rsid w:val="00C30D94"/>
    <w:rsid w:val="00C978B6"/>
    <w:rsid w:val="00CF7D57"/>
    <w:rsid w:val="00D051D6"/>
    <w:rsid w:val="00DC1AD7"/>
    <w:rsid w:val="00DE67A0"/>
    <w:rsid w:val="00E11F84"/>
    <w:rsid w:val="00E377C5"/>
    <w:rsid w:val="00E77E69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B7CDBB"/>
  <w15:docId w15:val="{900CB965-BF18-475A-AF54-6CFF6E28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7E69"/>
    <w:rPr>
      <w:rFonts w:cs="Times New Roman"/>
    </w:rPr>
  </w:style>
  <w:style w:type="character" w:styleId="Hyperlink">
    <w:name w:val="Hyperlink"/>
    <w:basedOn w:val="DefaultParagraphFont"/>
    <w:uiPriority w:val="99"/>
    <w:rsid w:val="00E77E6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77E69"/>
    <w:pPr>
      <w:spacing w:after="0" w:line="240" w:lineRule="auto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77E69"/>
    <w:rPr>
      <w:rFonts w:ascii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91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91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516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EA4516"/>
    <w:pPr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4516"/>
    <w:rPr>
      <w:rFonts w:ascii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Sleep Diary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Sleep Diary</dc:title>
  <dc:subject/>
  <dc:creator>Em</dc:creator>
  <cp:keywords/>
  <dc:description/>
  <cp:lastModifiedBy>Katherine Crossley</cp:lastModifiedBy>
  <cp:revision>2</cp:revision>
  <cp:lastPrinted>2014-02-03T12:36:00Z</cp:lastPrinted>
  <dcterms:created xsi:type="dcterms:W3CDTF">2023-07-07T17:28:00Z</dcterms:created>
  <dcterms:modified xsi:type="dcterms:W3CDTF">2023-07-07T17:28:00Z</dcterms:modified>
</cp:coreProperties>
</file>