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4693CD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C82D61">
        <w:t>on Percy Street, Old Basford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2FE883F8" w:rsidR="002F6FCB" w:rsidRPr="00506691" w:rsidRDefault="00C82D61" w:rsidP="002F6FCB">
      <w:r>
        <w:rPr>
          <w:sz w:val="28"/>
          <w:szCs w:val="28"/>
        </w:rPr>
        <w:t>Percy Street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50004C" w:rsidRPr="004A457D">
        <w:t>290</w:t>
      </w:r>
      <w:r>
        <w:t>07515</w:t>
      </w:r>
      <w:r w:rsidR="00B2264E">
        <w:t>)</w:t>
      </w:r>
    </w:p>
    <w:p w14:paraId="2BABF049" w14:textId="669DB07C" w:rsidR="002F6FCB" w:rsidRPr="00506691" w:rsidRDefault="002F6FCB" w:rsidP="002F6FCB">
      <w:r w:rsidRPr="00506691">
        <w:t>(</w:t>
      </w:r>
      <w:r w:rsidR="00C82D61">
        <w:t>Between Mill Street &amp; Coriander Drive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4F794A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  <w:r w:rsidR="00C82D61">
        <w:t>, Footway, Verge</w:t>
      </w:r>
    </w:p>
    <w:p w14:paraId="213DF791" w14:textId="77777777" w:rsidR="002F6FCB" w:rsidRPr="00610948" w:rsidRDefault="002F6FCB" w:rsidP="002F6FCB"/>
    <w:p w14:paraId="614F3DD4" w14:textId="71B3802B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C82D61">
        <w:t>21</w:t>
      </w:r>
      <w:r w:rsidR="00C82D61" w:rsidRPr="00C82D61">
        <w:rPr>
          <w:vertAlign w:val="superscript"/>
        </w:rPr>
        <w:t>st</w:t>
      </w:r>
      <w:r w:rsidR="00C82D61">
        <w:t xml:space="preserve"> October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2E8DD144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C82D61">
        <w:t xml:space="preserve"> 22</w:t>
      </w:r>
      <w:r w:rsidR="00C82D61" w:rsidRPr="00C82D61">
        <w:rPr>
          <w:vertAlign w:val="superscript"/>
        </w:rPr>
        <w:t>nd</w:t>
      </w:r>
      <w:r w:rsidR="00C82D61">
        <w:t xml:space="preserve"> November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27A53E14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C82D61">
        <w:t>22</w:t>
      </w:r>
      <w:r w:rsidR="00C82D61" w:rsidRPr="00C82D61">
        <w:rPr>
          <w:vertAlign w:val="superscript"/>
        </w:rPr>
        <w:t>nd</w:t>
      </w:r>
      <w:r w:rsidR="00C82D61">
        <w:t xml:space="preserve"> November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3FEEBFFF" w:rsidR="002F6FCB" w:rsidRDefault="002F6FCB" w:rsidP="002F6FCB">
      <w:r>
        <w:t xml:space="preserve">Dated </w:t>
      </w:r>
      <w:r w:rsidR="00C82D61">
        <w:t>22</w:t>
      </w:r>
      <w:r w:rsidR="00C82D61" w:rsidRPr="00C82D61">
        <w:rPr>
          <w:vertAlign w:val="superscript"/>
        </w:rPr>
        <w:t>nd</w:t>
      </w:r>
      <w:r w:rsidR="00C82D61">
        <w:t xml:space="preserve"> July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C3709A"/>
    <w:rsid w:val="00C82D61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2024-07-22T14:06:00Z</dcterms:created>
  <dcterms:modified xsi:type="dcterms:W3CDTF">2024-07-22T14:06:00Z</dcterms:modified>
</cp:coreProperties>
</file>