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267C0" w14:textId="77777777" w:rsidR="00303686" w:rsidRDefault="00303686">
      <w:pPr>
        <w:pStyle w:val="Header"/>
        <w:shd w:val="clear" w:color="auto" w:fill="000000"/>
        <w:jc w:val="center"/>
        <w:rPr>
          <w:b/>
          <w:sz w:val="48"/>
        </w:rPr>
      </w:pPr>
      <w:r>
        <w:rPr>
          <w:b/>
          <w:sz w:val="48"/>
        </w:rPr>
        <w:t>DECLARATION OF RESULT OF POLL</w:t>
      </w:r>
    </w:p>
    <w:p w14:paraId="69731860" w14:textId="77777777" w:rsidR="00303686" w:rsidRDefault="00303686">
      <w:pPr>
        <w:jc w:val="center"/>
        <w:rPr>
          <w:sz w:val="16"/>
        </w:rPr>
      </w:pPr>
    </w:p>
    <w:p w14:paraId="7F7AFCBA" w14:textId="77777777" w:rsidR="00303686" w:rsidRDefault="00303686">
      <w:pPr>
        <w:jc w:val="center"/>
        <w:rPr>
          <w:b/>
          <w:sz w:val="28"/>
        </w:rPr>
      </w:pPr>
      <w:r w:rsidRPr="003670ED">
        <w:rPr>
          <w:b/>
          <w:noProof/>
          <w:sz w:val="28"/>
        </w:rPr>
        <w:t>Nottingham</w:t>
      </w:r>
    </w:p>
    <w:p w14:paraId="2C3E7451" w14:textId="77777777" w:rsidR="00303686" w:rsidRDefault="00303686">
      <w:pPr>
        <w:jc w:val="center"/>
        <w:rPr>
          <w:b/>
          <w:sz w:val="16"/>
        </w:rPr>
      </w:pPr>
    </w:p>
    <w:p w14:paraId="73010DEE" w14:textId="77777777" w:rsidR="00303686" w:rsidRDefault="00303686">
      <w:pPr>
        <w:jc w:val="center"/>
        <w:rPr>
          <w:sz w:val="48"/>
        </w:rPr>
      </w:pPr>
      <w:r>
        <w:rPr>
          <w:b/>
          <w:sz w:val="48"/>
        </w:rPr>
        <w:t xml:space="preserve">Election of </w:t>
      </w:r>
      <w:r>
        <w:rPr>
          <w:b/>
          <w:noProof/>
          <w:sz w:val="48"/>
        </w:rPr>
        <w:t xml:space="preserve">a </w:t>
      </w:r>
      <w:r w:rsidRPr="003670ED">
        <w:rPr>
          <w:b/>
          <w:noProof/>
          <w:sz w:val="48"/>
        </w:rPr>
        <w:t>City Councillor</w:t>
      </w:r>
      <w:r>
        <w:rPr>
          <w:b/>
          <w:sz w:val="48"/>
        </w:rPr>
        <w:t xml:space="preserve"> for</w:t>
      </w:r>
    </w:p>
    <w:p w14:paraId="0A8060BF" w14:textId="77777777" w:rsidR="00303686" w:rsidRDefault="00303686">
      <w:pPr>
        <w:jc w:val="center"/>
        <w:rPr>
          <w:sz w:val="16"/>
        </w:rPr>
      </w:pPr>
    </w:p>
    <w:p w14:paraId="7A0C2778" w14:textId="77777777" w:rsidR="00303686" w:rsidRDefault="00303686">
      <w:pPr>
        <w:jc w:val="center"/>
        <w:rPr>
          <w:sz w:val="28"/>
        </w:rPr>
      </w:pPr>
      <w:r w:rsidRPr="003670ED">
        <w:rPr>
          <w:noProof/>
          <w:sz w:val="28"/>
        </w:rPr>
        <w:t>Leen Valley</w:t>
      </w:r>
    </w:p>
    <w:p w14:paraId="3F532D9D" w14:textId="77777777" w:rsidR="00303686" w:rsidRDefault="00303686">
      <w:pPr>
        <w:jc w:val="center"/>
        <w:rPr>
          <w:sz w:val="28"/>
        </w:rPr>
      </w:pPr>
      <w:r>
        <w:rPr>
          <w:sz w:val="28"/>
        </w:rPr>
        <w:t xml:space="preserve">on </w:t>
      </w:r>
      <w:r w:rsidRPr="003670ED">
        <w:rPr>
          <w:noProof/>
          <w:sz w:val="28"/>
        </w:rPr>
        <w:t>Thursday 20 August 2026</w:t>
      </w:r>
    </w:p>
    <w:p w14:paraId="7509C629" w14:textId="77777777" w:rsidR="00303686" w:rsidRDefault="00303686">
      <w:pPr>
        <w:jc w:val="center"/>
        <w:rPr>
          <w:sz w:val="22"/>
        </w:rPr>
      </w:pPr>
    </w:p>
    <w:p w14:paraId="130402D7" w14:textId="77777777" w:rsidR="00303686" w:rsidRDefault="00303686">
      <w:pPr>
        <w:jc w:val="both"/>
        <w:rPr>
          <w:sz w:val="22"/>
        </w:rPr>
      </w:pPr>
      <w:r>
        <w:rPr>
          <w:sz w:val="22"/>
        </w:rPr>
        <w:t xml:space="preserve">I, </w:t>
      </w:r>
      <w:r w:rsidRPr="003670ED">
        <w:rPr>
          <w:noProof/>
          <w:sz w:val="22"/>
        </w:rPr>
        <w:t>Sajeeda Rose</w:t>
      </w:r>
      <w:r>
        <w:rPr>
          <w:sz w:val="22"/>
        </w:rPr>
        <w:t xml:space="preserve">, being the </w:t>
      </w:r>
      <w:r w:rsidRPr="003670ED">
        <w:rPr>
          <w:noProof/>
          <w:sz w:val="22"/>
        </w:rPr>
        <w:t>Returning Officer</w:t>
      </w:r>
      <w:r>
        <w:rPr>
          <w:sz w:val="22"/>
        </w:rPr>
        <w:t xml:space="preserve"> at the above election, do hereby give notice that the number of votes recorded for each Candidate at the said election is as follows:</w:t>
      </w:r>
    </w:p>
    <w:p w14:paraId="1BEDB3F8" w14:textId="77777777" w:rsidR="00303686" w:rsidRDefault="00303686">
      <w:pPr>
        <w:rPr>
          <w:sz w:val="16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23"/>
        <w:gridCol w:w="4023"/>
        <w:gridCol w:w="1063"/>
        <w:gridCol w:w="1064"/>
      </w:tblGrid>
      <w:tr w:rsidR="00303686" w14:paraId="5C12B8B3" w14:textId="77777777" w:rsidTr="00375D2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23" w:type="dxa"/>
            <w:shd w:val="pct15" w:color="auto" w:fill="FFFFFF"/>
            <w:vAlign w:val="center"/>
          </w:tcPr>
          <w:p w14:paraId="091DFDF9" w14:textId="77777777" w:rsidR="00303686" w:rsidRDefault="00303686">
            <w:pPr>
              <w:jc w:val="center"/>
              <w:rPr>
                <w:b/>
              </w:rPr>
            </w:pPr>
            <w:r>
              <w:rPr>
                <w:b/>
              </w:rPr>
              <w:t>Name of</w:t>
            </w:r>
          </w:p>
          <w:p w14:paraId="5EA4FADE" w14:textId="77777777" w:rsidR="00303686" w:rsidRDefault="00303686">
            <w:pPr>
              <w:jc w:val="center"/>
              <w:rPr>
                <w:b/>
              </w:rPr>
            </w:pPr>
            <w:r>
              <w:rPr>
                <w:b/>
              </w:rPr>
              <w:t>Candidate</w:t>
            </w:r>
          </w:p>
        </w:tc>
        <w:tc>
          <w:tcPr>
            <w:tcW w:w="4023" w:type="dxa"/>
            <w:shd w:val="pct15" w:color="auto" w:fill="FFFFFF"/>
            <w:vAlign w:val="center"/>
          </w:tcPr>
          <w:p w14:paraId="7A390670" w14:textId="77777777" w:rsidR="00303686" w:rsidRDefault="00303686">
            <w:pPr>
              <w:jc w:val="center"/>
              <w:rPr>
                <w:b/>
              </w:rPr>
            </w:pPr>
            <w:r>
              <w:rPr>
                <w:b/>
              </w:rPr>
              <w:t>Description</w:t>
            </w:r>
          </w:p>
          <w:p w14:paraId="78B8F730" w14:textId="77777777" w:rsidR="00303686" w:rsidRDefault="00303686">
            <w:pPr>
              <w:jc w:val="center"/>
              <w:rPr>
                <w:b/>
              </w:rPr>
            </w:pPr>
            <w:r>
              <w:rPr>
                <w:b/>
              </w:rPr>
              <w:t>(if any)</w:t>
            </w:r>
          </w:p>
        </w:tc>
        <w:tc>
          <w:tcPr>
            <w:tcW w:w="2127" w:type="dxa"/>
            <w:gridSpan w:val="2"/>
            <w:shd w:val="pct15" w:color="auto" w:fill="FFFFFF"/>
            <w:vAlign w:val="center"/>
          </w:tcPr>
          <w:p w14:paraId="6AEFDA0E" w14:textId="77777777" w:rsidR="00303686" w:rsidRDefault="00303686">
            <w:pPr>
              <w:jc w:val="center"/>
              <w:rPr>
                <w:b/>
              </w:rPr>
            </w:pPr>
            <w:r>
              <w:rPr>
                <w:b/>
              </w:rPr>
              <w:t>Number of</w:t>
            </w:r>
          </w:p>
          <w:p w14:paraId="0E8D4167" w14:textId="77777777" w:rsidR="00303686" w:rsidRDefault="00303686">
            <w:pPr>
              <w:jc w:val="center"/>
              <w:rPr>
                <w:b/>
              </w:rPr>
            </w:pPr>
            <w:r>
              <w:rPr>
                <w:b/>
              </w:rPr>
              <w:t>Votes*</w:t>
            </w:r>
          </w:p>
        </w:tc>
      </w:tr>
      <w:tr w:rsidR="00303686" w14:paraId="4BF0B111" w14:textId="77777777" w:rsidTr="00375D2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023" w:type="dxa"/>
            <w:vAlign w:val="center"/>
          </w:tcPr>
          <w:p w14:paraId="55449247" w14:textId="77777777" w:rsidR="00303686" w:rsidRDefault="00303686">
            <w:r w:rsidRPr="003670ED">
              <w:rPr>
                <w:noProof/>
              </w:rPr>
              <w:t>BEGUM Parveen</w:t>
            </w:r>
          </w:p>
        </w:tc>
        <w:tc>
          <w:tcPr>
            <w:tcW w:w="4023" w:type="dxa"/>
            <w:vAlign w:val="center"/>
          </w:tcPr>
          <w:p w14:paraId="42AC932C" w14:textId="77777777" w:rsidR="00303686" w:rsidRDefault="00303686">
            <w:r w:rsidRPr="003670ED">
              <w:rPr>
                <w:noProof/>
              </w:rPr>
              <w:t>Nottingham People`s Alliance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7196CF9B" w14:textId="77777777" w:rsidR="00303686" w:rsidRDefault="00303686">
            <w:pPr>
              <w:jc w:val="right"/>
            </w:pPr>
            <w:r>
              <w:rPr>
                <w:noProof/>
              </w:rPr>
              <w:t>523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41A7583B" w14:textId="77777777" w:rsidR="00303686" w:rsidRDefault="00303686"/>
        </w:tc>
      </w:tr>
      <w:tr w:rsidR="00303686" w14:paraId="12DDAAF9" w14:textId="77777777" w:rsidTr="00375D2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023" w:type="dxa"/>
            <w:vAlign w:val="center"/>
          </w:tcPr>
          <w:p w14:paraId="6BC5A6A6" w14:textId="77777777" w:rsidR="00303686" w:rsidRDefault="00303686">
            <w:r w:rsidRPr="003670ED">
              <w:rPr>
                <w:noProof/>
              </w:rPr>
              <w:t>FROST Stuart Andrew</w:t>
            </w:r>
          </w:p>
        </w:tc>
        <w:tc>
          <w:tcPr>
            <w:tcW w:w="4023" w:type="dxa"/>
            <w:vAlign w:val="center"/>
          </w:tcPr>
          <w:p w14:paraId="18972777" w14:textId="77777777" w:rsidR="00303686" w:rsidRDefault="00303686">
            <w:r w:rsidRPr="003670ED">
              <w:rPr>
                <w:noProof/>
              </w:rPr>
              <w:t>Reform UK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79D1CF20" w14:textId="77777777" w:rsidR="00303686" w:rsidRDefault="00303686">
            <w:pPr>
              <w:jc w:val="right"/>
            </w:pPr>
            <w:r>
              <w:rPr>
                <w:noProof/>
              </w:rPr>
              <w:t>410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01040919" w14:textId="77777777" w:rsidR="00303686" w:rsidRDefault="00303686"/>
        </w:tc>
      </w:tr>
      <w:tr w:rsidR="00303686" w14:paraId="27E74C2E" w14:textId="77777777" w:rsidTr="00375D2E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023" w:type="dxa"/>
            <w:vAlign w:val="center"/>
          </w:tcPr>
          <w:p w14:paraId="5CF4D059" w14:textId="77777777" w:rsidR="00303686" w:rsidRDefault="00303686" w:rsidP="00E67A3D">
            <w:r w:rsidRPr="003670ED">
              <w:rPr>
                <w:noProof/>
              </w:rPr>
              <w:t>HUSSAIN Abbas</w:t>
            </w:r>
          </w:p>
        </w:tc>
        <w:tc>
          <w:tcPr>
            <w:tcW w:w="4023" w:type="dxa"/>
            <w:vAlign w:val="center"/>
          </w:tcPr>
          <w:p w14:paraId="36E9CD06" w14:textId="77777777" w:rsidR="00303686" w:rsidRDefault="00303686" w:rsidP="00E67A3D">
            <w:r w:rsidRPr="003670ED">
              <w:rPr>
                <w:noProof/>
              </w:rPr>
              <w:t>Labour Party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426B2384" w14:textId="77777777" w:rsidR="00303686" w:rsidRDefault="00303686" w:rsidP="00E67A3D">
            <w:pPr>
              <w:jc w:val="right"/>
            </w:pPr>
            <w:r>
              <w:rPr>
                <w:noProof/>
              </w:rPr>
              <w:t>689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233E4B9B" w14:textId="77777777" w:rsidR="00303686" w:rsidRDefault="00303686" w:rsidP="00E67A3D">
            <w:r w:rsidRPr="003670ED">
              <w:rPr>
                <w:noProof/>
              </w:rPr>
              <w:t>Elected</w:t>
            </w:r>
          </w:p>
        </w:tc>
      </w:tr>
      <w:tr w:rsidR="00303686" w14:paraId="0C41890A" w14:textId="77777777" w:rsidTr="005A1AB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023" w:type="dxa"/>
            <w:vAlign w:val="center"/>
          </w:tcPr>
          <w:p w14:paraId="6F625680" w14:textId="77777777" w:rsidR="00303686" w:rsidRDefault="00303686" w:rsidP="00E67A3D">
            <w:r w:rsidRPr="003670ED">
              <w:rPr>
                <w:noProof/>
              </w:rPr>
              <w:t>MC GUINNESS Hugh Joseph commonly known as MC GUINNESS Hugh</w:t>
            </w:r>
          </w:p>
        </w:tc>
        <w:tc>
          <w:tcPr>
            <w:tcW w:w="4023" w:type="dxa"/>
            <w:vAlign w:val="center"/>
          </w:tcPr>
          <w:p w14:paraId="2A9D6BE1" w14:textId="77777777" w:rsidR="00303686" w:rsidRDefault="00303686" w:rsidP="00E67A3D">
            <w:r w:rsidRPr="003670ED">
              <w:rPr>
                <w:noProof/>
              </w:rPr>
              <w:t>Green Party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7440687B" w14:textId="77777777" w:rsidR="00303686" w:rsidRDefault="00303686" w:rsidP="00E67A3D">
            <w:pPr>
              <w:jc w:val="right"/>
            </w:pPr>
            <w:r>
              <w:rPr>
                <w:noProof/>
              </w:rPr>
              <w:t>378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65F53D67" w14:textId="77777777" w:rsidR="00303686" w:rsidRDefault="00303686" w:rsidP="00E67A3D"/>
        </w:tc>
      </w:tr>
      <w:tr w:rsidR="00303686" w14:paraId="2A26A7AA" w14:textId="77777777" w:rsidTr="005A1AB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023" w:type="dxa"/>
            <w:vAlign w:val="center"/>
          </w:tcPr>
          <w:p w14:paraId="4932F855" w14:textId="77777777" w:rsidR="00303686" w:rsidRDefault="00303686" w:rsidP="00E67A3D">
            <w:r w:rsidRPr="003670ED">
              <w:rPr>
                <w:noProof/>
              </w:rPr>
              <w:t>MORGAN-DANVERS Elizabeth commonly known as MORGAN-DANVERS Liz</w:t>
            </w:r>
          </w:p>
        </w:tc>
        <w:tc>
          <w:tcPr>
            <w:tcW w:w="4023" w:type="dxa"/>
            <w:vAlign w:val="center"/>
          </w:tcPr>
          <w:p w14:paraId="436DBB75" w14:textId="77777777" w:rsidR="00303686" w:rsidRDefault="00303686" w:rsidP="00E67A3D">
            <w:r w:rsidRPr="003670ED">
              <w:rPr>
                <w:noProof/>
              </w:rPr>
              <w:t>Liberal Democrats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63BD4487" w14:textId="77777777" w:rsidR="00303686" w:rsidRDefault="00303686" w:rsidP="00E67A3D">
            <w:pPr>
              <w:jc w:val="right"/>
            </w:pPr>
            <w:r>
              <w:rPr>
                <w:noProof/>
              </w:rPr>
              <w:t>68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6EFAE4C1" w14:textId="77777777" w:rsidR="00303686" w:rsidRDefault="00303686" w:rsidP="00E67A3D"/>
        </w:tc>
      </w:tr>
      <w:tr w:rsidR="00303686" w14:paraId="225B2E84" w14:textId="77777777" w:rsidTr="005A1ABF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023" w:type="dxa"/>
            <w:vAlign w:val="center"/>
          </w:tcPr>
          <w:p w14:paraId="27FAFFCC" w14:textId="77777777" w:rsidR="00303686" w:rsidRDefault="00303686" w:rsidP="00E67A3D">
            <w:r w:rsidRPr="003670ED">
              <w:rPr>
                <w:noProof/>
              </w:rPr>
              <w:t>STANCLIFFE Gail Janise</w:t>
            </w:r>
          </w:p>
        </w:tc>
        <w:tc>
          <w:tcPr>
            <w:tcW w:w="4023" w:type="dxa"/>
            <w:vAlign w:val="center"/>
          </w:tcPr>
          <w:p w14:paraId="6334032F" w14:textId="77777777" w:rsidR="00303686" w:rsidRDefault="00303686" w:rsidP="00E67A3D">
            <w:r w:rsidRPr="003670ED">
              <w:rPr>
                <w:noProof/>
              </w:rPr>
              <w:t>Conservative Party Candidate</w:t>
            </w:r>
          </w:p>
        </w:tc>
        <w:tc>
          <w:tcPr>
            <w:tcW w:w="1063" w:type="dxa"/>
            <w:tcBorders>
              <w:right w:val="nil"/>
            </w:tcBorders>
            <w:vAlign w:val="center"/>
          </w:tcPr>
          <w:p w14:paraId="5D6B0640" w14:textId="77777777" w:rsidR="00303686" w:rsidRDefault="00303686" w:rsidP="00E67A3D">
            <w:pPr>
              <w:jc w:val="right"/>
            </w:pPr>
            <w:r>
              <w:rPr>
                <w:noProof/>
              </w:rPr>
              <w:t>189</w:t>
            </w:r>
          </w:p>
        </w:tc>
        <w:tc>
          <w:tcPr>
            <w:tcW w:w="1064" w:type="dxa"/>
            <w:tcBorders>
              <w:left w:val="nil"/>
            </w:tcBorders>
            <w:vAlign w:val="center"/>
          </w:tcPr>
          <w:p w14:paraId="6DDBBFD5" w14:textId="77777777" w:rsidR="00303686" w:rsidRDefault="00303686" w:rsidP="00E67A3D"/>
        </w:tc>
      </w:tr>
    </w:tbl>
    <w:p w14:paraId="09A87141" w14:textId="77777777" w:rsidR="00303686" w:rsidRDefault="00303686">
      <w:pPr>
        <w:jc w:val="both"/>
        <w:rPr>
          <w:sz w:val="16"/>
        </w:rPr>
      </w:pPr>
      <w:r>
        <w:rPr>
          <w:sz w:val="16"/>
        </w:rPr>
        <w:t>* If elected the word 'Elected' appears against the number of votes.</w:t>
      </w:r>
    </w:p>
    <w:p w14:paraId="1E0D83B6" w14:textId="77777777" w:rsidR="00303686" w:rsidRDefault="00303686">
      <w:pPr>
        <w:jc w:val="both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46"/>
        <w:gridCol w:w="2127"/>
      </w:tblGrid>
      <w:tr w:rsidR="00303686" w14:paraId="7E929925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046" w:type="dxa"/>
            <w:shd w:val="pct15" w:color="auto" w:fill="FFFFFF"/>
            <w:vAlign w:val="center"/>
          </w:tcPr>
          <w:p w14:paraId="0782A055" w14:textId="77777777" w:rsidR="00303686" w:rsidRDefault="00303686">
            <w:pPr>
              <w:rPr>
                <w:b/>
              </w:rPr>
            </w:pPr>
            <w:r>
              <w:rPr>
                <w:b/>
              </w:rPr>
              <w:t>The number of ballot papers rejected was as follows:</w:t>
            </w:r>
          </w:p>
        </w:tc>
        <w:tc>
          <w:tcPr>
            <w:tcW w:w="2127" w:type="dxa"/>
            <w:shd w:val="pct15" w:color="auto" w:fill="FFFFFF"/>
            <w:vAlign w:val="center"/>
          </w:tcPr>
          <w:p w14:paraId="394D8DBC" w14:textId="77777777" w:rsidR="00303686" w:rsidRDefault="00303686">
            <w:pPr>
              <w:jc w:val="center"/>
              <w:rPr>
                <w:b/>
              </w:rPr>
            </w:pPr>
            <w:r>
              <w:rPr>
                <w:b/>
              </w:rPr>
              <w:t>Number of</w:t>
            </w:r>
          </w:p>
          <w:p w14:paraId="6F432941" w14:textId="77777777" w:rsidR="00303686" w:rsidRDefault="00303686">
            <w:pPr>
              <w:jc w:val="center"/>
              <w:rPr>
                <w:b/>
              </w:rPr>
            </w:pPr>
            <w:r>
              <w:rPr>
                <w:b/>
              </w:rPr>
              <w:t>ballot papers</w:t>
            </w:r>
          </w:p>
        </w:tc>
      </w:tr>
      <w:tr w:rsidR="00303686" w14:paraId="0F9BFB2E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046" w:type="dxa"/>
            <w:vAlign w:val="center"/>
          </w:tcPr>
          <w:p w14:paraId="590A2E6E" w14:textId="77777777" w:rsidR="00303686" w:rsidRDefault="00303686">
            <w:r>
              <w:t>A</w:t>
            </w:r>
            <w:r>
              <w:tab/>
              <w:t>want of an official mark</w:t>
            </w:r>
          </w:p>
        </w:tc>
        <w:tc>
          <w:tcPr>
            <w:tcW w:w="2127" w:type="dxa"/>
            <w:vAlign w:val="center"/>
          </w:tcPr>
          <w:p w14:paraId="76A413E4" w14:textId="77777777" w:rsidR="00303686" w:rsidRDefault="00303686">
            <w:pPr>
              <w:jc w:val="right"/>
            </w:pPr>
            <w:r>
              <w:t>0</w:t>
            </w:r>
          </w:p>
        </w:tc>
      </w:tr>
      <w:tr w:rsidR="00303686" w14:paraId="3D891BD8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046" w:type="dxa"/>
            <w:vAlign w:val="center"/>
          </w:tcPr>
          <w:p w14:paraId="6DFFD62B" w14:textId="77777777" w:rsidR="00303686" w:rsidRDefault="00303686">
            <w:r>
              <w:t>B</w:t>
            </w:r>
            <w:r>
              <w:tab/>
              <w:t>voting for more Candidates than voter was entitled to</w:t>
            </w:r>
          </w:p>
        </w:tc>
        <w:tc>
          <w:tcPr>
            <w:tcW w:w="2127" w:type="dxa"/>
            <w:vAlign w:val="center"/>
          </w:tcPr>
          <w:p w14:paraId="0AC8343F" w14:textId="77777777" w:rsidR="00303686" w:rsidRDefault="00303686">
            <w:pPr>
              <w:jc w:val="right"/>
            </w:pPr>
            <w:r>
              <w:t>4</w:t>
            </w:r>
          </w:p>
        </w:tc>
      </w:tr>
      <w:tr w:rsidR="00303686" w14:paraId="328B8223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046" w:type="dxa"/>
            <w:vAlign w:val="center"/>
          </w:tcPr>
          <w:p w14:paraId="4FFE07D5" w14:textId="77777777" w:rsidR="00303686" w:rsidRDefault="00303686">
            <w:r>
              <w:t>C</w:t>
            </w:r>
            <w:r>
              <w:tab/>
              <w:t>writing or mark by which voter could be identified</w:t>
            </w:r>
          </w:p>
        </w:tc>
        <w:tc>
          <w:tcPr>
            <w:tcW w:w="2127" w:type="dxa"/>
            <w:vAlign w:val="center"/>
          </w:tcPr>
          <w:p w14:paraId="5F7F5277" w14:textId="77777777" w:rsidR="00303686" w:rsidRDefault="00303686">
            <w:pPr>
              <w:jc w:val="right"/>
            </w:pPr>
            <w:r>
              <w:t>0</w:t>
            </w:r>
          </w:p>
        </w:tc>
      </w:tr>
      <w:tr w:rsidR="00303686" w14:paraId="7A64917C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046" w:type="dxa"/>
            <w:vAlign w:val="center"/>
          </w:tcPr>
          <w:p w14:paraId="2D0C4990" w14:textId="77777777" w:rsidR="00303686" w:rsidRDefault="00303686">
            <w:r>
              <w:t>D</w:t>
            </w:r>
            <w:r>
              <w:tab/>
              <w:t xml:space="preserve">being unmarked or wholly void for uncertainty </w:t>
            </w:r>
          </w:p>
        </w:tc>
        <w:tc>
          <w:tcPr>
            <w:tcW w:w="2127" w:type="dxa"/>
            <w:vAlign w:val="center"/>
          </w:tcPr>
          <w:p w14:paraId="4B6EF2C7" w14:textId="77777777" w:rsidR="00303686" w:rsidRDefault="00303686">
            <w:pPr>
              <w:jc w:val="right"/>
            </w:pPr>
            <w:r>
              <w:t>5</w:t>
            </w:r>
          </w:p>
        </w:tc>
      </w:tr>
      <w:tr w:rsidR="00303686" w14:paraId="58F94DC4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046" w:type="dxa"/>
            <w:vAlign w:val="center"/>
          </w:tcPr>
          <w:p w14:paraId="7F2E300A" w14:textId="77777777" w:rsidR="00303686" w:rsidRDefault="00303686">
            <w:r>
              <w:t>E</w:t>
            </w:r>
            <w:r>
              <w:tab/>
              <w:t>rejected in part</w:t>
            </w:r>
          </w:p>
        </w:tc>
        <w:tc>
          <w:tcPr>
            <w:tcW w:w="2127" w:type="dxa"/>
            <w:vAlign w:val="center"/>
          </w:tcPr>
          <w:p w14:paraId="29F5E25A" w14:textId="77777777" w:rsidR="00303686" w:rsidRDefault="00303686">
            <w:pPr>
              <w:jc w:val="right"/>
            </w:pPr>
            <w:r>
              <w:t>0</w:t>
            </w:r>
          </w:p>
        </w:tc>
      </w:tr>
      <w:tr w:rsidR="00303686" w14:paraId="25911845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8046" w:type="dxa"/>
            <w:vAlign w:val="center"/>
          </w:tcPr>
          <w:p w14:paraId="6F294572" w14:textId="77777777" w:rsidR="00303686" w:rsidRDefault="00303686">
            <w:pPr>
              <w:jc w:val="right"/>
            </w:pPr>
            <w:r>
              <w:t>Total</w:t>
            </w:r>
          </w:p>
        </w:tc>
        <w:tc>
          <w:tcPr>
            <w:tcW w:w="2127" w:type="dxa"/>
            <w:vAlign w:val="center"/>
          </w:tcPr>
          <w:p w14:paraId="1D5A202D" w14:textId="77777777" w:rsidR="00303686" w:rsidRDefault="00303686">
            <w:pPr>
              <w:jc w:val="right"/>
            </w:pPr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9</w:t>
            </w:r>
            <w:r>
              <w:fldChar w:fldCharType="end"/>
            </w:r>
          </w:p>
        </w:tc>
      </w:tr>
    </w:tbl>
    <w:p w14:paraId="4A5CD234" w14:textId="77777777" w:rsidR="00303686" w:rsidRDefault="00303686">
      <w:pPr>
        <w:jc w:val="both"/>
        <w:rPr>
          <w:sz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985"/>
        <w:gridCol w:w="3101"/>
        <w:gridCol w:w="3102"/>
        <w:gridCol w:w="1985"/>
      </w:tblGrid>
      <w:tr w:rsidR="00303686" w14:paraId="7510C32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</w:tcPr>
          <w:p w14:paraId="65F8E523" w14:textId="77777777" w:rsidR="00303686" w:rsidRDefault="00303686">
            <w:r>
              <w:t xml:space="preserve">Vacant Seats: </w:t>
            </w:r>
            <w:r w:rsidRPr="003670ED">
              <w:rPr>
                <w:noProof/>
              </w:rPr>
              <w:t>1</w:t>
            </w:r>
          </w:p>
        </w:tc>
        <w:tc>
          <w:tcPr>
            <w:tcW w:w="3101" w:type="dxa"/>
          </w:tcPr>
          <w:p w14:paraId="187B5E29" w14:textId="77777777" w:rsidR="00303686" w:rsidRDefault="00303686">
            <w:r>
              <w:t xml:space="preserve">Electorate: </w:t>
            </w:r>
            <w:r w:rsidRPr="003670ED">
              <w:rPr>
                <w:noProof/>
              </w:rPr>
              <w:t>7122</w:t>
            </w:r>
          </w:p>
        </w:tc>
        <w:tc>
          <w:tcPr>
            <w:tcW w:w="3102" w:type="dxa"/>
          </w:tcPr>
          <w:p w14:paraId="4FD81AB1" w14:textId="77777777" w:rsidR="00303686" w:rsidRDefault="00303686">
            <w:r>
              <w:t xml:space="preserve">Ballot Papers Issued: </w:t>
            </w:r>
            <w:r w:rsidRPr="003670ED">
              <w:rPr>
                <w:noProof/>
              </w:rPr>
              <w:t>2266</w:t>
            </w:r>
          </w:p>
        </w:tc>
        <w:tc>
          <w:tcPr>
            <w:tcW w:w="1985" w:type="dxa"/>
          </w:tcPr>
          <w:p w14:paraId="3084E34D" w14:textId="77777777" w:rsidR="00303686" w:rsidRDefault="00303686">
            <w:r>
              <w:t xml:space="preserve">Turnout: </w:t>
            </w:r>
            <w:r w:rsidRPr="003670ED">
              <w:rPr>
                <w:noProof/>
              </w:rPr>
              <w:t>31.82%</w:t>
            </w:r>
          </w:p>
        </w:tc>
      </w:tr>
    </w:tbl>
    <w:p w14:paraId="1F1AD81B" w14:textId="77777777" w:rsidR="00303686" w:rsidRDefault="00303686">
      <w:pPr>
        <w:jc w:val="both"/>
      </w:pPr>
    </w:p>
    <w:p w14:paraId="63E134E2" w14:textId="77777777" w:rsidR="00303686" w:rsidRDefault="00303686">
      <w:pPr>
        <w:jc w:val="both"/>
      </w:pPr>
      <w:r>
        <w:t>And I do hereby declare that</w:t>
      </w:r>
      <w:r w:rsidRPr="00B060A9">
        <w:t>, Abbas Hussain</w:t>
      </w:r>
      <w:r>
        <w:t xml:space="preserve"> </w:t>
      </w:r>
      <w:r>
        <w:rPr>
          <w:noProof/>
        </w:rPr>
        <w:t>is</w:t>
      </w:r>
      <w:r>
        <w:t xml:space="preserve"> duly elected.</w:t>
      </w:r>
    </w:p>
    <w:p w14:paraId="51B6C154" w14:textId="77777777" w:rsidR="00303686" w:rsidRDefault="00303686">
      <w:pPr>
        <w:jc w:val="both"/>
        <w:sectPr w:rsidR="00303686" w:rsidSect="00303686">
          <w:footerReference w:type="default" r:id="rId7"/>
          <w:pgSz w:w="11907" w:h="16840" w:code="9"/>
          <w:pgMar w:top="567" w:right="1134" w:bottom="284" w:left="1134" w:header="720" w:footer="420" w:gutter="0"/>
          <w:pgNumType w:start="1"/>
          <w:cols w:space="720"/>
        </w:sectPr>
      </w:pPr>
    </w:p>
    <w:p w14:paraId="6B239DB0" w14:textId="77777777" w:rsidR="00303686" w:rsidRDefault="00303686">
      <w:pPr>
        <w:jc w:val="both"/>
      </w:pPr>
    </w:p>
    <w:sectPr w:rsidR="00303686" w:rsidSect="00303686">
      <w:footerReference w:type="default" r:id="rId8"/>
      <w:type w:val="continuous"/>
      <w:pgSz w:w="11907" w:h="16840" w:code="9"/>
      <w:pgMar w:top="567" w:right="1134" w:bottom="284" w:left="1134" w:header="720" w:footer="4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B6505" w14:textId="77777777" w:rsidR="005F5D79" w:rsidRDefault="005F5D79">
      <w:r>
        <w:separator/>
      </w:r>
    </w:p>
  </w:endnote>
  <w:endnote w:type="continuationSeparator" w:id="0">
    <w:p w14:paraId="0F3A7C3D" w14:textId="77777777" w:rsidR="005F5D79" w:rsidRDefault="005F5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428"/>
      <w:gridCol w:w="5745"/>
    </w:tblGrid>
    <w:tr w:rsidR="00303686" w14:paraId="452AE598" w14:textId="77777777">
      <w:tblPrEx>
        <w:tblCellMar>
          <w:top w:w="0" w:type="dxa"/>
          <w:bottom w:w="0" w:type="dxa"/>
        </w:tblCellMar>
      </w:tblPrEx>
      <w:tc>
        <w:tcPr>
          <w:tcW w:w="4428" w:type="dxa"/>
        </w:tcPr>
        <w:p w14:paraId="6D73C1B3" w14:textId="08A41E03" w:rsidR="00303686" w:rsidRDefault="00303686">
          <w:r>
            <w:t xml:space="preserve">Dated </w:t>
          </w:r>
          <w:r>
            <w:fldChar w:fldCharType="begin"/>
          </w:r>
          <w:r>
            <w:instrText xml:space="preserve"> DATE \@ "dddd d MMMM yyyy" \* MERGEFORMAT </w:instrText>
          </w:r>
          <w:r>
            <w:fldChar w:fldCharType="separate"/>
          </w:r>
          <w:r>
            <w:rPr>
              <w:noProof/>
            </w:rPr>
            <w:t>Thursday 20 August 2026</w:t>
          </w:r>
          <w:r>
            <w:fldChar w:fldCharType="end"/>
          </w:r>
        </w:p>
      </w:tc>
      <w:tc>
        <w:tcPr>
          <w:tcW w:w="5745" w:type="dxa"/>
        </w:tcPr>
        <w:p w14:paraId="0CDAE90A" w14:textId="77777777" w:rsidR="00303686" w:rsidRDefault="00303686">
          <w:pPr>
            <w:jc w:val="right"/>
          </w:pPr>
          <w:r w:rsidRPr="003670ED">
            <w:rPr>
              <w:noProof/>
            </w:rPr>
            <w:t>Sajeeda Rose</w:t>
          </w:r>
        </w:p>
      </w:tc>
    </w:tr>
    <w:tr w:rsidR="00303686" w14:paraId="2FD96FFA" w14:textId="77777777">
      <w:tblPrEx>
        <w:tblCellMar>
          <w:top w:w="0" w:type="dxa"/>
          <w:bottom w:w="0" w:type="dxa"/>
        </w:tblCellMar>
      </w:tblPrEx>
      <w:tc>
        <w:tcPr>
          <w:tcW w:w="4428" w:type="dxa"/>
        </w:tcPr>
        <w:p w14:paraId="19B6E491" w14:textId="77777777" w:rsidR="00303686" w:rsidRDefault="00303686">
          <w:pPr>
            <w:jc w:val="center"/>
          </w:pPr>
        </w:p>
        <w:p w14:paraId="186B5B2E" w14:textId="77777777" w:rsidR="00303686" w:rsidRDefault="00303686"/>
      </w:tc>
      <w:tc>
        <w:tcPr>
          <w:tcW w:w="5745" w:type="dxa"/>
        </w:tcPr>
        <w:p w14:paraId="6995B8A5" w14:textId="77777777" w:rsidR="00303686" w:rsidRDefault="00303686">
          <w:pPr>
            <w:jc w:val="right"/>
          </w:pPr>
          <w:r w:rsidRPr="003670ED">
            <w:rPr>
              <w:noProof/>
            </w:rPr>
            <w:t>Returning Officer</w:t>
          </w:r>
        </w:p>
      </w:tc>
    </w:tr>
  </w:tbl>
  <w:p w14:paraId="43A9A216" w14:textId="77777777" w:rsidR="00303686" w:rsidRDefault="00303686">
    <w:pPr>
      <w:pStyle w:val="Footer"/>
      <w:jc w:val="center"/>
      <w:rPr>
        <w:sz w:val="16"/>
      </w:rPr>
    </w:pPr>
    <w:r>
      <w:rPr>
        <w:sz w:val="16"/>
      </w:rPr>
      <w:t xml:space="preserve">Printed and published by the </w:t>
    </w:r>
    <w:r w:rsidRPr="00B060A9">
      <w:rPr>
        <w:noProof/>
        <w:sz w:val="16"/>
      </w:rPr>
      <w:t>Returning Officer</w:t>
    </w:r>
    <w:r>
      <w:rPr>
        <w:sz w:val="16"/>
      </w:rPr>
      <w:t xml:space="preserve">, </w:t>
    </w:r>
    <w:r w:rsidRPr="00B060A9">
      <w:rPr>
        <w:noProof/>
        <w:sz w:val="16"/>
      </w:rPr>
      <w:t>Loxley House, Station Street, Nottingham, Nottinghamshire, NG2 3NG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428"/>
      <w:gridCol w:w="5745"/>
    </w:tblGrid>
    <w:tr w:rsidR="00303686" w14:paraId="351A3FEC" w14:textId="77777777">
      <w:tblPrEx>
        <w:tblCellMar>
          <w:top w:w="0" w:type="dxa"/>
          <w:bottom w:w="0" w:type="dxa"/>
        </w:tblCellMar>
      </w:tblPrEx>
      <w:tc>
        <w:tcPr>
          <w:tcW w:w="4428" w:type="dxa"/>
        </w:tcPr>
        <w:p w14:paraId="102A21DD" w14:textId="60E8569D" w:rsidR="00303686" w:rsidRDefault="00303686">
          <w:r>
            <w:t xml:space="preserve">Dated </w:t>
          </w:r>
          <w:r>
            <w:fldChar w:fldCharType="begin"/>
          </w:r>
          <w:r>
            <w:instrText xml:space="preserve"> DATE \@ "dddd d MMMM yyyy" \* MERGEFORMAT </w:instrText>
          </w:r>
          <w:r>
            <w:fldChar w:fldCharType="separate"/>
          </w:r>
          <w:r>
            <w:rPr>
              <w:noProof/>
            </w:rPr>
            <w:t>Thursday 20 August 2026</w:t>
          </w:r>
          <w:r>
            <w:fldChar w:fldCharType="end"/>
          </w:r>
        </w:p>
      </w:tc>
      <w:tc>
        <w:tcPr>
          <w:tcW w:w="5745" w:type="dxa"/>
        </w:tcPr>
        <w:p w14:paraId="3B61E1A5" w14:textId="77777777" w:rsidR="00303686" w:rsidRDefault="00303686">
          <w:pPr>
            <w:jc w:val="right"/>
          </w:pPr>
          <w:r w:rsidRPr="003670ED">
            <w:rPr>
              <w:noProof/>
            </w:rPr>
            <w:t>Sajeeda Rose</w:t>
          </w:r>
        </w:p>
      </w:tc>
    </w:tr>
    <w:tr w:rsidR="00303686" w14:paraId="7AF36FF4" w14:textId="77777777">
      <w:tblPrEx>
        <w:tblCellMar>
          <w:top w:w="0" w:type="dxa"/>
          <w:bottom w:w="0" w:type="dxa"/>
        </w:tblCellMar>
      </w:tblPrEx>
      <w:tc>
        <w:tcPr>
          <w:tcW w:w="4428" w:type="dxa"/>
        </w:tcPr>
        <w:p w14:paraId="4B13176D" w14:textId="77777777" w:rsidR="00303686" w:rsidRDefault="00303686">
          <w:pPr>
            <w:jc w:val="center"/>
          </w:pPr>
        </w:p>
        <w:p w14:paraId="36769082" w14:textId="77777777" w:rsidR="00303686" w:rsidRDefault="00303686"/>
      </w:tc>
      <w:tc>
        <w:tcPr>
          <w:tcW w:w="5745" w:type="dxa"/>
        </w:tcPr>
        <w:p w14:paraId="7D9291E1" w14:textId="77777777" w:rsidR="00303686" w:rsidRDefault="00303686">
          <w:pPr>
            <w:jc w:val="right"/>
          </w:pPr>
          <w:r w:rsidRPr="003670ED">
            <w:rPr>
              <w:noProof/>
            </w:rPr>
            <w:t>Returning Officer</w:t>
          </w:r>
        </w:p>
      </w:tc>
    </w:tr>
  </w:tbl>
  <w:p w14:paraId="681AD05C" w14:textId="77777777" w:rsidR="00303686" w:rsidRDefault="00303686">
    <w:pPr>
      <w:pStyle w:val="Footer"/>
      <w:jc w:val="center"/>
      <w:rPr>
        <w:sz w:val="16"/>
      </w:rPr>
    </w:pPr>
    <w:r>
      <w:rPr>
        <w:sz w:val="16"/>
      </w:rPr>
      <w:t xml:space="preserve">Printed and published by the </w:t>
    </w:r>
    <w:r w:rsidRPr="00B060A9">
      <w:rPr>
        <w:noProof/>
        <w:sz w:val="16"/>
      </w:rPr>
      <w:t>Returning Officer</w:t>
    </w:r>
    <w:r>
      <w:rPr>
        <w:sz w:val="16"/>
      </w:rPr>
      <w:t xml:space="preserve">, </w:t>
    </w:r>
    <w:r w:rsidRPr="00B060A9">
      <w:rPr>
        <w:noProof/>
        <w:sz w:val="16"/>
      </w:rPr>
      <w:t>Loxley House, Station Street, Nottingham, Nottinghamshire, NG2 3NG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DBE40" w14:textId="77777777" w:rsidR="005F5D79" w:rsidRDefault="005F5D79">
      <w:r>
        <w:separator/>
      </w:r>
    </w:p>
  </w:footnote>
  <w:footnote w:type="continuationSeparator" w:id="0">
    <w:p w14:paraId="6AA0C051" w14:textId="77777777" w:rsidR="005F5D79" w:rsidRDefault="005F5D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3039352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1">
    <w:nsid w:val="4ECE068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1">
    <w:nsid w:val="55DD3CD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1">
    <w:nsid w:val="7802307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505479983">
    <w:abstractNumId w:val="1"/>
  </w:num>
  <w:num w:numId="2" w16cid:durableId="1147208539">
    <w:abstractNumId w:val="3"/>
  </w:num>
  <w:num w:numId="3" w16cid:durableId="2072649358">
    <w:abstractNumId w:val="0"/>
  </w:num>
  <w:num w:numId="4" w16cid:durableId="14885953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D2E"/>
    <w:rsid w:val="00303686"/>
    <w:rsid w:val="00375D2E"/>
    <w:rsid w:val="005A1ABF"/>
    <w:rsid w:val="005F5D79"/>
    <w:rsid w:val="007A5045"/>
    <w:rsid w:val="00B060A9"/>
    <w:rsid w:val="00E6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E5CE4E"/>
  <w15:chartTrackingRefBased/>
  <w15:docId w15:val="{760EA53E-CD8A-406A-8B11-07D4C684D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Declaration of results</vt:lpstr>
    </vt:vector>
  </TitlesOfParts>
  <Company>.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of results</dc:title>
  <dc:subject/>
  <dc:creator>CRUMPN</dc:creator>
  <cp:keywords/>
  <dc:description/>
  <cp:lastModifiedBy>Emily O'Hanlon</cp:lastModifiedBy>
  <cp:revision>1</cp:revision>
  <cp:lastPrinted>2026-08-20T22:52:00Z</cp:lastPrinted>
  <dcterms:created xsi:type="dcterms:W3CDTF">2026-08-20T22:51:00Z</dcterms:created>
  <dcterms:modified xsi:type="dcterms:W3CDTF">2026-08-20T22:52:00Z</dcterms:modified>
</cp:coreProperties>
</file>