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48B00EA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B2264E">
        <w:t>Carrington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21D837F" w:rsidR="002F6FCB" w:rsidRPr="00506691" w:rsidRDefault="00B2264E" w:rsidP="002F6FCB">
      <w:r>
        <w:rPr>
          <w:sz w:val="28"/>
          <w:szCs w:val="28"/>
        </w:rPr>
        <w:t>Aubrey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772482">
        <w:t>29014352</w:t>
      </w:r>
      <w:r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3E90F7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B2264E">
        <w:t>4</w:t>
      </w:r>
      <w:r w:rsidR="00B2264E" w:rsidRPr="00B2264E">
        <w:rPr>
          <w:vertAlign w:val="superscript"/>
        </w:rPr>
        <w:t>th</w:t>
      </w:r>
      <w:r w:rsidR="00B2264E">
        <w:t xml:space="preserve"> March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486CF786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B2264E">
        <w:t>6th</w:t>
      </w:r>
      <w:r w:rsidR="001A11F2">
        <w:t xml:space="preserve"> 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AD7741B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B2264E">
        <w:t>6th</w:t>
      </w:r>
      <w:r w:rsidR="001A11F2">
        <w:t xml:space="preserve"> 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6691"/>
    <w:rsid w:val="00803B47"/>
    <w:rsid w:val="00880C73"/>
    <w:rsid w:val="00B11887"/>
    <w:rsid w:val="00B2264E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2023-11-10T15:54:00Z</dcterms:created>
  <dcterms:modified xsi:type="dcterms:W3CDTF">2023-11-10T15:54:00Z</dcterms:modified>
</cp:coreProperties>
</file>