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2FDCF394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486DA1">
        <w:t>Sherwood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66BEE2F" w:rsidR="002F6FCB" w:rsidRPr="00486DA1" w:rsidRDefault="00486DA1" w:rsidP="002F6FCB">
      <w:r w:rsidRPr="00486DA1">
        <w:rPr>
          <w:b/>
          <w:bCs/>
        </w:rPr>
        <w:t>Whatton Rise</w:t>
      </w:r>
      <w:r w:rsidR="00506691" w:rsidRPr="00486DA1">
        <w:t xml:space="preserve"> </w:t>
      </w:r>
      <w:r w:rsidR="002F6FCB" w:rsidRPr="00486DA1">
        <w:t xml:space="preserve">(USRN </w:t>
      </w:r>
      <w:r w:rsidR="0050004C" w:rsidRPr="00486DA1">
        <w:t>2</w:t>
      </w:r>
      <w:r w:rsidRPr="00486DA1">
        <w:t>9015652</w:t>
      </w:r>
      <w:r w:rsidR="00B2264E" w:rsidRPr="00486DA1">
        <w:t>)</w:t>
      </w:r>
    </w:p>
    <w:p w14:paraId="2BABF049" w14:textId="3595F0C3" w:rsidR="002F6FCB" w:rsidRPr="00486DA1" w:rsidRDefault="002F6FCB" w:rsidP="002F6FCB">
      <w:r w:rsidRPr="00486DA1">
        <w:t>(</w:t>
      </w:r>
      <w:r w:rsidR="00C13F0A" w:rsidRPr="00486DA1">
        <w:t>Whole length</w:t>
      </w:r>
      <w:r w:rsidRPr="00486DA1">
        <w:t>)</w:t>
      </w:r>
    </w:p>
    <w:p w14:paraId="7E754D3C" w14:textId="77777777" w:rsidR="00486DA1" w:rsidRPr="00486DA1" w:rsidRDefault="00486DA1" w:rsidP="002F6FCB"/>
    <w:p w14:paraId="0D010921" w14:textId="3B151B66" w:rsidR="00486DA1" w:rsidRPr="00486DA1" w:rsidRDefault="00486DA1" w:rsidP="002F6FCB">
      <w:proofErr w:type="spellStart"/>
      <w:r w:rsidRPr="00486DA1">
        <w:rPr>
          <w:b/>
          <w:bCs/>
        </w:rPr>
        <w:t>Bradmore</w:t>
      </w:r>
      <w:proofErr w:type="spellEnd"/>
      <w:r w:rsidRPr="00486DA1">
        <w:rPr>
          <w:b/>
          <w:bCs/>
        </w:rPr>
        <w:t xml:space="preserve"> Rise</w:t>
      </w:r>
      <w:r w:rsidRPr="00486DA1">
        <w:t xml:space="preserve"> (USRN </w:t>
      </w:r>
      <w:r w:rsidRPr="00486DA1">
        <w:t>29014443</w:t>
      </w:r>
      <w:r w:rsidRPr="00486DA1">
        <w:t>)</w:t>
      </w:r>
    </w:p>
    <w:p w14:paraId="3C00B1E0" w14:textId="7A2A6D05" w:rsidR="00486DA1" w:rsidRPr="00486DA1" w:rsidRDefault="00486DA1" w:rsidP="002F6FCB">
      <w:r w:rsidRPr="00486DA1">
        <w:t>(Whole length)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08C9D1C5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86DA1">
        <w:t>18</w:t>
      </w:r>
      <w:r w:rsidR="00486DA1" w:rsidRPr="00486DA1">
        <w:rPr>
          <w:vertAlign w:val="superscript"/>
        </w:rPr>
        <w:t>th</w:t>
      </w:r>
      <w:r w:rsidR="00486DA1">
        <w:t xml:space="preserve"> December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38300163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486DA1">
        <w:t xml:space="preserve"> 22</w:t>
      </w:r>
      <w:r w:rsidR="00486DA1" w:rsidRPr="00486DA1">
        <w:rPr>
          <w:vertAlign w:val="superscript"/>
        </w:rPr>
        <w:t>nd</w:t>
      </w:r>
      <w:r w:rsidR="00486DA1">
        <w:t xml:space="preserve"> December 2024</w:t>
      </w:r>
    </w:p>
    <w:p w14:paraId="624AF953" w14:textId="77777777" w:rsidR="002F6FCB" w:rsidRPr="00610948" w:rsidRDefault="002F6FCB" w:rsidP="002F6FCB"/>
    <w:p w14:paraId="714BCA61" w14:textId="3AAD140F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486DA1">
        <w:t>23</w:t>
      </w:r>
      <w:r w:rsidR="00486DA1" w:rsidRPr="00486DA1">
        <w:rPr>
          <w:vertAlign w:val="superscript"/>
        </w:rPr>
        <w:t>rd</w:t>
      </w:r>
      <w:r w:rsidR="00486DA1">
        <w:t xml:space="preserve"> December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9B17706" w:rsidR="002F6FCB" w:rsidRDefault="002F6FCB" w:rsidP="002F6FCB">
      <w:r>
        <w:t>Dated</w:t>
      </w:r>
      <w:r w:rsidR="00486DA1">
        <w:t>: 18</w:t>
      </w:r>
      <w:r w:rsidR="00486DA1" w:rsidRPr="00486DA1">
        <w:rPr>
          <w:vertAlign w:val="superscript"/>
        </w:rPr>
        <w:t>th</w:t>
      </w:r>
      <w:r w:rsidR="00486DA1">
        <w:t xml:space="preserve"> September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C5A9F"/>
    <w:rsid w:val="001A11F2"/>
    <w:rsid w:val="002F6FCB"/>
    <w:rsid w:val="00305AF9"/>
    <w:rsid w:val="00486DA1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2023-11-10T16:24:00Z</dcterms:created>
  <dcterms:modified xsi:type="dcterms:W3CDTF">2024-09-18T09:43:00Z</dcterms:modified>
</cp:coreProperties>
</file>