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E3653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24A8FB" wp14:editId="4973993F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71193" w14:textId="77777777" w:rsidR="002F6FCB" w:rsidRDefault="002F6FCB" w:rsidP="002F6FCB">
      <w:pPr>
        <w:rPr>
          <w:sz w:val="28"/>
          <w:szCs w:val="28"/>
          <w:u w:val="single"/>
        </w:rPr>
      </w:pPr>
    </w:p>
    <w:p w14:paraId="67368A70" w14:textId="77777777" w:rsidR="002F6FCB" w:rsidRPr="00456F8E" w:rsidRDefault="002F6FCB" w:rsidP="002F6FCB">
      <w:pPr>
        <w:rPr>
          <w:b/>
          <w:u w:val="single"/>
        </w:rPr>
      </w:pPr>
      <w:r w:rsidRPr="00456F8E">
        <w:rPr>
          <w:b/>
          <w:u w:val="single"/>
        </w:rPr>
        <w:t>New Roads and Street Works Act 1991 – Section 58</w:t>
      </w:r>
    </w:p>
    <w:p w14:paraId="3269C7C0" w14:textId="77777777" w:rsidR="002F6FCB" w:rsidRPr="00456F8E" w:rsidRDefault="002F6FCB" w:rsidP="002F6FCB">
      <w:pPr>
        <w:rPr>
          <w:b/>
          <w:u w:val="single"/>
        </w:rPr>
      </w:pPr>
    </w:p>
    <w:p w14:paraId="1F20DB28" w14:textId="77777777" w:rsidR="002F6FCB" w:rsidRPr="00456F8E" w:rsidRDefault="002F6FCB" w:rsidP="002F6FCB">
      <w:pPr>
        <w:rPr>
          <w:b/>
          <w:u w:val="single"/>
        </w:rPr>
      </w:pPr>
      <w:r w:rsidRPr="00456F8E">
        <w:rPr>
          <w:b/>
          <w:u w:val="single"/>
        </w:rPr>
        <w:t>Notice of Substantial Road Works for Road Purposes</w:t>
      </w:r>
    </w:p>
    <w:p w14:paraId="4A844F2B" w14:textId="77777777" w:rsidR="002F6FCB" w:rsidRPr="00456F8E" w:rsidRDefault="002F6FCB" w:rsidP="002F6FCB">
      <w:pPr>
        <w:rPr>
          <w:u w:val="single"/>
        </w:rPr>
      </w:pPr>
    </w:p>
    <w:p w14:paraId="50DE02F5" w14:textId="37639211" w:rsidR="002F6FCB" w:rsidRPr="00456F8E" w:rsidRDefault="002F6FCB" w:rsidP="002F6FCB">
      <w:r w:rsidRPr="00456F8E">
        <w:rPr>
          <w:b/>
          <w:u w:val="single"/>
        </w:rPr>
        <w:t>Notice</w:t>
      </w:r>
      <w:r w:rsidRPr="00456F8E">
        <w:t xml:space="preserve"> is h</w:t>
      </w:r>
      <w:r w:rsidR="00B11887" w:rsidRPr="00456F8E">
        <w:t>ereby given that Nottingham City</w:t>
      </w:r>
      <w:r w:rsidRPr="00456F8E">
        <w:t xml:space="preserve"> Council intends to carry out substantial works for road purposes </w:t>
      </w:r>
      <w:r w:rsidR="001E25BE" w:rsidRPr="00456F8E">
        <w:t>in the City Centre</w:t>
      </w:r>
      <w:r w:rsidRPr="00456F8E">
        <w:t xml:space="preserve">, </w:t>
      </w:r>
      <w:r w:rsidR="00D56622" w:rsidRPr="00456F8E">
        <w:t>Nottingham</w:t>
      </w:r>
      <w:r w:rsidRPr="00456F8E">
        <w:t>.</w:t>
      </w:r>
    </w:p>
    <w:p w14:paraId="70243EC7" w14:textId="77777777" w:rsidR="00D56622" w:rsidRPr="00456F8E" w:rsidRDefault="00D56622" w:rsidP="002F6FCB"/>
    <w:p w14:paraId="398946F6" w14:textId="77777777" w:rsidR="002F6FCB" w:rsidRPr="00456F8E" w:rsidRDefault="002F6FCB" w:rsidP="002F6FCB">
      <w:r w:rsidRPr="00456F8E">
        <w:t>Subject to exemptions in the New Roads and Street Works Act 1991 and regulations under it, no Street Works may be executed within the prescribed restriction period.</w:t>
      </w:r>
    </w:p>
    <w:p w14:paraId="62743025" w14:textId="77777777" w:rsidR="002F6FCB" w:rsidRPr="00456F8E" w:rsidRDefault="002F6FCB" w:rsidP="002F6FCB"/>
    <w:p w14:paraId="1E67E10C" w14:textId="77777777" w:rsidR="002F6FCB" w:rsidRPr="00456F8E" w:rsidRDefault="002F6FCB" w:rsidP="002F6FCB">
      <w:r w:rsidRPr="00456F8E">
        <w:t>The Streets in which these works will take place are:</w:t>
      </w:r>
    </w:p>
    <w:p w14:paraId="12314887" w14:textId="77777777" w:rsidR="00B11887" w:rsidRPr="00F91B75" w:rsidRDefault="00B11887" w:rsidP="002F6FCB">
      <w:pPr>
        <w:rPr>
          <w:b/>
          <w:bCs/>
        </w:rPr>
      </w:pPr>
    </w:p>
    <w:p w14:paraId="07B81B3E" w14:textId="498738A6" w:rsidR="002F6FCB" w:rsidRPr="00456F8E" w:rsidRDefault="001E25BE" w:rsidP="002F6FCB">
      <w:r w:rsidRPr="00F91B75">
        <w:rPr>
          <w:b/>
          <w:bCs/>
        </w:rPr>
        <w:t>Fisher Gate</w:t>
      </w:r>
      <w:r w:rsidR="00750378" w:rsidRPr="00F91B75">
        <w:rPr>
          <w:b/>
          <w:bCs/>
        </w:rPr>
        <w:t>, Nottingham</w:t>
      </w:r>
      <w:r w:rsidR="002F6FCB" w:rsidRPr="00456F8E">
        <w:t xml:space="preserve"> (USRN </w:t>
      </w:r>
      <w:r w:rsidRPr="00456F8E">
        <w:t>29000930</w:t>
      </w:r>
      <w:r w:rsidR="002F6FCB" w:rsidRPr="00456F8E">
        <w:t>)</w:t>
      </w:r>
    </w:p>
    <w:p w14:paraId="3CF9D5D7" w14:textId="26CC3553" w:rsidR="002F6FCB" w:rsidRPr="00456F8E" w:rsidRDefault="002F6FCB" w:rsidP="002F6FCB">
      <w:r w:rsidRPr="00456F8E">
        <w:t>(</w:t>
      </w:r>
      <w:r w:rsidR="00D56622" w:rsidRPr="00456F8E">
        <w:t>From</w:t>
      </w:r>
      <w:r w:rsidRPr="00456F8E">
        <w:t xml:space="preserve"> junction </w:t>
      </w:r>
      <w:r w:rsidR="00D56622" w:rsidRPr="00456F8E">
        <w:t>of</w:t>
      </w:r>
      <w:r w:rsidRPr="00456F8E">
        <w:t xml:space="preserve"> </w:t>
      </w:r>
      <w:r w:rsidR="001E25BE" w:rsidRPr="00456F8E">
        <w:t>Hollow Stone</w:t>
      </w:r>
      <w:r w:rsidRPr="00456F8E">
        <w:t xml:space="preserve"> to junction </w:t>
      </w:r>
      <w:r w:rsidR="00D56622" w:rsidRPr="00456F8E">
        <w:t>of</w:t>
      </w:r>
      <w:r w:rsidRPr="00456F8E">
        <w:t xml:space="preserve"> </w:t>
      </w:r>
      <w:r w:rsidR="001E25BE" w:rsidRPr="00456F8E">
        <w:t>Lower Parliament Street</w:t>
      </w:r>
      <w:r w:rsidRPr="00456F8E">
        <w:t>)</w:t>
      </w:r>
    </w:p>
    <w:p w14:paraId="03267B2F" w14:textId="76507F3B" w:rsidR="001E25BE" w:rsidRPr="00456F8E" w:rsidRDefault="001E25BE" w:rsidP="002F6FCB"/>
    <w:p w14:paraId="6F3118FC" w14:textId="3DD9E224" w:rsidR="001E25BE" w:rsidRPr="00456F8E" w:rsidRDefault="001E25BE" w:rsidP="001E25BE">
      <w:proofErr w:type="spellStart"/>
      <w:r w:rsidRPr="00F91B75">
        <w:rPr>
          <w:b/>
          <w:bCs/>
        </w:rPr>
        <w:t>Pennyfoot</w:t>
      </w:r>
      <w:proofErr w:type="spellEnd"/>
      <w:r w:rsidRPr="00F91B75">
        <w:rPr>
          <w:b/>
          <w:bCs/>
        </w:rPr>
        <w:t xml:space="preserve"> Street</w:t>
      </w:r>
      <w:r w:rsidRPr="00F91B75">
        <w:rPr>
          <w:b/>
          <w:bCs/>
        </w:rPr>
        <w:t>, Nottingham</w:t>
      </w:r>
      <w:r w:rsidRPr="00456F8E">
        <w:t xml:space="preserve"> (USRN 29001295)</w:t>
      </w:r>
    </w:p>
    <w:p w14:paraId="49986CFD" w14:textId="77777777" w:rsidR="001E25BE" w:rsidRPr="00456F8E" w:rsidRDefault="001E25BE" w:rsidP="001E25BE"/>
    <w:p w14:paraId="779A000C" w14:textId="0FE1AD3A" w:rsidR="001E25BE" w:rsidRPr="00456F8E" w:rsidRDefault="001E25BE" w:rsidP="001E25BE">
      <w:r w:rsidRPr="00F91B75">
        <w:rPr>
          <w:b/>
          <w:bCs/>
        </w:rPr>
        <w:t>Lower Parliament Street</w:t>
      </w:r>
      <w:r w:rsidRPr="00F91B75">
        <w:rPr>
          <w:b/>
          <w:bCs/>
        </w:rPr>
        <w:t>, Nottingham</w:t>
      </w:r>
      <w:r w:rsidRPr="00456F8E">
        <w:t xml:space="preserve"> (USRN 29015070</w:t>
      </w:r>
      <w:r w:rsidRPr="00456F8E">
        <w:t>)</w:t>
      </w:r>
    </w:p>
    <w:p w14:paraId="4F147B35" w14:textId="6AE58EA5" w:rsidR="001E25BE" w:rsidRPr="00456F8E" w:rsidRDefault="001E25BE" w:rsidP="001E25BE">
      <w:r w:rsidRPr="00456F8E">
        <w:t>(</w:t>
      </w:r>
      <w:r w:rsidRPr="00456F8E">
        <w:t xml:space="preserve">the </w:t>
      </w:r>
      <w:r w:rsidRPr="00456F8E">
        <w:t>area north of the junction and BBC Island</w:t>
      </w:r>
      <w:r w:rsidRPr="00456F8E">
        <w:t>)</w:t>
      </w:r>
    </w:p>
    <w:p w14:paraId="00CF317A" w14:textId="77777777" w:rsidR="001E25BE" w:rsidRPr="00F91B75" w:rsidRDefault="001E25BE" w:rsidP="001E25BE">
      <w:pPr>
        <w:rPr>
          <w:b/>
          <w:bCs/>
        </w:rPr>
      </w:pPr>
    </w:p>
    <w:p w14:paraId="54743AE7" w14:textId="2FC69697" w:rsidR="001E25BE" w:rsidRPr="00456F8E" w:rsidRDefault="00456F8E" w:rsidP="001E25BE">
      <w:bookmarkStart w:id="0" w:name="_Hlk151022829"/>
      <w:bookmarkStart w:id="1" w:name="_Hlk151023010"/>
      <w:r w:rsidRPr="00F91B75">
        <w:rPr>
          <w:b/>
          <w:bCs/>
        </w:rPr>
        <w:t>Pemberton Street</w:t>
      </w:r>
      <w:r w:rsidR="001E25BE" w:rsidRPr="00F91B75">
        <w:rPr>
          <w:b/>
          <w:bCs/>
        </w:rPr>
        <w:t>, Nottingham</w:t>
      </w:r>
      <w:r w:rsidR="001E25BE" w:rsidRPr="00456F8E">
        <w:t xml:space="preserve"> (USRN </w:t>
      </w:r>
      <w:r w:rsidRPr="00456F8E">
        <w:t>29001292</w:t>
      </w:r>
      <w:r w:rsidR="001E25BE" w:rsidRPr="00456F8E">
        <w:t>)</w:t>
      </w:r>
    </w:p>
    <w:p w14:paraId="0A048BB5" w14:textId="52E04D6C" w:rsidR="001E25BE" w:rsidRPr="00456F8E" w:rsidRDefault="001E25BE" w:rsidP="001E25BE">
      <w:r w:rsidRPr="00456F8E">
        <w:t xml:space="preserve">(junction of </w:t>
      </w:r>
      <w:r w:rsidR="00456F8E" w:rsidRPr="00456F8E">
        <w:t>London Road</w:t>
      </w:r>
      <w:r w:rsidRPr="00456F8E">
        <w:t>)</w:t>
      </w:r>
    </w:p>
    <w:bookmarkEnd w:id="0"/>
    <w:p w14:paraId="6B7065C9" w14:textId="49CBE76A" w:rsidR="001E25BE" w:rsidRPr="00456F8E" w:rsidRDefault="001E25BE" w:rsidP="001E25BE"/>
    <w:bookmarkEnd w:id="1"/>
    <w:p w14:paraId="5B01878B" w14:textId="388EFB66" w:rsidR="00456F8E" w:rsidRPr="00456F8E" w:rsidRDefault="00456F8E" w:rsidP="00456F8E">
      <w:r w:rsidRPr="00F91B75">
        <w:rPr>
          <w:b/>
          <w:bCs/>
        </w:rPr>
        <w:t>London Road</w:t>
      </w:r>
      <w:r w:rsidRPr="00F91B75">
        <w:rPr>
          <w:b/>
          <w:bCs/>
        </w:rPr>
        <w:t xml:space="preserve">, </w:t>
      </w:r>
      <w:r w:rsidRPr="00F91B75">
        <w:rPr>
          <w:b/>
          <w:bCs/>
        </w:rPr>
        <w:t xml:space="preserve">BBC Island, </w:t>
      </w:r>
      <w:r w:rsidRPr="00F91B75">
        <w:rPr>
          <w:b/>
          <w:bCs/>
        </w:rPr>
        <w:t>Nottingham</w:t>
      </w:r>
      <w:r w:rsidRPr="00456F8E">
        <w:t xml:space="preserve"> (USRN 29001151)</w:t>
      </w:r>
    </w:p>
    <w:p w14:paraId="64B9D608" w14:textId="56F0FE9F" w:rsidR="00456F8E" w:rsidRPr="00456F8E" w:rsidRDefault="00456F8E" w:rsidP="00456F8E">
      <w:r w:rsidRPr="00456F8E">
        <w:t>(From junction with City Link, around the roundabout including the junctions with Canal Street, Hollow Stone and Lower Parliament Street)</w:t>
      </w:r>
    </w:p>
    <w:p w14:paraId="7664F47F" w14:textId="1A04AB11" w:rsidR="00456F8E" w:rsidRPr="00456F8E" w:rsidRDefault="00456F8E" w:rsidP="00456F8E"/>
    <w:p w14:paraId="33C655DC" w14:textId="55A53148" w:rsidR="00456F8E" w:rsidRPr="00456F8E" w:rsidRDefault="00456F8E" w:rsidP="00456F8E">
      <w:r w:rsidRPr="00F91B75">
        <w:rPr>
          <w:b/>
          <w:bCs/>
        </w:rPr>
        <w:t>Hollow Stone</w:t>
      </w:r>
      <w:r w:rsidRPr="00F91B75">
        <w:rPr>
          <w:b/>
          <w:bCs/>
        </w:rPr>
        <w:t>, Nottingham</w:t>
      </w:r>
      <w:r w:rsidRPr="00456F8E">
        <w:t xml:space="preserve"> (USRN 29001050)</w:t>
      </w:r>
    </w:p>
    <w:p w14:paraId="43ED4FEE" w14:textId="702A5B91" w:rsidR="00456F8E" w:rsidRPr="00456F8E" w:rsidRDefault="00456F8E" w:rsidP="00456F8E">
      <w:r w:rsidRPr="00456F8E">
        <w:t xml:space="preserve">(From junction with London Road to the junction with </w:t>
      </w:r>
      <w:proofErr w:type="spellStart"/>
      <w:r w:rsidRPr="00456F8E">
        <w:t>Bellar</w:t>
      </w:r>
      <w:proofErr w:type="spellEnd"/>
      <w:r w:rsidRPr="00456F8E">
        <w:t xml:space="preserve"> Gate</w:t>
      </w:r>
      <w:r w:rsidRPr="00456F8E">
        <w:t>)</w:t>
      </w:r>
    </w:p>
    <w:p w14:paraId="402379A0" w14:textId="77777777" w:rsidR="00456F8E" w:rsidRDefault="00456F8E" w:rsidP="00456F8E">
      <w:pPr>
        <w:rPr>
          <w:sz w:val="20"/>
          <w:szCs w:val="20"/>
        </w:rPr>
      </w:pPr>
    </w:p>
    <w:p w14:paraId="63320583" w14:textId="110A4D42" w:rsidR="00456F8E" w:rsidRDefault="00456F8E" w:rsidP="00456F8E">
      <w:pPr>
        <w:rPr>
          <w:sz w:val="20"/>
          <w:szCs w:val="20"/>
        </w:rPr>
      </w:pPr>
    </w:p>
    <w:p w14:paraId="4A6617AA" w14:textId="4BB07F50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  <w:t>Carriageway</w:t>
      </w:r>
    </w:p>
    <w:p w14:paraId="49A6B6C4" w14:textId="77777777" w:rsidR="002F6FCB" w:rsidRPr="00610948" w:rsidRDefault="002F6FCB" w:rsidP="002F6FCB"/>
    <w:p w14:paraId="1BBE4729" w14:textId="262661B8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1E25BE">
        <w:t>1</w:t>
      </w:r>
      <w:r w:rsidR="001E25BE" w:rsidRPr="001E25BE">
        <w:rPr>
          <w:vertAlign w:val="superscript"/>
        </w:rPr>
        <w:t>st</w:t>
      </w:r>
      <w:r w:rsidR="001E25BE">
        <w:t xml:space="preserve"> March 2024</w:t>
      </w:r>
    </w:p>
    <w:p w14:paraId="6DBCAE15" w14:textId="77777777" w:rsidR="002F6FCB" w:rsidRPr="00610948" w:rsidRDefault="002F6FCB" w:rsidP="002F6FCB"/>
    <w:p w14:paraId="7A6F52B0" w14:textId="1DA5031C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>
        <w:t xml:space="preserve">  </w:t>
      </w:r>
      <w:r w:rsidR="00B11887">
        <w:t xml:space="preserve">         </w:t>
      </w:r>
      <w:r w:rsidR="001E25BE">
        <w:t>30</w:t>
      </w:r>
      <w:r w:rsidR="001E25BE" w:rsidRPr="001E25BE">
        <w:rPr>
          <w:vertAlign w:val="superscript"/>
        </w:rPr>
        <w:t>th</w:t>
      </w:r>
      <w:r w:rsidR="001E25BE">
        <w:t xml:space="preserve"> April 2024</w:t>
      </w:r>
    </w:p>
    <w:p w14:paraId="1BC41BE8" w14:textId="77777777" w:rsidR="002F6FCB" w:rsidRPr="00610948" w:rsidRDefault="002F6FCB" w:rsidP="002F6FCB"/>
    <w:p w14:paraId="4D6F5165" w14:textId="5ABC8044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750378">
        <w:t>24</w:t>
      </w:r>
      <w:r w:rsidR="002F6FCB" w:rsidRPr="00610948">
        <w:t xml:space="preserve"> months</w:t>
      </w:r>
      <w:r w:rsidR="002F6FCB">
        <w:t xml:space="preserve"> (</w:t>
      </w:r>
      <w:r w:rsidR="00C67E7B">
        <w:t>30</w:t>
      </w:r>
      <w:r w:rsidR="00C67E7B" w:rsidRPr="00C67E7B">
        <w:rPr>
          <w:vertAlign w:val="superscript"/>
        </w:rPr>
        <w:t>th</w:t>
      </w:r>
      <w:r w:rsidR="00C67E7B">
        <w:t xml:space="preserve"> April 2026</w:t>
      </w:r>
      <w:r w:rsidR="002F6FCB">
        <w:t>)</w:t>
      </w:r>
    </w:p>
    <w:p w14:paraId="42927FC9" w14:textId="77777777" w:rsidR="002F6FCB" w:rsidRDefault="002F6FCB" w:rsidP="002F6FCB"/>
    <w:p w14:paraId="457B2720" w14:textId="77777777" w:rsidR="002F6FCB" w:rsidRDefault="002F6FCB" w:rsidP="002F6FCB"/>
    <w:p w14:paraId="2098C467" w14:textId="35BED1F4" w:rsidR="002F6FCB" w:rsidRDefault="002F6FCB" w:rsidP="002F6FCB">
      <w:r>
        <w:t xml:space="preserve">Dated </w:t>
      </w:r>
      <w:r w:rsidR="001E25BE">
        <w:t>16</w:t>
      </w:r>
      <w:r w:rsidR="001E25BE" w:rsidRPr="001E25BE">
        <w:rPr>
          <w:vertAlign w:val="superscript"/>
        </w:rPr>
        <w:t>th</w:t>
      </w:r>
      <w:r w:rsidR="001E25BE">
        <w:t xml:space="preserve"> November 2023</w:t>
      </w:r>
    </w:p>
    <w:p w14:paraId="1FB36BBA" w14:textId="77777777" w:rsidR="002F6FCB" w:rsidRDefault="002F6FCB" w:rsidP="002F6FCB"/>
    <w:p w14:paraId="41387CE9" w14:textId="77777777" w:rsidR="002F6FCB" w:rsidRDefault="002F6FCB" w:rsidP="002F6FCB">
      <w:r>
        <w:t>Enquiries about the above should be addressed to:</w:t>
      </w:r>
    </w:p>
    <w:p w14:paraId="2F1CD548" w14:textId="77777777" w:rsidR="00B11887" w:rsidRDefault="00B11887" w:rsidP="002F6FCB"/>
    <w:p w14:paraId="002EEE72" w14:textId="3AD10477" w:rsidR="002F6FCB" w:rsidRDefault="00750378" w:rsidP="002F6FCB">
      <w:r>
        <w:t>Network Management</w:t>
      </w:r>
      <w:r w:rsidR="002F6FCB">
        <w:t>, Loxley House, Station Street, Nottingham NG2 3NG</w:t>
      </w:r>
    </w:p>
    <w:p w14:paraId="237E433D" w14:textId="77777777" w:rsidR="00B11887" w:rsidRDefault="00B11887" w:rsidP="002F6FCB"/>
    <w:p w14:paraId="44724DEF" w14:textId="03D999CB" w:rsidR="00B62A3A" w:rsidRDefault="00B11887">
      <w:r>
        <w:t>Email</w:t>
      </w:r>
      <w:r w:rsidR="002F6FCB">
        <w:t>:</w:t>
      </w:r>
      <w:r>
        <w:t xml:space="preserve"> </w:t>
      </w:r>
      <w:hyperlink r:id="rId5" w:history="1">
        <w:r w:rsidR="00750378" w:rsidRPr="00A11814">
          <w:rPr>
            <w:rStyle w:val="Hyperlink"/>
          </w:rPr>
          <w:t>highway.management@nottinghamcity.gov.uk</w:t>
        </w:r>
      </w:hyperlink>
    </w:p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E25BE"/>
    <w:rsid w:val="002F6FCB"/>
    <w:rsid w:val="003C4CA4"/>
    <w:rsid w:val="00456F8E"/>
    <w:rsid w:val="00750378"/>
    <w:rsid w:val="00B11887"/>
    <w:rsid w:val="00B62A3A"/>
    <w:rsid w:val="00C67E7B"/>
    <w:rsid w:val="00D56622"/>
    <w:rsid w:val="00DA64C7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5C2F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2023-11-16T11:17:00Z</dcterms:created>
  <dcterms:modified xsi:type="dcterms:W3CDTF">2023-11-16T11:17:00Z</dcterms:modified>
</cp:coreProperties>
</file>