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0B02" w14:textId="77777777" w:rsidR="00AE3914" w:rsidRDefault="003A7FDA" w:rsidP="003A7FDA">
      <w:pPr>
        <w:jc w:val="center"/>
        <w:rPr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A7FDA">
        <w:rPr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Melatonin Boosting Bedtime Routine</w:t>
      </w:r>
    </w:p>
    <w:p w14:paraId="5D2826B0" w14:textId="77777777" w:rsidR="003A7FDA" w:rsidRPr="007F608A" w:rsidRDefault="003A7FDA" w:rsidP="007F608A">
      <w:pPr>
        <w:rPr>
          <w:b/>
          <w:color w:val="4472C4" w:themeColor="accent5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8611B68" w14:textId="77777777" w:rsidR="003A7FDA" w:rsidRDefault="003A7FDA" w:rsidP="003A7FDA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Begin the routine 1hr before bedtime</w:t>
      </w:r>
    </w:p>
    <w:p w14:paraId="70654D14" w14:textId="77777777" w:rsidR="003A7FDA" w:rsidRDefault="003A7FDA" w:rsidP="003A7FDA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4AF278" w14:textId="77777777" w:rsidR="003A7FDA" w:rsidRDefault="00ED7A1E" w:rsidP="003A7FDA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Shut the curtains &amp;</w:t>
      </w:r>
      <w:r w:rsidR="003A7FD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turn down the light </w:t>
      </w:r>
    </w:p>
    <w:p w14:paraId="4B44EFB0" w14:textId="77777777" w:rsidR="003A7FDA" w:rsidRDefault="003A7FDA" w:rsidP="003A7FDA">
      <w:pPr>
        <w:jc w:val="center"/>
        <w:rPr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Lowering the light level signals the brain that </w:t>
      </w:r>
      <w:r w:rsidR="007F608A">
        <w:rPr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 will soon </w:t>
      </w:r>
      <w:r>
        <w:rPr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 time to sleep</w:t>
      </w:r>
    </w:p>
    <w:p w14:paraId="2EAC03C9" w14:textId="77777777" w:rsidR="007F608A" w:rsidRDefault="008613FD" w:rsidP="003A7FDA">
      <w:pPr>
        <w:jc w:val="center"/>
        <w:rPr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70C0"/>
          <w:sz w:val="20"/>
          <w:szCs w:val="20"/>
          <w:lang w:eastAsia="en-GB"/>
        </w:rPr>
        <w:drawing>
          <wp:anchor distT="0" distB="0" distL="114300" distR="114300" simplePos="0" relativeHeight="251673600" behindDoc="0" locked="0" layoutInCell="1" allowOverlap="1" wp14:anchorId="0B1B6AE5" wp14:editId="35E09641">
            <wp:simplePos x="0" y="0"/>
            <wp:positionH relativeFrom="column">
              <wp:posOffset>2320557</wp:posOffset>
            </wp:positionH>
            <wp:positionV relativeFrom="paragraph">
              <wp:posOffset>46862</wp:posOffset>
            </wp:positionV>
            <wp:extent cx="352800" cy="44280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ardinenstangen-holz-gardinenhalter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0" cy="44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70C0"/>
          <w:sz w:val="28"/>
          <w:szCs w:val="28"/>
          <w:lang w:eastAsia="en-GB"/>
        </w:rPr>
        <w:drawing>
          <wp:anchor distT="0" distB="0" distL="114300" distR="114300" simplePos="0" relativeHeight="251672576" behindDoc="0" locked="0" layoutInCell="1" allowOverlap="1" wp14:anchorId="03F104E6" wp14:editId="50559165">
            <wp:simplePos x="0" y="0"/>
            <wp:positionH relativeFrom="column">
              <wp:posOffset>3011117</wp:posOffset>
            </wp:positionH>
            <wp:positionV relativeFrom="paragraph">
              <wp:posOffset>65719</wp:posOffset>
            </wp:positionV>
            <wp:extent cx="439200" cy="4392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WYMI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A0F7D" w14:textId="77777777" w:rsidR="003A7FDA" w:rsidRPr="003A7FDA" w:rsidRDefault="003A7FDA" w:rsidP="003A7FDA">
      <w:pPr>
        <w:jc w:val="center"/>
        <w:rPr>
          <w:color w:val="0070C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D0DD3E" w14:textId="77777777" w:rsidR="003A7FDA" w:rsidRDefault="003A7FDA" w:rsidP="003A7FDA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Turn off the TV and all screens</w:t>
      </w:r>
    </w:p>
    <w:p w14:paraId="79C45B27" w14:textId="77777777" w:rsidR="003A7FDA" w:rsidRDefault="003A7FDA" w:rsidP="003A7FDA">
      <w:pPr>
        <w:jc w:val="center"/>
        <w:rPr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7FDA">
        <w:rPr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Blue light from the </w:t>
      </w:r>
      <w:r>
        <w:rPr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screens breaks down melatonin</w:t>
      </w:r>
    </w:p>
    <w:p w14:paraId="7CE9D9E1" w14:textId="77777777" w:rsidR="007F608A" w:rsidRPr="003A7FDA" w:rsidRDefault="008613FD" w:rsidP="003A7FDA">
      <w:pPr>
        <w:jc w:val="center"/>
        <w:rPr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79F1D" wp14:editId="08600A0F">
                <wp:simplePos x="0" y="0"/>
                <wp:positionH relativeFrom="column">
                  <wp:posOffset>2989089</wp:posOffset>
                </wp:positionH>
                <wp:positionV relativeFrom="paragraph">
                  <wp:posOffset>70111</wp:posOffset>
                </wp:positionV>
                <wp:extent cx="553347" cy="476411"/>
                <wp:effectExtent l="0" t="0" r="3746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347" cy="47641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99981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35pt,5.5pt" to="278.9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67456" behindDoc="0" locked="0" layoutInCell="1" allowOverlap="1" wp14:anchorId="676E91ED" wp14:editId="17E11EF2">
            <wp:simplePos x="0" y="0"/>
            <wp:positionH relativeFrom="column">
              <wp:posOffset>3018796</wp:posOffset>
            </wp:positionH>
            <wp:positionV relativeFrom="paragraph">
              <wp:posOffset>61466</wp:posOffset>
            </wp:positionV>
            <wp:extent cx="475200" cy="475200"/>
            <wp:effectExtent l="0" t="0" r="127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97062-apple-ipad-mini-rumors-schematics-and-cases-showcase-likely-features-s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" cy="4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FFF">
        <w:rPr>
          <w:noProof/>
          <w:color w:val="000000" w:themeColor="tex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6CE855" wp14:editId="1719C41F">
                <wp:simplePos x="0" y="0"/>
                <wp:positionH relativeFrom="column">
                  <wp:posOffset>2120793</wp:posOffset>
                </wp:positionH>
                <wp:positionV relativeFrom="paragraph">
                  <wp:posOffset>39375</wp:posOffset>
                </wp:positionV>
                <wp:extent cx="622407" cy="484094"/>
                <wp:effectExtent l="0" t="0" r="2540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07" cy="48409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C544F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pt,3.1pt" to="3in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" strokecolor="#ed7d31 [3205]" strokeweight="1.5pt">
                <v:stroke joinstyle="miter"/>
              </v:line>
            </w:pict>
          </mc:Fallback>
        </mc:AlternateContent>
      </w:r>
      <w:r w:rsidR="00A43FFF">
        <w:rPr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66432" behindDoc="0" locked="0" layoutInCell="1" allowOverlap="1" wp14:anchorId="5285986D" wp14:editId="6A356C28">
            <wp:simplePos x="0" y="0"/>
            <wp:positionH relativeFrom="column">
              <wp:posOffset>2174443</wp:posOffset>
            </wp:positionH>
            <wp:positionV relativeFrom="paragraph">
              <wp:posOffset>115826</wp:posOffset>
            </wp:positionV>
            <wp:extent cx="514800" cy="360000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cd-tv-vector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8908A" w14:textId="77777777" w:rsidR="003A7FDA" w:rsidRDefault="003A7FDA" w:rsidP="003A7FDA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ADC518" w14:textId="77777777" w:rsidR="007F608A" w:rsidRDefault="003A7FDA" w:rsidP="007F608A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 a Sleepy Snack</w:t>
      </w:r>
    </w:p>
    <w:p w14:paraId="476EDDB8" w14:textId="77777777" w:rsidR="003A7FDA" w:rsidRPr="003A7FDA" w:rsidRDefault="008613FD" w:rsidP="003A7FDA">
      <w:pPr>
        <w:jc w:val="center"/>
        <w:rPr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1E831D37" wp14:editId="270482ED">
            <wp:simplePos x="0" y="0"/>
            <wp:positionH relativeFrom="column">
              <wp:posOffset>3415665</wp:posOffset>
            </wp:positionH>
            <wp:positionV relativeFrom="page">
              <wp:posOffset>5999224</wp:posOffset>
            </wp:positionV>
            <wp:extent cx="457200" cy="345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TeooAGpc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7AE">
        <w:rPr>
          <w:noProof/>
          <w:color w:val="0070C0"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731F7D8F" wp14:editId="1A20D162">
            <wp:simplePos x="0" y="0"/>
            <wp:positionH relativeFrom="margin">
              <wp:align>center</wp:align>
            </wp:positionH>
            <wp:positionV relativeFrom="paragraph">
              <wp:posOffset>289555</wp:posOffset>
            </wp:positionV>
            <wp:extent cx="226800" cy="439200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lk_PNG12734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79E">
        <w:rPr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780D6EF2" wp14:editId="36662BA8">
            <wp:simplePos x="0" y="0"/>
            <wp:positionH relativeFrom="column">
              <wp:posOffset>1927978</wp:posOffset>
            </wp:positionH>
            <wp:positionV relativeFrom="page">
              <wp:posOffset>6000622</wp:posOffset>
            </wp:positionV>
            <wp:extent cx="338400" cy="345600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50px-Kommissbrot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0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FDA">
        <w:rPr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Foods containing Tryptophan make us sleepy</w:t>
      </w:r>
    </w:p>
    <w:p w14:paraId="033CB7EF" w14:textId="77777777" w:rsidR="003A7FDA" w:rsidRDefault="002627AE" w:rsidP="003A7FDA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08A59BAF" wp14:editId="54523F45">
            <wp:simplePos x="0" y="0"/>
            <wp:positionH relativeFrom="margin">
              <wp:posOffset>4222942</wp:posOffset>
            </wp:positionH>
            <wp:positionV relativeFrom="paragraph">
              <wp:posOffset>3175</wp:posOffset>
            </wp:positionV>
            <wp:extent cx="367200" cy="367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68px-Fruit-cherries.svg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00" cy="3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79E">
        <w:rPr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72522AD5" wp14:editId="55421561">
            <wp:simplePos x="0" y="0"/>
            <wp:positionH relativeFrom="column">
              <wp:posOffset>1036875</wp:posOffset>
            </wp:positionH>
            <wp:positionV relativeFrom="paragraph">
              <wp:posOffset>4702</wp:posOffset>
            </wp:positionV>
            <wp:extent cx="421200" cy="21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13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200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9085E" w14:textId="77777777" w:rsidR="003A7FDA" w:rsidRDefault="003A7FDA" w:rsidP="003A7FDA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Quiet playtime</w:t>
      </w:r>
    </w:p>
    <w:p w14:paraId="1772CF00" w14:textId="77777777" w:rsidR="003A7FDA" w:rsidRDefault="002627AE" w:rsidP="003A7FDA">
      <w:pPr>
        <w:jc w:val="center"/>
        <w:rPr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 wp14:anchorId="633B0892" wp14:editId="6AC4BD2D">
            <wp:simplePos x="0" y="0"/>
            <wp:positionH relativeFrom="column">
              <wp:posOffset>3472687</wp:posOffset>
            </wp:positionH>
            <wp:positionV relativeFrom="paragraph">
              <wp:posOffset>318322</wp:posOffset>
            </wp:positionV>
            <wp:extent cx="518400" cy="5184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rayola-crayons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FDA" w:rsidRPr="003A7FDA">
        <w:rPr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Activities where we need to focus on our hands make us sleepy</w:t>
      </w:r>
    </w:p>
    <w:p w14:paraId="2A7BFD1B" w14:textId="77777777" w:rsidR="007F608A" w:rsidRDefault="002627AE" w:rsidP="003A7FDA">
      <w:pPr>
        <w:jc w:val="center"/>
        <w:rPr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 wp14:anchorId="189A5605" wp14:editId="73E2BC3B">
            <wp:simplePos x="0" y="0"/>
            <wp:positionH relativeFrom="rightMargin">
              <wp:posOffset>-3027194</wp:posOffset>
            </wp:positionH>
            <wp:positionV relativeFrom="paragraph">
              <wp:posOffset>10160</wp:posOffset>
            </wp:positionV>
            <wp:extent cx="367200" cy="367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200px-LEGO_logo.svg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00" cy="3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allowOverlap="1" wp14:anchorId="5C5C0909" wp14:editId="51D383CC">
            <wp:simplePos x="0" y="0"/>
            <wp:positionH relativeFrom="column">
              <wp:posOffset>2004951</wp:posOffset>
            </wp:positionH>
            <wp:positionV relativeFrom="paragraph">
              <wp:posOffset>25795</wp:posOffset>
            </wp:positionV>
            <wp:extent cx="291600" cy="378000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y-doh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0" cy="3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9C0EF" w14:textId="77777777" w:rsidR="007F608A" w:rsidRPr="003A7FDA" w:rsidRDefault="007F608A" w:rsidP="003A7FDA">
      <w:pPr>
        <w:jc w:val="center"/>
        <w:rPr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5B7FA5" w14:textId="77777777" w:rsidR="003A7FDA" w:rsidRDefault="009F425B" w:rsidP="003A7FDA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Bath/</w:t>
      </w:r>
      <w:r w:rsidR="003A7FD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Shower &amp; get ready for bed</w:t>
      </w:r>
    </w:p>
    <w:p w14:paraId="093CA94C" w14:textId="77777777" w:rsidR="003A7FDA" w:rsidRPr="007F608A" w:rsidRDefault="008613FD" w:rsidP="003A7FDA">
      <w:pPr>
        <w:jc w:val="center"/>
        <w:rPr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70C0"/>
          <w:sz w:val="28"/>
          <w:szCs w:val="28"/>
          <w:lang w:eastAsia="en-GB"/>
        </w:rPr>
        <w:drawing>
          <wp:anchor distT="0" distB="0" distL="114300" distR="114300" simplePos="0" relativeHeight="251670528" behindDoc="0" locked="0" layoutInCell="1" allowOverlap="1" wp14:anchorId="3A7407AB" wp14:editId="10570DCE">
            <wp:simplePos x="0" y="0"/>
            <wp:positionH relativeFrom="column">
              <wp:posOffset>2235301</wp:posOffset>
            </wp:positionH>
            <wp:positionV relativeFrom="paragraph">
              <wp:posOffset>329694</wp:posOffset>
            </wp:positionV>
            <wp:extent cx="514800" cy="5148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xFMu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08A" w:rsidRPr="007F608A">
        <w:rPr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the body cools down after the bath</w:t>
      </w:r>
      <w:r w:rsidR="001438E2">
        <w:rPr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/shower</w:t>
      </w:r>
      <w:r w:rsidR="007F608A" w:rsidRPr="007F608A">
        <w:rPr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our bodies make melatonin</w:t>
      </w:r>
    </w:p>
    <w:p w14:paraId="77377F9B" w14:textId="77777777" w:rsidR="003A7FDA" w:rsidRPr="007F608A" w:rsidRDefault="008613FD" w:rsidP="003A7FDA">
      <w:pPr>
        <w:jc w:val="center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70C0"/>
          <w:sz w:val="28"/>
          <w:szCs w:val="28"/>
          <w:lang w:eastAsia="en-GB"/>
        </w:rPr>
        <w:drawing>
          <wp:anchor distT="0" distB="0" distL="114300" distR="114300" simplePos="0" relativeHeight="251671552" behindDoc="0" locked="0" layoutInCell="1" allowOverlap="1" wp14:anchorId="76B953C7" wp14:editId="3ECFDF1F">
            <wp:simplePos x="0" y="0"/>
            <wp:positionH relativeFrom="column">
              <wp:posOffset>3093277</wp:posOffset>
            </wp:positionH>
            <wp:positionV relativeFrom="paragraph">
              <wp:posOffset>45259</wp:posOffset>
            </wp:positionV>
            <wp:extent cx="446400" cy="4068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hower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0" cy="4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74396" w14:textId="77777777" w:rsidR="007F608A" w:rsidRPr="007F608A" w:rsidRDefault="007F608A" w:rsidP="003A7FDA">
      <w:pPr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58A916" w14:textId="77777777" w:rsidR="007F608A" w:rsidRDefault="003A7FDA" w:rsidP="007F608A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Story Time</w:t>
      </w:r>
    </w:p>
    <w:p w14:paraId="6C5B716E" w14:textId="77777777" w:rsidR="003A7FDA" w:rsidRPr="003A7FDA" w:rsidRDefault="003A7FDA" w:rsidP="007F608A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Goodnight, it’s time to go to sleep</w:t>
      </w:r>
    </w:p>
    <w:sectPr w:rsidR="003A7FDA" w:rsidRPr="003A7FDA" w:rsidSect="003A7FDA">
      <w:pgSz w:w="11906" w:h="16838"/>
      <w:pgMar w:top="1440" w:right="1440" w:bottom="1440" w:left="1440" w:header="708" w:footer="708" w:gutter="0"/>
      <w:pgBorders w:offsetFrom="page">
        <w:top w:val="single" w:sz="4" w:space="24" w:color="0070C0" w:shadow="1"/>
        <w:left w:val="single" w:sz="4" w:space="24" w:color="0070C0" w:shadow="1"/>
        <w:bottom w:val="single" w:sz="4" w:space="24" w:color="0070C0" w:shadow="1"/>
        <w:right w:val="single" w:sz="4" w:space="24" w:color="0070C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FDA"/>
    <w:rsid w:val="001438E2"/>
    <w:rsid w:val="002627AE"/>
    <w:rsid w:val="003A7FDA"/>
    <w:rsid w:val="00760C23"/>
    <w:rsid w:val="007F608A"/>
    <w:rsid w:val="008613FD"/>
    <w:rsid w:val="008D289A"/>
    <w:rsid w:val="009F425B"/>
    <w:rsid w:val="00A43FFF"/>
    <w:rsid w:val="00AE3914"/>
    <w:rsid w:val="00ED7A1E"/>
    <w:rsid w:val="00F2524D"/>
    <w:rsid w:val="00F4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7AF2"/>
  <w15:chartTrackingRefBased/>
  <w15:docId w15:val="{B22C1C6D-2993-4D37-97E0-47D7BC4A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Beasley</dc:creator>
  <cp:keywords/>
  <dc:description/>
  <cp:lastModifiedBy>Katherine Crossley</cp:lastModifiedBy>
  <cp:revision>2</cp:revision>
  <dcterms:created xsi:type="dcterms:W3CDTF">2023-07-07T17:29:00Z</dcterms:created>
  <dcterms:modified xsi:type="dcterms:W3CDTF">2023-07-07T17:29:00Z</dcterms:modified>
</cp:coreProperties>
</file>