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7F18" w14:textId="77777777" w:rsidR="00211E35" w:rsidRDefault="00C4301C">
      <w:pPr>
        <w:pStyle w:val="Heading1"/>
        <w:tabs>
          <w:tab w:val="left" w:pos="7973"/>
        </w:tabs>
        <w:rPr>
          <w:b w:val="0"/>
          <w:bCs w:val="0"/>
        </w:rPr>
      </w:pPr>
      <w:r>
        <w:rPr>
          <w:spacing w:val="-14"/>
        </w:rPr>
        <w:t>Job</w:t>
      </w:r>
      <w:r>
        <w:rPr>
          <w:spacing w:val="-59"/>
        </w:rPr>
        <w:t xml:space="preserve"> </w:t>
      </w:r>
      <w:r>
        <w:rPr>
          <w:spacing w:val="-20"/>
        </w:rPr>
        <w:t>description</w:t>
      </w:r>
      <w:r>
        <w:tab/>
      </w:r>
      <w:r>
        <w:rPr>
          <w:noProof/>
          <w:position w:val="-33"/>
        </w:rPr>
        <w:drawing>
          <wp:inline distT="0" distB="0" distL="0" distR="0" wp14:anchorId="1EDF8958" wp14:editId="00A4B2B7">
            <wp:extent cx="1440180" cy="4756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171BD" w14:textId="77777777" w:rsidR="00211E35" w:rsidRDefault="00211E3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055E71" w14:textId="77777777" w:rsidR="00211E35" w:rsidRDefault="00211E3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04D569" w14:textId="77777777" w:rsidR="00211E35" w:rsidRDefault="00211E3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7C1E79" w14:textId="77777777" w:rsidR="00211E35" w:rsidRDefault="00211E35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14:paraId="60A9CF10" w14:textId="343999F8" w:rsidR="00211E35" w:rsidRDefault="00C4301C">
      <w:pPr>
        <w:spacing w:line="200" w:lineRule="atLeast"/>
        <w:ind w:left="1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968BD5E" wp14:editId="06598B17">
                <wp:extent cx="6482715" cy="343535"/>
                <wp:effectExtent l="5080" t="5080" r="8255" b="3810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343535"/>
                          <a:chOff x="0" y="0"/>
                          <a:chExt cx="10209" cy="541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42" y="0"/>
                            <a:ext cx="10128" cy="531"/>
                            <a:chOff x="42" y="0"/>
                            <a:chExt cx="10128" cy="531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42" y="0"/>
                              <a:ext cx="10128" cy="531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T0 w 10128"/>
                                <a:gd name="T2" fmla="*/ 530 h 531"/>
                                <a:gd name="T3" fmla="+- 0 10169 42"/>
                                <a:gd name="T4" fmla="*/ T3 w 10128"/>
                                <a:gd name="T5" fmla="*/ 530 h 531"/>
                                <a:gd name="T6" fmla="+- 0 10169 42"/>
                                <a:gd name="T7" fmla="*/ T6 w 10128"/>
                                <a:gd name="T8" fmla="*/ 0 h 531"/>
                                <a:gd name="T9" fmla="+- 0 42 42"/>
                                <a:gd name="T10" fmla="*/ T9 w 10128"/>
                                <a:gd name="T11" fmla="*/ 0 h 531"/>
                                <a:gd name="T12" fmla="+- 0 42 42"/>
                                <a:gd name="T13" fmla="*/ T12 w 10128"/>
                                <a:gd name="T14" fmla="*/ 530 h 53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28" h="531">
                                  <a:moveTo>
                                    <a:pt x="0" y="530"/>
                                  </a:moveTo>
                                  <a:lnTo>
                                    <a:pt x="10127" y="530"/>
                                  </a:lnTo>
                                  <a:lnTo>
                                    <a:pt x="10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45" y="58"/>
                            <a:ext cx="9922" cy="416"/>
                            <a:chOff x="145" y="58"/>
                            <a:chExt cx="9922" cy="416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45" y="58"/>
                              <a:ext cx="9922" cy="416"/>
                            </a:xfrm>
                            <a:custGeom>
                              <a:avLst/>
                              <a:gdLst>
                                <a:gd name="T0" fmla="+- 0 145 145"/>
                                <a:gd name="T1" fmla="*/ T0 w 9922"/>
                                <a:gd name="T2" fmla="+- 0 473 58"/>
                                <a:gd name="T3" fmla="*/ 473 h 416"/>
                                <a:gd name="T4" fmla="+- 0 10066 145"/>
                                <a:gd name="T5" fmla="*/ T4 w 9922"/>
                                <a:gd name="T6" fmla="+- 0 473 58"/>
                                <a:gd name="T7" fmla="*/ 473 h 416"/>
                                <a:gd name="T8" fmla="+- 0 10066 145"/>
                                <a:gd name="T9" fmla="*/ T8 w 9922"/>
                                <a:gd name="T10" fmla="+- 0 58 58"/>
                                <a:gd name="T11" fmla="*/ 58 h 416"/>
                                <a:gd name="T12" fmla="+- 0 145 145"/>
                                <a:gd name="T13" fmla="*/ T12 w 9922"/>
                                <a:gd name="T14" fmla="+- 0 58 58"/>
                                <a:gd name="T15" fmla="*/ 58 h 416"/>
                                <a:gd name="T16" fmla="+- 0 145 145"/>
                                <a:gd name="T17" fmla="*/ T16 w 9922"/>
                                <a:gd name="T18" fmla="+- 0 473 58"/>
                                <a:gd name="T19" fmla="*/ 473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2" h="416">
                                  <a:moveTo>
                                    <a:pt x="0" y="415"/>
                                  </a:moveTo>
                                  <a:lnTo>
                                    <a:pt x="9921" y="415"/>
                                  </a:lnTo>
                                  <a:lnTo>
                                    <a:pt x="9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30" y="31"/>
                            <a:ext cx="10150" cy="2"/>
                            <a:chOff x="30" y="31"/>
                            <a:chExt cx="10150" cy="2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30" y="31"/>
                              <a:ext cx="1015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150"/>
                                <a:gd name="T2" fmla="+- 0 10179 30"/>
                                <a:gd name="T3" fmla="*/ T2 w 10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0">
                                  <a:moveTo>
                                    <a:pt x="0" y="0"/>
                                  </a:moveTo>
                                  <a:lnTo>
                                    <a:pt x="10149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35" y="472"/>
                            <a:ext cx="10140" cy="60"/>
                            <a:chOff x="35" y="472"/>
                            <a:chExt cx="10140" cy="60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35" y="472"/>
                              <a:ext cx="10140" cy="6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0140"/>
                                <a:gd name="T2" fmla="+- 0 531 472"/>
                                <a:gd name="T3" fmla="*/ 531 h 60"/>
                                <a:gd name="T4" fmla="+- 0 10174 35"/>
                                <a:gd name="T5" fmla="*/ T4 w 10140"/>
                                <a:gd name="T6" fmla="+- 0 531 472"/>
                                <a:gd name="T7" fmla="*/ 531 h 60"/>
                                <a:gd name="T8" fmla="+- 0 10174 35"/>
                                <a:gd name="T9" fmla="*/ T8 w 10140"/>
                                <a:gd name="T10" fmla="+- 0 472 472"/>
                                <a:gd name="T11" fmla="*/ 472 h 60"/>
                                <a:gd name="T12" fmla="+- 0 35 35"/>
                                <a:gd name="T13" fmla="*/ T12 w 10140"/>
                                <a:gd name="T14" fmla="+- 0 472 472"/>
                                <a:gd name="T15" fmla="*/ 472 h 60"/>
                                <a:gd name="T16" fmla="+- 0 35 35"/>
                                <a:gd name="T17" fmla="*/ T16 w 10140"/>
                                <a:gd name="T18" fmla="+- 0 531 472"/>
                                <a:gd name="T19" fmla="*/ 53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0" h="60">
                                  <a:moveTo>
                                    <a:pt x="0" y="59"/>
                                  </a:moveTo>
                                  <a:lnTo>
                                    <a:pt x="10139" y="59"/>
                                  </a:lnTo>
                                  <a:lnTo>
                                    <a:pt x="10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35" y="60"/>
                            <a:ext cx="2" cy="471"/>
                            <a:chOff x="35" y="60"/>
                            <a:chExt cx="2" cy="471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35" y="60"/>
                              <a:ext cx="2" cy="471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71"/>
                                <a:gd name="T2" fmla="+- 0 530 60"/>
                                <a:gd name="T3" fmla="*/ 530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30" y="529"/>
                            <a:ext cx="10150" cy="12"/>
                            <a:chOff x="30" y="529"/>
                            <a:chExt cx="10150" cy="1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30" y="529"/>
                              <a:ext cx="10150" cy="1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150"/>
                                <a:gd name="T2" fmla="+- 0 541 529"/>
                                <a:gd name="T3" fmla="*/ 541 h 12"/>
                                <a:gd name="T4" fmla="+- 0 10179 30"/>
                                <a:gd name="T5" fmla="*/ T4 w 10150"/>
                                <a:gd name="T6" fmla="+- 0 541 529"/>
                                <a:gd name="T7" fmla="*/ 541 h 12"/>
                                <a:gd name="T8" fmla="+- 0 10179 30"/>
                                <a:gd name="T9" fmla="*/ T8 w 10150"/>
                                <a:gd name="T10" fmla="+- 0 529 529"/>
                                <a:gd name="T11" fmla="*/ 529 h 12"/>
                                <a:gd name="T12" fmla="+- 0 30 30"/>
                                <a:gd name="T13" fmla="*/ T12 w 10150"/>
                                <a:gd name="T14" fmla="+- 0 529 529"/>
                                <a:gd name="T15" fmla="*/ 529 h 12"/>
                                <a:gd name="T16" fmla="+- 0 30 30"/>
                                <a:gd name="T17" fmla="*/ T16 w 10150"/>
                                <a:gd name="T18" fmla="+- 0 541 529"/>
                                <a:gd name="T19" fmla="*/ 54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0" h="12">
                                  <a:moveTo>
                                    <a:pt x="0" y="12"/>
                                  </a:moveTo>
                                  <a:lnTo>
                                    <a:pt x="10149" y="12"/>
                                  </a:lnTo>
                                  <a:lnTo>
                                    <a:pt x="10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0"/>
                        <wpg:cNvGrpSpPr>
                          <a:grpSpLocks/>
                        </wpg:cNvGrpSpPr>
                        <wpg:grpSpPr bwMode="auto">
                          <a:xfrm>
                            <a:off x="10174" y="60"/>
                            <a:ext cx="2" cy="471"/>
                            <a:chOff x="10174" y="60"/>
                            <a:chExt cx="2" cy="471"/>
                          </a:xfrm>
                        </wpg:grpSpPr>
                        <wps:wsp>
                          <wps:cNvPr id="45" name="Freeform 32"/>
                          <wps:cNvSpPr>
                            <a:spLocks/>
                          </wps:cNvSpPr>
                          <wps:spPr bwMode="auto">
                            <a:xfrm>
                              <a:off x="10174" y="60"/>
                              <a:ext cx="2" cy="471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71"/>
                                <a:gd name="T2" fmla="+- 0 530 60"/>
                                <a:gd name="T3" fmla="*/ 530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0"/>
                              <a:ext cx="10140" cy="5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EB012" w14:textId="77777777" w:rsidR="00211E35" w:rsidRDefault="00C4301C">
                                <w:pPr>
                                  <w:spacing w:before="51"/>
                                  <w:ind w:left="110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>Job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>title: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Litigation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5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Assistant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68BD5E" id="Group 29" o:spid="_x0000_s1026" style="width:510.45pt;height:27.05pt;mso-position-horizontal-relative:char;mso-position-vertical-relative:line" coordsize="10209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3V3wgAANw0AAAOAAAAZHJzL2Uyb0RvYy54bWzsW39v4zYS/b/AfQdCf17RtWXLdmJstmi3&#10;3cUB/QXU/QCKLFvG2ZIqKbG3n/7ecESKlEnHdeLdu0MWi1iORuTwcTjzHsW8/faw24rHtKo3RX4X&#10;hG+GgUjzpFhu8vVd8Mfiwzc3gaibOF/G2yJP74JPaR18++4fX73dl/N0VGTFdplWAo3k9Xxf3gVZ&#10;05TzwaBOsnQX12+KMs1xc1VUu7jB12o9WFbxHq3vtoPRcDgd7ItqWVZFktY1fvsD3wzeyfZXqzRp&#10;fl2t6rQR27sAvjXyZyV/3tPPwbu38XxdxWW2SVo34gu82MWbHJ3qpn6Im1g8VJujpnabpCrqYtW8&#10;SYrdoFitNkkqx4DRhMPeaD5WxUMpx7Ke79elhgnQ9nC6uNnkl8ePVfl7+VvF3uPypyL5dw1cBvty&#10;PTfv0/c1G4v7/c/FEvMZPzSFHPhhVe2oCQxJHCS+nzS+6aERCX45jW5Gs3ASiAT3xtF4Mp7wBCQZ&#10;ZunosST7sX0wHI6Gt/zYJArpmUE85x6ll61XNOuti3wJ73+rxGaJ3kaByOMdPJagimhMrfRHSPP3&#10;UghE6PEYgnAYjrAkCIDJWI4knuvR24+Yw+8/5B0+VlHdBUr9vED5PYvLVMZfTYGgoBwrKD9UaUpL&#10;U0QRoynNVDDVZiQZd/ZlPa8RcE/GkA2HCqJjBDUYgPKhbj6mhYzE+PGnuuH1vcSVjO9lGwQL5ILV&#10;boul/vU3YiiiEf5zKK61SahM/jkQi6HYC+65bVE1hFnmhmA1GQ9Fhp/tvHZNATGjN7QzvXV0GCkr&#10;6nDs6xDL5+kOp8pIDs/X4UxZUYdTX4cIV92hZ3xYm8b43GhqxKmzW19noYm6p7dQY35i8jTk1F04&#10;8vZngm7NH6JqreImzlQoJYe8jSVciZiq3FDmv7KoKYEt4D/W9kJGE5qAFQWexxidk7HMgk8aY7bI&#10;+KZNf6dbDgE3WQNPzpZPmAMuaS4XsnKFP9vxVqil/SpaBQJV9J5XThk3BBMNly7FHnyAs13GyY7u&#10;7IrHdFFIm6ZL+AC+dbO7v81NO2qJAehslYX6LGWLnaVqU91Xn2zHAJ1jc9xjsi3qlHGlocpypIdP&#10;qBlpqC62m+WHzXZLg66r9f37bSUeY+Ij8l87cMtsK4MmL+gx7oZ+g1LHmZMKVz2/L5afkEWrgkkN&#10;SBgusqL6KxB7EJq7oP7zIa7SQGz/laMQ3IZRhDE38ks0mY3wpTLv3Jt34jxBU3dBEyDI6fJ9w6zp&#10;oaw26ww9hTLs8+I7MIDVhhKt9I+9ar+gFskrqyjLEqtrryoqWApWfZZxe836HEbIpIj5iVxQ8VzV&#10;l9vbEfILFegonHJk6wLdf6Yr0UdPIQrcBOVzVGiMjMHsKrRMSBQ2KOQvVqH7eHgx1GjYa+NvlGh0&#10;Jag7xBklZlV+zXIhi7SciJ5Rr17MxkJNeteQWS8iWGRCT39npItFW1aH06nLKbNELyKUHpdTdomm&#10;Lo+dMgu01yldn087pWs0FcQbj1NUNoxKPrlxOGWVaFg4kerVaN/smahzlXZBFdq4u70yQfd6ZYPu&#10;88qEfRESMXJ6ZQPvnsHQhN2aQiyJZ/ALKV+o0pzkF5zhFrO2xpw2hqeXMIbzyEvYshfgwQVN+sID&#10;eAbBkPMiwC9osfr5RQTRyd36+AUaYubWmSq6oD6ZNmjDc5jDOTbHHb6yixdnF1j3JrsYyyi8JrsA&#10;oaXVpKSgKowgpxPcIXbR6k3NLXpPdNSi/4yupf2tj8/BLLCM+8xCBvlLM4seGj78NBYX8wpIdhYf&#10;J1kFz8FJWgGT2a2jLavEtToUMcDp6PIKoFo4ndNZ1lm2z865jIU/2arefKkWz0dca5QlZ1g49qSY&#10;0pIonm9zUpjj2U3Emd8SUGfqLOyv5ks5q1kaL39sr5t4s+VruPR/L7zAYqzUKMnCVVMjs5Jo1mZA&#10;Y22TQKXcOJWRgTWt9oWxUUzpVD9jZUf7KZ0SvkR6RFz30uNYyssXT489PLwYajQuT5ATobbpOyF0&#10;JLtoUbeT1lnZugv7okJPYGdk5kcyyYSa/c7G5v+UaSOHU8BEb1RK2eV0ypYAHqdMBeBzyqb/PqdM&#10;/i9ll9Opnu4CTC6oLOVFNi6sespr7Jw+E3S9O3o8gT3h5XPLBN7rlo272y0TdhZebrRs6D1zaEkv&#10;cxKxJi6vu4tX5aW2dinvQnphufrJwETpvRNsAGxcbsQpUyW41Kfe120NbdpAJdrcKWbifY6N9k01&#10;8Cq8Xlp4UYhY7ELq8M/ALlQNUYVRbenO+u9cW2ah7DtiYT+h6+gXYBV4433EKuTO9JVYhcLCjZ1G&#10;4mJGMR06SrzJKGCATUU1VR0N6PMJVztmZeP3eW1Dl2V9ziZ4q8d67aTaam2tAoFe8cylO1y0sQUY&#10;/OlVpTlfdmWXopmy40wHp/6+0pqNp69Ci1bchW+46DSDlQqvfgKl3UOZjGRh7d5wgVOpTSiQRSl/&#10;O6HFEaOf6fLh0VM6EXyJlIhl3hdaVzmDcjaGGo2L0+KL7UThiJTQE9hlTyszwiQTavY7m2Oh5drS&#10;Mvm+Elq8pWVuotmE3+OUyfjJxOWUzfYRh859NpfQOnaqJ7QAkwsqS2iRjcutvtBybiSaoGuh5XDL&#10;Bt7nlgm81y0bd3dUmbBroeVwy4beM4e20DImEWviVWg9iwDwGRpMDAktBJyfCfBaBuI+KkBKmoWW&#10;NlW6R31qoeXcn71caB11+Cq0XlxoIYFY7EIyvmsKLcrD6NTYrXXrBcS/2sU9fqSjF/9FcgtZts8t&#10;rnN65kwEn08tXhWXcfS/OnVo8VVx/U+cKSQddvWD7nix2CaCBaW274uD4Pf5xr6LaA74vcrm7ZF3&#10;kRfvM5wNTr+rqmJPrxZx/pK3EIxH+RTnWSfh200qmdMtHUf7a/y3BDJDGZmirPgkvKCLu4BO70r2&#10;oI7cwVSZEKmwXqxav4Ch4x1oc7g/QDl2evjsc6jwmM+g4oLPn+KCz57i4krnTqVExZ/Q4DQqOCn/&#10;uQ/9jY75XZ5Unes/Snr3HwAAAP//AwBQSwMEFAAGAAgAAAAhAOZiy7LdAAAABQEAAA8AAABkcnMv&#10;ZG93bnJldi54bWxMj0FLw0AQhe+C/2EZwZvdTbWiMZtSinoqQluh9DbNTpPQ7GzIbpP037v1opeB&#10;x3u89002H20jeup87VhDMlEgiAtnai41fG8/Hl5A+IBssHFMGi7kYZ7f3mSYGjfwmvpNKEUsYZ+i&#10;hiqENpXSFxVZ9BPXEkfv6DqLIcqulKbDIZbbRk6VepYWa44LFba0rKg4bc5Ww+eAw+Ixee9Xp+Py&#10;st/OvnarhLS+vxsXbyACjeEvDFf8iA55ZDq4MxsvGg3xkfB7r56aqlcQBw2zpwRknsn/9PkPAAAA&#10;//8DAFBLAQItABQABgAIAAAAIQC2gziS/gAAAOEBAAATAAAAAAAAAAAAAAAAAAAAAABbQ29udGVu&#10;dF9UeXBlc10ueG1sUEsBAi0AFAAGAAgAAAAhADj9If/WAAAAlAEAAAsAAAAAAAAAAAAAAAAALwEA&#10;AF9yZWxzLy5yZWxzUEsBAi0AFAAGAAgAAAAhACTqPdXfCAAA3DQAAA4AAAAAAAAAAAAAAAAALgIA&#10;AGRycy9lMm9Eb2MueG1sUEsBAi0AFAAGAAgAAAAhAOZiy7LdAAAABQEAAA8AAAAAAAAAAAAAAAAA&#10;OQsAAGRycy9kb3ducmV2LnhtbFBLBQYAAAAABAAEAPMAAABDDAAAAAA=&#10;">
                <v:group id="Group 43" o:spid="_x0000_s1027" style="position:absolute;left:42;width:10128;height:531" coordorigin="42" coordsize="1012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4" o:spid="_x0000_s1028" style="position:absolute;left:42;width:10128;height:531;visibility:visible;mso-wrap-style:square;v-text-anchor:top" coordsize="1012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zVxQAAANsAAAAPAAAAZHJzL2Rvd25yZXYueG1sRI9Pi8Iw&#10;FMTvwn6H8IS92VQrq1SjiCAsCIJ/evD2aJ5tafPSbaLWb28WFvY4zMxvmOW6N414UOcqywrGUQyC&#10;OLe64kLB5bwbzUE4j6yxsUwKXuRgvfoYLDHV9slHepx8IQKEXYoKSu/bVEqXl2TQRbYlDt7NdgZ9&#10;kF0hdYfPADeNnMTxlzRYcVgosaVtSXl9uhsF1+S4v9bZYTbLNtNJPZ9mP/e+Uepz2G8WIDz1/j/8&#10;1/7WCpIEfr+EHyBXbwAAAP//AwBQSwECLQAUAAYACAAAACEA2+H2y+4AAACFAQAAEwAAAAAAAAAA&#10;AAAAAAAAAAAAW0NvbnRlbnRfVHlwZXNdLnhtbFBLAQItABQABgAIAAAAIQBa9CxbvwAAABUBAAAL&#10;AAAAAAAAAAAAAAAAAB8BAABfcmVscy8ucmVsc1BLAQItABQABgAIAAAAIQAfpRzVxQAAANsAAAAP&#10;AAAAAAAAAAAAAAAAAAcCAABkcnMvZG93bnJldi54bWxQSwUGAAAAAAMAAwC3AAAA+QIAAAAA&#10;" path="m,530r10127,l10127,,,,,530xe" fillcolor="black" stroked="f">
                    <v:path arrowok="t" o:connecttype="custom" o:connectlocs="0,530;10127,530;10127,0;0,0;0,530" o:connectangles="0,0,0,0,0"/>
                  </v:shape>
                </v:group>
                <v:group id="Group 41" o:spid="_x0000_s1029" style="position:absolute;left:145;top:58;width:9922;height:416" coordorigin="145,58" coordsize="992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30" style="position:absolute;left:145;top:58;width:9922;height:416;visibility:visible;mso-wrap-style:square;v-text-anchor:top" coordsize="992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563xQAAANsAAAAPAAAAZHJzL2Rvd25yZXYueG1sRI9Ba8JA&#10;FITvhf6H5Qm96cYUpaSu0jSkiAdF20tvr9nXJJh9G7LbJP57VxB6HGbmG2a1GU0jeupcbVnBfBaB&#10;IC6srrlU8PWZT19AOI+ssbFMCi7kYLN+fFhhou3AR+pPvhQBwi5BBZX3bSKlKyoy6Ga2JQ7er+0M&#10;+iC7UuoOhwA3jYyjaCkN1hwWKmzpvaLifPozCs4fuW6zOM9S2v/svhfL0aeHVKmnyfj2CsLT6P/D&#10;9/ZWK3hewO1L+AFyfQUAAP//AwBQSwECLQAUAAYACAAAACEA2+H2y+4AAACFAQAAEwAAAAAAAAAA&#10;AAAAAAAAAAAAW0NvbnRlbnRfVHlwZXNdLnhtbFBLAQItABQABgAIAAAAIQBa9CxbvwAAABUBAAAL&#10;AAAAAAAAAAAAAAAAAB8BAABfcmVscy8ucmVsc1BLAQItABQABgAIAAAAIQB61563xQAAANsAAAAP&#10;AAAAAAAAAAAAAAAAAAcCAABkcnMvZG93bnJldi54bWxQSwUGAAAAAAMAAwC3AAAA+QIAAAAA&#10;" path="m,415r9921,l9921,,,,,415xe" fillcolor="black" stroked="f">
                    <v:path arrowok="t" o:connecttype="custom" o:connectlocs="0,473;9921,473;9921,58;0,58;0,473" o:connectangles="0,0,0,0,0"/>
                  </v:shape>
                </v:group>
                <v:group id="Group 39" o:spid="_x0000_s1031" style="position:absolute;left:30;top:31;width:10150;height:2" coordorigin="30,31" coordsize="10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0" o:spid="_x0000_s1032" style="position:absolute;left:30;top:31;width:10150;height:2;visibility:visible;mso-wrap-style:square;v-text-anchor:top" coordsize="10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NHwAAAANsAAAAPAAAAZHJzL2Rvd25yZXYueG1sRI9Bi8Iw&#10;FITvgv8hPMGbTVVQqUYRQRAKwqrg9Zk822LzUpqo3X+/ERY8DjPzDbPadLYWL2p95VjBOElBEGtn&#10;Ki4UXM770QKED8gGa8ek4Jc8bNb93goz4978Q69TKESEsM9QQRlCk0npdUkWfeIa4ujdXWsxRNkW&#10;0rT4jnBby0mazqTFiuNCiQ3tStKP09Mq0IfbvND59ZHniEe3q2dOGlRqOOi2SxCBuvAN/7cPRsF0&#10;Dp8v8QfI9R8AAAD//wMAUEsBAi0AFAAGAAgAAAAhANvh9svuAAAAhQEAABMAAAAAAAAAAAAAAAAA&#10;AAAAAFtDb250ZW50X1R5cGVzXS54bWxQSwECLQAUAAYACAAAACEAWvQsW78AAAAVAQAACwAAAAAA&#10;AAAAAAAAAAAfAQAAX3JlbHMvLnJlbHNQSwECLQAUAAYACAAAACEArxezR8AAAADbAAAADwAAAAAA&#10;AAAAAAAAAAAHAgAAZHJzL2Rvd25yZXYueG1sUEsFBgAAAAADAAMAtwAAAPQCAAAAAA==&#10;" path="m,l10149,e" filled="f" strokeweight="2.98pt">
                    <v:path arrowok="t" o:connecttype="custom" o:connectlocs="0,0;10149,0" o:connectangles="0,0"/>
                  </v:shape>
                </v:group>
                <v:group id="Group 37" o:spid="_x0000_s1033" style="position:absolute;left:35;top:472;width:10140;height:60" coordorigin="35,472" coordsize="101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34" style="position:absolute;left:35;top:472;width:10140;height:60;visibility:visible;mso-wrap-style:square;v-text-anchor:top" coordsize="101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HnwwAAANsAAAAPAAAAZHJzL2Rvd25yZXYueG1sRI9BawIx&#10;FITvBf9DeIK3mlihtlujiFAUioJWen5sXjeLm5dlE93475uC4HGYmW+Y+TK5RlypC7VnDZOxAkFc&#10;elNzpeH0/fn8BiJEZIONZ9JwowDLxeBpjoXxPR/oeoyVyBAOBWqwMbaFlKG05DCMfUucvV/fOYxZ&#10;dpU0HfYZ7hr5otSrdFhzXrDY0tpSeT5enIaf9ancVDu179PscMFkz7vpl9J6NEyrDxCRUnyE7+2t&#10;0TB9h/8v+QfIxR8AAAD//wMAUEsBAi0AFAAGAAgAAAAhANvh9svuAAAAhQEAABMAAAAAAAAAAAAA&#10;AAAAAAAAAFtDb250ZW50X1R5cGVzXS54bWxQSwECLQAUAAYACAAAACEAWvQsW78AAAAVAQAACwAA&#10;AAAAAAAAAAAAAAAfAQAAX3JlbHMvLnJlbHNQSwECLQAUAAYACAAAACEAj/Ih58MAAADbAAAADwAA&#10;AAAAAAAAAAAAAAAHAgAAZHJzL2Rvd25yZXYueG1sUEsFBgAAAAADAAMAtwAAAPcCAAAAAA==&#10;" path="m,59r10139,l10139,,,,,59xe" fillcolor="black" stroked="f">
                    <v:path arrowok="t" o:connecttype="custom" o:connectlocs="0,531;10139,531;10139,472;0,472;0,531" o:connectangles="0,0,0,0,0"/>
                  </v:shape>
                </v:group>
                <v:group id="Group 35" o:spid="_x0000_s1035" style="position:absolute;left:35;top:60;width:2;height:471" coordorigin="35,60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6" o:spid="_x0000_s1036" style="position:absolute;left:35;top:60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AncwwAAANsAAAAPAAAAZHJzL2Rvd25yZXYueG1sRI9Ba8JA&#10;FITvhf6H5RW81U1EaomuIgXBIkXUXnp7ZJ9JNPs2zb7G+O9dQehxmJlvmNmid7XqqA2VZwPpMAFF&#10;nHtbcWHg+7B6fQcVBNli7ZkMXCnAYv78NMPM+gvvqNtLoSKEQ4YGSpEm0zrkJTkMQ98QR+/oW4cS&#10;ZVto2+Ilwl2tR0nyph1WHBdKbOijpPy8/3MGvqzU3emQNt2GV8cw2X7+BvkxZvDSL6eghHr5Dz/a&#10;a2tgnML9S/wBen4DAAD//wMAUEsBAi0AFAAGAAgAAAAhANvh9svuAAAAhQEAABMAAAAAAAAAAAAA&#10;AAAAAAAAAFtDb250ZW50X1R5cGVzXS54bWxQSwECLQAUAAYACAAAACEAWvQsW78AAAAVAQAACwAA&#10;AAAAAAAAAAAAAAAfAQAAX3JlbHMvLnJlbHNQSwECLQAUAAYACAAAACEAbuQJ3MMAAADbAAAADwAA&#10;AAAAAAAAAAAAAAAHAgAAZHJzL2Rvd25yZXYueG1sUEsFBgAAAAADAAMAtwAAAPcCAAAAAA==&#10;" path="m,l,470e" filled="f" strokeweight=".58pt">
                    <v:path arrowok="t" o:connecttype="custom" o:connectlocs="0,60;0,530" o:connectangles="0,0"/>
                  </v:shape>
                </v:group>
                <v:group id="Group 33" o:spid="_x0000_s1037" style="position:absolute;left:30;top:529;width:10150;height:12" coordorigin="30,529" coordsize="101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4" o:spid="_x0000_s1038" style="position:absolute;left:30;top:529;width:10150;height:12;visibility:visible;mso-wrap-style:square;v-text-anchor:top" coordsize="101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GLxAAAANsAAAAPAAAAZHJzL2Rvd25yZXYueG1sRI9Ba8JA&#10;FITvhf6H5Qm9SLNpbDVGVykFwWutB4+v2WcSzL5Ndzea/PtuoeBxmJlvmPV2MK24kvONZQUvSQqC&#10;uLS64UrB8Wv3nIPwAVlja5kUjORhu3l8WGOh7Y0/6XoIlYgQ9gUqqEPoCil9WZNBn9iOOHpn6wyG&#10;KF0ltcNbhJtWZmk6lwYbjgs1dvRRU3k59EbBCWdLOu2m2dt37/Kwn44L/TMq9TQZ3lcgAg3hHv5v&#10;77WC1xn8fYk/QG5+AQAA//8DAFBLAQItABQABgAIAAAAIQDb4fbL7gAAAIUBAAATAAAAAAAAAAAA&#10;AAAAAAAAAABbQ29udGVudF9UeXBlc10ueG1sUEsBAi0AFAAGAAgAAAAhAFr0LFu/AAAAFQEAAAsA&#10;AAAAAAAAAAAAAAAAHwEAAF9yZWxzLy5yZWxzUEsBAi0AFAAGAAgAAAAhABd9EYvEAAAA2wAAAA8A&#10;AAAAAAAAAAAAAAAABwIAAGRycy9kb3ducmV2LnhtbFBLBQYAAAAAAwADALcAAAD4AgAAAAA=&#10;" path="m,12r10149,l10149,,,,,12xe" fillcolor="black" stroked="f">
                    <v:path arrowok="t" o:connecttype="custom" o:connectlocs="0,541;10149,541;10149,529;0,529;0,541" o:connectangles="0,0,0,0,0"/>
                  </v:shape>
                </v:group>
                <v:group id="Group 30" o:spid="_x0000_s1039" style="position:absolute;left:10174;top:60;width:2;height:471" coordorigin="10174,60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2" o:spid="_x0000_s1040" style="position:absolute;left:10174;top:60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w/fxAAAANsAAAAPAAAAZHJzL2Rvd25yZXYueG1sRI9fa8JA&#10;EMTfC36HYwXf9GKxtaSeIgVBKaX456VvS25NUnN7MbfG+O29gtDHYWZ+w8wWnatUS00oPRsYjxJQ&#10;xJm3JecGDvvV8A1UEGSLlWcycKMAi3nvaYap9VfeUruTXEUIhxQNFCJ1qnXICnIYRr4mjt7RNw4l&#10;yibXtsFrhLtKPyfJq3ZYclwosKaPgrLT7uIMfFmp2t/9uG4/eXUM0+/NOciPMYN+t3wHJdTJf/jR&#10;XlsDkxf4+xJ/gJ7fAQAA//8DAFBLAQItABQABgAIAAAAIQDb4fbL7gAAAIUBAAATAAAAAAAAAAAA&#10;AAAAAAAAAABbQ29udGVudF9UeXBlc10ueG1sUEsBAi0AFAAGAAgAAAAhAFr0LFu/AAAAFQEAAAsA&#10;AAAAAAAAAAAAAAAAHwEAAF9yZWxzLy5yZWxzUEsBAi0AFAAGAAgAAAAhABHfD9/EAAAA2wAAAA8A&#10;AAAAAAAAAAAAAAAABwIAAGRycy9kb3ducmV2LnhtbFBLBQYAAAAAAwADALcAAAD4AgAAAAA=&#10;" path="m,l,470e" filled="f" strokeweight=".58pt">
                    <v:path arrowok="t" o:connecttype="custom" o:connectlocs="0,60;0,53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41" type="#_x0000_t202" style="position:absolute;left:35;width:10140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<v:textbox inset="0,0,0,0">
                      <w:txbxContent>
                        <w:p w14:paraId="3D7EB012" w14:textId="77777777" w:rsidR="00211E35" w:rsidRDefault="00C4301C">
                          <w:pPr>
                            <w:spacing w:before="51"/>
                            <w:ind w:left="11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>Job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>title: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Litigation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Assistant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79811C" w14:textId="77777777" w:rsidR="00211E35" w:rsidRDefault="00C4301C">
      <w:pPr>
        <w:pStyle w:val="Heading2"/>
        <w:spacing w:before="328"/>
        <w:ind w:right="5283"/>
        <w:rPr>
          <w:b w:val="0"/>
          <w:bCs w:val="0"/>
        </w:rPr>
      </w:pPr>
      <w:r>
        <w:t>Department:</w:t>
      </w:r>
      <w:r>
        <w:rPr>
          <w:spacing w:val="2"/>
        </w:rPr>
        <w:t xml:space="preserve"> </w:t>
      </w:r>
      <w:r>
        <w:rPr>
          <w:spacing w:val="-1"/>
        </w:rPr>
        <w:t>Strategy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Resources</w:t>
      </w:r>
      <w:r>
        <w:rPr>
          <w:spacing w:val="32"/>
        </w:rPr>
        <w:t xml:space="preserve"> </w:t>
      </w:r>
      <w:r>
        <w:rPr>
          <w:spacing w:val="-1"/>
        </w:rPr>
        <w:t>Service: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Services</w:t>
      </w:r>
    </w:p>
    <w:p w14:paraId="695B0961" w14:textId="77777777" w:rsidR="00211E35" w:rsidRDefault="00C4301C">
      <w:pPr>
        <w:spacing w:before="43"/>
        <w:ind w:left="10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Grade: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E</w:t>
      </w:r>
    </w:p>
    <w:p w14:paraId="6483B1F7" w14:textId="77777777" w:rsidR="00211E35" w:rsidRDefault="00C4301C">
      <w:pPr>
        <w:spacing w:before="45"/>
        <w:ind w:left="10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Post </w:t>
      </w:r>
      <w:r>
        <w:rPr>
          <w:rFonts w:ascii="Arial"/>
          <w:b/>
          <w:spacing w:val="-1"/>
          <w:sz w:val="24"/>
        </w:rPr>
        <w:t>reference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number:</w:t>
      </w:r>
    </w:p>
    <w:p w14:paraId="2B4F47DE" w14:textId="77777777" w:rsidR="00211E35" w:rsidRDefault="00211E35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14:paraId="1B84E226" w14:textId="3B59244B" w:rsidR="00211E35" w:rsidRDefault="00C4301C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ECA8D11" wp14:editId="3AD292DE">
                <wp:extent cx="6438900" cy="809625"/>
                <wp:effectExtent l="12065" t="9525" r="6985" b="9525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096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B7BA8" w14:textId="77777777" w:rsidR="00211E35" w:rsidRDefault="00C4301C">
                            <w:pPr>
                              <w:spacing w:before="53"/>
                              <w:ind w:left="10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Job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purpose</w:t>
                            </w:r>
                          </w:p>
                          <w:p w14:paraId="67F3CE85" w14:textId="77777777" w:rsidR="00211E35" w:rsidRDefault="00C4301C">
                            <w:pPr>
                              <w:spacing w:before="1"/>
                              <w:ind w:left="102" w:right="68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paralegal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Litigation and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Dispute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Resolution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team and to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in the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preparation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conduct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litigation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dispute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resolution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related</w:t>
                            </w:r>
                            <w:r>
                              <w:rPr>
                                <w:rFonts w:ascii="Arial"/>
                                <w:b/>
                                <w:spacing w:val="7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matters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behalf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City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Council.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A8D11" id="Text Box 28" o:spid="_x0000_s1042" type="#_x0000_t202" style="width:507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+1CwIAAPkDAAAOAAAAZHJzL2Uyb0RvYy54bWysU9uO0zAQfUfiHyy/06RdKN2o6Wrpsghp&#10;uUgLH+A4TmLheMzYbVK+nrGTdlfwhvCDNfaMz8ycOd7ejL1hR4Vegy35cpFzpqyEWtu25N+/3b/a&#10;cOaDsLUwYFXJT8rzm93LF9vBFWoFHZhaISMQ64vBlbwLwRVZ5mWneuEX4JQlZwPYi0BHbLMaxUDo&#10;vclWeb7OBsDaIUjlPd3eTU6+S/hNo2T40jReBWZKTrWFtGPaq7hnu60oWhSu03IuQ/xDFb3QlpJe&#10;oO5EEOyA+i+oXksED01YSOgzaBotVeqBulnmf3Tz2AmnUi9EjncXmvz/g5Wfj4/uK7IwvoORBpia&#10;8O4B5A/PLOw7YVt1iwhDp0RNiZeRsmxwvpifRqp94SNINXyCmoYsDgES0NhgH1mhPhmh0wBOF9LV&#10;GJiky/Xrq811Ti5Jvk1+vV69SSlEcX7t0IcPCnoWjZIjDTWhi+ODD7EaUZxDYjIL99qYNFhj2VDy&#10;t1fr9dQXGF1HZwzz2FZ7g+woojTSmvP652G9DiRQo/tYXFyTZCIb722dsgShzWRTJcbO9ERGJm7C&#10;WI1M1zN3ka0K6hPxhTDpkf4PGR3gL84G0mLJ/c+DQMWZ+WiJ8yjcs4Fnozobwkp6WvLA2WTuwyTw&#10;g0PddoQ8TdXCLc2l0Ymypyrmcklficn5L0QBPz+nqKcfu/sNAAD//wMAUEsDBBQABgAIAAAAIQDT&#10;V3fq3AAAAAYBAAAPAAAAZHJzL2Rvd25yZXYueG1sTI9BT8MwDIXvSPyHyEjcWNJpDFaaTggJiQPS&#10;YHDZzWtMW9EkVZN03X49Hhe4WH561vP3ivVkOzHSEFrvNGQzBYJc5U3rag2fH8839yBCRGew8440&#10;HCnAury8KDA3/uDeadzGWnCICzlqaGLscylD1ZDFMPM9Ofa+/GAxshxqaQY8cLjt5FyppbTYOv7Q&#10;YE9PDVXf22Q1pJR2m5UimU7ZK57exsVxs3zR+vpqenwAEWmKf8dwxmd0KJlp75MzQXQauEj8nWdP&#10;ZQvWe97md7cgy0L+xy9/AAAA//8DAFBLAQItABQABgAIAAAAIQC2gziS/gAAAOEBAAATAAAAAAAA&#10;AAAAAAAAAAAAAABbQ29udGVudF9UeXBlc10ueG1sUEsBAi0AFAAGAAgAAAAhADj9If/WAAAAlAEA&#10;AAsAAAAAAAAAAAAAAAAALwEAAF9yZWxzLy5yZWxzUEsBAi0AFAAGAAgAAAAhAEKKr7ULAgAA+QMA&#10;AA4AAAAAAAAAAAAAAAAALgIAAGRycy9lMm9Eb2MueG1sUEsBAi0AFAAGAAgAAAAhANNXd+rcAAAA&#10;BgEAAA8AAAAAAAAAAAAAAAAAZQQAAGRycy9kb3ducmV2LnhtbFBLBQYAAAAABAAEAPMAAABuBQAA&#10;AAA=&#10;" filled="f" strokeweight=".58pt">
                <v:textbox inset="0,0,0,0">
                  <w:txbxContent>
                    <w:p w14:paraId="5FEB7BA8" w14:textId="77777777" w:rsidR="00211E35" w:rsidRDefault="00C4301C">
                      <w:pPr>
                        <w:spacing w:before="53"/>
                        <w:ind w:left="102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Job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purpose</w:t>
                      </w:r>
                    </w:p>
                    <w:p w14:paraId="67F3CE85" w14:textId="77777777" w:rsidR="00211E35" w:rsidRDefault="00C4301C">
                      <w:pPr>
                        <w:spacing w:before="1"/>
                        <w:ind w:left="102" w:right="68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To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provide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paralegal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support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to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Litigation and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Dispute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Resolution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team and to</w:t>
                      </w:r>
                      <w:r>
                        <w:rPr>
                          <w:rFonts w:ascii="Arial"/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assist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in the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preparation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and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conduct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of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litigation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and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dispute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resolution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related</w:t>
                      </w:r>
                      <w:r>
                        <w:rPr>
                          <w:rFonts w:ascii="Arial"/>
                          <w:b/>
                          <w:spacing w:val="7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matters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behalf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of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City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Council.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E47EC1" w14:textId="77777777" w:rsidR="00211E35" w:rsidRDefault="00211E35">
      <w:pPr>
        <w:spacing w:before="9"/>
        <w:rPr>
          <w:rFonts w:ascii="Arial" w:eastAsia="Arial" w:hAnsi="Arial" w:cs="Arial"/>
          <w:b/>
          <w:bCs/>
        </w:rPr>
      </w:pPr>
    </w:p>
    <w:p w14:paraId="7FDF9FBB" w14:textId="2036DEF3" w:rsidR="00211E35" w:rsidRDefault="00C4301C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7CAB612" wp14:editId="7542D6C9">
                <wp:extent cx="6438900" cy="283845"/>
                <wp:effectExtent l="12065" t="13970" r="6985" b="6985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83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5311FE" w14:textId="77777777" w:rsidR="00211E35" w:rsidRDefault="00C4301C">
                            <w:pPr>
                              <w:spacing w:before="53"/>
                              <w:ind w:left="10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Principal duties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and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AB612" id="Text Box 27" o:spid="_x0000_s1043" type="#_x0000_t202" style="width:507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vpDQIAAPkDAAAOAAAAZHJzL2Uyb0RvYy54bWysU9tu2zAMfR+wfxD0vjiXLsuMOEWXrsOA&#10;7gK0+wBZlm1hsqhRSuzs60fJTlqsb8P0IFAidUgeHm2vh86wo0KvwRZ8MZtzpqyEStum4D8e795s&#10;OPNB2EoYsKrgJ+X59e71q23vcrWEFkylkBGI9XnvCt6G4PIs87JVnfAzcMqSswbsRKAjNlmFoif0&#10;zmTL+Xyd9YCVQ5DKe7q9HZ18l/DrWsnwra69CswUnGoLace0l3HPdluRNyhcq+VUhviHKjqhLSW9&#10;QN2KINgB9QuoTksED3WYSegyqGstVeqBulnM/+rmoRVOpV6IHO8uNPn/Byu/Hh/cd2Rh+AADDTA1&#10;4d09yJ+eWdi3wjbqBhH6VomKEi8iZVnvfD49jVT73EeQsv8CFQ1ZHAIkoKHGLrJCfTJCpwGcLqSr&#10;ITBJl+ur1eb9nFySfMvNanP1NqUQ+fm1Qx8+KehYNAqONNSELo73PsRqRH4Oicks3Glj0mCNZX3B&#10;363W67EvMLqKzhjmsSn3BtlRRGmkNeX1z8M6HUigRncF31yCRB7Z+GirlCUIbUabKjF2oicyMnIT&#10;hnJguqLuYoLIVgnVifhCGPVI/4eMFvA3Zz1pseD+10Gg4sx8tsR5FO7ZwLNRng1hJT0teOBsNPdh&#10;FPjBoW5aQh6nauGG5lLrRNlTFVO5pK/E5PQXooCfn1PU04/d/QEAAP//AwBQSwMEFAAGAAgAAAAh&#10;AERkX6fbAAAABQEAAA8AAABkcnMvZG93bnJldi54bWxMj0FLw0AQhe+C/2EZwZvdjYSqaTZFBMGD&#10;UK1evE2z0ySYnQ3Z3TTtr3frRS8PHm9475tyPdteTDT6zrGGbKFAENfOdNxo+Px4vrkH4QOywd4x&#10;aTiSh3V1eVFiYdyB32nahkakEvYFamhDGAopfd2SRb9wA3HK9m60GJIdG2lGPKRy28tbpZbSYsdp&#10;ocWBnlqqv7fRaogxfm0eFMl4yl7x9Dblx83yRevrq/lxBSLQHP6O4Yyf0KFKTDsX2XjRa0iPhF89&#10;ZyrLk99pyPM7kFUp/9NXPwAAAP//AwBQSwECLQAUAAYACAAAACEAtoM4kv4AAADhAQAAEwAAAAAA&#10;AAAAAAAAAAAAAAAAW0NvbnRlbnRfVHlwZXNdLnhtbFBLAQItABQABgAIAAAAIQA4/SH/1gAAAJQB&#10;AAALAAAAAAAAAAAAAAAAAC8BAABfcmVscy8ucmVsc1BLAQItABQABgAIAAAAIQCadfvpDQIAAPkD&#10;AAAOAAAAAAAAAAAAAAAAAC4CAABkcnMvZTJvRG9jLnhtbFBLAQItABQABgAIAAAAIQBEZF+n2wAA&#10;AAUBAAAPAAAAAAAAAAAAAAAAAGcEAABkcnMvZG93bnJldi54bWxQSwUGAAAAAAQABADzAAAAbwUA&#10;AAAA&#10;" filled="f" strokeweight=".58pt">
                <v:textbox inset="0,0,0,0">
                  <w:txbxContent>
                    <w:p w14:paraId="265311FE" w14:textId="77777777" w:rsidR="00211E35" w:rsidRDefault="00C4301C">
                      <w:pPr>
                        <w:spacing w:before="53"/>
                        <w:ind w:left="102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Principal duties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and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FFBF2C" w14:textId="77777777" w:rsidR="00211E35" w:rsidRDefault="00211E35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2E55C6BD" w14:textId="4D07D310" w:rsidR="00211E35" w:rsidRDefault="002A6AE1">
      <w:pPr>
        <w:pStyle w:val="BodyText"/>
        <w:numPr>
          <w:ilvl w:val="0"/>
          <w:numId w:val="1"/>
        </w:numPr>
        <w:tabs>
          <w:tab w:val="left" w:pos="922"/>
        </w:tabs>
        <w:spacing w:before="69"/>
        <w:ind w:right="577" w:hanging="360"/>
      </w:pPr>
      <w:r>
        <w:t xml:space="preserve">To </w:t>
      </w:r>
      <w:r w:rsidR="00C4301C">
        <w:t>assist</w:t>
      </w:r>
      <w:r w:rsidR="00451C75">
        <w:t xml:space="preserve"> Solicitors</w:t>
      </w:r>
      <w:r w:rsidR="00A81F6F">
        <w:t xml:space="preserve"> with </w:t>
      </w:r>
      <w:r w:rsidR="00C4301C">
        <w:t>the</w:t>
      </w:r>
      <w:r w:rsidR="00C4301C">
        <w:rPr>
          <w:spacing w:val="-2"/>
        </w:rPr>
        <w:t xml:space="preserve"> </w:t>
      </w:r>
      <w:r w:rsidR="00C4301C">
        <w:rPr>
          <w:spacing w:val="-1"/>
        </w:rPr>
        <w:t>preparation</w:t>
      </w:r>
      <w:r w:rsidR="00C4301C">
        <w:rPr>
          <w:spacing w:val="-2"/>
        </w:rPr>
        <w:t xml:space="preserve"> </w:t>
      </w:r>
      <w:r w:rsidR="00C4301C">
        <w:rPr>
          <w:spacing w:val="-1"/>
        </w:rPr>
        <w:t>of</w:t>
      </w:r>
      <w:r w:rsidR="00C4301C">
        <w:t xml:space="preserve"> </w:t>
      </w:r>
      <w:r w:rsidR="00A81F6F">
        <w:t xml:space="preserve">Court </w:t>
      </w:r>
      <w:r w:rsidR="00C4301C">
        <w:rPr>
          <w:spacing w:val="-1"/>
        </w:rPr>
        <w:t>proceedings</w:t>
      </w:r>
      <w:r w:rsidR="00C4301C">
        <w:rPr>
          <w:spacing w:val="4"/>
        </w:rPr>
        <w:t xml:space="preserve"> </w:t>
      </w:r>
      <w:r w:rsidR="00C4301C">
        <w:rPr>
          <w:rFonts w:cs="Arial"/>
        </w:rPr>
        <w:t>in</w:t>
      </w:r>
      <w:r w:rsidR="00C4301C">
        <w:rPr>
          <w:rFonts w:cs="Arial"/>
          <w:spacing w:val="-2"/>
        </w:rPr>
        <w:t xml:space="preserve"> </w:t>
      </w:r>
      <w:r w:rsidR="00C4301C">
        <w:rPr>
          <w:rFonts w:cs="Arial"/>
        </w:rPr>
        <w:t xml:space="preserve">the </w:t>
      </w:r>
      <w:r w:rsidR="00C4301C">
        <w:rPr>
          <w:rFonts w:cs="Arial"/>
          <w:spacing w:val="-1"/>
        </w:rPr>
        <w:t>County,</w:t>
      </w:r>
      <w:r w:rsidR="00C4301C">
        <w:rPr>
          <w:rFonts w:cs="Arial"/>
        </w:rPr>
        <w:t xml:space="preserve"> </w:t>
      </w:r>
      <w:r w:rsidR="00C4301C">
        <w:rPr>
          <w:rFonts w:cs="Arial"/>
          <w:spacing w:val="-1"/>
        </w:rPr>
        <w:t>Magistrates’</w:t>
      </w:r>
      <w:r w:rsidR="00C4301C">
        <w:rPr>
          <w:rFonts w:cs="Arial"/>
        </w:rPr>
        <w:t xml:space="preserve"> or</w:t>
      </w:r>
      <w:r w:rsidR="00C4301C">
        <w:rPr>
          <w:rFonts w:cs="Arial"/>
          <w:spacing w:val="3"/>
        </w:rPr>
        <w:t xml:space="preserve"> </w:t>
      </w:r>
      <w:r w:rsidR="00C4301C">
        <w:rPr>
          <w:spacing w:val="-1"/>
        </w:rPr>
        <w:t>High</w:t>
      </w:r>
      <w:r w:rsidR="00C4301C">
        <w:t xml:space="preserve"> Court,</w:t>
      </w:r>
      <w:r w:rsidR="00C4301C">
        <w:rPr>
          <w:spacing w:val="55"/>
        </w:rPr>
        <w:t xml:space="preserve"> </w:t>
      </w:r>
      <w:r w:rsidR="00C4301C">
        <w:t xml:space="preserve">as </w:t>
      </w:r>
      <w:r w:rsidR="00C4301C">
        <w:rPr>
          <w:spacing w:val="-1"/>
        </w:rPr>
        <w:t>appropriate.</w:t>
      </w:r>
    </w:p>
    <w:p w14:paraId="2BB60CA4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70557720" w14:textId="7F0CFB06" w:rsidR="00E9058D" w:rsidRPr="00E9058D" w:rsidRDefault="00E9058D" w:rsidP="00E33CAF">
      <w:pPr>
        <w:pStyle w:val="BodyText"/>
        <w:numPr>
          <w:ilvl w:val="0"/>
          <w:numId w:val="1"/>
        </w:numPr>
        <w:tabs>
          <w:tab w:val="left" w:pos="922"/>
        </w:tabs>
        <w:ind w:right="577" w:hanging="360"/>
        <w:rPr>
          <w:rFonts w:cs="Arial"/>
        </w:rPr>
      </w:pPr>
      <w:r>
        <w:rPr>
          <w:rFonts w:cs="Arial"/>
        </w:rPr>
        <w:t xml:space="preserve">To support and assist Solicitors with </w:t>
      </w:r>
      <w:r w:rsidR="00451C75">
        <w:rPr>
          <w:rFonts w:cs="Arial"/>
        </w:rPr>
        <w:t xml:space="preserve">pre-litigated and litigated matters. </w:t>
      </w:r>
    </w:p>
    <w:p w14:paraId="19C80927" w14:textId="77777777" w:rsidR="00E9058D" w:rsidRDefault="00E9058D" w:rsidP="00E9058D">
      <w:pPr>
        <w:pStyle w:val="ListParagraph"/>
      </w:pPr>
    </w:p>
    <w:p w14:paraId="77189E79" w14:textId="66219392" w:rsidR="00211E35" w:rsidRPr="00DF28D5" w:rsidRDefault="00C4301C" w:rsidP="00E33CAF">
      <w:pPr>
        <w:pStyle w:val="BodyText"/>
        <w:numPr>
          <w:ilvl w:val="0"/>
          <w:numId w:val="1"/>
        </w:numPr>
        <w:tabs>
          <w:tab w:val="left" w:pos="922"/>
        </w:tabs>
        <w:ind w:right="577" w:hanging="360"/>
        <w:rPr>
          <w:rFonts w:cs="Arial"/>
        </w:rPr>
      </w:pPr>
      <w:r>
        <w:t>To</w:t>
      </w:r>
      <w:r>
        <w:rPr>
          <w:spacing w:val="-2"/>
        </w:rPr>
        <w:t xml:space="preserve"> </w:t>
      </w:r>
      <w:r w:rsidR="00414734">
        <w:t xml:space="preserve">have conduct of </w:t>
      </w:r>
      <w:r w:rsidR="00DF28D5">
        <w:t xml:space="preserve">pre-litigated </w:t>
      </w:r>
      <w:r w:rsidR="00414734">
        <w:t>matters</w:t>
      </w:r>
      <w:r w:rsidR="008919B6">
        <w:t xml:space="preserve">, as appropriate and under supervision. </w:t>
      </w:r>
    </w:p>
    <w:p w14:paraId="73D1A924" w14:textId="77777777" w:rsidR="00DF28D5" w:rsidRDefault="00DF28D5" w:rsidP="00DF28D5">
      <w:pPr>
        <w:pStyle w:val="ListParagraph"/>
        <w:rPr>
          <w:rFonts w:cs="Arial"/>
        </w:rPr>
      </w:pPr>
    </w:p>
    <w:p w14:paraId="18B474BF" w14:textId="44A2C2EC" w:rsidR="00211E35" w:rsidRDefault="00C4301C">
      <w:pPr>
        <w:pStyle w:val="BodyText"/>
        <w:numPr>
          <w:ilvl w:val="0"/>
          <w:numId w:val="1"/>
        </w:numPr>
        <w:tabs>
          <w:tab w:val="left" w:pos="922"/>
        </w:tabs>
        <w:ind w:right="1153" w:hanging="360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up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case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records</w:t>
      </w:r>
      <w:r>
        <w:t xml:space="preserve"> using</w:t>
      </w:r>
      <w:r>
        <w:rPr>
          <w:spacing w:val="-1"/>
        </w:rPr>
        <w:t xml:space="preserve"> both</w:t>
      </w:r>
      <w:r>
        <w:rPr>
          <w:spacing w:val="67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t xml:space="preserve"> as </w:t>
      </w:r>
      <w:r>
        <w:rPr>
          <w:spacing w:val="-1"/>
        </w:rPr>
        <w:t>required.</w:t>
      </w:r>
    </w:p>
    <w:p w14:paraId="5DEF736A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462B93E8" w14:textId="77777777" w:rsidR="00211E35" w:rsidRDefault="00C4301C">
      <w:pPr>
        <w:pStyle w:val="BodyText"/>
        <w:numPr>
          <w:ilvl w:val="0"/>
          <w:numId w:val="1"/>
        </w:numPr>
        <w:tabs>
          <w:tab w:val="left" w:pos="922"/>
        </w:tabs>
        <w:ind w:right="616" w:hanging="360"/>
      </w:pPr>
      <w:r>
        <w:t>To</w:t>
      </w:r>
      <w:r>
        <w:rPr>
          <w:spacing w:val="-2"/>
        </w:rPr>
        <w:t xml:space="preserve"> </w:t>
      </w:r>
      <w:r>
        <w:t>liaise as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witnesses,</w:t>
      </w:r>
      <w:r>
        <w:rPr>
          <w:spacing w:val="4"/>
        </w:rPr>
        <w:t xml:space="preserve"> </w:t>
      </w:r>
      <w:r>
        <w:rPr>
          <w:spacing w:val="-1"/>
        </w:rPr>
        <w:t>departments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Council,</w:t>
      </w:r>
      <w:r>
        <w:rPr>
          <w:spacing w:val="3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t xml:space="preserve"> relevant issues.</w:t>
      </w:r>
    </w:p>
    <w:p w14:paraId="10D6026D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142D45FC" w14:textId="3A4D8ECE" w:rsidR="00211E35" w:rsidRDefault="00C4301C">
      <w:pPr>
        <w:pStyle w:val="BodyText"/>
        <w:numPr>
          <w:ilvl w:val="0"/>
          <w:numId w:val="1"/>
        </w:numPr>
        <w:tabs>
          <w:tab w:val="left" w:pos="922"/>
        </w:tabs>
        <w:ind w:right="776" w:hanging="360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rPr>
          <w:spacing w:val="-1"/>
        </w:rPr>
        <w:t>meetings,</w:t>
      </w:r>
      <w:r>
        <w:t xml:space="preserve"> </w:t>
      </w:r>
      <w:r w:rsidR="00D710E6">
        <w:t>take notes, investigate</w:t>
      </w:r>
      <w:r w:rsidR="008919B6">
        <w:t xml:space="preserve">, </w:t>
      </w:r>
      <w:r>
        <w:rPr>
          <w:spacing w:val="-1"/>
        </w:rPr>
        <w:t>advise</w:t>
      </w:r>
      <w:r>
        <w:t xml:space="preserve"> the </w:t>
      </w:r>
      <w:r>
        <w:rPr>
          <w:spacing w:val="-1"/>
        </w:rPr>
        <w:t>Client</w:t>
      </w:r>
      <w:r>
        <w:rPr>
          <w:spacing w:val="57"/>
        </w:rPr>
        <w:t xml:space="preserve"> </w:t>
      </w:r>
      <w:r>
        <w:rPr>
          <w:spacing w:val="-1"/>
        </w:rPr>
        <w:t>Department,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 w:rsidR="008919B6">
        <w:rPr>
          <w:spacing w:val="-1"/>
        </w:rPr>
        <w:t xml:space="preserve"> and/or feedback to Solicitors with conduct of matters. </w:t>
      </w:r>
    </w:p>
    <w:p w14:paraId="27E28CAC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393B57D6" w14:textId="77777777" w:rsidR="00211E35" w:rsidRDefault="00C4301C">
      <w:pPr>
        <w:pStyle w:val="BodyText"/>
        <w:numPr>
          <w:ilvl w:val="0"/>
          <w:numId w:val="1"/>
        </w:numPr>
        <w:tabs>
          <w:tab w:val="left" w:pos="922"/>
        </w:tabs>
        <w:ind w:left="921"/>
      </w:pPr>
      <w:r>
        <w:t>To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advise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queries.</w:t>
      </w:r>
    </w:p>
    <w:p w14:paraId="34A56CCF" w14:textId="77777777" w:rsidR="00211E35" w:rsidRDefault="00211E35">
      <w:pPr>
        <w:spacing w:before="11"/>
        <w:rPr>
          <w:rFonts w:ascii="Arial" w:eastAsia="Arial" w:hAnsi="Arial" w:cs="Arial"/>
          <w:sz w:val="23"/>
          <w:szCs w:val="23"/>
        </w:rPr>
      </w:pPr>
    </w:p>
    <w:p w14:paraId="494C004A" w14:textId="672F46F8" w:rsidR="00211E35" w:rsidRPr="006C3597" w:rsidRDefault="00C4301C">
      <w:pPr>
        <w:pStyle w:val="BodyText"/>
        <w:numPr>
          <w:ilvl w:val="0"/>
          <w:numId w:val="1"/>
        </w:numPr>
        <w:tabs>
          <w:tab w:val="left" w:pos="922"/>
        </w:tabs>
        <w:ind w:right="1182" w:hanging="360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Court </w:t>
      </w:r>
      <w:r>
        <w:rPr>
          <w:spacing w:val="-1"/>
        </w:rPr>
        <w:t>hearings</w:t>
      </w:r>
      <w:r>
        <w:t xml:space="preserve"> as </w:t>
      </w:r>
      <w:r>
        <w:rPr>
          <w:spacing w:val="-1"/>
        </w:rPr>
        <w:t>required</w:t>
      </w:r>
      <w:r w:rsidR="00B9716E">
        <w:t xml:space="preserve"> with</w:t>
      </w:r>
      <w:r>
        <w:rPr>
          <w:spacing w:val="-1"/>
        </w:rPr>
        <w:t xml:space="preserve"> Counsel</w:t>
      </w:r>
      <w:r w:rsidR="00B9716E">
        <w:rPr>
          <w:spacing w:val="-1"/>
        </w:rPr>
        <w:t xml:space="preserve"> or Solicitors</w:t>
      </w:r>
      <w:r>
        <w:rPr>
          <w:spacing w:val="-1"/>
        </w:rPr>
        <w:t>.</w:t>
      </w:r>
      <w:r>
        <w:rPr>
          <w:spacing w:val="6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attending hearings</w:t>
      </w:r>
      <w:r>
        <w:t xml:space="preserve"> at courts</w:t>
      </w:r>
      <w:r>
        <w:rPr>
          <w:spacing w:val="49"/>
        </w:rP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Nottingham.</w:t>
      </w:r>
    </w:p>
    <w:p w14:paraId="200C7CF5" w14:textId="77777777" w:rsidR="006C3597" w:rsidRDefault="006C3597" w:rsidP="006C3597">
      <w:pPr>
        <w:pStyle w:val="ListParagraph"/>
      </w:pPr>
    </w:p>
    <w:p w14:paraId="5D819A80" w14:textId="77777777" w:rsidR="006C3597" w:rsidRDefault="006C3597" w:rsidP="0008673C">
      <w:pPr>
        <w:pStyle w:val="BodyText"/>
        <w:numPr>
          <w:ilvl w:val="0"/>
          <w:numId w:val="1"/>
        </w:numPr>
        <w:tabs>
          <w:tab w:val="left" w:pos="922"/>
        </w:tabs>
        <w:ind w:right="1182" w:hanging="360"/>
      </w:pPr>
      <w:r>
        <w:t xml:space="preserve">To assist and carry out administrative tasks as required. </w:t>
      </w:r>
    </w:p>
    <w:p w14:paraId="0DC2AC70" w14:textId="77777777" w:rsidR="0008673C" w:rsidRDefault="0008673C" w:rsidP="0008673C">
      <w:pPr>
        <w:pStyle w:val="ListParagraph"/>
      </w:pPr>
    </w:p>
    <w:p w14:paraId="005E0CC6" w14:textId="77777777" w:rsidR="0008673C" w:rsidRDefault="0008673C" w:rsidP="0008673C">
      <w:pPr>
        <w:pStyle w:val="BodyText"/>
        <w:numPr>
          <w:ilvl w:val="0"/>
          <w:numId w:val="1"/>
        </w:numPr>
        <w:tabs>
          <w:tab w:val="left" w:pos="942"/>
        </w:tabs>
        <w:spacing w:before="69"/>
        <w:ind w:right="345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contribute </w:t>
      </w:r>
      <w:r>
        <w:t>to</w:t>
      </w:r>
      <w:r>
        <w:rPr>
          <w:spacing w:val="-2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rPr>
          <w:spacing w:val="-1"/>
        </w:rPr>
        <w:t>savings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undertaking chargeable</w:t>
      </w:r>
      <w:r>
        <w:t xml:space="preserve"> </w:t>
      </w:r>
      <w:r>
        <w:rPr>
          <w:spacing w:val="-1"/>
        </w:rPr>
        <w:t>work</w:t>
      </w:r>
      <w:r>
        <w:t xml:space="preserve"> on</w:t>
      </w:r>
      <w:r>
        <w:rPr>
          <w:spacing w:val="79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files,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appropriate.</w:t>
      </w:r>
    </w:p>
    <w:p w14:paraId="5D5129EF" w14:textId="77777777" w:rsidR="0008673C" w:rsidRDefault="0008673C" w:rsidP="0008673C">
      <w:pPr>
        <w:pStyle w:val="BodyText"/>
        <w:tabs>
          <w:tab w:val="left" w:pos="922"/>
        </w:tabs>
        <w:ind w:right="1182" w:firstLine="0"/>
      </w:pPr>
    </w:p>
    <w:p w14:paraId="37C23D5F" w14:textId="77777777" w:rsidR="0008673C" w:rsidRDefault="0008673C" w:rsidP="0008673C">
      <w:pPr>
        <w:pStyle w:val="BodyText"/>
        <w:tabs>
          <w:tab w:val="left" w:pos="922"/>
        </w:tabs>
        <w:ind w:right="1182"/>
      </w:pPr>
    </w:p>
    <w:p w14:paraId="03B3EE7A" w14:textId="7B8E5146" w:rsidR="0008673C" w:rsidRDefault="0008673C" w:rsidP="0008673C">
      <w:pPr>
        <w:pStyle w:val="BodyText"/>
        <w:numPr>
          <w:ilvl w:val="0"/>
          <w:numId w:val="1"/>
        </w:numPr>
        <w:tabs>
          <w:tab w:val="left" w:pos="922"/>
        </w:tabs>
        <w:ind w:right="1182"/>
        <w:sectPr w:rsidR="0008673C">
          <w:type w:val="continuous"/>
          <w:pgSz w:w="11910" w:h="16840"/>
          <w:pgMar w:top="580" w:right="480" w:bottom="280" w:left="920" w:header="720" w:footer="720" w:gutter="0"/>
          <w:cols w:space="720"/>
        </w:sectPr>
      </w:pPr>
    </w:p>
    <w:p w14:paraId="28D07EC3" w14:textId="77777777" w:rsidR="00211E35" w:rsidRDefault="00211E35">
      <w:pPr>
        <w:spacing w:before="11"/>
        <w:rPr>
          <w:rFonts w:ascii="Arial" w:eastAsia="Arial" w:hAnsi="Arial" w:cs="Arial"/>
          <w:sz w:val="6"/>
          <w:szCs w:val="6"/>
        </w:rPr>
      </w:pPr>
    </w:p>
    <w:p w14:paraId="619BBA68" w14:textId="6F3BBB73" w:rsidR="00211E35" w:rsidRDefault="00C4301C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23AB884" wp14:editId="268FA1B7">
                <wp:extent cx="6446520" cy="7620"/>
                <wp:effectExtent l="8890" t="9525" r="2540" b="1905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7620"/>
                          <a:chOff x="0" y="0"/>
                          <a:chExt cx="10152" cy="12"/>
                        </a:xfrm>
                      </wpg:grpSpPr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40" cy="2"/>
                            <a:chOff x="6" y="6"/>
                            <a:chExt cx="10140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40"/>
                                <a:gd name="T2" fmla="+- 0 10145 6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FE65ED" id="Group 24" o:spid="_x0000_s1026" style="width:507.6pt;height:.6pt;mso-position-horizontal-relative:char;mso-position-vertical-relative:line" coordsize="101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nZJgMAANIHAAAOAAAAZHJzL2Uyb0RvYy54bWysVclu2zAQvRfoPxA8tki0xJYbIXJQZEOB&#10;tA0Q9wNoilpQiWRJ2nL69R2SkiI5CAqk9cEYaoYz783Gi8tD26A9U7oWPMPRaYgR41TkNS8z/GNz&#10;e/IJI20Iz0kjOMvwE9P4cv3+3UUnUxaLSjQ5UwiccJ12MsOVMTINAk0r1hJ9KiTjoCyEaomBoyqD&#10;XJEOvLdNEIdhEnRC5VIJyrSGr9deidfOf1Ewar4XhWYGNRkGbMb9K/e/tf/B+oKkpSKyqmkPg7wB&#10;RUtqDkFHV9fEELRT9QtXbU2V0KIwp1S0gSiKmjLHAdhE4RGbOyV20nEp066UY5ogtUd5erNb+m1/&#10;p+SjfFAePYj3gv7UkJegk2U61dtz6Y3Rtvsqcqgn2RnhiB8K1VoXQAkdXH6fxvyyg0EUPiaLRbKM&#10;oQwUdKsEJJd+WkGNXlyi1U1/LQqjZewvRbG9EpDUh3MQe0i25D0+LwL0B4XqPMPxCiNOWoDrMori&#10;pfVyTM8W73/RTzACionnN9AHHouevKNB0pH5zH7GfHbjVeIwPPq5P/S/9cdjRSRzbadt/YckwiT7&#10;JN4qxuxEotgR7KQzG3pITxtoorFmGvrsr60zy8VruRszAUncaXPHhOs+sr/XxjVVmYPkejrvYW8g&#10;90XbwHh/PEEhSlBfnnI0iAaDDwHahKhDvmK9v8ENtOLEjTVZvnR1NhhZV/HUFSAfsZFqgEsPvMcL&#10;EiJ2e4ZurqTQdjQ2gG0YKPAARpbbK7YQ/NjW3+lDKFiLxwtRYQQLces7VhJjkdkQVkQdrHbXvPZL&#10;K/ZsI5zOHE0tRHnWNnxqBffPzme4vB6u2BBuqMewFu2kqlzc1k3jytBwC2Z1liQuO1o0dW6VFo5W&#10;5faqUWhP7LJ3v35bzMxgqfLcOasYyW962ZC68TIEbyC7sFt8w9pNodOtyJ+geZXwTwg8eSBUQv3G&#10;qIPnI8P6144ohlHzhcP8nUcLO7nGHRbLld16aqrZTjWEU3CVYYOh9Fa8Mv6N2klVlxVEihxdLj7D&#10;vi1q2+IOn0fVH2AFOGncgm49wsMBX2cv0/Tsbjw/xes/AAAA//8DAFBLAwQUAAYACAAAACEAotrS&#10;CNoAAAAEAQAADwAAAGRycy9kb3ducmV2LnhtbEyPQWvCQBCF74X+h2UEb3WTiEViNiLS9iSFqlB6&#10;G7NjEszOhuyaxH/ftZd6Gd7whve+ydajaURPnastK4hnEQjiwuqaSwXHw/vLEoTzyBoby6TgRg7W&#10;+fNThqm2A39Rv/elCCHsUlRQed+mUrqiIoNuZlvi4J1tZ9CHtSul7nAI4aaRSRS9SoM1h4YKW9pW&#10;VFz2V6PgY8BhM4/f+t3lvL39HBaf37uYlJpOxs0KhKfR/x/DHT+gQx6YTvbK2olGQXjE/827F8WL&#10;BMQpqARknslH+PwXAAD//wMAUEsBAi0AFAAGAAgAAAAhALaDOJL+AAAA4QEAABMAAAAAAAAAAAAA&#10;AAAAAAAAAFtDb250ZW50X1R5cGVzXS54bWxQSwECLQAUAAYACAAAACEAOP0h/9YAAACUAQAACwAA&#10;AAAAAAAAAAAAAAAvAQAAX3JlbHMvLnJlbHNQSwECLQAUAAYACAAAACEANvTZ2SYDAADSBwAADgAA&#10;AAAAAAAAAAAAAAAuAgAAZHJzL2Uyb0RvYy54bWxQSwECLQAUAAYACAAAACEAotrSCNoAAAAEAQAA&#10;DwAAAAAAAAAAAAAAAACABQAAZHJzL2Rvd25yZXYueG1sUEsFBgAAAAAEAAQA8wAAAIcGAAAAAA==&#10;">
                <v:group id="Group 25" o:spid="_x0000_s1027" style="position:absolute;left:6;top:6;width:10140;height:2" coordorigin="6,6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28" style="position:absolute;left:6;top:6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ZZvwAAANsAAAAPAAAAZHJzL2Rvd25yZXYueG1sRE/LqsIw&#10;EN0L/kMYwY1oqguRahRRRN0Ieq+Iu6EZ22IzqU209e/NQnB5OO/ZojGFeFHlcssKhoMIBHFidc6p&#10;gv+/TX8CwnlkjYVlUvAmB4t5uzXDWNuaj/Q6+VSEEHYxKsi8L2MpXZKRQTewJXHgbrYy6AOsUqkr&#10;rEO4KeQoisbSYM6hIcOSVhkl99PTKHhct7yut5feWT9q6/fNc7i6H5TqdprlFISnxv/EX/dOKxiF&#10;seFL+AFy/gEAAP//AwBQSwECLQAUAAYACAAAACEA2+H2y+4AAACFAQAAEwAAAAAAAAAAAAAAAAAA&#10;AAAAW0NvbnRlbnRfVHlwZXNdLnhtbFBLAQItABQABgAIAAAAIQBa9CxbvwAAABUBAAALAAAAAAAA&#10;AAAAAAAAAB8BAABfcmVscy8ucmVsc1BLAQItABQABgAIAAAAIQBrmmZZvwAAANsAAAAPAAAAAAAA&#10;AAAAAAAAAAcCAABkcnMvZG93bnJldi54bWxQSwUGAAAAAAMAAwC3AAAA8wIAAAAA&#10;" path="m,l10139,e" filled="f" strokeweight=".58pt">
                    <v:path arrowok="t" o:connecttype="custom" o:connectlocs="0,0;10139,0" o:connectangles="0,0"/>
                  </v:shape>
                </v:group>
                <w10:anchorlock/>
              </v:group>
            </w:pict>
          </mc:Fallback>
        </mc:AlternateContent>
      </w:r>
    </w:p>
    <w:p w14:paraId="2E4B1122" w14:textId="77777777" w:rsidR="00211E35" w:rsidRDefault="00211E35">
      <w:pPr>
        <w:spacing w:before="2"/>
        <w:rPr>
          <w:rFonts w:ascii="Arial" w:eastAsia="Arial" w:hAnsi="Arial" w:cs="Arial"/>
          <w:sz w:val="21"/>
          <w:szCs w:val="21"/>
        </w:rPr>
      </w:pPr>
    </w:p>
    <w:p w14:paraId="0A7BD516" w14:textId="77777777" w:rsidR="00211E35" w:rsidRDefault="00211E35">
      <w:pPr>
        <w:rPr>
          <w:rFonts w:ascii="Arial" w:eastAsia="Arial" w:hAnsi="Arial" w:cs="Arial"/>
          <w:sz w:val="20"/>
          <w:szCs w:val="20"/>
        </w:rPr>
      </w:pPr>
    </w:p>
    <w:p w14:paraId="4BAA55AE" w14:textId="77777777" w:rsidR="00211E35" w:rsidRDefault="00211E35">
      <w:pPr>
        <w:rPr>
          <w:rFonts w:ascii="Arial" w:eastAsia="Arial" w:hAnsi="Arial" w:cs="Arial"/>
          <w:sz w:val="20"/>
          <w:szCs w:val="20"/>
        </w:rPr>
      </w:pPr>
    </w:p>
    <w:p w14:paraId="60A5BFE3" w14:textId="77777777" w:rsidR="00211E35" w:rsidRDefault="00211E35">
      <w:pPr>
        <w:rPr>
          <w:rFonts w:ascii="Arial" w:eastAsia="Arial" w:hAnsi="Arial" w:cs="Arial"/>
          <w:sz w:val="20"/>
          <w:szCs w:val="20"/>
        </w:rPr>
      </w:pPr>
    </w:p>
    <w:p w14:paraId="51BF52D6" w14:textId="77777777" w:rsidR="00211E35" w:rsidRDefault="00211E35">
      <w:pPr>
        <w:spacing w:before="6"/>
        <w:rPr>
          <w:rFonts w:ascii="Arial" w:eastAsia="Arial" w:hAnsi="Arial" w:cs="Arial"/>
          <w:sz w:val="15"/>
          <w:szCs w:val="15"/>
        </w:rPr>
      </w:pPr>
    </w:p>
    <w:p w14:paraId="33D9C0BF" w14:textId="5DE58B91" w:rsidR="00211E35" w:rsidRDefault="00C4301C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F291A90" wp14:editId="0BBFF34D">
                <wp:extent cx="6438900" cy="634365"/>
                <wp:effectExtent l="12065" t="5080" r="6985" b="8255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343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D4B28" w14:textId="77777777" w:rsidR="00211E35" w:rsidRDefault="00C4301C">
                            <w:pPr>
                              <w:spacing w:before="53"/>
                              <w:ind w:left="102" w:right="245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staff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expected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maintain high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standards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customer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 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context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City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Council’s Core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Values,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uphold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Equality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and Diversity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Policy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and Health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and Safety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standards and 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participate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training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activities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necessary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91A90" id="Text Box 23" o:spid="_x0000_s1044" type="#_x0000_t202" style="width:507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dBDgIAAPkDAAAOAAAAZHJzL2Uyb0RvYy54bWysU9uO0zAQfUfiHyy/07TbJZSo6Wrpsghp&#10;uUgLH+A4TmLheMzYbVK+nrGTdlfwhvCDNfaMz8ycOd7ejL1hR4Vegy35arHkTFkJtbZtyb9/u3+1&#10;4cwHYWthwKqSn5TnN7uXL7aDK9QVdGBqhYxArC8GV/IuBFdkmZed6oVfgFOWnA1gLwIdsc1qFAOh&#10;9ya7Wi7zbACsHYJU3tPt3eTku4TfNEqGL03jVWCm5FRbSDumvYp7ttuKokXhOi3nMsQ/VNELbSnp&#10;BepOBMEOqP+C6rVE8NCEhYQ+g6bRUqUeqJvV8o9uHjvhVOqFyPHuQpP/f7Dy8/HRfUUWxncw0gBT&#10;E949gPzhmYV9J2yrbhFh6JSoKfEqUpYNzhfz00i1L3wEqYZPUNOQxSFAAhob7CMr1CcjdBrA6UK6&#10;GgOTdJlfrzdvl+SS5MvX1+v8dUohivNrhz58UNCzaJQcaagJXRwffIjViOIcEpNZuNfGpMEay4aS&#10;v1nn+dQXGF1HZwzz2FZ7g+woojTSmvP652G9DiRQo/uSby5BoohsvLd1yhKENpNNlRg70xMZmbgJ&#10;YzUyXZd8HRNEtiqoT8QXwqRH+j9kdIC/OBtIiyX3Pw8CFWfmoyXOo3DPBp6N6mwIK+lpyQNnk7kP&#10;k8APDnXbEfI0VQu3NJdGJ8qeqpjLJX0lJue/EAX8/Jyinn7s7jcAAAD//wMAUEsDBBQABgAIAAAA&#10;IQAs+qIt2wAAAAUBAAAPAAAAZHJzL2Rvd25yZXYueG1sTI9BS8NAEIXvgv9hGcGb3Y2UYmI2RQTB&#10;g1CtXrxNs9MkNDsbsrtp2l/v1oteHjze8N435Xq2vZho9J1jDdlCgSCunem40fD1+XL3AMIHZIO9&#10;Y9JwIg/r6vqqxMK4I3/QtA2NSCXsC9TQhjAUUvq6JYt+4QbilO3daDEkOzbSjHhM5baX90qtpMWO&#10;00KLAz23VB+20WqIMX5vckUynrM3PL9Py9Nm9ar17c389Agi0Bz+juGCn9ChSkw7F9l40WtIj4Rf&#10;vWQqWya/05DnOciqlP/pqx8AAAD//wMAUEsBAi0AFAAGAAgAAAAhALaDOJL+AAAA4QEAABMAAAAA&#10;AAAAAAAAAAAAAAAAAFtDb250ZW50X1R5cGVzXS54bWxQSwECLQAUAAYACAAAACEAOP0h/9YAAACU&#10;AQAACwAAAAAAAAAAAAAAAAAvAQAAX3JlbHMvLnJlbHNQSwECLQAUAAYACAAAACEAnydHQQ4CAAD5&#10;AwAADgAAAAAAAAAAAAAAAAAuAgAAZHJzL2Uyb0RvYy54bWxQSwECLQAUAAYACAAAACEALPqiLdsA&#10;AAAFAQAADwAAAAAAAAAAAAAAAABoBAAAZHJzL2Rvd25yZXYueG1sUEsFBgAAAAAEAAQA8wAAAHAF&#10;AAAAAA==&#10;" filled="f" strokeweight=".58pt">
                <v:textbox inset="0,0,0,0">
                  <w:txbxContent>
                    <w:p w14:paraId="248D4B28" w14:textId="77777777" w:rsidR="00211E35" w:rsidRDefault="00C4301C">
                      <w:pPr>
                        <w:spacing w:before="53"/>
                        <w:ind w:left="102" w:right="245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staff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expected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to maintain high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standards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customer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in 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context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City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Council’s Core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Values,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uphold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the Equality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and Diversity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Policy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and Health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and Safety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standards and 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participate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training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activities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necessary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post.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43388" w14:textId="77777777" w:rsidR="00211E35" w:rsidRDefault="00211E35">
      <w:pPr>
        <w:spacing w:before="11"/>
        <w:rPr>
          <w:rFonts w:ascii="Arial" w:eastAsia="Arial" w:hAnsi="Arial" w:cs="Arial"/>
          <w:sz w:val="26"/>
          <w:szCs w:val="26"/>
        </w:rPr>
      </w:pPr>
    </w:p>
    <w:p w14:paraId="58F9C192" w14:textId="5207BAAF" w:rsidR="00211E35" w:rsidRDefault="00C4301C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CB877F1" wp14:editId="62E3A397">
                <wp:extent cx="6438900" cy="1684655"/>
                <wp:effectExtent l="12065" t="11430" r="6985" b="8890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6846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AEDD7" w14:textId="77777777" w:rsidR="00211E35" w:rsidRDefault="00C4301C">
                            <w:pPr>
                              <w:spacing w:before="50"/>
                              <w:ind w:left="102" w:right="102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expected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abide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obligations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set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Security</w:t>
                            </w:r>
                            <w:r>
                              <w:rPr>
                                <w:rFonts w:ascii="Arial"/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Policy,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Acceptable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Conduct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order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uphold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Nottingham</w:t>
                            </w:r>
                            <w:r>
                              <w:rPr>
                                <w:rFonts w:asci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rFonts w:asci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relation</w:t>
                            </w:r>
                            <w:r>
                              <w:rPr>
                                <w:rFonts w:ascii="Arial"/>
                                <w:b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creation,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management,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storage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8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transmission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information.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treated</w:t>
                            </w:r>
                            <w:r>
                              <w:rPr>
                                <w:rFonts w:asci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confidence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purposes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gathered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shared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except</w:t>
                            </w:r>
                            <w:r>
                              <w:rPr>
                                <w:rFonts w:ascii="Arial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where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so.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gain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benefit,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it be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passed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on 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third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parties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who might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use it 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such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way.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staff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are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expected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uphold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obligations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relation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legislation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Protection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and Freedom 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Information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877F1" id="Text Box 22" o:spid="_x0000_s1045" type="#_x0000_t202" style="width:507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sJDwIAAPoDAAAOAAAAZHJzL2Uyb0RvYy54bWysU9tu2zAMfR+wfxD0vjhpUy8z4hRdug4D&#10;ugvQ7QNkWbaFyaJGKbG7ry8lO2mxvQ3Tg0CJ1CF5eLS9HnvDjgq9Blvy1WLJmbISam3bkv/4fvdm&#10;w5kPwtbCgFUlf1SeX+9ev9oOrlAX0IGpFTICsb4YXMm7EFyRZV52qhd+AU5ZcjaAvQh0xDarUQyE&#10;3pvsYrnMswGwdghSeU+3t5OT7xJ+0ygZvjaNV4GZklNtIe2Y9iru2W4rihaF67ScyxD/UEUvtKWk&#10;Z6hbEQQ7oP4LqtcSwUMTFhL6DJpGS5V6oG5Wyz+6eeiEU6kXIse7M03+/8HKL8cH9w1ZGN/DSANM&#10;TXh3D/KnZxb2nbCtukGEoVOipsSrSFk2OF/MTyPVvvARpBo+Q01DFocACWhssI+sUJ+M0GkAj2fS&#10;1RiYpMt8fbl5tySXJN8q36zzq6uUQxSn5w59+KigZ9EoOdJUE7w43vsQyxHFKSRms3CnjUmTNZYN&#10;JX97medTY2B0HZ0xzGNb7Q2yo4jaSGvO61+G9TqQQo3uS745B4ki0vHB1ilLENpMNlVi7MxPpGQi&#10;J4zVyHRd8nVMEOmqoH4kwhAmQdIHIqMD/M3ZQGIsuf91EKg4M58skR6VezLwZFQnQ1hJT0seOJvM&#10;fZgUfnCo246Qp7FauKHBNDpR9lzFXC4JLDE5f4ao4JfnFPX8ZXdPAAAA//8DAFBLAwQUAAYACAAA&#10;ACEAt4PkltwAAAAGAQAADwAAAGRycy9kb3ducmV2LnhtbEyPQUvEMBCF74L/IYzgzU26rkVr00UE&#10;wYOwunrxNtuMbbGZlCbpdvfXm/WilwePN7z3TbmebS8mGn3nWEO2UCCIa2c6bjR8vD9d3YLwAdlg&#10;75g0HMjDujo/K7Ewbs9vNG1DI1IJ+wI1tCEMhZS+bsmiX7iBOGVfbrQYkh0baUbcp3Lby6VSubTY&#10;cVpocaDHlurvbbQaYoyfmztFMh6zFzy+TqvDJn/W+vJifrgHEWgOf8dwwk/oUCWmnYtsvOg1pEfC&#10;r54yla2S32lY5jfXIKtS/sevfgAAAP//AwBQSwECLQAUAAYACAAAACEAtoM4kv4AAADhAQAAEwAA&#10;AAAAAAAAAAAAAAAAAAAAW0NvbnRlbnRfVHlwZXNdLnhtbFBLAQItABQABgAIAAAAIQA4/SH/1gAA&#10;AJQBAAALAAAAAAAAAAAAAAAAAC8BAABfcmVscy8ucmVsc1BLAQItABQABgAIAAAAIQBkKhsJDwIA&#10;APoDAAAOAAAAAAAAAAAAAAAAAC4CAABkcnMvZTJvRG9jLnhtbFBLAQItABQABgAIAAAAIQC3g+SW&#10;3AAAAAYBAAAPAAAAAAAAAAAAAAAAAGkEAABkcnMvZG93bnJldi54bWxQSwUGAAAAAAQABADzAAAA&#10;cgUAAAAA&#10;" filled="f" strokeweight=".58pt">
                <v:textbox inset="0,0,0,0">
                  <w:txbxContent>
                    <w:p w14:paraId="34EAEDD7" w14:textId="77777777" w:rsidR="00211E35" w:rsidRDefault="00C4301C">
                      <w:pPr>
                        <w:spacing w:before="50"/>
                        <w:ind w:left="102" w:right="102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staff</w:t>
                      </w:r>
                      <w:r>
                        <w:rPr>
                          <w:rFonts w:asci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expected</w:t>
                      </w:r>
                      <w:r>
                        <w:rPr>
                          <w:rFonts w:ascii="Arial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abide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obligations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set</w:t>
                      </w:r>
                      <w:r>
                        <w:rPr>
                          <w:rFonts w:ascii="Arial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out</w:t>
                      </w:r>
                      <w:r>
                        <w:rPr>
                          <w:rFonts w:asci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Security</w:t>
                      </w:r>
                      <w:r>
                        <w:rPr>
                          <w:rFonts w:ascii="Arial"/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Policy,</w:t>
                      </w:r>
                      <w:r>
                        <w:rPr>
                          <w:rFonts w:asci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Acceptable</w:t>
                      </w:r>
                      <w:r>
                        <w:rPr>
                          <w:rFonts w:ascii="Arial"/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Policy</w:t>
                      </w:r>
                      <w:r>
                        <w:rPr>
                          <w:rFonts w:ascii="Arial"/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Conduct</w:t>
                      </w:r>
                      <w:r>
                        <w:rPr>
                          <w:rFonts w:ascii="Arial"/>
                          <w:b/>
                          <w:spacing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order</w:t>
                      </w:r>
                      <w:r>
                        <w:rPr>
                          <w:rFonts w:asci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proofErr w:type="gramEnd"/>
                      <w:r>
                        <w:rPr>
                          <w:rFonts w:ascii="Arial"/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uphold</w:t>
                      </w:r>
                      <w:r>
                        <w:rPr>
                          <w:rFonts w:ascii="Arial"/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Nottingham</w:t>
                      </w:r>
                      <w:r>
                        <w:rPr>
                          <w:rFonts w:asci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City</w:t>
                      </w:r>
                      <w:r>
                        <w:rPr>
                          <w:rFonts w:ascii="Arial"/>
                          <w:b/>
                          <w:spacing w:val="5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standards</w:t>
                      </w:r>
                      <w:r>
                        <w:rPr>
                          <w:rFonts w:asci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relation</w:t>
                      </w:r>
                      <w:r>
                        <w:rPr>
                          <w:rFonts w:ascii="Arial"/>
                          <w:b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creation,</w:t>
                      </w:r>
                      <w:r>
                        <w:rPr>
                          <w:rFonts w:ascii="Arial"/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management,</w:t>
                      </w:r>
                      <w:r>
                        <w:rPr>
                          <w:rFonts w:ascii="Arial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storage</w:t>
                      </w:r>
                      <w:r>
                        <w:rPr>
                          <w:rFonts w:ascii="Arial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8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transmission</w:t>
                      </w:r>
                      <w:r>
                        <w:rPr>
                          <w:rFonts w:ascii="Arial"/>
                          <w:b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information.</w:t>
                      </w:r>
                      <w:r>
                        <w:rPr>
                          <w:rFonts w:asci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must</w:t>
                      </w:r>
                      <w:r>
                        <w:rPr>
                          <w:rFonts w:asci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treated</w:t>
                      </w:r>
                      <w:r>
                        <w:rPr>
                          <w:rFonts w:asci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confidence</w:t>
                      </w:r>
                      <w:r>
                        <w:rPr>
                          <w:rFonts w:ascii="Arial"/>
                          <w:b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only</w:t>
                      </w:r>
                      <w:r>
                        <w:rPr>
                          <w:rFonts w:ascii="Arial"/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purposes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>which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has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been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gathered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shared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except</w:t>
                      </w:r>
                      <w:r>
                        <w:rPr>
                          <w:rFonts w:ascii="Arial"/>
                          <w:b/>
                          <w:spacing w:val="59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where</w:t>
                      </w:r>
                      <w:proofErr w:type="gramEnd"/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authorised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so.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must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gain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benefit,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nor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it be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passed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on to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third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parties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who might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use it in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such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way.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staff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are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expected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uphold</w:t>
                      </w:r>
                      <w:r>
                        <w:rPr>
                          <w:rFonts w:ascii="Arial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City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obligations</w:t>
                      </w:r>
                      <w:r>
                        <w:rPr>
                          <w:rFonts w:ascii="Arial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relation</w:t>
                      </w:r>
                      <w:r>
                        <w:rPr>
                          <w:rFonts w:ascii="Arial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current</w:t>
                      </w:r>
                      <w:r>
                        <w:rPr>
                          <w:rFonts w:ascii="Arial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legislation</w:t>
                      </w:r>
                      <w:r>
                        <w:rPr>
                          <w:rFonts w:ascii="Arial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including</w:t>
                      </w:r>
                      <w:r>
                        <w:rPr>
                          <w:rFonts w:ascii="Arial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Protection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Act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and Freedom of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Information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83DDBA" w14:textId="77777777" w:rsidR="00211E35" w:rsidRDefault="00211E35">
      <w:pPr>
        <w:spacing w:before="5"/>
        <w:rPr>
          <w:rFonts w:ascii="Arial" w:eastAsia="Arial" w:hAnsi="Arial" w:cs="Arial"/>
          <w:sz w:val="29"/>
          <w:szCs w:val="29"/>
        </w:rPr>
      </w:pPr>
    </w:p>
    <w:p w14:paraId="5DDDDA52" w14:textId="3F11DD82" w:rsidR="00211E35" w:rsidRDefault="00C4301C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4FB269D" wp14:editId="7D0B8C4A">
                <wp:extent cx="6438900" cy="807720"/>
                <wp:effectExtent l="12065" t="6985" r="6985" b="13970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077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EA127" w14:textId="77777777" w:rsidR="00211E35" w:rsidRDefault="00C4301C">
                            <w:pPr>
                              <w:spacing w:before="53"/>
                              <w:ind w:left="102" w:right="19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not a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statement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 all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duties and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responsibilities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post.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post holder may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 required to carry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out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duties as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directed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supervising</w:t>
                            </w:r>
                            <w:r>
                              <w:rPr>
                                <w:rFonts w:asci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officer,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responsibility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duties should not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exceed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those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outlined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B269D" id="Text Box 21" o:spid="_x0000_s1046" type="#_x0000_t202" style="width:507pt;height: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MADgIAAPkDAAAOAAAAZHJzL2Uyb0RvYy54bWysU9tu2zAMfR+wfxD0vthJtyQz4hRdug4D&#10;ugvQ7gNkWbaFyaJGKbGzrx8lJ2mxvg3Tg0CJ4iF5eLS5HnvDDgq9Blvy+SznTFkJtbZtyX883r1Z&#10;c+aDsLUwYFXJj8rz6+3rV5vBFWoBHZhaISMQ64vBlbwLwRVZ5mWneuFn4JQlZwPYi0BHbLMaxUDo&#10;vckWeb7MBsDaIUjlPd3eTk6+TfhNo2T41jReBWZKTrWFtGPaq7hn240oWhSu0/JUhviHKnqhLSW9&#10;QN2KINge9QuoXksED02YSegzaBotVeqBupnnf3Xz0AmnUi9EjncXmvz/g5VfDw/uO7IwfoCRBpia&#10;8O4e5E/PLOw6YVt1gwhDp0RNieeRsmxwvjiFRqp94SNINXyBmoYs9gES0NhgH1mhPhmh0wCOF9LV&#10;GJiky+Xbq/X7nFySfOt8tVqkqWSiOEc79OGTgp5Fo+RIQ03o4nDvQ6xGFOcnMZmFO21MGqyxbCj5&#10;6mq5nPoCo+vojM88ttXOIDuIKI20Umvkef6s14EEanQfi4trkkxk46OtU5YgtJlsqsTYEz2RkYmb&#10;MFYj03XJ38XYyFYF9ZH4Qpj0SP+HjA7wN2cDabHk/tdeoOLMfLbEeRTu2cCzUZ0NYSWFljxwNpm7&#10;MAl871C3HSFPU7VwQ3NpdKLsqYpTuaSvxOTpL0QBPz+nV08/dvsHAAD//wMAUEsDBBQABgAIAAAA&#10;IQCY3Emg2wAAAAYBAAAPAAAAZHJzL2Rvd25yZXYueG1sTI9BS8NAEIXvgv9hGcGb3U0oVWM2RQTB&#10;g1CtXrxts2MSzM6G7G6a9tc79WIvwzze8OZ75Xp2vZhwDJ0nDdlCgUCqve2o0fD58XxzByJEQ9b0&#10;nlDDAQOsq8uL0hTW7+kdp21sBIdQKIyGNsahkDLULToTFn5AYu/bj85ElmMj7Wj2HO56mSu1ks50&#10;xB9aM+BTi/XPNjkNKaWvzb1CmY7Zqzm+TcvDZvWi9fXV/PgAIuIc/4/hhM/oUDHTzieyQfQauEj8&#10;mydPZUvWO97y2xxkVcpz/OoXAAD//wMAUEsBAi0AFAAGAAgAAAAhALaDOJL+AAAA4QEAABMAAAAA&#10;AAAAAAAAAAAAAAAAAFtDb250ZW50X1R5cGVzXS54bWxQSwECLQAUAAYACAAAACEAOP0h/9YAAACU&#10;AQAACwAAAAAAAAAAAAAAAAAvAQAAX3JlbHMvLnJlbHNQSwECLQAUAAYACAAAACEA4AiTAA4CAAD5&#10;AwAADgAAAAAAAAAAAAAAAAAuAgAAZHJzL2Uyb0RvYy54bWxQSwECLQAUAAYACAAAACEAmNxJoNsA&#10;AAAGAQAADwAAAAAAAAAAAAAAAABoBAAAZHJzL2Rvd25yZXYueG1sUEsFBgAAAAAEAAQA8wAAAHAF&#10;AAAAAA==&#10;" filled="f" strokeweight=".58pt">
                <v:textbox inset="0,0,0,0">
                  <w:txbxContent>
                    <w:p w14:paraId="7AAEA127" w14:textId="77777777" w:rsidR="00211E35" w:rsidRDefault="00C4301C">
                      <w:pPr>
                        <w:spacing w:before="53"/>
                        <w:ind w:left="102" w:right="19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not a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statement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 all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duties and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responsibilities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of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post.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post holder may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 required to carry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out 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duties as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directed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supervising</w:t>
                      </w:r>
                      <w:r>
                        <w:rPr>
                          <w:rFonts w:asci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officer,</w:t>
                      </w:r>
                      <w:proofErr w:type="gramEnd"/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responsibility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level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duties should not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exceed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those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outlined</w:t>
                      </w:r>
                      <w:r>
                        <w:rPr>
                          <w:rFonts w:ascii="Arial"/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above.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D6D02" w14:textId="77777777" w:rsidR="00211E35" w:rsidRDefault="00211E35">
      <w:pPr>
        <w:rPr>
          <w:rFonts w:ascii="Arial" w:eastAsia="Arial" w:hAnsi="Arial" w:cs="Arial"/>
          <w:sz w:val="20"/>
          <w:szCs w:val="20"/>
        </w:rPr>
      </w:pPr>
    </w:p>
    <w:p w14:paraId="551BB646" w14:textId="77777777" w:rsidR="00211E35" w:rsidRDefault="00211E35">
      <w:pPr>
        <w:spacing w:before="10"/>
        <w:rPr>
          <w:rFonts w:ascii="Arial" w:eastAsia="Arial" w:hAnsi="Arial" w:cs="Arial"/>
          <w:sz w:val="14"/>
          <w:szCs w:val="14"/>
        </w:rPr>
      </w:pPr>
    </w:p>
    <w:p w14:paraId="232C7F63" w14:textId="62A3B742" w:rsidR="00211E35" w:rsidRDefault="00C4301C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CA1D083" wp14:editId="772507A8">
                <wp:extent cx="6438900" cy="283845"/>
                <wp:effectExtent l="12065" t="13970" r="6985" b="6985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83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0F366" w14:textId="77777777" w:rsidR="00211E35" w:rsidRDefault="00C4301C">
                            <w:pPr>
                              <w:spacing w:before="53"/>
                              <w:ind w:left="1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grades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of any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supervised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the post holder: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1D083" id="Text Box 20" o:spid="_x0000_s1047" type="#_x0000_t202" style="width:507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FkDQIAAPkDAAAOAAAAZHJzL2Uyb0RvYy54bWysU9tu2zAMfR+wfxD0vjiXLsuMOEWXrsOA&#10;7gK0+wBZlm1hsqhRSuzs60fJTlqsb8P0IFAidUgeHm2vh86wo0KvwRZ8MZtzpqyEStum4D8e795s&#10;OPNB2EoYsKrgJ+X59e71q23vcrWEFkylkBGI9XnvCt6G4PIs87JVnfAzcMqSswbsRKAjNlmFoif0&#10;zmTL+Xyd9YCVQ5DKe7q9HZ18l/DrWsnwra69CswUnGoLace0l3HPdluRNyhcq+VUhviHKjqhLSW9&#10;QN2KINgB9QuoTksED3WYSegyqGstVeqBulnM/+rmoRVOpV6IHO8uNPn/Byu/Hh/cd2Rh+AADDTA1&#10;4d09yJ+eWdi3wjbqBhH6VomKEi8iZVnvfD49jVT73EeQsv8CFQ1ZHAIkoKHGLrJCfTJCpwGcLqSr&#10;ITBJl+ur1eb9nFySfMvNanP1NqUQ+fm1Qx8+KehYNAqONNSELo73PsRqRH4Oicks3Glj0mCNZX3B&#10;363W67EvMLqKzhjmsSn3BtlRRGmkNeX1z8M6HUigRncF31yCRB7Z+GirlCUIbUabKjF2oicyMnIT&#10;hnJguqJWY4LIVgnVifhCGPVI/4eMFvA3Zz1pseD+10Gg4sx8tsR5FO7ZwLNRng1hJT0teOBsNPdh&#10;FPjBoW5aQh6nauGG5lLrRNlTFVO5pK/E5PQXooCfn1PU04/d/QEAAP//AwBQSwMEFAAGAAgAAAAh&#10;AERkX6fbAAAABQEAAA8AAABkcnMvZG93bnJldi54bWxMj0FLw0AQhe+C/2EZwZvdjYSqaTZFBMGD&#10;UK1evE2z0ySYnQ3Z3TTtr3frRS8PHm9475tyPdteTDT6zrGGbKFAENfOdNxo+Px4vrkH4QOywd4x&#10;aTiSh3V1eVFiYdyB32nahkakEvYFamhDGAopfd2SRb9wA3HK9m60GJIdG2lGPKRy28tbpZbSYsdp&#10;ocWBnlqqv7fRaogxfm0eFMl4yl7x9Dblx83yRevrq/lxBSLQHP6O4Yyf0KFKTDsX2XjRa0iPhF89&#10;ZyrLk99pyPM7kFUp/9NXPwAAAP//AwBQSwECLQAUAAYACAAAACEAtoM4kv4AAADhAQAAEwAAAAAA&#10;AAAAAAAAAAAAAAAAW0NvbnRlbnRfVHlwZXNdLnhtbFBLAQItABQABgAIAAAAIQA4/SH/1gAAAJQB&#10;AAALAAAAAAAAAAAAAAAAAC8BAABfcmVscy8ucmVsc1BLAQItABQABgAIAAAAIQAXuSFkDQIAAPkD&#10;AAAOAAAAAAAAAAAAAAAAAC4CAABkcnMvZTJvRG9jLnhtbFBLAQItABQABgAIAAAAIQBEZF+n2wAA&#10;AAUBAAAPAAAAAAAAAAAAAAAAAGcEAABkcnMvZG93bnJldi54bWxQSwUGAAAAAAQABADzAAAAbwUA&#10;AAAA&#10;" filled="f" strokeweight=".58pt">
                <v:textbox inset="0,0,0,0">
                  <w:txbxContent>
                    <w:p w14:paraId="1BA0F366" w14:textId="77777777" w:rsidR="00211E35" w:rsidRDefault="00C4301C">
                      <w:pPr>
                        <w:spacing w:before="53"/>
                        <w:ind w:left="1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Numbers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and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grades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of any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staff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supervised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the post holder: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FB847" w14:textId="77777777" w:rsidR="00211E35" w:rsidRDefault="00C4301C">
      <w:pPr>
        <w:pStyle w:val="BodyText"/>
        <w:spacing w:before="60"/>
        <w:ind w:left="232" w:firstLine="0"/>
      </w:pPr>
      <w:r>
        <w:t>None</w:t>
      </w:r>
    </w:p>
    <w:p w14:paraId="44ED684A" w14:textId="77777777" w:rsidR="00211E35" w:rsidRDefault="00211E35">
      <w:pPr>
        <w:spacing w:before="2"/>
        <w:rPr>
          <w:rFonts w:ascii="Arial" w:eastAsia="Arial" w:hAnsi="Arial" w:cs="Arial"/>
          <w:sz w:val="29"/>
          <w:szCs w:val="29"/>
        </w:rPr>
      </w:pPr>
    </w:p>
    <w:p w14:paraId="62C6B952" w14:textId="2FB25A5D" w:rsidR="00211E35" w:rsidRDefault="00C4301C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932D35C" wp14:editId="20E5EC99">
                <wp:extent cx="6438900" cy="459105"/>
                <wp:effectExtent l="12065" t="12065" r="6985" b="5080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591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F781DB" w14:textId="77777777" w:rsidR="00211E35" w:rsidRDefault="00C4301C">
                            <w:pPr>
                              <w:spacing w:before="53"/>
                              <w:ind w:left="102" w:right="12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Post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holder’s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immediate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supervisor: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Leader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Litigation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Dispute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8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2D35C" id="Text Box 19" o:spid="_x0000_s1048" type="#_x0000_t202" style="width:507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mVDQIAAPkDAAAOAAAAZHJzL2Uyb0RvYy54bWysU9tu2zAMfR+wfxD0vtjpJUuNOEWXrsOA&#10;7gJ0+wBZlm1hsqhRSuzs60fJTlpsb8P0IFAidUgeHm1ux96wg0KvwZZ8ucg5U1ZCrW1b8u/fHt6s&#10;OfNB2FoYsKrkR+X57fb1q83gCnUBHZhaISMQ64vBlbwLwRVZ5mWneuEX4JQlZwPYi0BHbLMaxUDo&#10;vcku8nyVDYC1Q5DKe7q9n5x8m/CbRsnwpWm8CsyUnGoLace0V3HPthtRtChcp+VchviHKnqhLSU9&#10;Q92LINge9V9QvZYIHpqwkNBn0DRaqtQDdbPM/+jmqRNOpV6IHO/ONPn/Bys/H57cV2RhfAcjDTA1&#10;4d0jyB+eWdh1wrbqDhGGTomaEi8jZdngfDE/jVT7wkeQavgENQ1Z7AMkoLHBPrJCfTJCpwEcz6Sr&#10;MTBJl6ury/VNTi5Jvqvrm2V+nVKI4vTaoQ8fFPQsGiVHGmpCF4dHH2I1ojiFxGQWHrQxabDGsqHk&#10;by9Xq6kvMLqOzhjmsa12BtlBRGmkNef1L8N6HUigRvclX5+DRBHZeG/rlCUIbSabKjF2picyMnET&#10;xmpkuqZCYoLIVgX1kfhCmPRI/4eMDvAXZwNpseT+516g4sx8tMR5FO7JwJNRnQxhJT0teeBsMndh&#10;EvjeoW47Qp6mauGO5tLoRNlzFXO5pK/E5PwXooBfnlPU84/d/gYAAP//AwBQSwMEFAAGAAgAAAAh&#10;AJB2CrHbAAAABQEAAA8AAABkcnMvZG93bnJldi54bWxMj0FLw0AQhe+C/2EZwZvdTS3VxmyKCIIH&#10;oVq99DbNjkkwOxuyu2naX+/Wi14ePN7w3jfFerKdGGnwrWMN2UyBIK6cabnW8PnxfHMPwgdkg51j&#10;0nAkD+vy8qLA3LgDv9O4DbVIJexz1NCE0OdS+qohi37meuKUfbnBYkh2qKUZ8JDKbSfnSi2lxZbT&#10;QoM9PTVUfW+j1RBj3G1WimQ8Za94ehsXx83yRevrq+nxAUSgKfwdwxk/oUOZmPYusvGi05AeCb96&#10;zlS2SH6v4W5+C7Is5H/68gcAAP//AwBQSwECLQAUAAYACAAAACEAtoM4kv4AAADhAQAAEwAAAAAA&#10;AAAAAAAAAAAAAAAAW0NvbnRlbnRfVHlwZXNdLnhtbFBLAQItABQABgAIAAAAIQA4/SH/1gAAAJQB&#10;AAALAAAAAAAAAAAAAAAAAC8BAABfcmVscy8ucmVsc1BLAQItABQABgAIAAAAIQDa8QmVDQIAAPkD&#10;AAAOAAAAAAAAAAAAAAAAAC4CAABkcnMvZTJvRG9jLnhtbFBLAQItABQABgAIAAAAIQCQdgqx2wAA&#10;AAUBAAAPAAAAAAAAAAAAAAAAAGcEAABkcnMvZG93bnJldi54bWxQSwUGAAAAAAQABADzAAAAbwUA&#10;AAAA&#10;" filled="f" strokeweight=".58pt">
                <v:textbox inset="0,0,0,0">
                  <w:txbxContent>
                    <w:p w14:paraId="70F781DB" w14:textId="77777777" w:rsidR="00211E35" w:rsidRDefault="00C4301C">
                      <w:pPr>
                        <w:spacing w:before="53"/>
                        <w:ind w:left="102" w:right="12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Post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holder’s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immediate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supervisor: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Leader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Litigation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Dispute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8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Resolution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061D7" w14:textId="77777777" w:rsidR="00211E35" w:rsidRDefault="00211E35">
      <w:pPr>
        <w:rPr>
          <w:rFonts w:ascii="Arial" w:eastAsia="Arial" w:hAnsi="Arial" w:cs="Arial"/>
          <w:sz w:val="20"/>
          <w:szCs w:val="20"/>
        </w:rPr>
      </w:pPr>
    </w:p>
    <w:p w14:paraId="6A233160" w14:textId="77777777" w:rsidR="00211E35" w:rsidRDefault="00211E35">
      <w:pPr>
        <w:spacing w:before="8"/>
        <w:rPr>
          <w:rFonts w:ascii="Arial" w:eastAsia="Arial" w:hAnsi="Arial" w:cs="Arial"/>
          <w:sz w:val="28"/>
          <w:szCs w:val="28"/>
        </w:rPr>
      </w:pPr>
    </w:p>
    <w:p w14:paraId="632A0FA2" w14:textId="197865D8" w:rsidR="00211E35" w:rsidRDefault="00C4301C">
      <w:pPr>
        <w:pStyle w:val="Heading2"/>
        <w:tabs>
          <w:tab w:val="left" w:pos="5994"/>
        </w:tabs>
        <w:spacing w:before="69" w:line="338" w:lineRule="auto"/>
        <w:ind w:left="232" w:right="2642"/>
        <w:rPr>
          <w:b w:val="0"/>
          <w:bCs w:val="0"/>
        </w:rPr>
      </w:pP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by/author:</w:t>
      </w:r>
      <w:r w:rsidR="00E9058D">
        <w:rPr>
          <w:spacing w:val="-1"/>
        </w:rPr>
        <w:t xml:space="preserve"> </w:t>
      </w:r>
      <w:r w:rsidR="00E9058D">
        <w:rPr>
          <w:b w:val="0"/>
          <w:spacing w:val="-1"/>
        </w:rPr>
        <w:t xml:space="preserve">Katherine Wiggan                     </w:t>
      </w:r>
      <w:r>
        <w:t xml:space="preserve">Date: </w:t>
      </w:r>
      <w:r w:rsidR="00E9058D">
        <w:t xml:space="preserve">December 2025 </w:t>
      </w:r>
      <w:r>
        <w:t xml:space="preserve">Job title: </w:t>
      </w:r>
      <w:r w:rsidR="00E9058D">
        <w:rPr>
          <w:spacing w:val="-1"/>
        </w:rPr>
        <w:t xml:space="preserve">Team Leader, Litigation &amp; Dispute Resolution </w:t>
      </w:r>
    </w:p>
    <w:p w14:paraId="5FA698EF" w14:textId="77777777" w:rsidR="00211E35" w:rsidRDefault="00211E35">
      <w:pPr>
        <w:spacing w:line="338" w:lineRule="auto"/>
        <w:sectPr w:rsidR="00211E35">
          <w:pgSz w:w="11910" w:h="16840"/>
          <w:pgMar w:top="580" w:right="620" w:bottom="280" w:left="900" w:header="720" w:footer="720" w:gutter="0"/>
          <w:cols w:space="720"/>
        </w:sectPr>
      </w:pPr>
    </w:p>
    <w:p w14:paraId="1545F5EC" w14:textId="77777777" w:rsidR="00211E35" w:rsidRDefault="00211E35">
      <w:pPr>
        <w:rPr>
          <w:rFonts w:ascii="Arial" w:eastAsia="Arial" w:hAnsi="Arial" w:cs="Arial"/>
          <w:b/>
          <w:bCs/>
          <w:sz w:val="7"/>
          <w:szCs w:val="7"/>
        </w:rPr>
      </w:pPr>
    </w:p>
    <w:p w14:paraId="37F82432" w14:textId="77777777" w:rsidR="00211E35" w:rsidRDefault="00C4301C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2137D9F3" wp14:editId="76B0FA18">
            <wp:extent cx="6438645" cy="182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64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15440" w14:textId="77777777" w:rsidR="00211E35" w:rsidRDefault="00C4301C">
      <w:pPr>
        <w:spacing w:before="56"/>
        <w:ind w:left="22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sz w:val="17"/>
        </w:rPr>
        <w:t>Note:</w:t>
      </w:r>
      <w:r>
        <w:rPr>
          <w:rFonts w:ascii="Arial"/>
          <w:b/>
          <w:spacing w:val="2"/>
          <w:sz w:val="17"/>
        </w:rPr>
        <w:t xml:space="preserve"> </w:t>
      </w:r>
      <w:r>
        <w:rPr>
          <w:rFonts w:ascii="Arial"/>
          <w:spacing w:val="-1"/>
          <w:sz w:val="17"/>
        </w:rPr>
        <w:t>This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pacing w:val="-1"/>
          <w:sz w:val="17"/>
        </w:rPr>
        <w:t xml:space="preserve">section should only </w:t>
      </w:r>
      <w:r>
        <w:rPr>
          <w:rFonts w:ascii="Arial"/>
          <w:sz w:val="17"/>
        </w:rPr>
        <w:t>be</w:t>
      </w:r>
      <w:r>
        <w:rPr>
          <w:rFonts w:ascii="Arial"/>
          <w:spacing w:val="-1"/>
          <w:sz w:val="17"/>
        </w:rPr>
        <w:t xml:space="preserve"> included </w:t>
      </w:r>
      <w:r>
        <w:rPr>
          <w:rFonts w:ascii="Arial"/>
          <w:sz w:val="17"/>
        </w:rPr>
        <w:t>in</w:t>
      </w:r>
      <w:r>
        <w:rPr>
          <w:rFonts w:ascii="Arial"/>
          <w:spacing w:val="-1"/>
          <w:sz w:val="17"/>
        </w:rPr>
        <w:t xml:space="preserve"> job descriptions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pacing w:val="-2"/>
          <w:sz w:val="17"/>
        </w:rPr>
        <w:t>issued</w:t>
      </w:r>
      <w:r>
        <w:rPr>
          <w:rFonts w:ascii="Arial"/>
          <w:spacing w:val="-1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-1"/>
          <w:sz w:val="17"/>
        </w:rPr>
        <w:t xml:space="preserve"> employees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pacing w:val="-2"/>
          <w:sz w:val="17"/>
        </w:rPr>
        <w:t>and</w:t>
      </w:r>
      <w:r>
        <w:rPr>
          <w:rFonts w:ascii="Arial"/>
          <w:spacing w:val="-1"/>
          <w:sz w:val="17"/>
        </w:rPr>
        <w:t xml:space="preserve"> should not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pacing w:val="-1"/>
          <w:sz w:val="17"/>
        </w:rPr>
        <w:t>be sent</w:t>
      </w:r>
      <w:r>
        <w:rPr>
          <w:rFonts w:ascii="Arial"/>
          <w:spacing w:val="1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-1"/>
          <w:sz w:val="17"/>
        </w:rPr>
        <w:t xml:space="preserve"> all</w:t>
      </w:r>
      <w:r>
        <w:rPr>
          <w:rFonts w:ascii="Arial"/>
          <w:sz w:val="17"/>
        </w:rPr>
        <w:t xml:space="preserve"> </w:t>
      </w:r>
      <w:r>
        <w:rPr>
          <w:rFonts w:ascii="Arial"/>
          <w:spacing w:val="-2"/>
          <w:sz w:val="17"/>
        </w:rPr>
        <w:t>job</w:t>
      </w:r>
      <w:r>
        <w:rPr>
          <w:rFonts w:ascii="Arial"/>
          <w:spacing w:val="-1"/>
          <w:sz w:val="17"/>
        </w:rPr>
        <w:t xml:space="preserve"> applicants.</w:t>
      </w:r>
    </w:p>
    <w:p w14:paraId="7359FD07" w14:textId="77777777" w:rsidR="00211E35" w:rsidRDefault="00211E35">
      <w:pPr>
        <w:rPr>
          <w:rFonts w:ascii="Arial" w:eastAsia="Arial" w:hAnsi="Arial" w:cs="Arial"/>
          <w:sz w:val="16"/>
          <w:szCs w:val="16"/>
        </w:rPr>
      </w:pPr>
    </w:p>
    <w:p w14:paraId="5E4CF751" w14:textId="77777777" w:rsidR="00211E35" w:rsidRDefault="00211E35">
      <w:pPr>
        <w:rPr>
          <w:rFonts w:ascii="Arial" w:eastAsia="Arial" w:hAnsi="Arial" w:cs="Arial"/>
          <w:sz w:val="16"/>
          <w:szCs w:val="16"/>
        </w:rPr>
      </w:pPr>
    </w:p>
    <w:p w14:paraId="49B8CF58" w14:textId="77777777" w:rsidR="00211E35" w:rsidRDefault="00211E35">
      <w:pPr>
        <w:spacing w:before="1"/>
        <w:rPr>
          <w:rFonts w:ascii="Arial" w:eastAsia="Arial" w:hAnsi="Arial" w:cs="Arial"/>
          <w:sz w:val="16"/>
          <w:szCs w:val="16"/>
        </w:rPr>
      </w:pPr>
    </w:p>
    <w:p w14:paraId="51F7328B" w14:textId="77777777" w:rsidR="00211E35" w:rsidRDefault="00C4301C">
      <w:pPr>
        <w:pStyle w:val="BodyText"/>
        <w:ind w:left="220" w:firstLine="0"/>
      </w:pPr>
      <w:r>
        <w:t xml:space="preserve">I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job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contained</w:t>
      </w:r>
      <w:r>
        <w:t xml:space="preserve"> in </w:t>
      </w:r>
      <w:r>
        <w:rPr>
          <w:spacing w:val="-1"/>
        </w:rPr>
        <w:t>this</w:t>
      </w:r>
      <w:r>
        <w:t xml:space="preserve"> job</w:t>
      </w:r>
      <w:r>
        <w:rPr>
          <w:spacing w:val="-1"/>
        </w:rPr>
        <w:t xml:space="preserve"> description.</w:t>
      </w:r>
    </w:p>
    <w:p w14:paraId="135AD497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1E9A7362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264937DE" w14:textId="77777777" w:rsidR="00211E35" w:rsidRDefault="00211E35">
      <w:pPr>
        <w:rPr>
          <w:rFonts w:ascii="Arial" w:eastAsia="Arial" w:hAnsi="Arial" w:cs="Arial"/>
          <w:sz w:val="24"/>
          <w:szCs w:val="24"/>
        </w:rPr>
      </w:pPr>
    </w:p>
    <w:p w14:paraId="61F0FB24" w14:textId="77777777" w:rsidR="00211E35" w:rsidRDefault="00C4301C">
      <w:pPr>
        <w:pStyle w:val="Heading2"/>
        <w:tabs>
          <w:tab w:val="left" w:pos="6335"/>
          <w:tab w:val="left" w:pos="6702"/>
          <w:tab w:val="left" w:pos="10165"/>
        </w:tabs>
        <w:spacing w:before="0"/>
        <w:ind w:left="220"/>
        <w:rPr>
          <w:b w:val="0"/>
          <w:bCs w:val="0"/>
        </w:rPr>
      </w:pPr>
      <w:r>
        <w:rPr>
          <w:spacing w:val="-1"/>
          <w:w w:val="95"/>
        </w:rPr>
        <w:t>Signature</w:t>
      </w:r>
      <w:proofErr w:type="gramStart"/>
      <w:r>
        <w:rPr>
          <w:spacing w:val="-1"/>
          <w:w w:val="95"/>
        </w:rPr>
        <w:t>:</w:t>
      </w:r>
      <w:r>
        <w:rPr>
          <w:spacing w:val="-1"/>
          <w:w w:val="95"/>
          <w:u w:val="dotted" w:color="000000"/>
        </w:rPr>
        <w:tab/>
      </w:r>
      <w:r>
        <w:rPr>
          <w:spacing w:val="-1"/>
          <w:w w:val="95"/>
        </w:rPr>
        <w:tab/>
      </w:r>
      <w:r>
        <w:t>Date</w:t>
      </w:r>
      <w:proofErr w:type="gramEnd"/>
      <w:r>
        <w:t>:</w:t>
      </w:r>
      <w:r>
        <w:rPr>
          <w:spacing w:val="13"/>
        </w:rPr>
        <w:t xml:space="preserve"> 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</w:p>
    <w:p w14:paraId="74DF7675" w14:textId="77777777" w:rsidR="00211E35" w:rsidRDefault="00211E35">
      <w:pPr>
        <w:sectPr w:rsidR="00211E35">
          <w:pgSz w:w="11910" w:h="16840"/>
          <w:pgMar w:top="580" w:right="520" w:bottom="280" w:left="1020" w:header="720" w:footer="720" w:gutter="0"/>
          <w:cols w:space="720"/>
        </w:sectPr>
      </w:pPr>
    </w:p>
    <w:p w14:paraId="3BD0534D" w14:textId="77777777" w:rsidR="00211E35" w:rsidRDefault="00C4301C">
      <w:pPr>
        <w:tabs>
          <w:tab w:val="left" w:pos="7973"/>
        </w:tabs>
        <w:spacing w:before="81"/>
        <w:ind w:left="100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pacing w:val="-18"/>
          <w:sz w:val="44"/>
        </w:rPr>
        <w:lastRenderedPageBreak/>
        <w:t>Person</w:t>
      </w:r>
      <w:r>
        <w:rPr>
          <w:rFonts w:ascii="Arial"/>
          <w:b/>
          <w:spacing w:val="-64"/>
          <w:sz w:val="44"/>
        </w:rPr>
        <w:t xml:space="preserve"> </w:t>
      </w:r>
      <w:r>
        <w:rPr>
          <w:rFonts w:ascii="Arial"/>
          <w:b/>
          <w:spacing w:val="-20"/>
          <w:sz w:val="44"/>
        </w:rPr>
        <w:t>specification</w:t>
      </w:r>
      <w:r>
        <w:rPr>
          <w:rFonts w:ascii="Arial"/>
          <w:b/>
          <w:sz w:val="44"/>
        </w:rPr>
        <w:tab/>
      </w:r>
      <w:r>
        <w:rPr>
          <w:rFonts w:ascii="Arial"/>
          <w:b/>
          <w:noProof/>
          <w:position w:val="-33"/>
          <w:sz w:val="44"/>
        </w:rPr>
        <w:drawing>
          <wp:inline distT="0" distB="0" distL="0" distR="0" wp14:anchorId="7E775B1C" wp14:editId="43EF2CB2">
            <wp:extent cx="1440180" cy="47561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80EC" w14:textId="77777777" w:rsidR="00211E35" w:rsidRDefault="00211E3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16B04E" w14:textId="77777777" w:rsidR="00211E35" w:rsidRDefault="00211E35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1E76809F" w14:textId="00CF994C" w:rsidR="00211E35" w:rsidRDefault="00C4301C">
      <w:pPr>
        <w:spacing w:line="200" w:lineRule="atLeast"/>
        <w:ind w:left="1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9927551" wp14:editId="32123D8A">
                <wp:extent cx="6483350" cy="344170"/>
                <wp:effectExtent l="4445" t="6350" r="825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44170"/>
                          <a:chOff x="0" y="0"/>
                          <a:chExt cx="10210" cy="542"/>
                        </a:xfrm>
                      </wpg:grpSpPr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42" y="0"/>
                            <a:ext cx="10128" cy="531"/>
                            <a:chOff x="42" y="0"/>
                            <a:chExt cx="10128" cy="531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42" y="0"/>
                              <a:ext cx="10128" cy="531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T0 w 10128"/>
                                <a:gd name="T2" fmla="*/ 531 h 531"/>
                                <a:gd name="T3" fmla="+- 0 10170 42"/>
                                <a:gd name="T4" fmla="*/ T3 w 10128"/>
                                <a:gd name="T5" fmla="*/ 531 h 531"/>
                                <a:gd name="T6" fmla="+- 0 10170 42"/>
                                <a:gd name="T7" fmla="*/ T6 w 10128"/>
                                <a:gd name="T8" fmla="*/ 0 h 531"/>
                                <a:gd name="T9" fmla="+- 0 42 42"/>
                                <a:gd name="T10" fmla="*/ T9 w 10128"/>
                                <a:gd name="T11" fmla="*/ 0 h 531"/>
                                <a:gd name="T12" fmla="+- 0 42 42"/>
                                <a:gd name="T13" fmla="*/ T12 w 10128"/>
                                <a:gd name="T14" fmla="*/ 531 h 53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28" h="531">
                                  <a:moveTo>
                                    <a:pt x="0" y="531"/>
                                  </a:moveTo>
                                  <a:lnTo>
                                    <a:pt x="10128" y="531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45" y="58"/>
                            <a:ext cx="9922" cy="416"/>
                            <a:chOff x="145" y="58"/>
                            <a:chExt cx="9922" cy="416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45" y="58"/>
                              <a:ext cx="9922" cy="416"/>
                            </a:xfrm>
                            <a:custGeom>
                              <a:avLst/>
                              <a:gdLst>
                                <a:gd name="T0" fmla="+- 0 145 145"/>
                                <a:gd name="T1" fmla="*/ T0 w 9922"/>
                                <a:gd name="T2" fmla="+- 0 473 58"/>
                                <a:gd name="T3" fmla="*/ 473 h 416"/>
                                <a:gd name="T4" fmla="+- 0 10066 145"/>
                                <a:gd name="T5" fmla="*/ T4 w 9922"/>
                                <a:gd name="T6" fmla="+- 0 473 58"/>
                                <a:gd name="T7" fmla="*/ 473 h 416"/>
                                <a:gd name="T8" fmla="+- 0 10066 145"/>
                                <a:gd name="T9" fmla="*/ T8 w 9922"/>
                                <a:gd name="T10" fmla="+- 0 58 58"/>
                                <a:gd name="T11" fmla="*/ 58 h 416"/>
                                <a:gd name="T12" fmla="+- 0 145 145"/>
                                <a:gd name="T13" fmla="*/ T12 w 9922"/>
                                <a:gd name="T14" fmla="+- 0 58 58"/>
                                <a:gd name="T15" fmla="*/ 58 h 416"/>
                                <a:gd name="T16" fmla="+- 0 145 145"/>
                                <a:gd name="T17" fmla="*/ T16 w 9922"/>
                                <a:gd name="T18" fmla="+- 0 473 58"/>
                                <a:gd name="T19" fmla="*/ 473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2" h="416">
                                  <a:moveTo>
                                    <a:pt x="0" y="415"/>
                                  </a:moveTo>
                                  <a:lnTo>
                                    <a:pt x="9921" y="415"/>
                                  </a:lnTo>
                                  <a:lnTo>
                                    <a:pt x="9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30" y="31"/>
                            <a:ext cx="10150" cy="2"/>
                            <a:chOff x="30" y="31"/>
                            <a:chExt cx="10150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30" y="31"/>
                              <a:ext cx="1015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150"/>
                                <a:gd name="T2" fmla="+- 0 10179 30"/>
                                <a:gd name="T3" fmla="*/ T2 w 10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0">
                                  <a:moveTo>
                                    <a:pt x="0" y="0"/>
                                  </a:moveTo>
                                  <a:lnTo>
                                    <a:pt x="10149" y="0"/>
                                  </a:lnTo>
                                </a:path>
                              </a:pathLst>
                            </a:custGeom>
                            <a:noFill/>
                            <a:ln w="381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35" y="472"/>
                            <a:ext cx="10140" cy="60"/>
                            <a:chOff x="35" y="472"/>
                            <a:chExt cx="10140" cy="6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5" y="472"/>
                              <a:ext cx="10140" cy="6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0140"/>
                                <a:gd name="T2" fmla="+- 0 532 472"/>
                                <a:gd name="T3" fmla="*/ 532 h 60"/>
                                <a:gd name="T4" fmla="+- 0 10174 35"/>
                                <a:gd name="T5" fmla="*/ T4 w 10140"/>
                                <a:gd name="T6" fmla="+- 0 532 472"/>
                                <a:gd name="T7" fmla="*/ 532 h 60"/>
                                <a:gd name="T8" fmla="+- 0 10174 35"/>
                                <a:gd name="T9" fmla="*/ T8 w 10140"/>
                                <a:gd name="T10" fmla="+- 0 472 472"/>
                                <a:gd name="T11" fmla="*/ 472 h 60"/>
                                <a:gd name="T12" fmla="+- 0 35 35"/>
                                <a:gd name="T13" fmla="*/ T12 w 10140"/>
                                <a:gd name="T14" fmla="+- 0 472 472"/>
                                <a:gd name="T15" fmla="*/ 472 h 60"/>
                                <a:gd name="T16" fmla="+- 0 35 35"/>
                                <a:gd name="T17" fmla="*/ T16 w 10140"/>
                                <a:gd name="T18" fmla="+- 0 532 472"/>
                                <a:gd name="T19" fmla="*/ 53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0" h="60">
                                  <a:moveTo>
                                    <a:pt x="0" y="60"/>
                                  </a:moveTo>
                                  <a:lnTo>
                                    <a:pt x="10139" y="60"/>
                                  </a:lnTo>
                                  <a:lnTo>
                                    <a:pt x="10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35" y="60"/>
                            <a:ext cx="2" cy="471"/>
                            <a:chOff x="35" y="60"/>
                            <a:chExt cx="2" cy="47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35" y="60"/>
                              <a:ext cx="2" cy="471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71"/>
                                <a:gd name="T2" fmla="+- 0 531 60"/>
                                <a:gd name="T3" fmla="*/ 53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30" y="530"/>
                            <a:ext cx="10150" cy="12"/>
                            <a:chOff x="30" y="530"/>
                            <a:chExt cx="10150" cy="1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30" y="530"/>
                              <a:ext cx="10150" cy="1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150"/>
                                <a:gd name="T2" fmla="+- 0 541 530"/>
                                <a:gd name="T3" fmla="*/ 541 h 12"/>
                                <a:gd name="T4" fmla="+- 0 10179 30"/>
                                <a:gd name="T5" fmla="*/ T4 w 10150"/>
                                <a:gd name="T6" fmla="+- 0 541 530"/>
                                <a:gd name="T7" fmla="*/ 541 h 12"/>
                                <a:gd name="T8" fmla="+- 0 10179 30"/>
                                <a:gd name="T9" fmla="*/ T8 w 10150"/>
                                <a:gd name="T10" fmla="+- 0 530 530"/>
                                <a:gd name="T11" fmla="*/ 530 h 12"/>
                                <a:gd name="T12" fmla="+- 0 30 30"/>
                                <a:gd name="T13" fmla="*/ T12 w 10150"/>
                                <a:gd name="T14" fmla="+- 0 530 530"/>
                                <a:gd name="T15" fmla="*/ 530 h 12"/>
                                <a:gd name="T16" fmla="+- 0 30 30"/>
                                <a:gd name="T17" fmla="*/ T16 w 10150"/>
                                <a:gd name="T18" fmla="+- 0 541 530"/>
                                <a:gd name="T19" fmla="*/ 54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0" h="12">
                                  <a:moveTo>
                                    <a:pt x="0" y="11"/>
                                  </a:moveTo>
                                  <a:lnTo>
                                    <a:pt x="10149" y="11"/>
                                  </a:lnTo>
                                  <a:lnTo>
                                    <a:pt x="10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10174" y="60"/>
                            <a:ext cx="2" cy="471"/>
                            <a:chOff x="10174" y="60"/>
                            <a:chExt cx="2" cy="471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0174" y="60"/>
                              <a:ext cx="2" cy="471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71"/>
                                <a:gd name="T2" fmla="+- 0 531 60"/>
                                <a:gd name="T3" fmla="*/ 53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0"/>
                              <a:ext cx="10140" cy="5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C3C50" w14:textId="77777777" w:rsidR="00211E35" w:rsidRDefault="00C4301C">
                                <w:pPr>
                                  <w:spacing w:before="51"/>
                                  <w:ind w:left="110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>Job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>title: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Litigation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5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Assistant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27551" id="Group 3" o:spid="_x0000_s1049" style="width:510.5pt;height:27.1pt;mso-position-horizontal-relative:char;mso-position-vertical-relative:line" coordsize="10210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114wgAANk0AAAOAAAAZHJzL2Uyb0RvYy54bWzsW22P4jYQ/l6p/8HKx1Y9CATYRbdXtdfe&#10;qVLfpNIfkA2BoEKSJtmF66/vM3bs2I7NsSzcqdWuVhDI2B4/M555xjGvvz3stuwxrepNkd8F4ath&#10;wNI8KZabfH0X/Ll4981NwOomzpfxtsjTu+BDWgffvvnyi9f7cp6OiqzYLtOKoZO8nu/LuyBrmnI+&#10;GNRJlu7i+lVRpjluropqFzf4WK0Hyyreo/fddjAaDqeDfVEty6pI0rrGtz+Im8Eb3v9qlSbNb6tV&#10;nTZsexdAt4a/Vvz1nl4Hb17H83UVl9kmadWIz9BiF29yDKq6+iFuYvZQbXpd7TZJVdTFqnmVFLtB&#10;sVptkpTPAbMJh9Zs3lfFQ8nnsp7v16WCCdBaOJ3dbfLr4/uq/KP8vRLa4/LnIvmrBi6Dfbme6/fp&#10;81oIs/v9L8US9owfmoJP/LCqdtQFpsQOHN8PCt/00LAEX06jm/F4AjMkuDeOonDWGiDJYKVesyT7&#10;sW0YDkdh22wSjchog3guRuRatlqR1VsVxSW0/71imyWGDlge76Awx5SFM+rEniCZ71IAQE3WRyAc&#10;hiOsCJr/ZBwK71OTN5vos7cbeWePRVR3flI/z0/+yOIy5e5Xkx+0SM4kku+qNKWFycIbASaXkq5U&#10;636k3dmX9byGu33Ug0w0pAv1AVRYxPPkoW7epwX3w/jx57oRq3uJK+7dy9YHFvCl1W6Lhf71N2zI&#10;ohH+hS3WSiSUIl8N2GLI9kyM3PYoO4KRRUeQgkFZRq92V2MpxEdDPzMa05aKpBQNOPYNONGkvAPC&#10;2bXp+QaEIZXui6lvQHirkhq653crRY6gqRCn2d36Bgt11D2jhQrzI8MpyGm4cOQdTwfdgBNetZZ+&#10;E2fSlZJD3voSrlhMOW7Io19Z1BS+FtAfS3shQxSkyPE8whichCfkCRjvuDCsRcJ8qX1UmIIlSQPP&#10;U/oOARcXj3RxMUo73wqZ1M6hVcCQQ++FI5dxQzDRdOmS7cEGRLDLRKyjO7viMV0UXKbpwn27ZDBe&#10;d3+b63JtT9Cxk5US8r3kPXaSPLWgT3lfvgs5AdApMv0Rk21RpwJXmio3npo+oaaFobrYbpbvNtst&#10;Tbqu1vdvtxV7jImN8L8WcENsy50mL6iZGIa+QaITkZPyVj2/L5YfEEWrQlAaUDBcZEX1T8D2oDN3&#10;Qf33Q1ylAdv+lCMP3IZRhDk3/EM0mY3wodLv3Ot34jxBV3dBE8DJ6fJtIzjTQ1lt1hlGCrnb58V3&#10;yP+rDQVarp/Qqv2AVMSvjJTMM6xKvW1OQZAxsjNfEtfMzmGEQEruxNdTPJfp5fZ2hPBC6TkKp8Kx&#10;VXq223QJutcKTuBmJ58gPyMaCyy7/MxnQk6DLH6x/GzD4YVQgWGujCckaAzFaDh4GYVlmXz1ZMFT&#10;NLeDJWRli9mYSZt3HenZIoJExpT1OyGVKtosPpxOXUrpCXoRIfG4lDITNA3ZV0pPz16lVHY+rpTK&#10;0JQObzxKUdLQaMPkxqGUkaAh4UTKytA+6+moixztgio0cXdrpYPu1coE3aeVDvsiJFrk1MoE3m3B&#10;UIfdMCGWxDPYxbhNGscJgwhwC17oUFI6SkWgKScAT+QLp1EXFFui91tdcaHTM+gFtwsDu6DF6mcX&#10;USi19LELdCR4WycqyYJ8F6RBCZ7CG06R6Q/4wi0uzS0orBnkgi+fa5KLMUbEapKFoEyMoKZy76Mt&#10;/hS1sFp0zMJuo3Kpve3xCYgFxX6bWfCC4dLMwkLDh5/C4mxeMR4yjGURhh6rEDawpExaAZHZraMv&#10;I8W1VSh8AH1B+fMzgOzheEwXRZ0h++yYK7DwB1s5mi/Uon0kco2UFBEWin20lFIFEdV0VF+Ob8KJ&#10;qEOM8unEKgt7q/mSWzVL4+WP7XUTb7biGir938suImpGaOTp/6qhUbCSaNZGQG1tU3lKhdeUewbW&#10;tNwTHlttjOhotoLNPlvdRZsodnjks7x4eLTw8GKo0Dg/QE4Y0LdCnytAwgyWlBkgJ2PssUqjdzWV&#10;Hh9JJGPS+p2Myf8p0kYOpYCJ2qbkZRdFmp5SZgngUUqvAHxKmfTfp5TO/3nZ5VTKqrsAkwsqo/Ii&#10;GRdWVuU1dppPB13tjfaxsgovn1o68F61TNzdaumwi8LLjZYJvceGRumlGxFr4vy8u3ipvOTGLsVd&#10;lF5Yrn4yINYyED/CBsaCDShRWXDJd7Wr2wqatKHb3X3qrm5vwJfC6+KFFyK3zi549f8JyIUwbben&#10;i0zEN3Rn7YM5m1hI+Y5XmC1UGv0cNRfCq00q+BK4EqmQWEhO4UHibEIxHToyvE4oIIA9RWmqjgXY&#10;dCJ09KMnNvEwr+3ovKAvqng80hPl2tFiq5U18gNGRZtzN7hoXwsw+KOrjIS+4CpU6hB4RqE1G0/F&#10;DttLnUUP3Z78eAv7k0YkvPrhk3YHZSJ3N+RyBqOSW1Cgipyxd9FQOIxq04XDXqvPGhHBE62IeJXj&#10;JydDqMA4OyhebBtqEoU4f9Kreoy4CJGMSeN38bVfZbn2s3SyL6sssZ+lP5cz2b5HKZ3uk4hLKZPq&#10;ww2dm2yuKquvlFVlASYXVEaVRTIutewqy7mLqIOuqiyHWibwPrV04L1qmbi7vUqHXVVZDrVM6D02&#10;NKsszYjnJVx5esbIojyJuo7aABJ6ZPX/fb7Vhl0QATicnwfAZQVB8REB9NPuuSpRWV3Jd1VlOTdn&#10;z6+yegO+VFkXr7KwUvUqq30iY57cRXS+2MFWCsMIWtpOrWQXZrGAhSt3cPtNOnJhNlLJ9HPUWkgk&#10;FrO4zsGZEwFUWJxNLF6qLe3Ef3XstOJLtfWfOExIux5XP+BORyNFHFhQZPu+ODD+DETbcmHNAV/L&#10;UN4edWd58TbDmeD0u6oq9vRQEecuRXLWmorTmyedgG8ffLV8XkZZSufQUPyEgBdxWqAoK3ECntHF&#10;XUCndjl1kIftICpFiFEYj1SNLyDoePrZHO4P/OcUquR64jFUKC6OoOJCHD/FhTh6iosrHTvluQS/&#10;nxFP3cVvfegHOvpnXtPP1S+S3vwLAAD//wMAUEsDBBQABgAIAAAAIQCZ1Ca82wAAAAUBAAAPAAAA&#10;ZHJzL2Rvd25yZXYueG1sTI9Ba8JAEIXvhf6HZQq91U3SWiTNRkTankSoCuJtzI5JMDsbsmsS/31X&#10;L+3lweMN732TzUfTiJ46V1tWEE8iEMSF1TWXCnbbr5cZCOeRNTaWScGVHMzzx4cMU20H/qF+40sR&#10;StilqKDyvk2ldEVFBt3EtsQhO9nOoA+2K6XucAjlppFJFL1LgzWHhQpbWlZUnDcXo+B7wGHxGn/2&#10;q/NpeT1sp+v9Kialnp/GxQcIT6P/O4YbfkCHPDAd7YW1E42C8Ii/6y2Lkjj4o4LpWwIyz+R/+vwX&#10;AAD//wMAUEsBAi0AFAAGAAgAAAAhALaDOJL+AAAA4QEAABMAAAAAAAAAAAAAAAAAAAAAAFtDb250&#10;ZW50X1R5cGVzXS54bWxQSwECLQAUAAYACAAAACEAOP0h/9YAAACUAQAACwAAAAAAAAAAAAAAAAAv&#10;AQAAX3JlbHMvLnJlbHNQSwECLQAUAAYACAAAACEAbIO9deMIAADZNAAADgAAAAAAAAAAAAAAAAAu&#10;AgAAZHJzL2Uyb0RvYy54bWxQSwECLQAUAAYACAAAACEAmdQmvNsAAAAFAQAADwAAAAAAAAAAAAAA&#10;AAA9CwAAZHJzL2Rvd25yZXYueG1sUEsFBgAAAAAEAAQA8wAAAEUMAAAAAA==&#10;">
                <v:group id="Group 17" o:spid="_x0000_s1050" style="position:absolute;left:42;width:10128;height:531" coordorigin="42" coordsize="1012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51" style="position:absolute;left:42;width:10128;height:531;visibility:visible;mso-wrap-style:square;v-text-anchor:top" coordsize="1012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GzVxQAAANoAAAAPAAAAZHJzL2Rvd25yZXYueG1sRI9Ba8JA&#10;FITvBf/D8gRvddMYGomuIkKhUChEzcHbI/uahGTfxuxG03/fLRR6HGbmG2a7n0wn7jS4xrKCl2UE&#10;gri0uuFKweX89rwG4Tyyxs4yKfgmB/vd7GmLmbYPzul+8pUIEHYZKqi97zMpXVmTQbe0PXHwvuxg&#10;0Ac5VFIP+Ahw08k4il6lwYbDQo09HWsq29NoFFxX+ce1LT7TtDgkcbtOits4dUot5tNhA8LT5P/D&#10;f+13rSCF3yvhBsjdDwAAAP//AwBQSwECLQAUAAYACAAAACEA2+H2y+4AAACFAQAAEwAAAAAAAAAA&#10;AAAAAAAAAAAAW0NvbnRlbnRfVHlwZXNdLnhtbFBLAQItABQABgAIAAAAIQBa9CxbvwAAABUBAAAL&#10;AAAAAAAAAAAAAAAAAB8BAABfcmVscy8ucmVsc1BLAQItABQABgAIAAAAIQAK1GzVxQAAANoAAAAP&#10;AAAAAAAAAAAAAAAAAAcCAABkcnMvZG93bnJldi54bWxQSwUGAAAAAAMAAwC3AAAA+QIAAAAA&#10;" path="m,531r10128,l10128,,,,,531xe" fillcolor="black" stroked="f">
                    <v:path arrowok="t" o:connecttype="custom" o:connectlocs="0,531;10128,531;10128,0;0,0;0,531" o:connectangles="0,0,0,0,0"/>
                  </v:shape>
                </v:group>
                <v:group id="Group 15" o:spid="_x0000_s1052" style="position:absolute;left:145;top:58;width:9922;height:416" coordorigin="145,58" coordsize="992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53" style="position:absolute;left:145;top:58;width:9922;height:416;visibility:visible;mso-wrap-style:square;v-text-anchor:top" coordsize="992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eLwwAAANoAAAAPAAAAZHJzL2Rvd25yZXYueG1sRI9Pi8Iw&#10;FMTvC36H8ARva6qgrNUoVqmIhxX/XLw9m2dbbF5KE7X77TfCwh6HmfkNM1u0phJPalxpWcGgH4Eg&#10;zqwuOVdwPqWfXyCcR9ZYWSYFP+RgMe98zDDW9sUHeh59LgKEXYwKCu/rWEqXFWTQ9W1NHLybbQz6&#10;IJtc6gZfAW4qOYyisTRYclgosKZVQdn9+DAK7ptU1+thuk7o+7q7jMatT/aJUr1uu5yC8NT6//Bf&#10;e6sVTOB9JdwAOf8FAAD//wMAUEsBAi0AFAAGAAgAAAAhANvh9svuAAAAhQEAABMAAAAAAAAAAAAA&#10;AAAAAAAAAFtDb250ZW50X1R5cGVzXS54bWxQSwECLQAUAAYACAAAACEAWvQsW78AAAAVAQAACwAA&#10;AAAAAAAAAAAAAAAfAQAAX3JlbHMvLnJlbHNQSwECLQAUAAYACAAAACEAC3eHi8MAAADaAAAADwAA&#10;AAAAAAAAAAAAAAAHAgAAZHJzL2Rvd25yZXYueG1sUEsFBgAAAAADAAMAtwAAAPcCAAAAAA==&#10;" path="m,415r9921,l9921,,,,,415xe" fillcolor="black" stroked="f">
                    <v:path arrowok="t" o:connecttype="custom" o:connectlocs="0,473;9921,473;9921,58;0,58;0,473" o:connectangles="0,0,0,0,0"/>
                  </v:shape>
                </v:group>
                <v:group id="Group 13" o:spid="_x0000_s1054" style="position:absolute;left:30;top:31;width:10150;height:2" coordorigin="30,31" coordsize="10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55" style="position:absolute;left:30;top:31;width:10150;height:2;visibility:visible;mso-wrap-style:square;v-text-anchor:top" coordsize="10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i9DwAAAANsAAAAPAAAAZHJzL2Rvd25yZXYueG1sRE9Na8JA&#10;EL0L/odlhN50kwoiqauoUPTgRdva65idJqHZ2bA7avrv3UKht3m8z1mseteqG4XYeDaQTzJQxKW3&#10;DVcG3t9ex3NQUZAttp7JwA9FWC2HgwUW1t/5SLeTVCqFcCzQQC3SFVrHsiaHceI74sR9+eBQEgyV&#10;tgHvKdy1+jnLZtphw6mhxo62NZXfp6szQDO5nLk7f6znl7Bx+efuIIepMU+jfv0CSqiXf/Gfe2/T&#10;/Bx+f0kH6OUDAAD//wMAUEsBAi0AFAAGAAgAAAAhANvh9svuAAAAhQEAABMAAAAAAAAAAAAAAAAA&#10;AAAAAFtDb250ZW50X1R5cGVzXS54bWxQSwECLQAUAAYACAAAACEAWvQsW78AAAAVAQAACwAAAAAA&#10;AAAAAAAAAAAfAQAAX3JlbHMvLnJlbHNQSwECLQAUAAYACAAAACEA+u4vQ8AAAADbAAAADwAAAAAA&#10;AAAAAAAAAAAHAgAAZHJzL2Rvd25yZXYueG1sUEsFBgAAAAADAAMAtwAAAPQCAAAAAA==&#10;" path="m,l10149,e" filled="f" strokeweight="1.05975mm">
                    <v:path arrowok="t" o:connecttype="custom" o:connectlocs="0,0;10149,0" o:connectangles="0,0"/>
                  </v:shape>
                </v:group>
                <v:group id="Group 11" o:spid="_x0000_s1056" style="position:absolute;left:35;top:472;width:10140;height:60" coordorigin="35,472" coordsize="101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57" style="position:absolute;left:35;top:472;width:10140;height:60;visibility:visible;mso-wrap-style:square;v-text-anchor:top" coordsize="101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ptwAAAANsAAAAPAAAAZHJzL2Rvd25yZXYueG1sRE/bagIx&#10;EH0v+A9hhL7VxAq2rEYRobQgCl7o87AZN4ubybKJbvr3RhD6NodznfkyuUbcqAu1Zw3jkQJBXHpT&#10;c6XhdPx6+wQRIrLBxjNp+KMAy8XgZY6F8T3v6XaIlcghHArUYGNsCylDaclhGPmWOHNn3zmMGXaV&#10;NB32Odw18l2pqXRYc26w2NLaUnk5XJ2G3/Wp/K62atenj/0Vk71sJxul9eswrWYgIqX4L366f0ye&#10;P4HHL/kAubgDAAD//wMAUEsBAi0AFAAGAAgAAAAhANvh9svuAAAAhQEAABMAAAAAAAAAAAAAAAAA&#10;AAAAAFtDb250ZW50X1R5cGVzXS54bWxQSwECLQAUAAYACAAAACEAWvQsW78AAAAVAQAACwAAAAAA&#10;AAAAAAAAAAAfAQAAX3JlbHMvLnJlbHNQSwECLQAUAAYACAAAACEApa9KbcAAAADbAAAADwAAAAAA&#10;AAAAAAAAAAAHAgAAZHJzL2Rvd25yZXYueG1sUEsFBgAAAAADAAMAtwAAAPQCAAAAAA==&#10;" path="m,60r10139,l10139,,,,,60xe" fillcolor="black" stroked="f">
                    <v:path arrowok="t" o:connecttype="custom" o:connectlocs="0,532;10139,532;10139,472;0,472;0,532" o:connectangles="0,0,0,0,0"/>
                  </v:shape>
                </v:group>
                <v:group id="Group 9" o:spid="_x0000_s1058" style="position:absolute;left:35;top:60;width:2;height:471" coordorigin="35,60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59" style="position:absolute;left:35;top:60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DCwQAAANsAAAAPAAAAZHJzL2Rvd25yZXYueG1sRE9Na8JA&#10;EL0X+h+WKXirGwWtRFcpBUERkWovvQ3ZMYnNzqbZMcZ/7wqCt3m8z5ktOleplppQejYw6CegiDNv&#10;S84N/ByW7xNQQZAtVp7JwJUCLOavLzNMrb/wN7V7yVUM4ZCigUKkTrUOWUEOQ9/XxJE7+sahRNjk&#10;2jZ4ieGu0sMkGWuHJceGAmv6Kij725+dga2Vqj0dBnW74eUxfOzW/0F+jem9dZ9TUEKdPMUP98rG&#10;+SO4/xIP0PMbAAAA//8DAFBLAQItABQABgAIAAAAIQDb4fbL7gAAAIUBAAATAAAAAAAAAAAAAAAA&#10;AAAAAABbQ29udGVudF9UeXBlc10ueG1sUEsBAi0AFAAGAAgAAAAhAFr0LFu/AAAAFQEAAAsAAAAA&#10;AAAAAAAAAAAAHwEAAF9yZWxzLy5yZWxzUEsBAi0AFAAGAAgAAAAhAAJsIMLBAAAA2wAAAA8AAAAA&#10;AAAAAAAAAAAABwIAAGRycy9kb3ducmV2LnhtbFBLBQYAAAAAAwADALcAAAD1AgAAAAA=&#10;" path="m,l,471e" filled="f" strokeweight=".58pt">
                    <v:path arrowok="t" o:connecttype="custom" o:connectlocs="0,60;0,531" o:connectangles="0,0"/>
                  </v:shape>
                </v:group>
                <v:group id="Group 7" o:spid="_x0000_s1060" style="position:absolute;left:30;top:530;width:10150;height:12" coordorigin="30,530" coordsize="101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61" style="position:absolute;left:30;top:530;width:10150;height:12;visibility:visible;mso-wrap-style:square;v-text-anchor:top" coordsize="101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TiVwAAAANsAAAAPAAAAZHJzL2Rvd25yZXYueG1sRE9Li8Iw&#10;EL4v+B/CCF5EU5X1UY0iguB13T30ODZjW2wmNYna/nuzsLC3+fies9m1phZPcr6yrGAyTkAQ51ZX&#10;XCj4+T6OliB8QNZYWyYFHXnYbXsfG0y1ffEXPc+hEDGEfYoKyhCaVEqfl2TQj21DHLmrdQZDhK6Q&#10;2uErhptaTpNkLg1WHBtKbOhQUn47P4yCDGcryo7D6efl4ZbhNOwW+t4pNei3+zWIQG34F/+5TzrO&#10;X8DvL/EAuX0DAAD//wMAUEsBAi0AFAAGAAgAAAAhANvh9svuAAAAhQEAABMAAAAAAAAAAAAAAAAA&#10;AAAAAFtDb250ZW50X1R5cGVzXS54bWxQSwECLQAUAAYACAAAACEAWvQsW78AAAAVAQAACwAAAAAA&#10;AAAAAAAAAAAfAQAAX3JlbHMvLnJlbHNQSwECLQAUAAYACAAAACEAe/U4lcAAAADbAAAADwAAAAAA&#10;AAAAAAAAAAAHAgAAZHJzL2Rvd25yZXYueG1sUEsFBgAAAAADAAMAtwAAAPQCAAAAAA==&#10;" path="m,11r10149,l10149,,,,,11xe" fillcolor="black" stroked="f">
                    <v:path arrowok="t" o:connecttype="custom" o:connectlocs="0,541;10149,541;10149,530;0,530;0,541" o:connectangles="0,0,0,0,0"/>
                  </v:shape>
                </v:group>
                <v:group id="Group 4" o:spid="_x0000_s1062" style="position:absolute;left:10174;top:60;width:2;height:471" coordorigin="10174,60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o:spid="_x0000_s1063" style="position:absolute;left:10174;top:60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rHwQAAANsAAAAPAAAAZHJzL2Rvd25yZXYueG1sRE9Na8JA&#10;EL0X+h+WKXirGz1oja5SCoIiItVeehuyYxKbnU2zY4z/3hUEb/N4nzNbdK5SLTWh9Gxg0E9AEWfe&#10;lpwb+Dks3z9ABUG2WHkmA1cKsJi/vswwtf7C39TuJVcxhEOKBgqROtU6ZAU5DH1fE0fu6BuHEmGT&#10;a9vgJYa7Sg+TZKQdlhwbCqzpq6Dsb392BrZWqvZ0GNTthpfHMN6t/4P8GtN76z6noIQ6eYof7pWN&#10;8ydw/yUeoOc3AAAA//8DAFBLAQItABQABgAIAAAAIQDb4fbL7gAAAIUBAAATAAAAAAAAAAAAAAAA&#10;AAAAAABbQ29udGVudF9UeXBlc10ueG1sUEsBAi0AFAAGAAgAAAAhAFr0LFu/AAAAFQEAAAsAAAAA&#10;AAAAAAAAAAAAHwEAAF9yZWxzLy5yZWxzUEsBAi0AFAAGAAgAAAAhAIMhKsfBAAAA2wAAAA8AAAAA&#10;AAAAAAAAAAAABwIAAGRycy9kb3ducmV2LnhtbFBLBQYAAAAAAwADALcAAAD1AgAAAAA=&#10;" path="m,l,471e" filled="f" strokeweight=".58pt">
                    <v:path arrowok="t" o:connecttype="custom" o:connectlocs="0,60;0,531" o:connectangles="0,0"/>
                  </v:shape>
                  <v:shape id="Text Box 5" o:spid="_x0000_s1064" type="#_x0000_t202" style="position:absolute;left:35;width:10140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70FC3C50" w14:textId="77777777" w:rsidR="00211E35" w:rsidRDefault="00C4301C">
                          <w:pPr>
                            <w:spacing w:before="51"/>
                            <w:ind w:left="11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>Job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>title: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Litigation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Assistant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3116E6" w14:textId="77777777" w:rsidR="00211E35" w:rsidRDefault="00C4301C">
      <w:pPr>
        <w:spacing w:before="374" w:line="277" w:lineRule="auto"/>
        <w:ind w:left="107" w:right="528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Department: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Strategy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and </w:t>
      </w:r>
      <w:r>
        <w:rPr>
          <w:rFonts w:ascii="Arial"/>
          <w:b/>
          <w:spacing w:val="-1"/>
          <w:sz w:val="24"/>
        </w:rPr>
        <w:t>Resources</w:t>
      </w:r>
      <w:r>
        <w:rPr>
          <w:rFonts w:ascii="Arial"/>
          <w:b/>
          <w:spacing w:val="3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Service: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Legal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Services</w:t>
      </w:r>
    </w:p>
    <w:p w14:paraId="4D4845CD" w14:textId="77777777" w:rsidR="00211E35" w:rsidRDefault="00C4301C">
      <w:pPr>
        <w:spacing w:before="1"/>
        <w:ind w:left="10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Grade: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E</w:t>
      </w:r>
    </w:p>
    <w:p w14:paraId="68AAB7EA" w14:textId="77777777" w:rsidR="00211E35" w:rsidRDefault="00C4301C">
      <w:pPr>
        <w:spacing w:before="45"/>
        <w:ind w:left="10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Post </w:t>
      </w:r>
      <w:r>
        <w:rPr>
          <w:rFonts w:ascii="Arial"/>
          <w:b/>
          <w:spacing w:val="-1"/>
          <w:sz w:val="24"/>
        </w:rPr>
        <w:t>reference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number:</w:t>
      </w:r>
    </w:p>
    <w:p w14:paraId="785E822B" w14:textId="77777777" w:rsidR="00211E35" w:rsidRDefault="00211E35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5615"/>
        <w:gridCol w:w="454"/>
        <w:gridCol w:w="454"/>
        <w:gridCol w:w="451"/>
        <w:gridCol w:w="454"/>
        <w:gridCol w:w="454"/>
      </w:tblGrid>
      <w:tr w:rsidR="00211E35" w14:paraId="297DC557" w14:textId="77777777" w:rsidTr="00BB7F5A">
        <w:trPr>
          <w:trHeight w:hRule="exact" w:val="370"/>
        </w:trPr>
        <w:tc>
          <w:tcPr>
            <w:tcW w:w="2259" w:type="dxa"/>
            <w:vMerge w:val="restart"/>
            <w:tcBorders>
              <w:top w:val="single" w:sz="28" w:space="0" w:color="808080"/>
              <w:left w:val="single" w:sz="5" w:space="0" w:color="000000"/>
              <w:right w:val="single" w:sz="5" w:space="0" w:color="000000"/>
            </w:tcBorders>
            <w:shd w:val="clear" w:color="auto" w:fill="808080"/>
          </w:tcPr>
          <w:p w14:paraId="5CB4969E" w14:textId="77777777" w:rsidR="00211E35" w:rsidRDefault="00C4301C">
            <w:pPr>
              <w:pStyle w:val="TableParagraph"/>
              <w:spacing w:before="3" w:line="274" w:lineRule="exact"/>
              <w:ind w:left="102" w:right="5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Areas</w:t>
            </w:r>
            <w:r>
              <w:rPr>
                <w:rFonts w:ascii="Arial"/>
                <w:b/>
                <w:color w:val="FFFFFF"/>
                <w:sz w:val="24"/>
              </w:rPr>
              <w:t xml:space="preserve"> of</w:t>
            </w:r>
            <w:r>
              <w:rPr>
                <w:rFonts w:ascii="Arial"/>
                <w:b/>
                <w:color w:val="FFFFFF"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responsibility</w:t>
            </w:r>
          </w:p>
        </w:tc>
        <w:tc>
          <w:tcPr>
            <w:tcW w:w="5615" w:type="dxa"/>
            <w:vMerge w:val="restart"/>
            <w:tcBorders>
              <w:top w:val="single" w:sz="28" w:space="0" w:color="808080"/>
              <w:left w:val="single" w:sz="5" w:space="0" w:color="000000"/>
              <w:right w:val="single" w:sz="5" w:space="0" w:color="000000"/>
            </w:tcBorders>
            <w:shd w:val="clear" w:color="auto" w:fill="808080"/>
          </w:tcPr>
          <w:p w14:paraId="170313ED" w14:textId="77777777" w:rsidR="00211E35" w:rsidRDefault="00C4301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Requirements</w:t>
            </w:r>
          </w:p>
        </w:tc>
        <w:tc>
          <w:tcPr>
            <w:tcW w:w="2267" w:type="dxa"/>
            <w:gridSpan w:val="5"/>
            <w:tcBorders>
              <w:top w:val="single" w:sz="28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C202D7B" w14:textId="77777777" w:rsidR="00211E35" w:rsidRDefault="00C4301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Measurement</w:t>
            </w:r>
          </w:p>
        </w:tc>
      </w:tr>
      <w:tr w:rsidR="00211E35" w14:paraId="1EB793E0" w14:textId="77777777">
        <w:trPr>
          <w:trHeight w:hRule="exact" w:val="372"/>
        </w:trPr>
        <w:tc>
          <w:tcPr>
            <w:tcW w:w="2259" w:type="dxa"/>
            <w:vMerge/>
            <w:tcBorders>
              <w:left w:val="single" w:sz="5" w:space="0" w:color="000000"/>
              <w:bottom w:val="single" w:sz="28" w:space="0" w:color="000000"/>
              <w:right w:val="single" w:sz="5" w:space="0" w:color="000000"/>
            </w:tcBorders>
            <w:shd w:val="clear" w:color="auto" w:fill="808080"/>
          </w:tcPr>
          <w:p w14:paraId="5908659C" w14:textId="77777777" w:rsidR="00211E35" w:rsidRDefault="00211E35"/>
        </w:tc>
        <w:tc>
          <w:tcPr>
            <w:tcW w:w="5615" w:type="dxa"/>
            <w:vMerge/>
            <w:tcBorders>
              <w:left w:val="single" w:sz="5" w:space="0" w:color="000000"/>
              <w:bottom w:val="single" w:sz="28" w:space="0" w:color="000000"/>
              <w:right w:val="single" w:sz="5" w:space="0" w:color="000000"/>
            </w:tcBorders>
            <w:shd w:val="clear" w:color="auto" w:fill="808080"/>
          </w:tcPr>
          <w:p w14:paraId="322EE4B2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C083E08" w14:textId="77777777" w:rsidR="00211E35" w:rsidRDefault="00C4301C">
            <w:pPr>
              <w:pStyle w:val="TableParagraph"/>
              <w:spacing w:before="54"/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34089AD" w14:textId="77777777" w:rsidR="00211E35" w:rsidRDefault="00C4301C">
            <w:pPr>
              <w:pStyle w:val="TableParagraph"/>
              <w:spacing w:before="54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DEEAAB6" w14:textId="77777777" w:rsidR="00211E35" w:rsidRDefault="00C4301C">
            <w:pPr>
              <w:pStyle w:val="TableParagraph"/>
              <w:spacing w:before="5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817BB25" w14:textId="77777777" w:rsidR="00211E35" w:rsidRDefault="00C4301C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17348AA" w14:textId="77777777" w:rsidR="00211E35" w:rsidRDefault="00C4301C">
            <w:pPr>
              <w:pStyle w:val="TableParagraph"/>
              <w:spacing w:before="54"/>
              <w:ind w:lef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</w:t>
            </w:r>
          </w:p>
        </w:tc>
      </w:tr>
      <w:tr w:rsidR="00211E35" w14:paraId="6F76A885" w14:textId="77777777">
        <w:trPr>
          <w:trHeight w:hRule="exact" w:val="706"/>
        </w:trPr>
        <w:tc>
          <w:tcPr>
            <w:tcW w:w="2259" w:type="dxa"/>
            <w:vMerge w:val="restart"/>
            <w:tcBorders>
              <w:top w:val="single" w:sz="28" w:space="0" w:color="000000"/>
              <w:left w:val="single" w:sz="5" w:space="0" w:color="000000"/>
              <w:right w:val="single" w:sz="5" w:space="0" w:color="000000"/>
            </w:tcBorders>
          </w:tcPr>
          <w:p w14:paraId="03B0C45B" w14:textId="77777777" w:rsidR="00211E35" w:rsidRDefault="00C4301C">
            <w:pPr>
              <w:pStyle w:val="TableParagraph"/>
              <w:spacing w:before="54"/>
              <w:ind w:left="275" w:right="276" w:firstLine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Technical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Understanding</w:t>
            </w:r>
          </w:p>
        </w:tc>
        <w:tc>
          <w:tcPr>
            <w:tcW w:w="5615" w:type="dxa"/>
            <w:tcBorders>
              <w:top w:val="single" w:sz="2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99194" w14:textId="77777777" w:rsidR="00211E35" w:rsidRDefault="00C4301C">
            <w:pPr>
              <w:pStyle w:val="TableParagraph"/>
              <w:spacing w:before="54"/>
              <w:ind w:left="102"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Evidence</w:t>
            </w:r>
            <w:r>
              <w:rPr>
                <w:rFonts w:ascii="Arial"/>
                <w:b/>
                <w:sz w:val="24"/>
              </w:rPr>
              <w:t xml:space="preserve"> of an </w:t>
            </w:r>
            <w:r>
              <w:rPr>
                <w:rFonts w:ascii="Arial"/>
                <w:b/>
                <w:spacing w:val="-1"/>
                <w:sz w:val="24"/>
              </w:rPr>
              <w:t>understanding</w:t>
            </w:r>
            <w:r>
              <w:rPr>
                <w:rFonts w:ascii="Arial"/>
                <w:b/>
                <w:sz w:val="24"/>
              </w:rPr>
              <w:t xml:space="preserve"> 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the </w:t>
            </w:r>
            <w:r>
              <w:rPr>
                <w:rFonts w:ascii="Arial"/>
                <w:b/>
                <w:spacing w:val="-1"/>
                <w:sz w:val="24"/>
              </w:rPr>
              <w:t>legal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work</w:t>
            </w:r>
            <w:r>
              <w:rPr>
                <w:rFonts w:asci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carried</w:t>
            </w:r>
            <w:r>
              <w:rPr>
                <w:rFonts w:ascii="Arial"/>
                <w:b/>
                <w:sz w:val="24"/>
              </w:rPr>
              <w:t xml:space="preserve"> out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in </w:t>
            </w:r>
            <w:r>
              <w:rPr>
                <w:rFonts w:ascii="Arial"/>
                <w:b/>
                <w:spacing w:val="-1"/>
                <w:sz w:val="24"/>
              </w:rPr>
              <w:t>local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government.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002AF4A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20B592B" w14:textId="77777777" w:rsidR="00211E35" w:rsidRDefault="00C4301C">
            <w:pPr>
              <w:pStyle w:val="TableParagraph"/>
              <w:spacing w:before="86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8686B5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8EAAA12" w14:textId="77777777" w:rsidR="00211E35" w:rsidRDefault="00C4301C">
            <w:pPr>
              <w:pStyle w:val="TableParagraph"/>
              <w:spacing w:before="86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D8B2E29" w14:textId="77777777" w:rsidR="00211E35" w:rsidRDefault="00211E35"/>
        </w:tc>
      </w:tr>
      <w:tr w:rsidR="00211E35" w14:paraId="44C7CDF8" w14:textId="77777777">
        <w:trPr>
          <w:trHeight w:hRule="exact" w:val="950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2BD70D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5D461" w14:textId="77777777" w:rsidR="00211E35" w:rsidRDefault="00C4301C">
            <w:pPr>
              <w:pStyle w:val="TableParagraph"/>
              <w:spacing w:before="52"/>
              <w:ind w:left="102" w:righ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basic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knowledge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County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Court,</w:t>
            </w:r>
            <w:r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Magistrates’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Court and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High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Court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practice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procedures.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E11721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E52C8EE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8F30D95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F5CCCAB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624972A" w14:textId="77777777" w:rsidR="00211E35" w:rsidRDefault="00211E35"/>
        </w:tc>
      </w:tr>
      <w:tr w:rsidR="00211E35" w14:paraId="54D46566" w14:textId="77777777">
        <w:trPr>
          <w:trHeight w:hRule="exact" w:val="406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358746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35CA6" w14:textId="77777777" w:rsidR="00211E35" w:rsidRDefault="00C4301C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draft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letters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and </w:t>
            </w:r>
            <w:r>
              <w:rPr>
                <w:rFonts w:ascii="Arial"/>
                <w:b/>
                <w:spacing w:val="-1"/>
                <w:sz w:val="24"/>
              </w:rPr>
              <w:t>reports.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0562C71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4F3A040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1578FBE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732335B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BE900E7" w14:textId="77777777" w:rsidR="00211E35" w:rsidRDefault="00211E35"/>
        </w:tc>
      </w:tr>
      <w:tr w:rsidR="00211E35" w14:paraId="5C3FD8F6" w14:textId="77777777">
        <w:trPr>
          <w:trHeight w:hRule="exact" w:val="674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42DED5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B76FB" w14:textId="02EADAFD" w:rsidR="00211E35" w:rsidRDefault="00C4301C">
            <w:pPr>
              <w:pStyle w:val="TableParagraph"/>
              <w:spacing w:before="52"/>
              <w:ind w:left="102" w:right="3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work</w:t>
            </w:r>
            <w:r>
              <w:rPr>
                <w:rFonts w:ascii="Arial"/>
                <w:b/>
                <w:sz w:val="24"/>
              </w:rPr>
              <w:t xml:space="preserve"> on </w:t>
            </w:r>
            <w:r>
              <w:rPr>
                <w:rFonts w:ascii="Arial"/>
                <w:b/>
                <w:spacing w:val="-1"/>
                <w:sz w:val="24"/>
              </w:rPr>
              <w:t>own</w:t>
            </w:r>
            <w:r>
              <w:rPr>
                <w:rFonts w:ascii="Arial"/>
                <w:b/>
                <w:sz w:val="24"/>
              </w:rPr>
              <w:t xml:space="preserve"> personal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initiative</w:t>
            </w:r>
            <w:r>
              <w:rPr>
                <w:rFonts w:ascii="Arial"/>
                <w:b/>
                <w:sz w:val="24"/>
              </w:rPr>
              <w:t xml:space="preserve"> and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with </w:t>
            </w:r>
            <w:r>
              <w:rPr>
                <w:rFonts w:ascii="Arial"/>
                <w:b/>
                <w:spacing w:val="-1"/>
                <w:sz w:val="24"/>
              </w:rPr>
              <w:t>supervision.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0C060B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F4B04AE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BFF438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ACE745A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D526028" w14:textId="77777777" w:rsidR="00211E35" w:rsidRDefault="00211E35"/>
        </w:tc>
      </w:tr>
      <w:tr w:rsidR="00211E35" w14:paraId="4D67F038" w14:textId="77777777">
        <w:trPr>
          <w:trHeight w:hRule="exact" w:val="677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734E14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720A5" w14:textId="77777777" w:rsidR="00211E35" w:rsidRDefault="00C4301C">
            <w:pPr>
              <w:pStyle w:val="TableParagraph"/>
              <w:spacing w:before="54"/>
              <w:ind w:left="102" w:right="6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organise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own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workload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work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under </w:t>
            </w:r>
            <w:r>
              <w:rPr>
                <w:rFonts w:ascii="Arial"/>
                <w:b/>
                <w:spacing w:val="-1"/>
                <w:sz w:val="24"/>
              </w:rPr>
              <w:t>pressure.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CFC2971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0CEA32E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256C7FF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6434287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D5BFF8E" w14:textId="77777777" w:rsidR="00211E35" w:rsidRDefault="00211E35"/>
        </w:tc>
      </w:tr>
      <w:tr w:rsidR="00211E35" w14:paraId="216FD291" w14:textId="77777777">
        <w:trPr>
          <w:trHeight w:hRule="exact" w:val="674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777FB8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B747C" w14:textId="77777777" w:rsidR="00211E35" w:rsidRDefault="00C4301C">
            <w:pPr>
              <w:pStyle w:val="TableParagraph"/>
              <w:spacing w:before="54"/>
              <w:ind w:left="102" w:right="10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prioritise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deadlines.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B608D30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21569F6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A8F0890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C486271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FF552A2" w14:textId="77777777" w:rsidR="00211E35" w:rsidRDefault="00211E35"/>
        </w:tc>
      </w:tr>
      <w:tr w:rsidR="00211E35" w14:paraId="0393A747" w14:textId="77777777">
        <w:trPr>
          <w:trHeight w:hRule="exact" w:val="1505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EDC39D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64E0E" w14:textId="20B108CE" w:rsidR="00211E35" w:rsidRDefault="00BB7F5A">
            <w:pPr>
              <w:pStyle w:val="TableParagraph"/>
              <w:spacing w:before="55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Some e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xperience</w:t>
            </w:r>
            <w:r w:rsidR="00C4301C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dealing</w:t>
            </w:r>
            <w:r w:rsidR="00C4301C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with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the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preparation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of</w:t>
            </w:r>
            <w:r w:rsidR="00C4301C">
              <w:rPr>
                <w:rFonts w:ascii="Arial" w:eastAsia="Arial" w:hAnsi="Arial" w:cs="Arial"/>
                <w:b/>
                <w:bCs/>
                <w:spacing w:val="45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cases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for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the</w:t>
            </w:r>
            <w:r w:rsidR="00C4301C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County</w:t>
            </w:r>
            <w:r w:rsidR="00C4301C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Court,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Magistrates’</w:t>
            </w:r>
            <w:r w:rsidR="00C4301C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Court</w:t>
            </w:r>
            <w:r w:rsidR="00C4301C">
              <w:rPr>
                <w:rFonts w:ascii="Arial" w:eastAsia="Arial" w:hAnsi="Arial" w:cs="Arial"/>
                <w:b/>
                <w:bCs/>
                <w:spacing w:val="57"/>
                <w:sz w:val="24"/>
                <w:szCs w:val="24"/>
              </w:rPr>
              <w:t xml:space="preserve"> </w:t>
            </w:r>
            <w:r w:rsidR="00C4301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and/or High Court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29D37C5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4713B62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7000EFF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84C28CD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CC603FB" w14:textId="77777777" w:rsidR="00211E35" w:rsidRDefault="00211E35"/>
        </w:tc>
      </w:tr>
      <w:tr w:rsidR="00211E35" w14:paraId="485311F5" w14:textId="77777777">
        <w:trPr>
          <w:trHeight w:hRule="exact" w:val="677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850245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E2BD" w14:textId="77777777" w:rsidR="00211E35" w:rsidRDefault="00C4301C">
            <w:pPr>
              <w:pStyle w:val="TableParagraph"/>
              <w:spacing w:before="54"/>
              <w:ind w:left="102" w:righ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Familiarity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with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legal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procedures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and </w:t>
            </w:r>
            <w:r>
              <w:rPr>
                <w:rFonts w:ascii="Arial"/>
                <w:b/>
                <w:spacing w:val="-1"/>
                <w:sz w:val="24"/>
              </w:rPr>
              <w:t>protocols</w:t>
            </w:r>
            <w:r>
              <w:rPr>
                <w:rFonts w:ascii="Arial"/>
                <w:b/>
                <w:spacing w:val="4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court</w:t>
            </w:r>
            <w:r>
              <w:rPr>
                <w:rFonts w:ascii="Arial"/>
                <w:b/>
                <w:spacing w:val="-1"/>
                <w:sz w:val="24"/>
              </w:rPr>
              <w:t xml:space="preserve"> systems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D6B460C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76B2EF2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5F4EC0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00FBAF6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8430DA" w14:textId="77777777" w:rsidR="00211E35" w:rsidRDefault="00211E35"/>
        </w:tc>
      </w:tr>
      <w:tr w:rsidR="00211E35" w14:paraId="146451CB" w14:textId="77777777">
        <w:trPr>
          <w:trHeight w:hRule="exact" w:val="403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4C7BC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4812" w14:textId="77777777" w:rsidR="00211E35" w:rsidRDefault="00C4301C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Previous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experience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working in 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office.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F0CAD09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4570B95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A6440BF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314D59F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15426E2" w14:textId="77777777" w:rsidR="00211E35" w:rsidRDefault="00211E35"/>
        </w:tc>
      </w:tr>
      <w:tr w:rsidR="00BB7F5A" w14:paraId="25DCDD05" w14:textId="77777777">
        <w:trPr>
          <w:gridAfter w:val="4"/>
          <w:wAfter w:w="1813" w:type="dxa"/>
          <w:trHeight w:hRule="exact" w:val="677"/>
        </w:trPr>
        <w:tc>
          <w:tcPr>
            <w:tcW w:w="22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29A3C" w14:textId="77777777" w:rsidR="00BB7F5A" w:rsidRDefault="00BB7F5A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CBB2" w14:textId="42AB85A0" w:rsidR="00BB7F5A" w:rsidRDefault="00BB7F5A">
            <w:pPr>
              <w:pStyle w:val="TableParagraph"/>
              <w:spacing w:before="54"/>
              <w:ind w:left="102" w:right="113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0AA505F" w14:textId="77777777" w:rsidR="00BB7F5A" w:rsidRDefault="00BB7F5A"/>
        </w:tc>
      </w:tr>
      <w:tr w:rsidR="00211E35" w14:paraId="0B207800" w14:textId="77777777">
        <w:trPr>
          <w:trHeight w:hRule="exact" w:val="674"/>
        </w:trPr>
        <w:tc>
          <w:tcPr>
            <w:tcW w:w="22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17C463" w14:textId="77777777" w:rsidR="00211E35" w:rsidRDefault="00C4301C">
            <w:pPr>
              <w:pStyle w:val="TableParagraph"/>
              <w:spacing w:before="54"/>
              <w:ind w:left="102" w:right="7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Information Technology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CCF4" w14:textId="77777777" w:rsidR="00211E35" w:rsidRDefault="00C4301C">
            <w:pPr>
              <w:pStyle w:val="TableParagraph"/>
              <w:spacing w:before="54"/>
              <w:ind w:left="102" w:right="3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Basic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understanding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word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processing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database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programmes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>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4246EF3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4C156F7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83210C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3BA9456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7D96C67" w14:textId="77777777" w:rsidR="00211E35" w:rsidRDefault="00211E35"/>
        </w:tc>
      </w:tr>
      <w:tr w:rsidR="00211E35" w14:paraId="57A560B7" w14:textId="77777777">
        <w:trPr>
          <w:trHeight w:hRule="exact" w:val="447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A83D89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B10D" w14:textId="77777777" w:rsidR="00211E35" w:rsidRDefault="00C4301C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Experience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in </w:t>
            </w:r>
            <w:r>
              <w:rPr>
                <w:rFonts w:ascii="Arial"/>
                <w:b/>
                <w:spacing w:val="-1"/>
                <w:sz w:val="24"/>
              </w:rPr>
              <w:t>reporting/research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skills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B8DF201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F89BF45" w14:textId="77777777" w:rsidR="00211E35" w:rsidRDefault="00C4301C">
            <w:pPr>
              <w:pStyle w:val="TableParagraph"/>
              <w:spacing w:before="58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27B88AA" w14:textId="77777777" w:rsidR="00211E35" w:rsidRDefault="00C4301C">
            <w:pPr>
              <w:pStyle w:val="TableParagraph"/>
              <w:spacing w:before="58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836D05A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9E3EA6F" w14:textId="77777777" w:rsidR="00211E35" w:rsidRDefault="00211E35"/>
        </w:tc>
      </w:tr>
      <w:tr w:rsidR="00211E35" w14:paraId="42309DA9" w14:textId="77777777">
        <w:trPr>
          <w:trHeight w:hRule="exact" w:val="953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7C35C0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70ED1" w14:textId="77777777" w:rsidR="00211E35" w:rsidRDefault="00C4301C">
            <w:pPr>
              <w:pStyle w:val="TableParagraph"/>
              <w:spacing w:before="54"/>
              <w:ind w:left="102" w:righ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operate </w:t>
            </w:r>
            <w:r>
              <w:rPr>
                <w:rFonts w:ascii="Arial"/>
                <w:b/>
                <w:spacing w:val="-1"/>
                <w:sz w:val="24"/>
              </w:rPr>
              <w:t>computer</w:t>
            </w:r>
            <w:r>
              <w:rPr>
                <w:rFonts w:ascii="Arial"/>
                <w:b/>
                <w:sz w:val="24"/>
              </w:rPr>
              <w:t xml:space="preserve"> equipment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sz w:val="24"/>
              </w:rPr>
              <w:t>so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 to</w:t>
            </w:r>
            <w:proofErr w:type="gramEnd"/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accurately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input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and/or </w:t>
            </w:r>
            <w:r>
              <w:rPr>
                <w:rFonts w:ascii="Arial"/>
                <w:b/>
                <w:spacing w:val="-1"/>
                <w:sz w:val="24"/>
              </w:rPr>
              <w:t>access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information</w:t>
            </w:r>
            <w:r>
              <w:rPr>
                <w:rFonts w:asci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records.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B7062BC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188950B" w14:textId="77777777" w:rsidR="00211E35" w:rsidRDefault="00211E35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FCAC38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0BBE78A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3AE5646" w14:textId="77777777" w:rsidR="00211E35" w:rsidRDefault="00211E35"/>
        </w:tc>
      </w:tr>
      <w:tr w:rsidR="00211E35" w14:paraId="752F461E" w14:textId="77777777">
        <w:trPr>
          <w:trHeight w:hRule="exact" w:val="674"/>
        </w:trPr>
        <w:tc>
          <w:tcPr>
            <w:tcW w:w="22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D3B41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704CE" w14:textId="77777777" w:rsidR="00211E35" w:rsidRDefault="00C4301C">
            <w:pPr>
              <w:pStyle w:val="TableParagraph"/>
              <w:spacing w:before="54"/>
              <w:ind w:left="102" w:right="7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Working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knowledge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management</w:t>
            </w:r>
            <w:r>
              <w:rPr>
                <w:rFonts w:asci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software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B0024A8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F8B285B" w14:textId="77777777" w:rsidR="00211E35" w:rsidRDefault="00211E35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898176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DC6BD48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C585E87" w14:textId="77777777" w:rsidR="00211E35" w:rsidRDefault="00211E35"/>
        </w:tc>
      </w:tr>
      <w:tr w:rsidR="00211E35" w14:paraId="176E223C" w14:textId="77777777">
        <w:trPr>
          <w:trHeight w:hRule="exact" w:val="677"/>
        </w:trPr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EE60" w14:textId="77777777" w:rsidR="00211E35" w:rsidRDefault="00C4301C">
            <w:pPr>
              <w:pStyle w:val="TableParagraph"/>
              <w:spacing w:before="54"/>
              <w:ind w:left="2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Keyboard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Skills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2ADEC" w14:textId="77777777" w:rsidR="00211E35" w:rsidRDefault="00C4301C">
            <w:pPr>
              <w:pStyle w:val="TableParagraph"/>
              <w:spacing w:before="54"/>
              <w:ind w:left="102" w:right="12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type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letters</w:t>
            </w:r>
            <w:r>
              <w:rPr>
                <w:rFonts w:ascii="Arial"/>
                <w:b/>
                <w:sz w:val="24"/>
              </w:rPr>
              <w:t xml:space="preserve"> and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documents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accurately.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516F06F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C12808E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CDAA432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AD9FF7C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82B126A" w14:textId="77777777" w:rsidR="00211E35" w:rsidRDefault="00211E35"/>
        </w:tc>
      </w:tr>
    </w:tbl>
    <w:p w14:paraId="77241456" w14:textId="77777777" w:rsidR="00211E35" w:rsidRDefault="00211E35">
      <w:pPr>
        <w:sectPr w:rsidR="00211E35">
          <w:pgSz w:w="11910" w:h="16840"/>
          <w:pgMar w:top="580" w:right="480" w:bottom="280" w:left="920" w:header="720" w:footer="720" w:gutter="0"/>
          <w:cols w:space="720"/>
        </w:sectPr>
      </w:pPr>
    </w:p>
    <w:p w14:paraId="3E2D1E74" w14:textId="77777777" w:rsidR="00211E35" w:rsidRDefault="00211E35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5615"/>
        <w:gridCol w:w="454"/>
        <w:gridCol w:w="454"/>
        <w:gridCol w:w="451"/>
        <w:gridCol w:w="454"/>
        <w:gridCol w:w="454"/>
      </w:tblGrid>
      <w:tr w:rsidR="00211E35" w14:paraId="0C826F8C" w14:textId="77777777">
        <w:trPr>
          <w:trHeight w:hRule="exact" w:val="953"/>
        </w:trPr>
        <w:tc>
          <w:tcPr>
            <w:tcW w:w="22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F621AE" w14:textId="77777777" w:rsidR="00211E35" w:rsidRDefault="00C4301C">
            <w:pPr>
              <w:pStyle w:val="TableParagraph"/>
              <w:spacing w:before="54"/>
              <w:ind w:left="203" w:right="2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Communication and </w:t>
            </w:r>
            <w:r>
              <w:rPr>
                <w:rFonts w:ascii="Arial"/>
                <w:b/>
                <w:spacing w:val="-1"/>
                <w:sz w:val="24"/>
              </w:rPr>
              <w:t>Customer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Care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6EC5F" w14:textId="77777777" w:rsidR="00211E35" w:rsidRDefault="00C4301C">
            <w:pPr>
              <w:pStyle w:val="TableParagraph"/>
              <w:spacing w:before="54"/>
              <w:ind w:left="102" w:right="1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Good oral </w:t>
            </w:r>
            <w:r>
              <w:rPr>
                <w:rFonts w:ascii="Arial"/>
                <w:b/>
                <w:spacing w:val="-1"/>
                <w:sz w:val="24"/>
              </w:rPr>
              <w:t>communication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skills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in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particular 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ability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to </w:t>
            </w:r>
            <w:r>
              <w:rPr>
                <w:rFonts w:ascii="Arial"/>
                <w:b/>
                <w:spacing w:val="-1"/>
                <w:sz w:val="24"/>
              </w:rPr>
              <w:t>deliver</w:t>
            </w:r>
            <w:r>
              <w:rPr>
                <w:rFonts w:ascii="Arial"/>
                <w:b/>
                <w:sz w:val="24"/>
              </w:rPr>
              <w:t xml:space="preserve"> oral </w:t>
            </w:r>
            <w:r>
              <w:rPr>
                <w:rFonts w:ascii="Arial"/>
                <w:b/>
                <w:spacing w:val="-1"/>
                <w:sz w:val="24"/>
              </w:rPr>
              <w:t>reports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submissions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156E263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D37BCC4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E518C02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9751CA4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CD8996B" w14:textId="77777777" w:rsidR="00211E35" w:rsidRDefault="00211E35"/>
        </w:tc>
      </w:tr>
      <w:tr w:rsidR="00211E35" w14:paraId="1CB40C5B" w14:textId="77777777">
        <w:trPr>
          <w:trHeight w:hRule="exact" w:val="677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FE00E4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D2B0" w14:textId="77777777" w:rsidR="00211E35" w:rsidRDefault="00C4301C">
            <w:pPr>
              <w:pStyle w:val="TableParagraph"/>
              <w:spacing w:before="55"/>
              <w:ind w:left="102" w:right="5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deal </w:t>
            </w:r>
            <w:r>
              <w:rPr>
                <w:rFonts w:ascii="Arial"/>
                <w:b/>
                <w:spacing w:val="-1"/>
                <w:sz w:val="24"/>
              </w:rPr>
              <w:t>tactfully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with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members</w:t>
            </w:r>
            <w:r>
              <w:rPr>
                <w:rFonts w:ascii="Arial"/>
                <w:b/>
                <w:sz w:val="24"/>
              </w:rPr>
              <w:t xml:space="preserve"> of </w:t>
            </w:r>
            <w:r>
              <w:rPr>
                <w:rFonts w:ascii="Arial"/>
                <w:b/>
                <w:spacing w:val="-2"/>
                <w:sz w:val="24"/>
              </w:rPr>
              <w:t>the</w:t>
            </w:r>
            <w:r>
              <w:rPr>
                <w:rFonts w:ascii="Arial"/>
                <w:b/>
                <w:spacing w:val="3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public.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DC39C0E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446A810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AA6BFF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5FDC49D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36CB6F8" w14:textId="77777777" w:rsidR="00211E35" w:rsidRDefault="00211E35"/>
        </w:tc>
      </w:tr>
      <w:tr w:rsidR="00211E35" w14:paraId="4C8A3DF5" w14:textId="77777777">
        <w:trPr>
          <w:trHeight w:hRule="exact" w:val="403"/>
        </w:trPr>
        <w:tc>
          <w:tcPr>
            <w:tcW w:w="22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4AC4BE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A8404" w14:textId="77777777" w:rsidR="00211E35" w:rsidRDefault="00C4301C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Good </w:t>
            </w:r>
            <w:r>
              <w:rPr>
                <w:rFonts w:ascii="Arial"/>
                <w:b/>
                <w:spacing w:val="-1"/>
                <w:sz w:val="24"/>
              </w:rPr>
              <w:t>telephone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manner.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65762E0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178E18D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719E3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2CF5C19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80D2D29" w14:textId="77777777" w:rsidR="00211E35" w:rsidRDefault="00211E35"/>
        </w:tc>
      </w:tr>
      <w:tr w:rsidR="00211E35" w14:paraId="1B000A1D" w14:textId="77777777">
        <w:trPr>
          <w:trHeight w:hRule="exact" w:val="677"/>
        </w:trPr>
        <w:tc>
          <w:tcPr>
            <w:tcW w:w="22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C574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EF119" w14:textId="77777777" w:rsidR="00211E35" w:rsidRDefault="00C4301C">
            <w:pPr>
              <w:pStyle w:val="TableParagraph"/>
              <w:spacing w:before="54"/>
              <w:ind w:left="102" w:righ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be </w:t>
            </w:r>
            <w:r>
              <w:rPr>
                <w:rFonts w:ascii="Arial"/>
                <w:b/>
                <w:spacing w:val="-1"/>
                <w:sz w:val="24"/>
              </w:rPr>
              <w:t>sensitive</w:t>
            </w:r>
            <w:r>
              <w:rPr>
                <w:rFonts w:ascii="Arial"/>
                <w:b/>
                <w:sz w:val="24"/>
              </w:rPr>
              <w:t xml:space="preserve"> to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nature</w:t>
            </w:r>
            <w:r>
              <w:rPr>
                <w:rFonts w:ascii="Arial"/>
                <w:b/>
                <w:sz w:val="24"/>
              </w:rPr>
              <w:t xml:space="preserve"> of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work</w:t>
            </w:r>
            <w:r>
              <w:rPr>
                <w:rFonts w:ascii="Arial"/>
                <w:b/>
                <w:spacing w:val="4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undertaken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to</w:t>
            </w:r>
            <w:r>
              <w:rPr>
                <w:rFonts w:ascii="Arial"/>
                <w:b/>
                <w:spacing w:val="-1"/>
                <w:sz w:val="24"/>
              </w:rPr>
              <w:t xml:space="preserve"> ensure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client confidentiality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AD40C99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3F40C1E" w14:textId="77777777" w:rsidR="00211E35" w:rsidRDefault="00211E35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481C020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0B474AD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5ECDDA5" w14:textId="77777777" w:rsidR="00211E35" w:rsidRDefault="00211E35"/>
        </w:tc>
      </w:tr>
      <w:tr w:rsidR="00211E35" w14:paraId="17579E44" w14:textId="77777777">
        <w:trPr>
          <w:trHeight w:hRule="exact" w:val="847"/>
        </w:trPr>
        <w:tc>
          <w:tcPr>
            <w:tcW w:w="22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90C815" w14:textId="77777777" w:rsidR="00211E35" w:rsidRDefault="00211E3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2C58CDC2" w14:textId="77777777" w:rsidR="00211E35" w:rsidRDefault="00C4301C">
            <w:pPr>
              <w:pStyle w:val="TableParagraph"/>
              <w:spacing w:line="239" w:lineRule="auto"/>
              <w:ind w:left="162" w:right="1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Work to </w:t>
            </w:r>
            <w:r>
              <w:rPr>
                <w:rFonts w:ascii="Arial"/>
                <w:b/>
                <w:spacing w:val="-1"/>
                <w:sz w:val="24"/>
              </w:rPr>
              <w:t>promote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mutual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respect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good relations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5654" w14:textId="77777777" w:rsidR="00211E35" w:rsidRDefault="00C4301C">
            <w:pPr>
              <w:pStyle w:val="TableParagraph"/>
              <w:spacing w:before="54"/>
              <w:ind w:left="102" w:right="5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Demonstrate the </w:t>
            </w:r>
            <w:r>
              <w:rPr>
                <w:rFonts w:ascii="Arial"/>
                <w:b/>
                <w:spacing w:val="-1"/>
                <w:sz w:val="24"/>
              </w:rPr>
              <w:t>ability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to work </w:t>
            </w:r>
            <w:r>
              <w:rPr>
                <w:rFonts w:ascii="Arial"/>
                <w:b/>
                <w:spacing w:val="-1"/>
                <w:sz w:val="24"/>
              </w:rPr>
              <w:t>as</w:t>
            </w:r>
            <w:r>
              <w:rPr>
                <w:rFonts w:ascii="Arial"/>
                <w:b/>
                <w:sz w:val="24"/>
              </w:rPr>
              <w:t xml:space="preserve"> part 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team.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42EBFF7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0872C58" w14:textId="77777777" w:rsidR="00211E35" w:rsidRDefault="00C4301C">
            <w:pPr>
              <w:pStyle w:val="TableParagraph"/>
              <w:spacing w:before="55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CBCD5A1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35C5B07" w14:textId="77777777" w:rsidR="00211E35" w:rsidRDefault="00C4301C">
            <w:pPr>
              <w:pStyle w:val="TableParagraph"/>
              <w:spacing w:before="55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91CF7B4" w14:textId="77777777" w:rsidR="00211E35" w:rsidRDefault="00211E35"/>
        </w:tc>
      </w:tr>
      <w:tr w:rsidR="00211E35" w14:paraId="74946877" w14:textId="77777777">
        <w:trPr>
          <w:trHeight w:hRule="exact" w:val="677"/>
        </w:trPr>
        <w:tc>
          <w:tcPr>
            <w:tcW w:w="22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636F" w14:textId="77777777" w:rsidR="00211E35" w:rsidRDefault="00211E35"/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4CCD" w14:textId="77777777" w:rsidR="00211E35" w:rsidRDefault="00C4301C">
            <w:pPr>
              <w:pStyle w:val="TableParagraph"/>
              <w:spacing w:before="54"/>
              <w:ind w:left="102" w:righ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Aware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of and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committed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implementing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City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Council’s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Equality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Diversity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Policy.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26D2624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05D32D4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273E3AD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2F25CEE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6E404AF" w14:textId="77777777" w:rsidR="00211E35" w:rsidRDefault="00211E35"/>
        </w:tc>
      </w:tr>
      <w:tr w:rsidR="00211E35" w14:paraId="71316662" w14:textId="77777777">
        <w:trPr>
          <w:trHeight w:hRule="exact" w:val="1229"/>
        </w:trPr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89496" w14:textId="77777777" w:rsidR="00211E35" w:rsidRDefault="00C4301C">
            <w:pPr>
              <w:pStyle w:val="TableParagraph"/>
              <w:spacing w:before="54"/>
              <w:ind w:left="263" w:right="260" w:firstLine="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Work </w:t>
            </w:r>
            <w:r>
              <w:rPr>
                <w:rFonts w:ascii="Arial"/>
                <w:b/>
                <w:spacing w:val="-1"/>
                <w:sz w:val="24"/>
              </w:rPr>
              <w:t>Related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Circumstances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4C55" w14:textId="77777777" w:rsidR="00211E35" w:rsidRDefault="00C4301C">
            <w:pPr>
              <w:pStyle w:val="TableParagraph"/>
              <w:spacing w:before="54"/>
              <w:ind w:left="102" w:right="3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Willingness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comply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City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Council’s</w:t>
            </w:r>
            <w:r>
              <w:rPr>
                <w:rFonts w:ascii="Arial" w:eastAsia="Arial" w:hAnsi="Arial" w:cs="Arial"/>
                <w:b/>
                <w:bCs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non-smoking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policy.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9222CDF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F20589A" w14:textId="77777777" w:rsidR="00211E35" w:rsidRDefault="00C4301C">
            <w:pPr>
              <w:pStyle w:val="TableParagraph"/>
              <w:spacing w:before="57"/>
              <w:ind w:left="102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F3F3DE" w14:textId="77777777" w:rsidR="00211E35" w:rsidRDefault="00211E3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7DF8962" w14:textId="77777777" w:rsidR="00211E35" w:rsidRDefault="00C4301C">
            <w:pPr>
              <w:pStyle w:val="TableParagraph"/>
              <w:spacing w:before="57"/>
              <w:ind w:left="104"/>
              <w:rPr>
                <w:rFonts w:ascii="Marlett" w:eastAsia="Marlett" w:hAnsi="Marlett" w:cs="Marlett"/>
                <w:sz w:val="28"/>
                <w:szCs w:val="28"/>
              </w:rPr>
            </w:pPr>
            <w:r>
              <w:rPr>
                <w:rFonts w:ascii="Marlett" w:eastAsia="Marlett" w:hAnsi="Marlett" w:cs="Marlett"/>
                <w:sz w:val="28"/>
                <w:szCs w:val="28"/>
              </w:rPr>
              <w:t>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5A62049" w14:textId="77777777" w:rsidR="00211E35" w:rsidRDefault="00211E35"/>
        </w:tc>
      </w:tr>
    </w:tbl>
    <w:p w14:paraId="0F31C3F4" w14:textId="77777777" w:rsidR="00211E35" w:rsidRDefault="00211E35">
      <w:pPr>
        <w:spacing w:before="3"/>
        <w:rPr>
          <w:rFonts w:ascii="Arial" w:eastAsia="Arial" w:hAnsi="Arial" w:cs="Arial"/>
          <w:b/>
          <w:bCs/>
        </w:rPr>
      </w:pPr>
    </w:p>
    <w:p w14:paraId="03370EFB" w14:textId="0D2AEFF2" w:rsidR="00211E35" w:rsidRDefault="00C4301C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70C7467" wp14:editId="53AC1EEB">
                <wp:extent cx="6438900" cy="253365"/>
                <wp:effectExtent l="12065" t="10160" r="698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53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BA1F6" w14:textId="77777777" w:rsidR="00211E35" w:rsidRDefault="00C4301C">
                            <w:pPr>
                              <w:tabs>
                                <w:tab w:val="left" w:pos="2396"/>
                                <w:tab w:val="left" w:pos="4281"/>
                                <w:tab w:val="left" w:pos="5426"/>
                                <w:tab w:val="left" w:pos="6986"/>
                              </w:tabs>
                              <w:spacing w:before="54"/>
                              <w:ind w:left="1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Pre-application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Interview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Documentary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evidence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0C7467" id="Text Box 2" o:spid="_x0000_s1065" type="#_x0000_t202" style="width:507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TDEwIAACIEAAAOAAAAZHJzL2Uyb0RvYy54bWysU9tu2zAMfR+wfxD0vthJ1iw14hRd2g4D&#10;ugvQ7QNkWbaFyaJGKbG7rx8lJ+muL8NsQKAk6pA8PNxcjb1hB4Vegy35fJZzpqyEWtu25J8/3b1Y&#10;c+aDsLUwYFXJH5XnV9vnzzaDK9QCOjC1QkYg1heDK3kXgiuyzMtO9cLPwClLlw1gLwJtsc1qFAOh&#10;9yZb5PkqGwBrhyCV93R6M13ybcJvGiXDh6bxKjBTcsotpBXTWsU1225E0aJwnZbHNMQ/ZNELbSno&#10;GepGBMH2qH+D6rVE8NCEmYQ+g6bRUqUaqJp5/ks1D51wKtVC5Hh3psn/P1j5/vDgPiIL42sYqYGp&#10;CO/uQX7xzMKuE7ZV14gwdErUFHgeKcsG54vj00i1L3wEqYZ3UFOTxT5AAhob7CMrVCcjdGrA45l0&#10;NQYm6XD1crm+zOlK0t3iYrlcXaQQoji9dujDGwU9i0bJkZqa0MXh3oeYjShOLjGYB6PrO21M2mBb&#10;7QyygyAB3K7if0T/yc1YNpT81XK1mgj4K0Sevj9B9DqQko3uS74+O4ki0nZr66SzILSZbErZ2COP&#10;kbqJxDBWI9N1yS9jgEhrBfUjEYswCZcGjYwO8BtnA4m25P7rXqDizLy11Jyo8JOBJ6M6GcJKelry&#10;wNlk7sI0CXuHuu0IeWq/hWtqYKMTt09ZHNMlISbKj0MTlf7jPnk9jfb2OwAAAP//AwBQSwMEFAAG&#10;AAgAAAAhAAOPB5naAAAABQEAAA8AAABkcnMvZG93bnJldi54bWxMj8FOwzAQRO9I/IO1SNyoExoh&#10;mmZTIRDckGihEkc33iYBex3ZThv+HpdLuYw0mtXM22o1WSMO5EPvGCGfZSCIG6d7bhE+3p9v7kGE&#10;qFgr45gQfijAqr68qFSp3ZHXdNjEVqQSDqVC6GIcSilD05FVYeYG4pTtnbcqJutbqb06pnJr5G2W&#10;3Umrek4LnRrosaPmezNahCfjvl7Xfpt/FuP8hd50seVQIF5fTQ9LEJGmeD6GE35Chzox7dzIOgiD&#10;kB6Jf3rKsrxIfocwXyxA1pX8T1//AgAA//8DAFBLAQItABQABgAIAAAAIQC2gziS/gAAAOEBAAAT&#10;AAAAAAAAAAAAAAAAAAAAAABbQ29udGVudF9UeXBlc10ueG1sUEsBAi0AFAAGAAgAAAAhADj9If/W&#10;AAAAlAEAAAsAAAAAAAAAAAAAAAAALwEAAF9yZWxzLy5yZWxzUEsBAi0AFAAGAAgAAAAhAMk0tMMT&#10;AgAAIgQAAA4AAAAAAAAAAAAAAAAALgIAAGRycy9lMm9Eb2MueG1sUEsBAi0AFAAGAAgAAAAhAAOP&#10;B5naAAAABQEAAA8AAAAAAAAAAAAAAAAAbQQAAGRycy9kb3ducmV2LnhtbFBLBQYAAAAABAAEAPMA&#10;AAB0BQAAAAA=&#10;" fillcolor="#e6e6e6" strokeweight=".58pt">
                <v:textbox inset="0,0,0,0">
                  <w:txbxContent>
                    <w:p w14:paraId="5B8BA1F6" w14:textId="77777777" w:rsidR="00211E35" w:rsidRDefault="00C4301C">
                      <w:pPr>
                        <w:tabs>
                          <w:tab w:val="left" w:pos="2396"/>
                          <w:tab w:val="left" w:pos="4281"/>
                          <w:tab w:val="left" w:pos="5426"/>
                          <w:tab w:val="left" w:pos="6986"/>
                        </w:tabs>
                        <w:spacing w:before="54"/>
                        <w:ind w:left="1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Pre-application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Test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Interview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Documentary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evidence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467485" w14:textId="77777777" w:rsidR="00211E35" w:rsidRDefault="00211E35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13F0FB25" w14:textId="609DDB11" w:rsidR="00211E35" w:rsidRDefault="00C4301C">
      <w:pPr>
        <w:tabs>
          <w:tab w:val="left" w:pos="5974"/>
        </w:tabs>
        <w:spacing w:before="69" w:line="340" w:lineRule="auto"/>
        <w:ind w:left="212" w:right="262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Prepared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by/author:</w:t>
      </w:r>
      <w:r w:rsidR="003743E5">
        <w:rPr>
          <w:rFonts w:ascii="Arial"/>
          <w:b/>
          <w:spacing w:val="-1"/>
          <w:sz w:val="24"/>
        </w:rPr>
        <w:t xml:space="preserve"> </w:t>
      </w:r>
      <w:r w:rsidR="003743E5">
        <w:rPr>
          <w:rFonts w:ascii="Arial"/>
          <w:b/>
          <w:sz w:val="24"/>
        </w:rPr>
        <w:t xml:space="preserve">Katherine Wiggan </w:t>
      </w:r>
      <w:r>
        <w:rPr>
          <w:rFonts w:ascii="Arial"/>
          <w:b/>
          <w:spacing w:val="-1"/>
          <w:sz w:val="24"/>
        </w:rPr>
        <w:tab/>
      </w:r>
      <w:r>
        <w:rPr>
          <w:rFonts w:ascii="Arial"/>
          <w:b/>
          <w:sz w:val="24"/>
        </w:rPr>
        <w:t xml:space="preserve">Date: </w:t>
      </w:r>
      <w:r w:rsidR="003743E5">
        <w:rPr>
          <w:rFonts w:ascii="Arial"/>
          <w:b/>
          <w:sz w:val="24"/>
        </w:rPr>
        <w:t xml:space="preserve">Dec 2025 </w:t>
      </w:r>
      <w:r>
        <w:rPr>
          <w:rFonts w:ascii="Arial"/>
          <w:b/>
          <w:sz w:val="24"/>
        </w:rPr>
        <w:t xml:space="preserve">Job title: </w:t>
      </w:r>
      <w:r w:rsidR="003743E5">
        <w:rPr>
          <w:rFonts w:ascii="Arial"/>
          <w:b/>
          <w:spacing w:val="-1"/>
          <w:sz w:val="24"/>
        </w:rPr>
        <w:t>Team Leader, Litigation &amp; Dispute Resolution</w:t>
      </w:r>
    </w:p>
    <w:sectPr w:rsidR="00211E35">
      <w:pgSz w:w="11910" w:h="16840"/>
      <w:pgMar w:top="580" w:right="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3031E"/>
    <w:multiLevelType w:val="hybridMultilevel"/>
    <w:tmpl w:val="93640E94"/>
    <w:lvl w:ilvl="0" w:tplc="D9FE7140">
      <w:start w:val="1"/>
      <w:numFmt w:val="decimal"/>
      <w:lvlText w:val="%1."/>
      <w:lvlJc w:val="left"/>
      <w:pPr>
        <w:ind w:left="933" w:hanging="348"/>
        <w:jc w:val="left"/>
      </w:pPr>
      <w:rPr>
        <w:rFonts w:ascii="Arial" w:eastAsia="Arial" w:hAnsi="Arial" w:hint="default"/>
        <w:sz w:val="24"/>
        <w:szCs w:val="24"/>
      </w:rPr>
    </w:lvl>
    <w:lvl w:ilvl="1" w:tplc="2CD2F67E">
      <w:start w:val="1"/>
      <w:numFmt w:val="bullet"/>
      <w:lvlText w:val="•"/>
      <w:lvlJc w:val="left"/>
      <w:pPr>
        <w:ind w:left="1890" w:hanging="348"/>
      </w:pPr>
      <w:rPr>
        <w:rFonts w:hint="default"/>
      </w:rPr>
    </w:lvl>
    <w:lvl w:ilvl="2" w:tplc="FF842518">
      <w:start w:val="1"/>
      <w:numFmt w:val="bullet"/>
      <w:lvlText w:val="•"/>
      <w:lvlJc w:val="left"/>
      <w:pPr>
        <w:ind w:left="2847" w:hanging="348"/>
      </w:pPr>
      <w:rPr>
        <w:rFonts w:hint="default"/>
      </w:rPr>
    </w:lvl>
    <w:lvl w:ilvl="3" w:tplc="57665672">
      <w:start w:val="1"/>
      <w:numFmt w:val="bullet"/>
      <w:lvlText w:val="•"/>
      <w:lvlJc w:val="left"/>
      <w:pPr>
        <w:ind w:left="3805" w:hanging="348"/>
      </w:pPr>
      <w:rPr>
        <w:rFonts w:hint="default"/>
      </w:rPr>
    </w:lvl>
    <w:lvl w:ilvl="4" w:tplc="AC3E58BE">
      <w:start w:val="1"/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CCD224D8">
      <w:start w:val="1"/>
      <w:numFmt w:val="bullet"/>
      <w:lvlText w:val="•"/>
      <w:lvlJc w:val="left"/>
      <w:pPr>
        <w:ind w:left="5719" w:hanging="348"/>
      </w:pPr>
      <w:rPr>
        <w:rFonts w:hint="default"/>
      </w:rPr>
    </w:lvl>
    <w:lvl w:ilvl="6" w:tplc="C74C68E0">
      <w:start w:val="1"/>
      <w:numFmt w:val="bullet"/>
      <w:lvlText w:val="•"/>
      <w:lvlJc w:val="left"/>
      <w:pPr>
        <w:ind w:left="6677" w:hanging="348"/>
      </w:pPr>
      <w:rPr>
        <w:rFonts w:hint="default"/>
      </w:rPr>
    </w:lvl>
    <w:lvl w:ilvl="7" w:tplc="CCDA7F48">
      <w:start w:val="1"/>
      <w:numFmt w:val="bullet"/>
      <w:lvlText w:val="•"/>
      <w:lvlJc w:val="left"/>
      <w:pPr>
        <w:ind w:left="7634" w:hanging="348"/>
      </w:pPr>
      <w:rPr>
        <w:rFonts w:hint="default"/>
      </w:rPr>
    </w:lvl>
    <w:lvl w:ilvl="8" w:tplc="4B1E18E8">
      <w:start w:val="1"/>
      <w:numFmt w:val="bullet"/>
      <w:lvlText w:val="•"/>
      <w:lvlJc w:val="left"/>
      <w:pPr>
        <w:ind w:left="8591" w:hanging="348"/>
      </w:pPr>
      <w:rPr>
        <w:rFonts w:hint="default"/>
      </w:rPr>
    </w:lvl>
  </w:abstractNum>
  <w:abstractNum w:abstractNumId="1" w15:restartNumberingAfterBreak="0">
    <w:nsid w:val="4DFE4E3E"/>
    <w:multiLevelType w:val="hybridMultilevel"/>
    <w:tmpl w:val="7330671A"/>
    <w:lvl w:ilvl="0" w:tplc="FFFFFFFF">
      <w:start w:val="1"/>
      <w:numFmt w:val="decimal"/>
      <w:lvlText w:val="%1."/>
      <w:lvlJc w:val="left"/>
      <w:pPr>
        <w:ind w:left="933" w:hanging="348"/>
        <w:jc w:val="left"/>
      </w:pPr>
      <w:rPr>
        <w:rFonts w:ascii="Arial" w:eastAsia="Arial" w:hAnsi="Aria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90" w:hanging="348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847" w:hanging="34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05" w:hanging="34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719" w:hanging="34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677" w:hanging="34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634" w:hanging="34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91" w:hanging="348"/>
      </w:pPr>
      <w:rPr>
        <w:rFonts w:hint="default"/>
      </w:rPr>
    </w:lvl>
  </w:abstractNum>
  <w:num w:numId="1" w16cid:durableId="954866826">
    <w:abstractNumId w:val="0"/>
  </w:num>
  <w:num w:numId="2" w16cid:durableId="174020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35"/>
    <w:rsid w:val="0008673C"/>
    <w:rsid w:val="001B2DB0"/>
    <w:rsid w:val="00211E35"/>
    <w:rsid w:val="002A6AE1"/>
    <w:rsid w:val="00316B86"/>
    <w:rsid w:val="00342143"/>
    <w:rsid w:val="003743E5"/>
    <w:rsid w:val="00414734"/>
    <w:rsid w:val="00451C75"/>
    <w:rsid w:val="004D3A25"/>
    <w:rsid w:val="006C3597"/>
    <w:rsid w:val="0070208E"/>
    <w:rsid w:val="007314D8"/>
    <w:rsid w:val="007D05A7"/>
    <w:rsid w:val="0088744D"/>
    <w:rsid w:val="008919B6"/>
    <w:rsid w:val="008D1517"/>
    <w:rsid w:val="00A81F6F"/>
    <w:rsid w:val="00AA6F29"/>
    <w:rsid w:val="00B9716E"/>
    <w:rsid w:val="00BB7F5A"/>
    <w:rsid w:val="00C4301C"/>
    <w:rsid w:val="00D710E6"/>
    <w:rsid w:val="00D81716"/>
    <w:rsid w:val="00DF28D5"/>
    <w:rsid w:val="00E315FE"/>
    <w:rsid w:val="00E33CAF"/>
    <w:rsid w:val="00E9058D"/>
    <w:rsid w:val="00E93157"/>
    <w:rsid w:val="00E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24AD"/>
  <w15:docId w15:val="{FE75884C-FF87-4DB8-B6A7-B891EF19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1"/>
      <w:ind w:left="100"/>
      <w:outlineLvl w:val="0"/>
    </w:pPr>
    <w:rPr>
      <w:rFonts w:ascii="Arial" w:eastAsia="Arial" w:hAnsi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07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3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3105</Characters>
  <Application>Microsoft Office Word</Application>
  <DocSecurity>0</DocSecurity>
  <Lines>25</Lines>
  <Paragraphs>7</Paragraphs>
  <ScaleCrop>false</ScaleCrop>
  <Company>Nottingham City Council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staff</dc:creator>
  <cp:lastModifiedBy>Emma Williams</cp:lastModifiedBy>
  <cp:revision>2</cp:revision>
  <dcterms:created xsi:type="dcterms:W3CDTF">2026-01-16T11:47:00Z</dcterms:created>
  <dcterms:modified xsi:type="dcterms:W3CDTF">2026-01-16T11:47:00Z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2022-10-18T00:00:00Z</vt:filetime>
  </property>
</Properties>
</file>