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B1CC7C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AE2903">
        <w:t>Sherwood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9E5FEF1" w:rsidR="002F6FCB" w:rsidRPr="00506691" w:rsidRDefault="00AE2903" w:rsidP="002F6FCB">
      <w:r>
        <w:rPr>
          <w:sz w:val="28"/>
          <w:szCs w:val="28"/>
        </w:rPr>
        <w:t>Hardwick</w:t>
      </w:r>
      <w:r w:rsidR="00B2264E"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FC0692">
        <w:t>29014872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C8870D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AE2903">
        <w:t>26th</w:t>
      </w:r>
      <w:r w:rsidR="00A71720">
        <w:t xml:space="preserve"> February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3C5CCBC0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AE2903">
        <w:t>27th</w:t>
      </w:r>
      <w:r w:rsidR="00A71720">
        <w:t xml:space="preserve"> February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7ECF7C5D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A71720">
        <w:t>2</w:t>
      </w:r>
      <w:r w:rsidR="00AE2903">
        <w:t>7th</w:t>
      </w:r>
      <w:r w:rsidR="00A71720">
        <w:t xml:space="preserve"> 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6691"/>
    <w:rsid w:val="00803B47"/>
    <w:rsid w:val="00880C73"/>
    <w:rsid w:val="00A71720"/>
    <w:rsid w:val="00AE2903"/>
    <w:rsid w:val="00B11887"/>
    <w:rsid w:val="00B2264E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2023-11-10T16:08:00Z</dcterms:created>
  <dcterms:modified xsi:type="dcterms:W3CDTF">2023-11-10T16:08:00Z</dcterms:modified>
</cp:coreProperties>
</file>