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DE15A" w14:textId="77777777" w:rsidR="00BA458E" w:rsidRDefault="00BA458E" w:rsidP="009B50BC">
      <w:pPr>
        <w:pStyle w:val="Subtitle"/>
        <w:ind w:right="-180"/>
        <w:rPr>
          <w:rFonts w:cs="Arial"/>
          <w:sz w:val="28"/>
          <w:szCs w:val="28"/>
        </w:rPr>
      </w:pPr>
    </w:p>
    <w:p w14:paraId="6EBE5224" w14:textId="77777777" w:rsidR="00BA458E" w:rsidRDefault="00BA458E" w:rsidP="009B50BC">
      <w:pPr>
        <w:pStyle w:val="Subtitle"/>
        <w:ind w:right="-180"/>
        <w:rPr>
          <w:rFonts w:cs="Arial"/>
          <w:sz w:val="28"/>
          <w:szCs w:val="28"/>
        </w:rPr>
      </w:pPr>
    </w:p>
    <w:p w14:paraId="2FE7A927" w14:textId="77777777" w:rsidR="008D3A52" w:rsidRPr="008D3A52" w:rsidRDefault="004D56CD" w:rsidP="008D3A52">
      <w:pPr>
        <w:pStyle w:val="Subtitle"/>
        <w:ind w:right="-180"/>
        <w:rPr>
          <w:rFonts w:cs="Arial"/>
          <w:sz w:val="28"/>
          <w:szCs w:val="28"/>
        </w:rPr>
      </w:pPr>
      <w:r w:rsidRPr="009B50BC">
        <w:rPr>
          <w:rFonts w:cs="Arial"/>
          <w:sz w:val="28"/>
          <w:szCs w:val="28"/>
        </w:rPr>
        <w:t>Post Title:</w:t>
      </w:r>
      <w:r w:rsidRPr="00BA458E">
        <w:rPr>
          <w:rFonts w:cs="Arial"/>
          <w:sz w:val="28"/>
          <w:szCs w:val="28"/>
        </w:rPr>
        <w:tab/>
      </w:r>
      <w:r w:rsidR="008D3A52" w:rsidRPr="008D3A52">
        <w:rPr>
          <w:rFonts w:cs="Arial"/>
          <w:sz w:val="28"/>
          <w:szCs w:val="28"/>
        </w:rPr>
        <w:t>Level 6 Youth Work Apprentice (Degree Level)</w:t>
      </w:r>
    </w:p>
    <w:p w14:paraId="43B3595A" w14:textId="65510D90" w:rsidR="009B50BC" w:rsidRPr="00BA458E" w:rsidRDefault="009B50BC" w:rsidP="009B50BC">
      <w:pPr>
        <w:pStyle w:val="Subtitle"/>
        <w:ind w:right="-180"/>
        <w:rPr>
          <w:rFonts w:cs="Arial"/>
          <w:sz w:val="28"/>
          <w:szCs w:val="28"/>
        </w:rPr>
      </w:pPr>
    </w:p>
    <w:p w14:paraId="3A1346DB" w14:textId="35CACCC3" w:rsidR="00B444CE" w:rsidRPr="00BD56E1" w:rsidRDefault="004D56CD" w:rsidP="00BD56E1">
      <w:pPr>
        <w:pStyle w:val="Subtitle"/>
        <w:ind w:right="-180"/>
        <w:rPr>
          <w:rFonts w:cs="Arial"/>
          <w:bCs w:val="0"/>
          <w:sz w:val="28"/>
          <w:szCs w:val="28"/>
        </w:rPr>
      </w:pPr>
      <w:r w:rsidRPr="009B50BC">
        <w:rPr>
          <w:rFonts w:cs="Arial"/>
          <w:bCs w:val="0"/>
          <w:sz w:val="28"/>
          <w:szCs w:val="28"/>
        </w:rPr>
        <w:t>Grade:</w:t>
      </w:r>
      <w:r w:rsidR="00536144">
        <w:rPr>
          <w:rFonts w:cs="Arial"/>
          <w:bCs w:val="0"/>
          <w:sz w:val="28"/>
          <w:szCs w:val="28"/>
        </w:rPr>
        <w:t xml:space="preserve"> </w:t>
      </w:r>
      <w:r w:rsidR="00BD56E1">
        <w:rPr>
          <w:rFonts w:cs="Arial"/>
          <w:bCs w:val="0"/>
          <w:sz w:val="28"/>
          <w:szCs w:val="28"/>
        </w:rPr>
        <w:t>E (TBC)</w:t>
      </w:r>
      <w:r w:rsidRPr="009B50BC">
        <w:rPr>
          <w:rFonts w:cs="Arial"/>
          <w:bCs w:val="0"/>
          <w:sz w:val="28"/>
          <w:szCs w:val="28"/>
        </w:rPr>
        <w:tab/>
      </w:r>
      <w:r w:rsidR="008D3A52" w:rsidRPr="008D3A52">
        <w:rPr>
          <w:rFonts w:cs="Arial"/>
          <w:sz w:val="28"/>
          <w:szCs w:val="28"/>
        </w:rPr>
        <w:t>Apprentice rate</w:t>
      </w:r>
      <w:r w:rsidR="00B444CE">
        <w:rPr>
          <w:rFonts w:cs="Arial"/>
          <w:sz w:val="28"/>
          <w:szCs w:val="28"/>
        </w:rPr>
        <w:t xml:space="preserve"> </w:t>
      </w:r>
      <w:r w:rsidR="00B444CE" w:rsidRPr="00B444CE">
        <w:rPr>
          <w:rFonts w:cs="Arial"/>
          <w:sz w:val="28"/>
          <w:szCs w:val="28"/>
        </w:rPr>
        <w:t>Fixed-term (approximately 3 years)</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247645C" w14:textId="77777777" w:rsidR="006A78D6" w:rsidRDefault="006A78D6" w:rsidP="006A78D6">
      <w:pPr>
        <w:rPr>
          <w:b/>
          <w:bCs/>
        </w:rPr>
      </w:pPr>
      <w:r w:rsidRPr="006A78D6">
        <w:rPr>
          <w:b/>
          <w:bCs/>
        </w:rPr>
        <w:t>Job Purpose</w:t>
      </w:r>
    </w:p>
    <w:p w14:paraId="75A916B3" w14:textId="77777777" w:rsidR="006A78D6" w:rsidRDefault="006A78D6" w:rsidP="006A78D6">
      <w:r w:rsidRPr="006A78D6">
        <w:br/>
        <w:t xml:space="preserve">To support the delivery of high-quality youth work provision across Nottingham City, engaging and building positive relationships with young people in a range of community settings. </w:t>
      </w:r>
    </w:p>
    <w:p w14:paraId="7F5BDEBB" w14:textId="77777777" w:rsidR="006A78D6" w:rsidRDefault="006A78D6" w:rsidP="006A78D6"/>
    <w:p w14:paraId="01A1017D" w14:textId="5C989EC8" w:rsidR="006A78D6" w:rsidRDefault="006A78D6" w:rsidP="006A78D6">
      <w:r w:rsidRPr="006A78D6">
        <w:t>The post holder will work as part of a citywide youth service, contributing to open-access and targeted youth work while developing the skills, knowledge and experience required to become a qualified youth worker. Alongside practical work, the postholder will undertake a Level 6 Youth Work Degree</w:t>
      </w:r>
      <w:r w:rsidR="004F0BD0">
        <w:t xml:space="preserve"> at Nottingham Trent University</w:t>
      </w:r>
      <w:r w:rsidRPr="006A78D6">
        <w:t>, integrating academic learning with professional practice</w:t>
      </w:r>
    </w:p>
    <w:p w14:paraId="207E8930" w14:textId="77777777" w:rsidR="00A91104" w:rsidRDefault="00A91104" w:rsidP="006A78D6"/>
    <w:p w14:paraId="260A9150" w14:textId="77777777" w:rsidR="00A91104" w:rsidRDefault="00A91104" w:rsidP="00A91104">
      <w:r w:rsidRPr="00A91104">
        <w:t>The postholder will undertake a fully funded Level 6 Youth Work Degree through Nottingham Trent University, attending face-to-face sessions at the Mansfield campus on a fortnightly basis, alongside regular online learning. This programme combines academic study with practical experience in youth work settings.</w:t>
      </w:r>
    </w:p>
    <w:p w14:paraId="79CAF1F7" w14:textId="77777777" w:rsidR="00667041" w:rsidRDefault="00667041" w:rsidP="00A91104"/>
    <w:p w14:paraId="43FFD611" w14:textId="77777777" w:rsidR="00667041" w:rsidRPr="00667041" w:rsidRDefault="00667041" w:rsidP="00667041">
      <w:r w:rsidRPr="00667041">
        <w:t>On successful completion, the postholder will achieve:</w:t>
      </w:r>
    </w:p>
    <w:p w14:paraId="48C4157A" w14:textId="77777777" w:rsidR="00667041" w:rsidRPr="00667041" w:rsidRDefault="00667041" w:rsidP="00667041">
      <w:pPr>
        <w:numPr>
          <w:ilvl w:val="0"/>
          <w:numId w:val="43"/>
        </w:numPr>
      </w:pPr>
      <w:r w:rsidRPr="00667041">
        <w:t>A BA (Hons) in Youth Work</w:t>
      </w:r>
    </w:p>
    <w:p w14:paraId="2578D837" w14:textId="77777777" w:rsidR="00667041" w:rsidRPr="00667041" w:rsidRDefault="00667041" w:rsidP="00667041">
      <w:pPr>
        <w:numPr>
          <w:ilvl w:val="0"/>
          <w:numId w:val="43"/>
        </w:numPr>
      </w:pPr>
      <w:r w:rsidRPr="00667041">
        <w:t>A professionally recognised Youth Work qualification endorsed by the National Youth Agency (NYA)</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9DAC45A" w:rsidR="004D5FE6" w:rsidRPr="004A2C85" w:rsidRDefault="004D5FE6" w:rsidP="004D5FE6">
      <w:pPr>
        <w:pStyle w:val="Heading1"/>
        <w:jc w:val="both"/>
        <w:rPr>
          <w:sz w:val="24"/>
          <w:szCs w:val="24"/>
        </w:rPr>
      </w:pPr>
      <w:r w:rsidRPr="004A2C85">
        <w:rPr>
          <w:sz w:val="24"/>
          <w:szCs w:val="24"/>
        </w:rPr>
        <w:lastRenderedPageBreak/>
        <w:t xml:space="preserve">Specific Duties </w:t>
      </w:r>
    </w:p>
    <w:p w14:paraId="31DBA62D" w14:textId="77777777" w:rsidR="001C29B7" w:rsidRPr="004A2C85" w:rsidRDefault="001C29B7" w:rsidP="001C29B7">
      <w:pPr>
        <w:pStyle w:val="BodyTextIndent3"/>
        <w:ind w:left="0"/>
        <w:rPr>
          <w:sz w:val="24"/>
          <w:szCs w:val="24"/>
        </w:rPr>
      </w:pPr>
    </w:p>
    <w:p w14:paraId="1F8828FE" w14:textId="77777777" w:rsidR="002220AE" w:rsidRDefault="002220AE" w:rsidP="002220AE">
      <w:pPr>
        <w:pStyle w:val="ListParagraph"/>
        <w:numPr>
          <w:ilvl w:val="0"/>
          <w:numId w:val="45"/>
        </w:numPr>
        <w:jc w:val="both"/>
      </w:pPr>
      <w:r>
        <w:t>Deliver and support engaging youth work sessions across a network of youth hubs and community settings, promoting young people’s personal, social and emotional development.</w:t>
      </w:r>
    </w:p>
    <w:p w14:paraId="45994CB9" w14:textId="77777777" w:rsidR="002220AE" w:rsidRDefault="002220AE" w:rsidP="002220AE">
      <w:pPr>
        <w:jc w:val="both"/>
      </w:pPr>
    </w:p>
    <w:p w14:paraId="252134BE" w14:textId="77777777" w:rsidR="002220AE" w:rsidRDefault="002220AE" w:rsidP="002220AE">
      <w:pPr>
        <w:jc w:val="both"/>
      </w:pPr>
    </w:p>
    <w:p w14:paraId="05F12735" w14:textId="7719EF37" w:rsidR="002220AE" w:rsidRDefault="007B23D8" w:rsidP="007B23D8">
      <w:pPr>
        <w:pStyle w:val="ListParagraph"/>
        <w:numPr>
          <w:ilvl w:val="0"/>
          <w:numId w:val="45"/>
        </w:numPr>
        <w:jc w:val="both"/>
      </w:pPr>
      <w:r w:rsidRPr="007B23D8">
        <w:t>Work directly with young people</w:t>
      </w:r>
      <w:r w:rsidR="00A51C7E">
        <w:t xml:space="preserve"> to b</w:t>
      </w:r>
      <w:r w:rsidR="002220AE">
        <w:t>uild positive, professional and trusting relationship</w:t>
      </w:r>
      <w:r w:rsidR="00506710">
        <w:t>s,</w:t>
      </w:r>
      <w:r w:rsidR="002220AE">
        <w:t xml:space="preserve"> encouraging their participation, progression and sustained engagement.</w:t>
      </w:r>
    </w:p>
    <w:p w14:paraId="0F79C8FD" w14:textId="77777777" w:rsidR="002220AE" w:rsidRDefault="002220AE" w:rsidP="002220AE">
      <w:pPr>
        <w:jc w:val="both"/>
      </w:pPr>
    </w:p>
    <w:p w14:paraId="4E20563F" w14:textId="77777777" w:rsidR="002220AE" w:rsidRDefault="002220AE" w:rsidP="002220AE">
      <w:pPr>
        <w:jc w:val="both"/>
      </w:pPr>
    </w:p>
    <w:p w14:paraId="3E5BE6A4" w14:textId="38FB07BE" w:rsidR="003719A8" w:rsidRDefault="002220AE" w:rsidP="002220AE">
      <w:pPr>
        <w:pStyle w:val="ListParagraph"/>
        <w:numPr>
          <w:ilvl w:val="0"/>
          <w:numId w:val="45"/>
        </w:numPr>
        <w:jc w:val="both"/>
      </w:pPr>
      <w:r>
        <w:t>Work collaboratively with youth workers, colleagues and partners to plan</w:t>
      </w:r>
      <w:r w:rsidR="00046AD9">
        <w:t xml:space="preserve">, </w:t>
      </w:r>
      <w:r>
        <w:t>and deliver coordinated activities, programmes and interventions.</w:t>
      </w:r>
      <w:r w:rsidR="00BE7170">
        <w:t xml:space="preserve"> </w:t>
      </w:r>
    </w:p>
    <w:p w14:paraId="4C5086BA" w14:textId="77777777" w:rsidR="003719A8" w:rsidRDefault="003719A8" w:rsidP="003E040E">
      <w:pPr>
        <w:pStyle w:val="ListParagraph"/>
        <w:jc w:val="both"/>
      </w:pPr>
    </w:p>
    <w:p w14:paraId="49997B8A" w14:textId="43C7581F" w:rsidR="002220AE" w:rsidRDefault="002A2379" w:rsidP="002214C9">
      <w:pPr>
        <w:pStyle w:val="ListParagraph"/>
        <w:numPr>
          <w:ilvl w:val="0"/>
          <w:numId w:val="45"/>
        </w:numPr>
        <w:jc w:val="both"/>
      </w:pPr>
      <w:r w:rsidRPr="002A2379">
        <w:t xml:space="preserve">Ensure effective planning, evaluation and monitoring of the delivery of services in accordance with </w:t>
      </w:r>
      <w:r>
        <w:t xml:space="preserve">youth </w:t>
      </w:r>
      <w:r w:rsidR="002214C9">
        <w:t xml:space="preserve">work principles </w:t>
      </w:r>
      <w:r w:rsidRPr="002A2379">
        <w:t>, including the use of electronic recording and management information systems</w:t>
      </w:r>
      <w:r w:rsidR="002214C9">
        <w:t xml:space="preserve">. To include </w:t>
      </w:r>
      <w:proofErr w:type="gramStart"/>
      <w:r w:rsidR="002214C9">
        <w:t>pre</w:t>
      </w:r>
      <w:proofErr w:type="gramEnd"/>
      <w:r w:rsidR="002214C9">
        <w:t xml:space="preserve"> and de-briefings and</w:t>
      </w:r>
      <w:r w:rsidRPr="002A2379">
        <w:t xml:space="preserve"> the writing of reports</w:t>
      </w:r>
    </w:p>
    <w:p w14:paraId="20253001" w14:textId="77777777" w:rsidR="002220AE" w:rsidRDefault="002220AE" w:rsidP="002220AE">
      <w:pPr>
        <w:jc w:val="both"/>
      </w:pPr>
    </w:p>
    <w:p w14:paraId="4DAF6C28" w14:textId="77777777" w:rsidR="002220AE" w:rsidRDefault="002220AE" w:rsidP="002220AE">
      <w:pPr>
        <w:jc w:val="both"/>
      </w:pPr>
    </w:p>
    <w:p w14:paraId="5DD5138B" w14:textId="36BE1A52" w:rsidR="002220AE" w:rsidRDefault="002220AE" w:rsidP="002220AE">
      <w:pPr>
        <w:pStyle w:val="ListParagraph"/>
        <w:numPr>
          <w:ilvl w:val="0"/>
          <w:numId w:val="45"/>
        </w:numPr>
        <w:jc w:val="both"/>
      </w:pPr>
      <w:r>
        <w:t>Support</w:t>
      </w:r>
      <w:r w:rsidR="002214C9">
        <w:t xml:space="preserve"> and lead on</w:t>
      </w:r>
      <w:r>
        <w:t xml:space="preserve"> the delivery of group work and targeted interventions that address key issues such as wellbeing, risk-taking behaviour, education and social development.</w:t>
      </w:r>
    </w:p>
    <w:p w14:paraId="525BB39B" w14:textId="77777777" w:rsidR="002220AE" w:rsidRDefault="002220AE" w:rsidP="002220AE">
      <w:pPr>
        <w:jc w:val="both"/>
      </w:pPr>
    </w:p>
    <w:p w14:paraId="230621AB" w14:textId="77777777" w:rsidR="002220AE" w:rsidRDefault="002220AE" w:rsidP="002220AE">
      <w:pPr>
        <w:jc w:val="both"/>
      </w:pPr>
    </w:p>
    <w:p w14:paraId="3D46673A" w14:textId="77777777" w:rsidR="002220AE" w:rsidRDefault="002220AE" w:rsidP="002220AE">
      <w:pPr>
        <w:pStyle w:val="ListParagraph"/>
        <w:numPr>
          <w:ilvl w:val="0"/>
          <w:numId w:val="45"/>
        </w:numPr>
        <w:jc w:val="both"/>
      </w:pPr>
      <w:r>
        <w:t>Identify young people who may require additional support and contribute to early help assessments, referrals and appropriate interventions.</w:t>
      </w:r>
    </w:p>
    <w:p w14:paraId="50F2E832" w14:textId="77777777" w:rsidR="002220AE" w:rsidRDefault="002220AE" w:rsidP="002220AE">
      <w:pPr>
        <w:jc w:val="both"/>
      </w:pPr>
    </w:p>
    <w:p w14:paraId="11C2B4FC" w14:textId="77777777" w:rsidR="002220AE" w:rsidRDefault="002220AE" w:rsidP="002220AE">
      <w:pPr>
        <w:jc w:val="both"/>
      </w:pPr>
    </w:p>
    <w:p w14:paraId="75A5F3D2" w14:textId="77777777" w:rsidR="002220AE" w:rsidRDefault="002220AE" w:rsidP="002220AE">
      <w:pPr>
        <w:pStyle w:val="ListParagraph"/>
        <w:numPr>
          <w:ilvl w:val="0"/>
          <w:numId w:val="45"/>
        </w:numPr>
        <w:jc w:val="both"/>
      </w:pPr>
      <w:r>
        <w:t>Actively engage young people in decision-making, encouraging their voice, feedback and involvement in shaping services.</w:t>
      </w:r>
    </w:p>
    <w:p w14:paraId="7A87BC0B" w14:textId="77777777" w:rsidR="002220AE" w:rsidRDefault="002220AE" w:rsidP="002220AE">
      <w:pPr>
        <w:jc w:val="both"/>
      </w:pPr>
    </w:p>
    <w:p w14:paraId="4445DC78" w14:textId="77777777" w:rsidR="002220AE" w:rsidRDefault="002220AE" w:rsidP="002220AE">
      <w:pPr>
        <w:jc w:val="both"/>
      </w:pPr>
    </w:p>
    <w:p w14:paraId="4727C5C7" w14:textId="77777777" w:rsidR="002220AE" w:rsidRDefault="002220AE" w:rsidP="002220AE">
      <w:pPr>
        <w:pStyle w:val="ListParagraph"/>
        <w:numPr>
          <w:ilvl w:val="0"/>
          <w:numId w:val="45"/>
        </w:numPr>
        <w:jc w:val="both"/>
      </w:pPr>
      <w:r>
        <w:t>Work flexibly across a range of settings, including centre-based, outreach and detached provision, and across different communities as required.</w:t>
      </w:r>
    </w:p>
    <w:p w14:paraId="5BDB497E" w14:textId="77777777" w:rsidR="002220AE" w:rsidRDefault="002220AE" w:rsidP="002220AE">
      <w:pPr>
        <w:jc w:val="both"/>
      </w:pPr>
    </w:p>
    <w:p w14:paraId="069F5DB0" w14:textId="77777777" w:rsidR="002220AE" w:rsidRDefault="002220AE" w:rsidP="002220AE">
      <w:pPr>
        <w:jc w:val="both"/>
      </w:pPr>
    </w:p>
    <w:p w14:paraId="2AD9E688" w14:textId="1164DA1F" w:rsidR="002220AE" w:rsidRDefault="002220AE" w:rsidP="00595997">
      <w:pPr>
        <w:pStyle w:val="ListParagraph"/>
        <w:numPr>
          <w:ilvl w:val="0"/>
          <w:numId w:val="45"/>
        </w:numPr>
        <w:jc w:val="both"/>
      </w:pPr>
      <w:r>
        <w:t xml:space="preserve">Maintain safe, inclusive and supportive environments by </w:t>
      </w:r>
      <w:r w:rsidR="00595997">
        <w:t>a</w:t>
      </w:r>
      <w:r w:rsidR="00595997" w:rsidRPr="00595997">
        <w:t>dher</w:t>
      </w:r>
      <w:r w:rsidR="00595997">
        <w:t>ing</w:t>
      </w:r>
      <w:r w:rsidR="00595997" w:rsidRPr="00595997">
        <w:t xml:space="preserve"> to existing working practices, methods, procedures and policies ensuring the health, safety and welfare of children</w:t>
      </w:r>
      <w:r w:rsidR="00595997">
        <w:t xml:space="preserve"> </w:t>
      </w:r>
      <w:proofErr w:type="gramStart"/>
      <w:r w:rsidR="00595997" w:rsidRPr="00595997">
        <w:t>at all times</w:t>
      </w:r>
      <w:proofErr w:type="gramEnd"/>
      <w:r w:rsidR="00595997">
        <w:t>.</w:t>
      </w:r>
      <w:r w:rsidR="003923FC">
        <w:t xml:space="preserve"> W</w:t>
      </w:r>
      <w:r w:rsidR="00595997" w:rsidRPr="00595997">
        <w:t>ith particular emphasis on Safeguarding Procedures, Equalities Policy, Code of Conduct for Employees and Health and safety policy.</w:t>
      </w:r>
    </w:p>
    <w:p w14:paraId="09AC734E" w14:textId="77777777" w:rsidR="00FE2CC5" w:rsidRDefault="00FE2CC5" w:rsidP="003E040E">
      <w:pPr>
        <w:pStyle w:val="ListParagraph"/>
        <w:jc w:val="both"/>
      </w:pPr>
    </w:p>
    <w:p w14:paraId="6CBF89C4" w14:textId="77777777" w:rsidR="00FE2CC5" w:rsidRPr="00FE2CC5" w:rsidRDefault="00FE2CC5" w:rsidP="00FE2CC5">
      <w:pPr>
        <w:pStyle w:val="ListParagraph"/>
        <w:numPr>
          <w:ilvl w:val="0"/>
          <w:numId w:val="45"/>
        </w:numPr>
        <w:jc w:val="both"/>
      </w:pPr>
      <w:r w:rsidRPr="00FE2CC5">
        <w:t>Administer first aid, medication and personal care in line with inclusive practice.</w:t>
      </w:r>
    </w:p>
    <w:p w14:paraId="046DAEBA" w14:textId="77777777" w:rsidR="002220AE" w:rsidRDefault="002220AE" w:rsidP="002220AE">
      <w:pPr>
        <w:jc w:val="both"/>
      </w:pPr>
    </w:p>
    <w:p w14:paraId="7ED4B556" w14:textId="77777777" w:rsidR="002220AE" w:rsidRDefault="002220AE" w:rsidP="002220AE">
      <w:pPr>
        <w:jc w:val="both"/>
      </w:pPr>
    </w:p>
    <w:p w14:paraId="413DA50B" w14:textId="77777777" w:rsidR="002220AE" w:rsidRDefault="002220AE" w:rsidP="002220AE">
      <w:pPr>
        <w:pStyle w:val="ListParagraph"/>
        <w:numPr>
          <w:ilvl w:val="0"/>
          <w:numId w:val="45"/>
        </w:numPr>
        <w:jc w:val="both"/>
      </w:pPr>
      <w:r>
        <w:t>Support effective partnership working with a range of agencies to enable access to universal, targeted and specialist services for young people.</w:t>
      </w:r>
    </w:p>
    <w:p w14:paraId="74F17A20" w14:textId="77777777" w:rsidR="002220AE" w:rsidRDefault="002220AE" w:rsidP="002220AE">
      <w:pPr>
        <w:jc w:val="both"/>
      </w:pPr>
    </w:p>
    <w:p w14:paraId="6EE70360" w14:textId="77777777" w:rsidR="002220AE" w:rsidRDefault="002220AE" w:rsidP="002220AE">
      <w:pPr>
        <w:jc w:val="both"/>
      </w:pPr>
    </w:p>
    <w:p w14:paraId="516F0E73" w14:textId="0EB98EC8" w:rsidR="000C4B39" w:rsidRPr="002220AE" w:rsidRDefault="00B617CD" w:rsidP="002220AE">
      <w:pPr>
        <w:pStyle w:val="ListParagraph"/>
        <w:numPr>
          <w:ilvl w:val="0"/>
          <w:numId w:val="45"/>
        </w:numPr>
        <w:jc w:val="both"/>
        <w:rPr>
          <w:bCs/>
        </w:rPr>
      </w:pPr>
      <w:r>
        <w:lastRenderedPageBreak/>
        <w:t>Take responsibility for m</w:t>
      </w:r>
      <w:r w:rsidR="002220AE">
        <w:t>aintain accurate records of work undertaken, participate in supervision and training, and contribute to ongoing professional development and reflective practice.</w:t>
      </w:r>
    </w:p>
    <w:p w14:paraId="60747B79" w14:textId="77777777" w:rsidR="002220AE" w:rsidRDefault="002220AE" w:rsidP="002220AE">
      <w:pPr>
        <w:pStyle w:val="ListParagraph"/>
        <w:jc w:val="both"/>
      </w:pPr>
    </w:p>
    <w:p w14:paraId="10D4E48C" w14:textId="77777777" w:rsidR="002220AE" w:rsidRPr="002220AE" w:rsidRDefault="002220AE" w:rsidP="002220AE">
      <w:pPr>
        <w:pStyle w:val="ListParagraph"/>
        <w:jc w:val="both"/>
        <w:rPr>
          <w:bCs/>
        </w:rPr>
      </w:pPr>
    </w:p>
    <w:p w14:paraId="39071C1C" w14:textId="77777777" w:rsidR="000C4B39" w:rsidRPr="000C4B39" w:rsidRDefault="000C4B39" w:rsidP="000C4B39">
      <w:pPr>
        <w:pStyle w:val="ListParagraph"/>
        <w:numPr>
          <w:ilvl w:val="0"/>
          <w:numId w:val="44"/>
        </w:numPr>
        <w:jc w:val="both"/>
        <w:rPr>
          <w:bCs/>
        </w:rPr>
      </w:pPr>
      <w:r w:rsidRPr="000C4B39">
        <w:rPr>
          <w:bCs/>
        </w:rPr>
        <w:t>The role involves working across Nottingham City in a variety of youth settings</w:t>
      </w:r>
    </w:p>
    <w:p w14:paraId="60CE20B5" w14:textId="77777777" w:rsidR="000C4B39" w:rsidRPr="000C4B39" w:rsidRDefault="000C4B39" w:rsidP="000C4B39">
      <w:pPr>
        <w:pStyle w:val="ListParagraph"/>
        <w:numPr>
          <w:ilvl w:val="0"/>
          <w:numId w:val="44"/>
        </w:numPr>
        <w:jc w:val="both"/>
        <w:rPr>
          <w:bCs/>
        </w:rPr>
      </w:pPr>
      <w:r w:rsidRPr="000C4B39">
        <w:rPr>
          <w:bCs/>
        </w:rPr>
        <w:t>Study attendance at NTU Mansfield campus (NG18 5BH) is required every two weeks, alongside online learning</w:t>
      </w:r>
    </w:p>
    <w:p w14:paraId="096D64BF" w14:textId="0385719A" w:rsidR="000C4B39" w:rsidRPr="000C4B39" w:rsidRDefault="000C4B39" w:rsidP="000C4B39">
      <w:pPr>
        <w:pStyle w:val="ListParagraph"/>
        <w:numPr>
          <w:ilvl w:val="0"/>
          <w:numId w:val="44"/>
        </w:numPr>
        <w:jc w:val="both"/>
        <w:rPr>
          <w:bCs/>
        </w:rPr>
      </w:pPr>
      <w:r w:rsidRPr="000C4B39">
        <w:rPr>
          <w:bCs/>
        </w:rPr>
        <w:t>The programme is expected to start in either September 2026 or January 2027</w:t>
      </w:r>
      <w:r w:rsidR="003F1620">
        <w:rPr>
          <w:bCs/>
        </w:rPr>
        <w:t xml:space="preserve"> and finish 31</w:t>
      </w:r>
      <w:r w:rsidR="003F1620" w:rsidRPr="003F1620">
        <w:rPr>
          <w:bCs/>
          <w:vertAlign w:val="superscript"/>
        </w:rPr>
        <w:t>st</w:t>
      </w:r>
      <w:r w:rsidR="003F1620">
        <w:rPr>
          <w:bCs/>
        </w:rPr>
        <w:t xml:space="preserve"> October 20</w:t>
      </w:r>
      <w:r w:rsidR="000E6EB7">
        <w:rPr>
          <w:bCs/>
        </w:rPr>
        <w:t xml:space="preserve">29. This will be </w:t>
      </w:r>
      <w:proofErr w:type="spellStart"/>
      <w:r w:rsidR="000E6EB7">
        <w:rPr>
          <w:bCs/>
        </w:rPr>
        <w:t>dependant</w:t>
      </w:r>
      <w:proofErr w:type="spellEnd"/>
      <w:r w:rsidR="000E6EB7">
        <w:rPr>
          <w:bCs/>
        </w:rPr>
        <w:t xml:space="preserve"> on the start date</w:t>
      </w: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15B8F665"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60E00BDD" w14:textId="1A00BB5F" w:rsidR="000D1443" w:rsidRPr="009817EF" w:rsidRDefault="000D1443" w:rsidP="009817EF">
            <w:pPr>
              <w:pStyle w:val="Heading3"/>
              <w:jc w:val="center"/>
              <w:rPr>
                <w:rFonts w:cs="Arial"/>
                <w:b w:val="0"/>
              </w:rPr>
            </w:pPr>
            <w:r w:rsidRPr="00BA0CF7">
              <w:rPr>
                <w:rFonts w:cs="Arial"/>
              </w:rPr>
              <w:t>AREA OF RESPONSIBILITY</w:t>
            </w: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192B73E1" w:rsidR="000D1443" w:rsidRPr="00BA0CF7" w:rsidRDefault="009817EF" w:rsidP="00397E1D">
            <w:pPr>
              <w:jc w:val="center"/>
              <w:rPr>
                <w:rFonts w:cs="Arial"/>
                <w:b/>
                <w:bCs/>
              </w:rPr>
            </w:pPr>
            <w:r>
              <w:rPr>
                <w:rFonts w:cs="Arial"/>
                <w:b/>
                <w:bCs/>
              </w:rPr>
              <w:t>I</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817EF">
        <w:trPr>
          <w:trHeight w:val="796"/>
        </w:trPr>
        <w:tc>
          <w:tcPr>
            <w:tcW w:w="2235" w:type="dxa"/>
            <w:vMerge w:val="restart"/>
            <w:tcBorders>
              <w:left w:val="single" w:sz="4" w:space="0" w:color="auto"/>
              <w:right w:val="single" w:sz="4" w:space="0" w:color="auto"/>
            </w:tcBorders>
            <w:shd w:val="clear" w:color="auto" w:fill="BFBFBF"/>
            <w:vAlign w:val="center"/>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9447C0"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9447C0" w:rsidRDefault="009447C0" w:rsidP="009447C0">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9447C0" w:rsidRPr="009941F2" w:rsidRDefault="009447C0" w:rsidP="009447C0">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17AAB652" w:rsidR="009447C0" w:rsidRPr="00DF018D" w:rsidRDefault="009447C0" w:rsidP="009447C0">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0B213126" w:rsidR="009447C0" w:rsidRPr="00DF018D" w:rsidRDefault="009447C0" w:rsidP="009447C0">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9447C0" w:rsidRPr="00DF018D" w:rsidRDefault="009447C0" w:rsidP="009447C0">
            <w:pPr>
              <w:pStyle w:val="Heading3"/>
              <w:jc w:val="center"/>
              <w:rPr>
                <w:rFonts w:cs="Arial"/>
                <w:b w:val="0"/>
              </w:rPr>
            </w:pPr>
          </w:p>
        </w:tc>
      </w:tr>
      <w:tr w:rsidR="00A47984" w:rsidRPr="00B15705" w14:paraId="56D729EE" w14:textId="77777777" w:rsidTr="008E122F">
        <w:trPr>
          <w:trHeight w:val="630"/>
        </w:trPr>
        <w:tc>
          <w:tcPr>
            <w:tcW w:w="2235" w:type="dxa"/>
            <w:vMerge w:val="restart"/>
            <w:tcBorders>
              <w:left w:val="single" w:sz="4" w:space="0" w:color="auto"/>
              <w:right w:val="single" w:sz="4" w:space="0" w:color="auto"/>
            </w:tcBorders>
            <w:shd w:val="clear" w:color="auto" w:fill="BFBFBF"/>
            <w:vAlign w:val="center"/>
          </w:tcPr>
          <w:p w14:paraId="41BD4D2B" w14:textId="54A92117" w:rsidR="00A47984" w:rsidRPr="00B15705" w:rsidRDefault="00A47984" w:rsidP="00A47984">
            <w:pPr>
              <w:jc w:val="center"/>
              <w:rPr>
                <w:rFonts w:cs="Arial"/>
                <w:b/>
              </w:rPr>
            </w:pPr>
            <w:r>
              <w:rPr>
                <w:rFonts w:cs="Arial"/>
                <w:b/>
              </w:rPr>
              <w:t xml:space="preserve">Technical Skills and Knowledge </w:t>
            </w:r>
          </w:p>
        </w:tc>
        <w:tc>
          <w:tcPr>
            <w:tcW w:w="5935" w:type="dxa"/>
            <w:gridSpan w:val="2"/>
            <w:tcBorders>
              <w:top w:val="single" w:sz="4" w:space="0" w:color="auto"/>
              <w:left w:val="single" w:sz="4" w:space="0" w:color="auto"/>
              <w:bottom w:val="single" w:sz="4" w:space="0" w:color="auto"/>
              <w:right w:val="single" w:sz="4" w:space="0" w:color="auto"/>
            </w:tcBorders>
          </w:tcPr>
          <w:p w14:paraId="16462FEF" w14:textId="5AA126E9" w:rsidR="00A47984" w:rsidRPr="00C35665" w:rsidRDefault="00A47984" w:rsidP="00A47984">
            <w:pPr>
              <w:pStyle w:val="Heading6"/>
              <w:jc w:val="both"/>
              <w:rPr>
                <w:sz w:val="23"/>
                <w:szCs w:val="23"/>
              </w:rPr>
            </w:pPr>
            <w:r w:rsidRPr="006237C7">
              <w:t>A strong interest in youth work and supporting young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2845B838" w:rsidR="00A47984" w:rsidRPr="00DF018D" w:rsidRDefault="00A47984" w:rsidP="00A4798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59D8F0A1" w:rsidR="00A47984" w:rsidRPr="00DF018D" w:rsidRDefault="00A47984" w:rsidP="00A47984">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A47984" w:rsidRPr="00DF018D" w:rsidRDefault="00A47984" w:rsidP="00A47984">
            <w:pPr>
              <w:pStyle w:val="Heading3"/>
              <w:jc w:val="center"/>
              <w:rPr>
                <w:rFonts w:cs="Arial"/>
                <w:b w:val="0"/>
              </w:rPr>
            </w:pPr>
          </w:p>
        </w:tc>
      </w:tr>
      <w:tr w:rsidR="00A47984" w:rsidRPr="00B15705" w14:paraId="38E7DE6D"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0BD420E5" w14:textId="735EABA8" w:rsidR="00A47984" w:rsidRPr="00C35665" w:rsidRDefault="00A47984" w:rsidP="00A47984">
            <w:pPr>
              <w:pStyle w:val="Heading6"/>
              <w:jc w:val="both"/>
              <w:rPr>
                <w:rFonts w:cs="Arial"/>
                <w:sz w:val="23"/>
                <w:szCs w:val="23"/>
              </w:rPr>
            </w:pPr>
            <w:r w:rsidRPr="006237C7">
              <w:t>Ability to build positive relationships and communicate effectively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9BB2867" w:rsidR="00A47984" w:rsidRPr="00DF018D" w:rsidRDefault="00A47984" w:rsidP="00A47984">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A47984" w:rsidRPr="00DF018D" w:rsidRDefault="00A47984" w:rsidP="00A4798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A47984" w:rsidRPr="00DF018D" w:rsidRDefault="00A47984" w:rsidP="00A47984">
            <w:pPr>
              <w:pStyle w:val="Heading3"/>
              <w:jc w:val="center"/>
              <w:rPr>
                <w:rFonts w:cs="Arial"/>
                <w:b w:val="0"/>
              </w:rPr>
            </w:pPr>
          </w:p>
        </w:tc>
      </w:tr>
      <w:tr w:rsidR="00A47984" w:rsidRPr="00B15705" w14:paraId="3D8C1D8D"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4D67ED72" w14:textId="11EC4545" w:rsidR="00A47984" w:rsidRPr="00C35665" w:rsidRDefault="00A47984" w:rsidP="00A47984">
            <w:pPr>
              <w:pStyle w:val="Heading6"/>
              <w:jc w:val="both"/>
              <w:rPr>
                <w:sz w:val="23"/>
                <w:szCs w:val="23"/>
              </w:rPr>
            </w:pPr>
            <w:r w:rsidRPr="006237C7">
              <w:t>Motivation to learn and develop professionally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1C09F53A" w:rsidR="00A47984" w:rsidRPr="00DF018D" w:rsidRDefault="00A47984" w:rsidP="00A4798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01126824" w:rsidR="00A47984" w:rsidRPr="00DF018D" w:rsidRDefault="00A47984" w:rsidP="00A47984">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A47984" w:rsidRPr="00DF018D" w:rsidRDefault="00A47984" w:rsidP="00A47984">
            <w:pPr>
              <w:pStyle w:val="Heading3"/>
              <w:jc w:val="center"/>
              <w:rPr>
                <w:rFonts w:cs="Arial"/>
                <w:b w:val="0"/>
              </w:rPr>
            </w:pPr>
          </w:p>
        </w:tc>
      </w:tr>
      <w:tr w:rsidR="00A47984" w:rsidRPr="00B15705" w14:paraId="66804CBC"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B1A9434" w14:textId="302A17A6" w:rsidR="00A47984" w:rsidRPr="00C35665" w:rsidRDefault="00A47984" w:rsidP="00A47984">
            <w:pPr>
              <w:pStyle w:val="Heading6"/>
              <w:jc w:val="both"/>
              <w:rPr>
                <w:sz w:val="23"/>
                <w:szCs w:val="23"/>
              </w:rPr>
            </w:pPr>
            <w:r w:rsidRPr="006237C7">
              <w:t>Commitment to equality, inclusion and safeguarding</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51292458" w:rsidR="00A47984" w:rsidRPr="00DF018D" w:rsidRDefault="00A47984" w:rsidP="00A4798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326433D6" w:rsidR="00A47984" w:rsidRPr="00DF018D" w:rsidRDefault="00A47984" w:rsidP="00A47984">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A47984" w:rsidRPr="00DF018D" w:rsidRDefault="00A47984" w:rsidP="00A47984">
            <w:pPr>
              <w:pStyle w:val="Heading3"/>
              <w:jc w:val="center"/>
              <w:rPr>
                <w:rFonts w:cs="Arial"/>
                <w:b w:val="0"/>
              </w:rPr>
            </w:pPr>
          </w:p>
        </w:tc>
      </w:tr>
      <w:tr w:rsidR="00A47984" w:rsidRPr="00B15705" w14:paraId="0F254363"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7BBCB072" w14:textId="59D9FBE4" w:rsidR="00A47984" w:rsidRPr="00C35665" w:rsidRDefault="00A47984" w:rsidP="00A47984">
            <w:pPr>
              <w:pStyle w:val="Heading6"/>
              <w:jc w:val="both"/>
              <w:rPr>
                <w:sz w:val="23"/>
                <w:szCs w:val="23"/>
              </w:rPr>
            </w:pPr>
            <w:r w:rsidRPr="006237C7">
              <w:t>Willingness to work flexibly, including across different locations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492579D9" w:rsidR="00A47984" w:rsidRPr="00DF018D" w:rsidRDefault="00A47984" w:rsidP="00A4798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3DC06342" w:rsidR="00A47984" w:rsidRPr="00DF018D" w:rsidRDefault="00A47984" w:rsidP="00A47984">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A47984" w:rsidRPr="00DF018D" w:rsidRDefault="00A47984" w:rsidP="00A47984">
            <w:pPr>
              <w:pStyle w:val="Heading3"/>
              <w:jc w:val="center"/>
              <w:rPr>
                <w:rFonts w:cs="Arial"/>
                <w:b w:val="0"/>
              </w:rPr>
            </w:pPr>
          </w:p>
        </w:tc>
      </w:tr>
      <w:tr w:rsidR="00A47984" w:rsidRPr="00B15705" w14:paraId="40A5DF58"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E91BC32" w14:textId="1AA149B3" w:rsidR="00A47984" w:rsidRPr="00C35665" w:rsidRDefault="00A47984" w:rsidP="00A47984">
            <w:pPr>
              <w:pStyle w:val="Heading6"/>
              <w:jc w:val="both"/>
              <w:rPr>
                <w:sz w:val="23"/>
                <w:szCs w:val="23"/>
              </w:rPr>
            </w:pPr>
            <w:r w:rsidRPr="006237C7">
              <w:t>A strong interest in youth work and supporting young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18ACA442" w:rsidR="00A47984" w:rsidRPr="00DF018D" w:rsidRDefault="00A47984" w:rsidP="00A4798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BE13392" w:rsidR="00A47984" w:rsidRPr="00DF018D" w:rsidRDefault="00A47984" w:rsidP="00A47984">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A47984" w:rsidRPr="00DF018D" w:rsidRDefault="00A47984" w:rsidP="00A47984">
            <w:pPr>
              <w:pStyle w:val="Heading3"/>
              <w:jc w:val="center"/>
              <w:rPr>
                <w:rFonts w:cs="Arial"/>
                <w:b w:val="0"/>
              </w:rPr>
            </w:pPr>
          </w:p>
        </w:tc>
      </w:tr>
      <w:tr w:rsidR="00A47984" w:rsidRPr="00B15705" w14:paraId="2FC774CA"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93819FB" w14:textId="389512C6" w:rsidR="00A47984" w:rsidRPr="00C35665" w:rsidRDefault="00A47984" w:rsidP="00A47984">
            <w:pPr>
              <w:pStyle w:val="Heading6"/>
              <w:jc w:val="both"/>
              <w:rPr>
                <w:sz w:val="23"/>
                <w:szCs w:val="23"/>
              </w:rPr>
            </w:pPr>
            <w:r w:rsidRPr="006237C7">
              <w:t>Ability to build positive relationships and communicate effectively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179060CA" w:rsidR="00A47984" w:rsidRPr="00DF018D" w:rsidRDefault="00A47984" w:rsidP="00A47984">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3226442E" w:rsidR="00A47984" w:rsidRPr="00DF018D" w:rsidRDefault="00A47984" w:rsidP="00A47984">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A47984" w:rsidRPr="00DF018D" w:rsidRDefault="00A47984" w:rsidP="00A47984">
            <w:pPr>
              <w:pStyle w:val="Heading3"/>
              <w:jc w:val="center"/>
              <w:rPr>
                <w:rFonts w:cs="Arial"/>
                <w:b w:val="0"/>
              </w:rPr>
            </w:pPr>
          </w:p>
        </w:tc>
      </w:tr>
      <w:tr w:rsidR="00A47984" w:rsidRPr="00B15705" w14:paraId="2F04E1D2"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2DB4F49E" w14:textId="49FDF8FD" w:rsidR="00A47984" w:rsidRPr="00C35665" w:rsidRDefault="00A47984" w:rsidP="00A47984">
            <w:pPr>
              <w:pStyle w:val="Heading6"/>
              <w:jc w:val="both"/>
              <w:rPr>
                <w:sz w:val="23"/>
                <w:szCs w:val="23"/>
              </w:rPr>
            </w:pPr>
            <w:r w:rsidRPr="006237C7">
              <w:t>Motivation to learn and develop professionally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66139EBA" w:rsidR="00A47984" w:rsidRPr="00DF018D" w:rsidRDefault="00A47984" w:rsidP="00A4798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18DDD736" w:rsidR="00A47984" w:rsidRPr="00DF018D" w:rsidRDefault="00A47984" w:rsidP="00A47984">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A47984" w:rsidRPr="00DF018D" w:rsidRDefault="00A47984" w:rsidP="00A47984">
            <w:pPr>
              <w:pStyle w:val="Heading3"/>
              <w:jc w:val="center"/>
              <w:rPr>
                <w:rFonts w:cs="Arial"/>
                <w:b w:val="0"/>
              </w:rPr>
            </w:pPr>
          </w:p>
        </w:tc>
      </w:tr>
      <w:tr w:rsidR="00A47984" w:rsidRPr="00B15705" w14:paraId="324906B4" w14:textId="77777777" w:rsidTr="008E122F">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A47984" w:rsidRDefault="00A47984" w:rsidP="00A4798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702FAED7" w14:textId="2F45F18E" w:rsidR="00A47984" w:rsidRPr="00C35665" w:rsidRDefault="00A47984" w:rsidP="00A47984">
            <w:pPr>
              <w:pStyle w:val="Heading6"/>
              <w:jc w:val="both"/>
              <w:rPr>
                <w:sz w:val="23"/>
                <w:szCs w:val="23"/>
              </w:rPr>
            </w:pPr>
            <w:r w:rsidRPr="006237C7">
              <w:t>Commitment to equality, inclusion and safeguarding</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68B3736F" w:rsidR="00A47984" w:rsidRPr="00DF018D" w:rsidRDefault="00A47984" w:rsidP="00A47984">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23DA17C8" w:rsidR="00A47984" w:rsidRPr="00DF018D" w:rsidRDefault="00A47984" w:rsidP="00A47984">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A47984" w:rsidRPr="00DF018D" w:rsidRDefault="00A47984" w:rsidP="00A47984">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lastRenderedPageBreak/>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6F1F0303" w:rsidR="009941F2" w:rsidRPr="00C35665" w:rsidRDefault="007F1EFF" w:rsidP="009941F2">
            <w:pPr>
              <w:rPr>
                <w:sz w:val="23"/>
                <w:szCs w:val="23"/>
              </w:rPr>
            </w:pPr>
            <w:r w:rsidRPr="007F1EFF">
              <w:rPr>
                <w:sz w:val="23"/>
                <w:szCs w:val="23"/>
              </w:rPr>
              <w:t>Ideally, students will have a Level 3 qualification to prepare them for degree-level study. However, there is no minimum UCAS points requirement as interpersonal skills and the ability to engage hard-to-reach young people are more valued in this profession than academic grades.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505E45D4" w:rsidR="009941F2" w:rsidRPr="00DF018D" w:rsidRDefault="001E0B69" w:rsidP="009941F2">
            <w:pPr>
              <w:jc w:val="center"/>
              <w:rPr>
                <w:rFonts w:cs="Arial"/>
                <w:b/>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C35665" w:rsidRPr="00B15705" w14:paraId="3F479516"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343C6E1C" w14:textId="0D8C982D" w:rsidR="00C35665" w:rsidRDefault="00C35665" w:rsidP="00C35665">
            <w:pPr>
              <w:jc w:val="center"/>
              <w:rPr>
                <w:rFonts w:cs="Arial"/>
                <w:b/>
              </w:rPr>
            </w:pPr>
            <w:r w:rsidRPr="00AD332C">
              <w:rPr>
                <w:rFonts w:cs="Arial"/>
                <w:b/>
              </w:rPr>
              <w:t>Behaviours</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D58F32E" w14:textId="401E91DB" w:rsidR="00C35665" w:rsidRPr="00C35665" w:rsidRDefault="00C35665" w:rsidP="00C35665">
            <w:pPr>
              <w:rPr>
                <w:rFonts w:eastAsia="Arial" w:cs="Arial"/>
                <w:sz w:val="23"/>
                <w:szCs w:val="23"/>
              </w:rPr>
            </w:pPr>
            <w:r w:rsidRPr="00C35665">
              <w:rPr>
                <w:rFonts w:eastAsia="Arial" w:cs="Arial"/>
                <w:sz w:val="23"/>
                <w:szCs w:val="23"/>
              </w:rPr>
              <w:t xml:space="preserve">Must be flexible and be prepared to work outside normal office hours, as and when required, according to the needs of the service, and willing to work at various office locations and community locations as required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75D85F" w14:textId="0182DF3D" w:rsidR="00C35665" w:rsidRPr="00DF018D" w:rsidRDefault="00455D43" w:rsidP="00C3566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BFA71E1" w14:textId="77777777" w:rsidR="00C35665" w:rsidRPr="00DF018D" w:rsidRDefault="00C35665" w:rsidP="00C35665">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EF9582" w14:textId="77777777" w:rsidR="00C35665" w:rsidRPr="00DF018D" w:rsidRDefault="00C35665" w:rsidP="00C35665">
            <w:pPr>
              <w:pStyle w:val="Heading3"/>
              <w:jc w:val="center"/>
              <w:rPr>
                <w:sz w:val="22"/>
                <w:szCs w:val="22"/>
              </w:rPr>
            </w:pPr>
          </w:p>
        </w:tc>
      </w:tr>
      <w:tr w:rsidR="00C35665" w:rsidRPr="00B15705" w14:paraId="396D54D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CBE967"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0C5F740" w14:textId="6FCE67E8" w:rsidR="00C35665" w:rsidRPr="00C35665" w:rsidRDefault="00C35665" w:rsidP="00C35665">
            <w:pPr>
              <w:rPr>
                <w:rFonts w:eastAsia="Arial" w:cs="Arial"/>
                <w:sz w:val="23"/>
                <w:szCs w:val="23"/>
              </w:rPr>
            </w:pPr>
            <w:r w:rsidRPr="00C35665">
              <w:rPr>
                <w:rFonts w:eastAsia="Arial" w:cs="Arial"/>
                <w:sz w:val="23"/>
                <w:szCs w:val="23"/>
              </w:rPr>
              <w:t>Demonstrated a firm yet supportive approach to managing, customer service, and relationships while maintaining a professional attitude.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5AB1C21" w14:textId="77777777" w:rsidR="00C35665" w:rsidRPr="00DF018D" w:rsidRDefault="00C35665" w:rsidP="00C35665">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062FB92" w14:textId="14BACF66" w:rsidR="00C35665" w:rsidRPr="00DF018D" w:rsidRDefault="00455D43" w:rsidP="00C35665">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05A0B39" w14:textId="77777777" w:rsidR="00C35665" w:rsidRPr="00DF018D" w:rsidRDefault="00C35665" w:rsidP="00C35665">
            <w:pPr>
              <w:pStyle w:val="Heading3"/>
              <w:jc w:val="center"/>
              <w:rPr>
                <w:sz w:val="22"/>
                <w:szCs w:val="22"/>
              </w:rPr>
            </w:pPr>
          </w:p>
        </w:tc>
      </w:tr>
      <w:tr w:rsidR="00C35665" w:rsidRPr="00B15705" w14:paraId="3F73F1B1"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D46758"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48D891E" w14:textId="5C7517F4" w:rsidR="00C35665" w:rsidRPr="00C35665" w:rsidRDefault="00C35665" w:rsidP="00C35665">
            <w:pPr>
              <w:rPr>
                <w:rFonts w:eastAsia="Arial" w:cs="Arial"/>
                <w:sz w:val="23"/>
                <w:szCs w:val="23"/>
              </w:rPr>
            </w:pPr>
            <w:r w:rsidRPr="00C35665">
              <w:rPr>
                <w:rFonts w:cs="Arial"/>
                <w:sz w:val="23"/>
                <w:szCs w:val="23"/>
              </w:rPr>
              <w:t>Ability to manage and prioritise own workload.</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4D1F7D4" w14:textId="5DB34449" w:rsidR="00C35665" w:rsidRPr="00DF018D" w:rsidRDefault="00455D43" w:rsidP="00C3566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61D2EC5" w14:textId="77777777" w:rsidR="00C35665" w:rsidRPr="00DF018D" w:rsidRDefault="00C35665" w:rsidP="00C35665">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8982298" w14:textId="77777777" w:rsidR="00C35665" w:rsidRPr="00DF018D" w:rsidRDefault="00C35665" w:rsidP="00C35665">
            <w:pPr>
              <w:pStyle w:val="Heading3"/>
              <w:jc w:val="center"/>
              <w:rPr>
                <w:sz w:val="22"/>
                <w:szCs w:val="22"/>
              </w:rPr>
            </w:pPr>
          </w:p>
        </w:tc>
      </w:tr>
      <w:tr w:rsidR="00C35665" w:rsidRPr="00B15705" w14:paraId="6E0C1FB1"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4B903F2"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8D935A7" w14:textId="1324E268" w:rsidR="00C35665" w:rsidRPr="00C35665" w:rsidRDefault="00C35665" w:rsidP="00C35665">
            <w:pPr>
              <w:rPr>
                <w:rFonts w:eastAsia="Arial" w:cs="Arial"/>
                <w:sz w:val="23"/>
                <w:szCs w:val="23"/>
              </w:rPr>
            </w:pPr>
            <w:r w:rsidRPr="00C35665">
              <w:rPr>
                <w:rFonts w:cs="Arial"/>
                <w:sz w:val="23"/>
                <w:szCs w:val="23"/>
              </w:rPr>
              <w:t xml:space="preserve">Demonstrable ability to use professional curiosity and reflective practice.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FEC203C" w14:textId="77777777" w:rsidR="00C35665" w:rsidRPr="00DF018D" w:rsidRDefault="00C35665" w:rsidP="00C35665">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09D6C19" w14:textId="414F8DC2" w:rsidR="00C35665" w:rsidRPr="00DF018D" w:rsidRDefault="00455D43" w:rsidP="00C35665">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248CDCD" w14:textId="77777777" w:rsidR="00C35665" w:rsidRPr="00DF018D" w:rsidRDefault="00C35665" w:rsidP="00C35665">
            <w:pPr>
              <w:pStyle w:val="Heading3"/>
              <w:jc w:val="center"/>
              <w:rPr>
                <w:sz w:val="22"/>
                <w:szCs w:val="22"/>
              </w:rPr>
            </w:pPr>
          </w:p>
        </w:tc>
      </w:tr>
      <w:tr w:rsidR="00C35665" w:rsidRPr="00B15705" w14:paraId="3156E577"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ACC4A7C"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A52712F" w14:textId="090E5F70" w:rsidR="00C35665" w:rsidRPr="00C35665" w:rsidRDefault="00C35665" w:rsidP="00C35665">
            <w:pPr>
              <w:rPr>
                <w:rFonts w:eastAsia="Arial" w:cs="Arial"/>
                <w:sz w:val="23"/>
                <w:szCs w:val="23"/>
              </w:rPr>
            </w:pPr>
            <w:r w:rsidRPr="00C35665">
              <w:rPr>
                <w:rFonts w:eastAsia="Arial" w:cs="Arial"/>
                <w:sz w:val="23"/>
                <w:szCs w:val="23"/>
              </w:rPr>
              <w:t>Resilient and able to manage highly emotive situations.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7CCCE8D" w14:textId="23FE168F" w:rsidR="00C35665" w:rsidRPr="00DF018D" w:rsidRDefault="00455D43" w:rsidP="00C3566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71CACB9" w14:textId="77777777" w:rsidR="00C35665" w:rsidRPr="00DF018D" w:rsidRDefault="00C35665" w:rsidP="00C35665">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21B0336" w14:textId="77777777" w:rsidR="00C35665" w:rsidRPr="00DF018D" w:rsidRDefault="00C35665" w:rsidP="00C35665">
            <w:pPr>
              <w:pStyle w:val="Heading3"/>
              <w:jc w:val="center"/>
              <w:rPr>
                <w:sz w:val="22"/>
                <w:szCs w:val="22"/>
              </w:rPr>
            </w:pPr>
          </w:p>
        </w:tc>
      </w:tr>
      <w:tr w:rsidR="00C35665" w:rsidRPr="00B15705" w14:paraId="25008D31"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CD4FABB"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1A3DA76" w14:textId="0770133F" w:rsidR="00C35665" w:rsidRPr="00C35665" w:rsidRDefault="00C35665" w:rsidP="00C35665">
            <w:pPr>
              <w:rPr>
                <w:rFonts w:eastAsia="Arial" w:cs="Arial"/>
                <w:sz w:val="23"/>
                <w:szCs w:val="23"/>
              </w:rPr>
            </w:pPr>
            <w:r w:rsidRPr="00C35665">
              <w:rPr>
                <w:rFonts w:eastAsia="Arial" w:cs="Arial"/>
                <w:sz w:val="23"/>
                <w:szCs w:val="23"/>
              </w:rPr>
              <w:t>Empathetic and non-judgmental, with strong interpersonal and customer service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600A487" w14:textId="65B41F93" w:rsidR="00C35665" w:rsidRPr="00DF018D" w:rsidRDefault="00455D43" w:rsidP="00C3566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1B4A9B4" w14:textId="4A2C2A03" w:rsidR="00C35665" w:rsidRPr="00DF018D" w:rsidRDefault="00455D43" w:rsidP="00C35665">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ADF565A" w14:textId="77777777" w:rsidR="00C35665" w:rsidRPr="00DF018D" w:rsidRDefault="00C35665" w:rsidP="00C35665">
            <w:pPr>
              <w:pStyle w:val="Heading3"/>
              <w:jc w:val="center"/>
              <w:rPr>
                <w:sz w:val="22"/>
                <w:szCs w:val="22"/>
              </w:rPr>
            </w:pPr>
          </w:p>
        </w:tc>
      </w:tr>
      <w:tr w:rsidR="00C35665" w:rsidRPr="00B15705" w14:paraId="4B4139F1"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AA13DFC"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6D3B18E" w14:textId="719F1D45" w:rsidR="00C35665" w:rsidRPr="00C35665" w:rsidRDefault="00C35665" w:rsidP="00C35665">
            <w:pPr>
              <w:rPr>
                <w:rFonts w:eastAsia="Arial" w:cs="Arial"/>
                <w:sz w:val="23"/>
                <w:szCs w:val="23"/>
              </w:rPr>
            </w:pPr>
            <w:r w:rsidRPr="00C35665">
              <w:rPr>
                <w:rFonts w:eastAsia="Arial" w:cs="Arial"/>
                <w:sz w:val="23"/>
                <w:szCs w:val="23"/>
              </w:rPr>
              <w:t>Able to communicate effectively with customers, colleagues, and external agencies.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4F7998" w14:textId="1B54863D" w:rsidR="00C35665" w:rsidRPr="00DF018D" w:rsidRDefault="00455D43" w:rsidP="00C3566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DF86A01" w14:textId="77777777" w:rsidR="00C35665" w:rsidRPr="00DF018D" w:rsidRDefault="00C35665" w:rsidP="00C35665">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0E075B2B" w14:textId="77777777" w:rsidR="00C35665" w:rsidRPr="00DF018D" w:rsidRDefault="00C35665" w:rsidP="00C35665">
            <w:pPr>
              <w:pStyle w:val="Heading3"/>
              <w:jc w:val="center"/>
              <w:rPr>
                <w:sz w:val="22"/>
                <w:szCs w:val="22"/>
              </w:rPr>
            </w:pPr>
          </w:p>
        </w:tc>
      </w:tr>
      <w:tr w:rsidR="00C35665" w:rsidRPr="00B15705" w14:paraId="348EFD7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4F508AD" w14:textId="77777777" w:rsidR="00C35665" w:rsidRDefault="00C35665" w:rsidP="00C3566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75AAF83" w14:textId="0032C18D" w:rsidR="00C35665" w:rsidRPr="00C35665" w:rsidRDefault="00C35665" w:rsidP="00C35665">
            <w:pPr>
              <w:rPr>
                <w:rFonts w:eastAsia="Arial" w:cs="Arial"/>
                <w:sz w:val="23"/>
                <w:szCs w:val="23"/>
              </w:rPr>
            </w:pPr>
            <w:r w:rsidRPr="00C35665">
              <w:rPr>
                <w:rFonts w:eastAsia="Arial" w:cs="Arial"/>
                <w:sz w:val="23"/>
                <w:szCs w:val="23"/>
              </w:rPr>
              <w:t>Ability to work independently and source innovative solutions to problems.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0C062F" w14:textId="14AEA123" w:rsidR="00C35665" w:rsidRPr="00DF018D" w:rsidRDefault="00455D43" w:rsidP="00C3566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15631DC" w14:textId="0A68806D" w:rsidR="00C35665" w:rsidRPr="00DF018D" w:rsidRDefault="00455D43" w:rsidP="00C35665">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2C39744" w14:textId="77777777" w:rsidR="00C35665" w:rsidRPr="00DF018D" w:rsidRDefault="00C35665" w:rsidP="00C35665">
            <w:pPr>
              <w:pStyle w:val="Heading3"/>
              <w:jc w:val="center"/>
              <w:rPr>
                <w:sz w:val="22"/>
                <w:szCs w:val="22"/>
              </w:rPr>
            </w:pPr>
          </w:p>
        </w:tc>
      </w:tr>
      <w:tr w:rsidR="009941F2" w:rsidRPr="00DF018D" w14:paraId="2421D5FA" w14:textId="77777777" w:rsidTr="009817EF">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vAlign w:val="center"/>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vAlign w:val="center"/>
          </w:tcPr>
          <w:p w14:paraId="20F34980" w14:textId="2CB30733" w:rsidR="009941F2" w:rsidRDefault="009817EF" w:rsidP="009941F2">
            <w:pPr>
              <w:pStyle w:val="Heading6"/>
              <w:rPr>
                <w:rFonts w:cs="Arial"/>
                <w:b/>
              </w:rPr>
            </w:pPr>
            <w:r>
              <w:rPr>
                <w:rFonts w:cs="Arial"/>
                <w:b/>
              </w:rPr>
              <w:t>I</w:t>
            </w:r>
            <w:r w:rsidR="009941F2">
              <w:rPr>
                <w:rFonts w:cs="Arial"/>
                <w:b/>
              </w:rPr>
              <w:t xml:space="preserve"> – </w:t>
            </w:r>
            <w:r>
              <w:rPr>
                <w:rFonts w:cs="Arial"/>
                <w:b/>
              </w:rPr>
              <w:t>Interview</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0576747" w14:textId="77777777" w:rsidR="009941F2" w:rsidRDefault="009941F2" w:rsidP="009941F2">
            <w:pPr>
              <w:pStyle w:val="Heading6"/>
              <w:rPr>
                <w:rFonts w:cs="Arial"/>
                <w:b/>
              </w:rPr>
            </w:pPr>
            <w:r>
              <w:rPr>
                <w:rFonts w:cs="Arial"/>
                <w:b/>
              </w:rPr>
              <w:t>D – Documentary</w:t>
            </w:r>
          </w:p>
        </w:tc>
      </w:tr>
    </w:tbl>
    <w:p w14:paraId="411AA0BA" w14:textId="2920E848"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11"/>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36FC" w14:textId="77777777" w:rsidR="007B4A24" w:rsidRDefault="007B4A24">
      <w:r>
        <w:separator/>
      </w:r>
    </w:p>
  </w:endnote>
  <w:endnote w:type="continuationSeparator" w:id="0">
    <w:p w14:paraId="164B19BE" w14:textId="77777777" w:rsidR="007B4A24" w:rsidRDefault="007B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61A01" w14:textId="77777777" w:rsidR="007B4A24" w:rsidRDefault="007B4A24">
      <w:r>
        <w:separator/>
      </w:r>
    </w:p>
  </w:footnote>
  <w:footnote w:type="continuationSeparator" w:id="0">
    <w:p w14:paraId="68099ABC" w14:textId="77777777" w:rsidR="007B4A24" w:rsidRDefault="007B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65D137AE" w:rsidR="001B18A7" w:rsidRPr="00D2448D" w:rsidRDefault="0061159A">
    <w:pPr>
      <w:pStyle w:val="Header"/>
      <w:rPr>
        <w:b/>
        <w:bCs/>
        <w:sz w:val="22"/>
        <w:szCs w:val="22"/>
      </w:rPr>
    </w:pPr>
    <w:bookmarkStart w:id="1" w:name="_Hlk123307000"/>
    <w:bookmarkStart w:id="2" w:name="_Hlk123307001"/>
    <w:r>
      <w:rPr>
        <w:b/>
        <w:bCs/>
        <w:noProof/>
        <w:sz w:val="22"/>
        <w:szCs w:val="22"/>
      </w:rPr>
      <w:drawing>
        <wp:anchor distT="0" distB="0" distL="114300" distR="114300" simplePos="0" relativeHeight="251659776" behindDoc="0" locked="0" layoutInCell="1" allowOverlap="1" wp14:anchorId="03C26EAA" wp14:editId="2F0E3E33">
          <wp:simplePos x="0" y="0"/>
          <wp:positionH relativeFrom="page">
            <wp:posOffset>5855189</wp:posOffset>
          </wp:positionH>
          <wp:positionV relativeFrom="paragraph">
            <wp:posOffset>-159482</wp:posOffset>
          </wp:positionV>
          <wp:extent cx="1494155" cy="681990"/>
          <wp:effectExtent l="0" t="0" r="0" b="3810"/>
          <wp:wrapSquare wrapText="bothSides"/>
          <wp:docPr id="723240632" name="Picture 1" descr="A yellow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40632" name="Picture 1" descr="A yellow and grey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r="38462"/>
                  <a:stretch>
                    <a:fillRect/>
                  </a:stretch>
                </pic:blipFill>
                <pic:spPr bwMode="auto">
                  <a:xfrm>
                    <a:off x="0" y="0"/>
                    <a:ext cx="1494155" cy="681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021A1B"/>
    <w:multiLevelType w:val="hybridMultilevel"/>
    <w:tmpl w:val="8AF09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928" w:hanging="360"/>
      </w:pPr>
      <w:rPr>
        <w:rFonts w:ascii="Arial" w:eastAsia="Times New Roman" w:hAnsi="Arial" w:cs="Times New Roman"/>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25434F9"/>
    <w:multiLevelType w:val="hybridMultilevel"/>
    <w:tmpl w:val="F886E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540CDD"/>
    <w:multiLevelType w:val="hybridMultilevel"/>
    <w:tmpl w:val="447A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5" w15:restartNumberingAfterBreak="0">
    <w:nsid w:val="6E0329B7"/>
    <w:multiLevelType w:val="multilevel"/>
    <w:tmpl w:val="F586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9E2277F"/>
    <w:multiLevelType w:val="hybridMultilevel"/>
    <w:tmpl w:val="FD5EA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69349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1576219">
    <w:abstractNumId w:val="37"/>
  </w:num>
  <w:num w:numId="3" w16cid:durableId="414325939">
    <w:abstractNumId w:val="23"/>
  </w:num>
  <w:num w:numId="4" w16cid:durableId="1951087469">
    <w:abstractNumId w:val="1"/>
  </w:num>
  <w:num w:numId="5" w16cid:durableId="1542396200">
    <w:abstractNumId w:val="15"/>
  </w:num>
  <w:num w:numId="6" w16cid:durableId="1379278731">
    <w:abstractNumId w:val="38"/>
  </w:num>
  <w:num w:numId="7" w16cid:durableId="786892858">
    <w:abstractNumId w:val="27"/>
  </w:num>
  <w:num w:numId="8" w16cid:durableId="1941908594">
    <w:abstractNumId w:val="14"/>
  </w:num>
  <w:num w:numId="9" w16cid:durableId="1674793951">
    <w:abstractNumId w:val="16"/>
  </w:num>
  <w:num w:numId="10" w16cid:durableId="981691761">
    <w:abstractNumId w:val="3"/>
  </w:num>
  <w:num w:numId="11" w16cid:durableId="1068266112">
    <w:abstractNumId w:val="5"/>
  </w:num>
  <w:num w:numId="12" w16cid:durableId="224226279">
    <w:abstractNumId w:val="22"/>
  </w:num>
  <w:num w:numId="13" w16cid:durableId="1782332608">
    <w:abstractNumId w:val="32"/>
  </w:num>
  <w:num w:numId="14" w16cid:durableId="1867787516">
    <w:abstractNumId w:val="9"/>
  </w:num>
  <w:num w:numId="15" w16cid:durableId="976182130">
    <w:abstractNumId w:val="11"/>
  </w:num>
  <w:num w:numId="16" w16cid:durableId="841240789">
    <w:abstractNumId w:val="10"/>
  </w:num>
  <w:num w:numId="17" w16cid:durableId="564877027">
    <w:abstractNumId w:val="6"/>
  </w:num>
  <w:num w:numId="18" w16cid:durableId="1477408237">
    <w:abstractNumId w:val="17"/>
  </w:num>
  <w:num w:numId="19" w16cid:durableId="1509321926">
    <w:abstractNumId w:val="24"/>
  </w:num>
  <w:num w:numId="20" w16cid:durableId="251471967">
    <w:abstractNumId w:val="13"/>
  </w:num>
  <w:num w:numId="21" w16cid:durableId="8588568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285088">
    <w:abstractNumId w:val="34"/>
  </w:num>
  <w:num w:numId="23" w16cid:durableId="110706055">
    <w:abstractNumId w:val="30"/>
  </w:num>
  <w:num w:numId="24" w16cid:durableId="560025010">
    <w:abstractNumId w:val="0"/>
  </w:num>
  <w:num w:numId="25" w16cid:durableId="1587306278">
    <w:abstractNumId w:val="19"/>
  </w:num>
  <w:num w:numId="26" w16cid:durableId="1849368296">
    <w:abstractNumId w:val="21"/>
  </w:num>
  <w:num w:numId="27" w16cid:durableId="2092195798">
    <w:abstractNumId w:val="4"/>
  </w:num>
  <w:num w:numId="28" w16cid:durableId="1700006777">
    <w:abstractNumId w:val="12"/>
  </w:num>
  <w:num w:numId="29" w16cid:durableId="1907060742">
    <w:abstractNumId w:val="33"/>
  </w:num>
  <w:num w:numId="30" w16cid:durableId="1278487187">
    <w:abstractNumId w:val="40"/>
  </w:num>
  <w:num w:numId="31" w16cid:durableId="249776778">
    <w:abstractNumId w:val="7"/>
  </w:num>
  <w:num w:numId="32" w16cid:durableId="2720580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4249754">
    <w:abstractNumId w:val="40"/>
    <w:lvlOverride w:ilvl="0">
      <w:startOverride w:val="1"/>
    </w:lvlOverride>
    <w:lvlOverride w:ilvl="1"/>
    <w:lvlOverride w:ilvl="2"/>
    <w:lvlOverride w:ilvl="3"/>
    <w:lvlOverride w:ilvl="4"/>
    <w:lvlOverride w:ilvl="5"/>
    <w:lvlOverride w:ilvl="6"/>
    <w:lvlOverride w:ilvl="7"/>
    <w:lvlOverride w:ilvl="8"/>
  </w:num>
  <w:num w:numId="34" w16cid:durableId="679819452">
    <w:abstractNumId w:val="8"/>
  </w:num>
  <w:num w:numId="35" w16cid:durableId="207571055">
    <w:abstractNumId w:val="36"/>
  </w:num>
  <w:num w:numId="36" w16cid:durableId="1293944567">
    <w:abstractNumId w:val="26"/>
  </w:num>
  <w:num w:numId="37" w16cid:durableId="1700816444">
    <w:abstractNumId w:val="2"/>
  </w:num>
  <w:num w:numId="38" w16cid:durableId="1746414687">
    <w:abstractNumId w:val="41"/>
  </w:num>
  <w:num w:numId="39" w16cid:durableId="768310145">
    <w:abstractNumId w:val="29"/>
  </w:num>
  <w:num w:numId="40" w16cid:durableId="380639341">
    <w:abstractNumId w:val="25"/>
  </w:num>
  <w:num w:numId="41" w16cid:durableId="354498553">
    <w:abstractNumId w:val="28"/>
  </w:num>
  <w:num w:numId="42" w16cid:durableId="632633533">
    <w:abstractNumId w:val="39"/>
  </w:num>
  <w:num w:numId="43" w16cid:durableId="1733114796">
    <w:abstractNumId w:val="35"/>
  </w:num>
  <w:num w:numId="44" w16cid:durableId="1708948827">
    <w:abstractNumId w:val="31"/>
  </w:num>
  <w:num w:numId="45" w16cid:durableId="13192640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0729B"/>
    <w:rsid w:val="00021278"/>
    <w:rsid w:val="00031236"/>
    <w:rsid w:val="00032E05"/>
    <w:rsid w:val="000362FF"/>
    <w:rsid w:val="00046AD9"/>
    <w:rsid w:val="0005557D"/>
    <w:rsid w:val="0006135B"/>
    <w:rsid w:val="00067459"/>
    <w:rsid w:val="00094409"/>
    <w:rsid w:val="000A1DB7"/>
    <w:rsid w:val="000B4D2E"/>
    <w:rsid w:val="000C3E63"/>
    <w:rsid w:val="000C4B39"/>
    <w:rsid w:val="000C5D5F"/>
    <w:rsid w:val="000D1443"/>
    <w:rsid w:val="000D753B"/>
    <w:rsid w:val="000E3BDE"/>
    <w:rsid w:val="000E6EB7"/>
    <w:rsid w:val="00107884"/>
    <w:rsid w:val="001220C3"/>
    <w:rsid w:val="00123D3D"/>
    <w:rsid w:val="00134D69"/>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0B69"/>
    <w:rsid w:val="001E279B"/>
    <w:rsid w:val="001F11F0"/>
    <w:rsid w:val="001F6AAB"/>
    <w:rsid w:val="00207DB0"/>
    <w:rsid w:val="00216F97"/>
    <w:rsid w:val="002214C9"/>
    <w:rsid w:val="002220AE"/>
    <w:rsid w:val="00224E82"/>
    <w:rsid w:val="00232721"/>
    <w:rsid w:val="002434C0"/>
    <w:rsid w:val="00250546"/>
    <w:rsid w:val="00264B74"/>
    <w:rsid w:val="002667FA"/>
    <w:rsid w:val="00267451"/>
    <w:rsid w:val="00277070"/>
    <w:rsid w:val="002856C2"/>
    <w:rsid w:val="002868AC"/>
    <w:rsid w:val="00296DE4"/>
    <w:rsid w:val="002A0112"/>
    <w:rsid w:val="002A2379"/>
    <w:rsid w:val="002A2E76"/>
    <w:rsid w:val="002C1F09"/>
    <w:rsid w:val="002D485D"/>
    <w:rsid w:val="002F346D"/>
    <w:rsid w:val="00300B38"/>
    <w:rsid w:val="003040CD"/>
    <w:rsid w:val="00305AE3"/>
    <w:rsid w:val="00305F8E"/>
    <w:rsid w:val="00332547"/>
    <w:rsid w:val="003547CA"/>
    <w:rsid w:val="003719A8"/>
    <w:rsid w:val="00374905"/>
    <w:rsid w:val="003754C0"/>
    <w:rsid w:val="003845DE"/>
    <w:rsid w:val="0038573F"/>
    <w:rsid w:val="00390BDA"/>
    <w:rsid w:val="003923FC"/>
    <w:rsid w:val="0039668D"/>
    <w:rsid w:val="003B6432"/>
    <w:rsid w:val="003C6526"/>
    <w:rsid w:val="003C7CE4"/>
    <w:rsid w:val="003D1736"/>
    <w:rsid w:val="003D4C9C"/>
    <w:rsid w:val="003E040E"/>
    <w:rsid w:val="003E0B4F"/>
    <w:rsid w:val="003F1620"/>
    <w:rsid w:val="003F40FD"/>
    <w:rsid w:val="00422875"/>
    <w:rsid w:val="00423BB3"/>
    <w:rsid w:val="00432697"/>
    <w:rsid w:val="00444AF2"/>
    <w:rsid w:val="00455D43"/>
    <w:rsid w:val="00460A66"/>
    <w:rsid w:val="00473C99"/>
    <w:rsid w:val="004A11FD"/>
    <w:rsid w:val="004A2C85"/>
    <w:rsid w:val="004C70E2"/>
    <w:rsid w:val="004C765B"/>
    <w:rsid w:val="004D22F4"/>
    <w:rsid w:val="004D56CD"/>
    <w:rsid w:val="004D5FE6"/>
    <w:rsid w:val="004D6269"/>
    <w:rsid w:val="004E334C"/>
    <w:rsid w:val="004E602F"/>
    <w:rsid w:val="004F0BD0"/>
    <w:rsid w:val="00506710"/>
    <w:rsid w:val="00512E64"/>
    <w:rsid w:val="00536144"/>
    <w:rsid w:val="0054280F"/>
    <w:rsid w:val="00543316"/>
    <w:rsid w:val="00546A97"/>
    <w:rsid w:val="00571C61"/>
    <w:rsid w:val="005762CA"/>
    <w:rsid w:val="00592C90"/>
    <w:rsid w:val="00594158"/>
    <w:rsid w:val="00595997"/>
    <w:rsid w:val="005B2504"/>
    <w:rsid w:val="005C1AED"/>
    <w:rsid w:val="005C4AFA"/>
    <w:rsid w:val="005D7012"/>
    <w:rsid w:val="005F1B35"/>
    <w:rsid w:val="00606410"/>
    <w:rsid w:val="0061159A"/>
    <w:rsid w:val="00614B6F"/>
    <w:rsid w:val="006222FD"/>
    <w:rsid w:val="006273DE"/>
    <w:rsid w:val="0064676D"/>
    <w:rsid w:val="00655067"/>
    <w:rsid w:val="00657897"/>
    <w:rsid w:val="00657B14"/>
    <w:rsid w:val="006604B6"/>
    <w:rsid w:val="006653A4"/>
    <w:rsid w:val="0066540D"/>
    <w:rsid w:val="0066618A"/>
    <w:rsid w:val="00667041"/>
    <w:rsid w:val="00667991"/>
    <w:rsid w:val="00690FDB"/>
    <w:rsid w:val="00694A4B"/>
    <w:rsid w:val="006A33F5"/>
    <w:rsid w:val="006A78D6"/>
    <w:rsid w:val="006B1AC0"/>
    <w:rsid w:val="006C67ED"/>
    <w:rsid w:val="006C7D9D"/>
    <w:rsid w:val="006E7A18"/>
    <w:rsid w:val="006F5F35"/>
    <w:rsid w:val="007020B3"/>
    <w:rsid w:val="007149ED"/>
    <w:rsid w:val="00715E89"/>
    <w:rsid w:val="00725518"/>
    <w:rsid w:val="007300D3"/>
    <w:rsid w:val="00747151"/>
    <w:rsid w:val="00754CF3"/>
    <w:rsid w:val="00754D73"/>
    <w:rsid w:val="00754EAE"/>
    <w:rsid w:val="0075682F"/>
    <w:rsid w:val="0077003B"/>
    <w:rsid w:val="00774258"/>
    <w:rsid w:val="007A6EC4"/>
    <w:rsid w:val="007B23D8"/>
    <w:rsid w:val="007B4A24"/>
    <w:rsid w:val="007C04F1"/>
    <w:rsid w:val="007C23F2"/>
    <w:rsid w:val="007C67DB"/>
    <w:rsid w:val="007D0D15"/>
    <w:rsid w:val="007E1D21"/>
    <w:rsid w:val="007F1EFF"/>
    <w:rsid w:val="007F24A9"/>
    <w:rsid w:val="008059BA"/>
    <w:rsid w:val="0080726E"/>
    <w:rsid w:val="0082155F"/>
    <w:rsid w:val="00823D0B"/>
    <w:rsid w:val="00826B72"/>
    <w:rsid w:val="00834356"/>
    <w:rsid w:val="0084461B"/>
    <w:rsid w:val="0085076A"/>
    <w:rsid w:val="00856D96"/>
    <w:rsid w:val="00856DFB"/>
    <w:rsid w:val="008578EF"/>
    <w:rsid w:val="00860D38"/>
    <w:rsid w:val="00864B2E"/>
    <w:rsid w:val="00874B56"/>
    <w:rsid w:val="00877D09"/>
    <w:rsid w:val="0088796B"/>
    <w:rsid w:val="00892219"/>
    <w:rsid w:val="008C35DD"/>
    <w:rsid w:val="008D3A52"/>
    <w:rsid w:val="008D7544"/>
    <w:rsid w:val="008E0E61"/>
    <w:rsid w:val="008E337E"/>
    <w:rsid w:val="00913004"/>
    <w:rsid w:val="009159CF"/>
    <w:rsid w:val="00924A2D"/>
    <w:rsid w:val="00930BA4"/>
    <w:rsid w:val="00930C4E"/>
    <w:rsid w:val="009447C0"/>
    <w:rsid w:val="009608AA"/>
    <w:rsid w:val="0097222C"/>
    <w:rsid w:val="00977016"/>
    <w:rsid w:val="009817EF"/>
    <w:rsid w:val="009837CB"/>
    <w:rsid w:val="009941F2"/>
    <w:rsid w:val="009971ED"/>
    <w:rsid w:val="009A2552"/>
    <w:rsid w:val="009A2AD3"/>
    <w:rsid w:val="009B27C9"/>
    <w:rsid w:val="009B28B9"/>
    <w:rsid w:val="009B50BC"/>
    <w:rsid w:val="009C698C"/>
    <w:rsid w:val="009D7D40"/>
    <w:rsid w:val="009E0D68"/>
    <w:rsid w:val="009E71B4"/>
    <w:rsid w:val="009F38A3"/>
    <w:rsid w:val="009F57B9"/>
    <w:rsid w:val="00A20604"/>
    <w:rsid w:val="00A224A0"/>
    <w:rsid w:val="00A47984"/>
    <w:rsid w:val="00A51C7E"/>
    <w:rsid w:val="00A62B52"/>
    <w:rsid w:val="00A64998"/>
    <w:rsid w:val="00A814D4"/>
    <w:rsid w:val="00A82B1B"/>
    <w:rsid w:val="00A869DB"/>
    <w:rsid w:val="00A87F09"/>
    <w:rsid w:val="00A91104"/>
    <w:rsid w:val="00AA024D"/>
    <w:rsid w:val="00AB7939"/>
    <w:rsid w:val="00AC1DFA"/>
    <w:rsid w:val="00AD0465"/>
    <w:rsid w:val="00AD1853"/>
    <w:rsid w:val="00AD516B"/>
    <w:rsid w:val="00AD7D35"/>
    <w:rsid w:val="00AE5405"/>
    <w:rsid w:val="00B030E6"/>
    <w:rsid w:val="00B10576"/>
    <w:rsid w:val="00B15074"/>
    <w:rsid w:val="00B32C0C"/>
    <w:rsid w:val="00B41D7F"/>
    <w:rsid w:val="00B444CE"/>
    <w:rsid w:val="00B46D56"/>
    <w:rsid w:val="00B617CD"/>
    <w:rsid w:val="00B624D8"/>
    <w:rsid w:val="00B7457E"/>
    <w:rsid w:val="00B75138"/>
    <w:rsid w:val="00B91128"/>
    <w:rsid w:val="00BA458E"/>
    <w:rsid w:val="00BB1C45"/>
    <w:rsid w:val="00BB295E"/>
    <w:rsid w:val="00BB53EC"/>
    <w:rsid w:val="00BC64F1"/>
    <w:rsid w:val="00BD06CD"/>
    <w:rsid w:val="00BD56E1"/>
    <w:rsid w:val="00BE2CB1"/>
    <w:rsid w:val="00BE486E"/>
    <w:rsid w:val="00BE510A"/>
    <w:rsid w:val="00BE6ACF"/>
    <w:rsid w:val="00BE7170"/>
    <w:rsid w:val="00C00640"/>
    <w:rsid w:val="00C11E91"/>
    <w:rsid w:val="00C13A91"/>
    <w:rsid w:val="00C13D65"/>
    <w:rsid w:val="00C171D4"/>
    <w:rsid w:val="00C31F51"/>
    <w:rsid w:val="00C35665"/>
    <w:rsid w:val="00C41B20"/>
    <w:rsid w:val="00C61989"/>
    <w:rsid w:val="00C67B0E"/>
    <w:rsid w:val="00C7097E"/>
    <w:rsid w:val="00C7738C"/>
    <w:rsid w:val="00CA709A"/>
    <w:rsid w:val="00CB0B6C"/>
    <w:rsid w:val="00CB4391"/>
    <w:rsid w:val="00CB4F30"/>
    <w:rsid w:val="00CC10BE"/>
    <w:rsid w:val="00CD39A9"/>
    <w:rsid w:val="00CD6DFC"/>
    <w:rsid w:val="00CE0BB7"/>
    <w:rsid w:val="00CF37DA"/>
    <w:rsid w:val="00CF398D"/>
    <w:rsid w:val="00D05388"/>
    <w:rsid w:val="00D12A39"/>
    <w:rsid w:val="00D16823"/>
    <w:rsid w:val="00D17DD7"/>
    <w:rsid w:val="00D20B1E"/>
    <w:rsid w:val="00D2448D"/>
    <w:rsid w:val="00D34874"/>
    <w:rsid w:val="00D37B73"/>
    <w:rsid w:val="00D50B7B"/>
    <w:rsid w:val="00D52386"/>
    <w:rsid w:val="00D56CB3"/>
    <w:rsid w:val="00D61F6C"/>
    <w:rsid w:val="00D71E49"/>
    <w:rsid w:val="00DC1490"/>
    <w:rsid w:val="00DC52EE"/>
    <w:rsid w:val="00DC5371"/>
    <w:rsid w:val="00DC5FE1"/>
    <w:rsid w:val="00DD0292"/>
    <w:rsid w:val="00DD14BE"/>
    <w:rsid w:val="00DD2164"/>
    <w:rsid w:val="00DD2B16"/>
    <w:rsid w:val="00DE1DEB"/>
    <w:rsid w:val="00DE4DBF"/>
    <w:rsid w:val="00DE6334"/>
    <w:rsid w:val="00DE6B18"/>
    <w:rsid w:val="00DF24F6"/>
    <w:rsid w:val="00DF41E4"/>
    <w:rsid w:val="00E0280D"/>
    <w:rsid w:val="00E02C07"/>
    <w:rsid w:val="00E02ED1"/>
    <w:rsid w:val="00E10AD4"/>
    <w:rsid w:val="00E267C2"/>
    <w:rsid w:val="00E30412"/>
    <w:rsid w:val="00E33B3A"/>
    <w:rsid w:val="00E52108"/>
    <w:rsid w:val="00E6172A"/>
    <w:rsid w:val="00E620CA"/>
    <w:rsid w:val="00E66CC3"/>
    <w:rsid w:val="00E720E0"/>
    <w:rsid w:val="00E755E7"/>
    <w:rsid w:val="00E93B29"/>
    <w:rsid w:val="00E95EB8"/>
    <w:rsid w:val="00EA167C"/>
    <w:rsid w:val="00EA6CE3"/>
    <w:rsid w:val="00EA714D"/>
    <w:rsid w:val="00EB54F9"/>
    <w:rsid w:val="00EC4A94"/>
    <w:rsid w:val="00F04F38"/>
    <w:rsid w:val="00F1477D"/>
    <w:rsid w:val="00F22372"/>
    <w:rsid w:val="00F243A2"/>
    <w:rsid w:val="00F24520"/>
    <w:rsid w:val="00F26B00"/>
    <w:rsid w:val="00F31B3A"/>
    <w:rsid w:val="00F3232E"/>
    <w:rsid w:val="00F466BC"/>
    <w:rsid w:val="00F5238A"/>
    <w:rsid w:val="00F523F1"/>
    <w:rsid w:val="00F524F4"/>
    <w:rsid w:val="00F652C3"/>
    <w:rsid w:val="00F652D0"/>
    <w:rsid w:val="00F73716"/>
    <w:rsid w:val="00F9783B"/>
    <w:rsid w:val="00FB6E46"/>
    <w:rsid w:val="00FC09D4"/>
    <w:rsid w:val="00FC3436"/>
    <w:rsid w:val="00FE2CC5"/>
    <w:rsid w:val="00FE5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CFCD5708DCE048AC8823483CBEEEC0" ma:contentTypeVersion="20" ma:contentTypeDescription="Create a new document." ma:contentTypeScope="" ma:versionID="efe3e769209c3128ae032337805792e5">
  <xsd:schema xmlns:xsd="http://www.w3.org/2001/XMLSchema" xmlns:xs="http://www.w3.org/2001/XMLSchema" xmlns:p="http://schemas.microsoft.com/office/2006/metadata/properties" xmlns:ns2="0a84e2aa-f256-4389-9b59-4dd3b550bedf" xmlns:ns3="363fa43c-cf4e-4e0e-a5b7-dcdede764a29" targetNamespace="http://schemas.microsoft.com/office/2006/metadata/properties" ma:root="true" ma:fieldsID="35a9843c94a3804e0e9e8e4b5bae8a98" ns2:_="" ns3:_="">
    <xsd:import namespace="0a84e2aa-f256-4389-9b59-4dd3b550bedf"/>
    <xsd:import namespace="363fa43c-cf4e-4e0e-a5b7-dcdede764a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etingDate" minOccurs="0"/>
                <xsd:element ref="ns3:Dateofmeeting"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4e2aa-f256-4389-9b59-4dd3b550be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c81ab71-b71b-48dd-862b-42e0a58b0d10}" ma:internalName="TaxCatchAll" ma:showField="CatchAllData" ma:web="0a84e2aa-f256-4389-9b59-4dd3b550be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3fa43c-cf4e-4e0e-a5b7-dcdede764a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etingDate" ma:index="20" nillable="true" ma:displayName="Meeting Date" ma:format="DateOnly" ma:internalName="MeetingDate">
      <xsd:simpleType>
        <xsd:restriction base="dms:DateTime"/>
      </xsd:simpleType>
    </xsd:element>
    <xsd:element name="Dateofmeeting" ma:index="21" nillable="true" ma:displayName="Date of meeting" ma:format="DateOnly" ma:internalName="Dateofmeeting">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3fa43c-cf4e-4e0e-a5b7-dcdede764a2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TaxCatchAll xmlns="0a84e2aa-f256-4389-9b59-4dd3b550bedf">
      <Value>32</Value>
    </TaxCatchAll>
    <MeetingDate xmlns="363fa43c-cf4e-4e0e-a5b7-dcdede764a29" xsi:nil="true"/>
    <Dateofmeeting xmlns="363fa43c-cf4e-4e0e-a5b7-dcdede764a29" xsi:nil="true"/>
  </documentManagement>
</p:properties>
</file>

<file path=customXml/itemProps1.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2.xml><?xml version="1.0" encoding="utf-8"?>
<ds:datastoreItem xmlns:ds="http://schemas.openxmlformats.org/officeDocument/2006/customXml" ds:itemID="{67B15857-2549-4395-977B-FE44382AC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4e2aa-f256-4389-9b59-4dd3b550bedf"/>
    <ds:schemaRef ds:uri="363fa43c-cf4e-4e0e-a5b7-dcdede764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4.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363fa43c-cf4e-4e0e-a5b7-dcdede764a29"/>
    <ds:schemaRef ds:uri="0a84e2aa-f256-4389-9b59-4dd3b550bed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Aadil Bhatti</cp:lastModifiedBy>
  <cp:revision>2</cp:revision>
  <cp:lastPrinted>2022-12-20T15:45:00Z</cp:lastPrinted>
  <dcterms:created xsi:type="dcterms:W3CDTF">2026-08-11T10:31:00Z</dcterms:created>
  <dcterms:modified xsi:type="dcterms:W3CDTF">2026-08-11T10:31:00Z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0x01010094CFCD5708DCE048AC8823483CBEEEC0</vt:lpwstr>
  </property>
  <property fmtid="{D5CDD505-2E9C-101B-9397-08002B2CF9AE}" pid="3" name="MediaServiceImageTags">
    <vt:lpwstr>32;#Template|d6dfceb7-0d18-493b-a6fe-9e134da77b07</vt:lpwstr>
  </property>
</Properties>
</file>