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50F" w:rsidRDefault="00E0250F" w:rsidP="00E0250F">
      <w:pPr>
        <w:jc w:val="center"/>
        <w:rPr>
          <w:rFonts w:ascii="Candara" w:hAnsi="Candara"/>
          <w:b/>
          <w:sz w:val="148"/>
          <w:szCs w:val="148"/>
        </w:rPr>
      </w:pPr>
      <w:bookmarkStart w:id="0" w:name="_GoBack"/>
      <w:bookmarkEnd w:id="0"/>
      <w:proofErr w:type="spellStart"/>
      <w:r w:rsidRPr="000E3A9D">
        <w:rPr>
          <w:rFonts w:ascii="Candara" w:hAnsi="Candara"/>
          <w:b/>
          <w:sz w:val="148"/>
          <w:szCs w:val="148"/>
        </w:rPr>
        <w:t>aMazing</w:t>
      </w:r>
      <w:proofErr w:type="spellEnd"/>
      <w:r w:rsidRPr="000E3A9D">
        <w:rPr>
          <w:rFonts w:ascii="Candara" w:hAnsi="Candara"/>
          <w:b/>
          <w:sz w:val="148"/>
          <w:szCs w:val="148"/>
        </w:rPr>
        <w:t xml:space="preserve"> Me</w:t>
      </w:r>
      <w:r>
        <w:rPr>
          <w:rFonts w:ascii="Candara" w:hAnsi="Candara"/>
          <w:b/>
          <w:noProof/>
          <w:sz w:val="148"/>
          <w:szCs w:val="148"/>
          <w:lang w:eastAsia="en-GB"/>
        </w:rPr>
        <w:t xml:space="preserve"> </w:t>
      </w:r>
      <w:r>
        <w:rPr>
          <w:rFonts w:ascii="Candara" w:hAnsi="Candara"/>
          <w:b/>
          <w:noProof/>
          <w:sz w:val="148"/>
          <w:szCs w:val="148"/>
          <w:lang w:eastAsia="en-GB"/>
        </w:rPr>
        <mc:AlternateContent>
          <mc:Choice Requires="wpg">
            <w:drawing>
              <wp:anchor distT="0" distB="0" distL="114300" distR="360045" simplePos="0" relativeHeight="251751424" behindDoc="1" locked="0" layoutInCell="1" allowOverlap="1" wp14:anchorId="2F651362" wp14:editId="53A56BDE">
                <wp:simplePos x="0" y="0"/>
                <wp:positionH relativeFrom="margin">
                  <wp:align>left</wp:align>
                </wp:positionH>
                <wp:positionV relativeFrom="margin">
                  <wp:align>top</wp:align>
                </wp:positionV>
                <wp:extent cx="1391920" cy="9745200"/>
                <wp:effectExtent l="0" t="0" r="0" b="8890"/>
                <wp:wrapTight wrapText="bothSides">
                  <wp:wrapPolygon edited="0">
                    <wp:start x="0" y="0"/>
                    <wp:lineTo x="0" y="21577"/>
                    <wp:lineTo x="21285" y="21577"/>
                    <wp:lineTo x="21285"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1391920" cy="9745200"/>
                          <a:chOff x="0" y="0"/>
                          <a:chExt cx="1209600" cy="9745200"/>
                        </a:xfrm>
                      </wpg:grpSpPr>
                      <wps:wsp>
                        <wps:cNvPr id="46" name="Rectangle 46"/>
                        <wps:cNvSpPr/>
                        <wps:spPr>
                          <a:xfrm rot="16200000">
                            <a:off x="-4267800" y="4267800"/>
                            <a:ext cx="9745200" cy="1209600"/>
                          </a:xfrm>
                          <a:prstGeom prst="rect">
                            <a:avLst/>
                          </a:prstGeom>
                          <a:solidFill>
                            <a:schemeClr val="tx2">
                              <a:lumMod val="40000"/>
                              <a:lumOff val="6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E0250F" w:rsidRPr="005516CE" w:rsidRDefault="00E0250F" w:rsidP="00E0250F">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47" name="Picture 47"/>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chemeClr val="tx2">
                              <a:lumMod val="40000"/>
                              <a:lumOff val="60000"/>
                            </a:scheme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651362" id="Group 45" o:spid="_x0000_s1026" style="position:absolute;left:0;text-align:left;margin-left:0;margin-top:0;width:109.6pt;height:767.35pt;z-index:-251565056;mso-wrap-distance-right:28.35pt;mso-position-horizontal:left;mso-position-horizontal-relative:margin;mso-position-vertical:top;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LznGAUAACoMAAAOAAAAZHJzL2Uyb0RvYy54bWzUVttu4zYQfS/QfxD0&#10;rliSdbGEOAtFjoMF0k2w2SLPNEVZQiSRJenYabH/3iEpyo4TtMXuUwNE5mWGnDmcOTOXnw5957wQ&#10;Llo6LN3gwncdMmBatcN26f7+be0tXEdINFSoowNZuq9EuJ+ufv3lcs9yEtKGdhXhDhwyiHzPlm4j&#10;JctnM4Eb0iNxQRkZYLOmvEcSpnw7qzjaw+l9Nwt9P5ntKa8Yp5gIAasrs+le6fPrmmB5X9eCSKdb&#10;umCb1F+uvxv1nV1donzLEWtaPJqBfsCKHrUDXDodtUISOTvevjuqbzGngtbyAtN+Ruu6xUT7AN4E&#10;/pk3t5zumPZlm++3bIIJoD3D6YePxV9eHrjTVks3il1nQD28kb7WgTmAs2fbHGRuOXtkD3xc2JqZ&#10;8vdQ8179gifOQcP6OsFKDtLBsBjMsyALAX0Me1kaxfBwBnjcwOu808PNjdUM/SwB4XPNmb14puyb&#10;zNkzCCJxxEn8HE6PDWJEwy8UBhanxOL0FaILDduOOFFisNJyE1AiF4CZRcnhFKIvSMB5+NPBMoLm&#10;RWGSLpSbgI8d68C0CFrQNA7BCApITDignHEhbwntHTVYuhxs03eglzshjagVURYJ2rXVuu06PVHZ&#10;RsqOOy8I8kQeQq3a7frfaGXWIm20NgqW1atpUXgc85Zgic5ZdYq2680F3aCuGai60NhiVsA/sE7t&#10;KU91vvy1LoowWc1X3mqRpV60IaG3WPuRd11EcVCm6TpYpd9N+ByVyjgNizTOvKSIAy8K/IVXFH7o&#10;rdaFX/jRusyia60EdtpLIXbsC+mRfO2IMqUbvpIaUgIi1+AwOWZ8rp4DdT2cpCWVSg1+TUqBBu9M&#10;qZNWaZTVTmuCmhRNUJwpHm8jVlrfSAc5KfbtQPlHtx6VayMPZp/4qobysDmAN2q4odUrBLmOUwhG&#10;wfC6hWC6Q0I+IA60CItA9fIePnVH90uXjiPXaSj/86N1JQ9ZCLuusweaXbrijx3ixHW6zwPkZxZE&#10;ERwrTyf8dLI5nQy7vqQQoYG2Tg9BmcvODmtO+yeoCIW6FbbQgOHupbuxw1Ia8oeKgklRaCFgYobk&#10;3fDIsDpawatS5dvhCXE25pOEqPlCLSOg/CytjKzSHGixk7Rudc4dUR2BB3a6umQtzuF/pHMYvaOp&#10;fy97oCV3CkZTOvv/dEaP+POOecbfdtN2rXzVVRR8VkYNLw8tVoylJieMl1rGg211qxOlKgOslNEB&#10;0Fp8R/GzcAZaNkCMpBAMaEhhqvLlrbievrlw07VMEYQKwKdWNhps+yBqc/QVHvCs+n0AF1ArVNYV&#10;xbueDNK0Cpx0SEKfIpqWCQibnPQbUgFXfq7Mq6OONQgob90eHNSD4bGltyNrnFJVuCh8PwuvvTL2&#10;Sy/y0xuvyKLUS/2bNPKjRVAG5XcVT0GU7wQBcFC3Yu3oB6y+8+TDOj52PKZD0J2GISJdRA2haTqa&#10;iA3lCi4VjYJjVaVU9xMv4iADr5fuHAqwIVAhOZG4sa9jX8A8rSpezmYPeEBPgCCodWaogv8PpSyM&#10;I12woZJBpZsn40WKqXUrkKb+fAGJqVuBJAWYRi61jYQtUv+vOqapeSxlqru7qbbE4QiCa7HIpgpp&#10;GPxY8Y6jsfbF8ySCgEqgeK2g9kWrhXd9DaOyvMmieZBE8c0UUKJBFd3fbwSGjKx+PqZUEOjgtr/a&#10;Op2mpo3RQ0hi2FddFzSkWnJsnlXHezrXUscW/+p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vbZ1t4AAAAGAQAADwAAAGRycy9kb3ducmV2LnhtbEyPT0vDQBDF74LfYRnBm90k&#10;tf6J2ZRS1FMRbAXxNk2mSWh2NmS3SfrtHb3o5cHwHu/9JltOtlUD9b5xbCCeRaCIC1c2XBn42L3c&#10;PIDyAbnE1jEZOJOHZX55kWFaupHfadiGSkkJ+xQN1CF0qda+qMmin7mOWLyD6y0GOftKlz2OUm5b&#10;nUTRnbbYsCzU2NG6puK4PVkDryOOq3n8PGyOh/X5a7d4+9zEZMz11bR6AhVoCn9h+MEXdMiFae9O&#10;XHrVGpBHwq+Kl8SPCai9hBbz23vQeab/4+ffAAAA//8DAFBLAwQKAAAAAAAAACEAGne1FKqeAACq&#10;ngAAFAAAAGRycy9tZWRpYS9pbWFnZTEucG5niVBORw0KGgoAAAANSUhEUgAAAfQAAABnCAYAAAD2&#10;U7DTAAAACXBIWXMAAAsTAAALEwEAmpwYAAA7bGlUWHRYTUw6Y29tLmFkb2JlLnhtcAAAAAAAPD94&#10;cGFja2V0IGJlZ2luPSLvu78iIGlkPSJXNU0wTXBDZWhpSHpyZVN6TlRjemtjOWQiPz4KPHg6eG1w&#10;bWV0YSB4bWxuczp4PSJhZG9iZTpuczptZXRhLyIgeDp4bXB0az0iQWRvYmUgWE1QIENvcmUgNS42&#10;LWMwNjcgNzkuMTU3NzQ3LCAyMDE1LzAzLzMwLTIzOjQwOjQyICAgICAgICAiPgogICA8cmRmOlJE&#10;RiB4bWxuczpyZGY9Imh0dHA6Ly93d3cudzMub3JnLzE5OTkvMDIvMjItcmRmLXN5bnRheC1ucyMi&#10;PgogICAgICA8cmRmOkRlc2NyaXB0aW9uIHJkZjphYm91dD0iIgogICAgICAgICAgICB4bWxuczp4&#10;bXA9Imh0dHA6Ly9ucy5hZG9iZS5jb20veGFwLzEuMC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ZGM9Imh0dHA6Ly9wdXJsLm9yZy9kYy9lbGVt&#10;ZW50cy8xLjEvIgogICAgICAgICAgICB4bWxuczpwaG90b3Nob3A9Imh0dHA6Ly9ucy5hZG9iZS5j&#10;b20vcGhvdG9zaG9wLzEuMC8iCiAgICAgICAgICAgIHhtbG5zOnRpZmY9Imh0dHA6Ly9ucy5hZG9i&#10;ZS5jb20vdGlmZi8xLjAvIgogICAgICAgICAgICB4bWxuczpleGlmPSJodHRwOi8vbnMuYWRvYmUu&#10;Y29tL2V4aWYvMS4wLyI+CiAgICAgICAgIDx4bXA6Q3JlYXRvclRvb2w+QWRvYmUgUGhvdG9zaG9w&#10;IENDIDIwMTUgKFdpbmRvd3MpPC94bXA6Q3JlYXRvclRvb2w+CiAgICAgICAgIDx4bXA6Q3JlYXRl&#10;RGF0ZT4yMDE1LTA3LTE2VDE1OjE4OjMxKzAxOjAwPC94bXA6Q3JlYXRlRGF0ZT4KICAgICAgICAg&#10;PHhtcDpNb2RpZnlEYXRlPjIwMTUtMDctMjFUMTQ6MzI6NDgrMDE6MDA8L3htcDpNb2RpZnlEYXRl&#10;PgogICAgICAgICA8eG1wOk1ldGFkYXRhRGF0ZT4yMDE1LTA3LTIxVDE0OjMyOjQ4KzAxOjAwPC94&#10;bXA6TWV0YWRhdGFEYXRlPgogICAgICAgICA8eG1wTU06SW5zdGFuY2VJRD54bXAuaWlkOmM2MDAw&#10;MDkwLTA2MzQtYjc0NS05ZTlmLThmZDRhYTUxMTJmMDwveG1wTU06SW5zdGFuY2VJRD4KICAgICAg&#10;ICAgPHhtcE1NOkRvY3VtZW50SUQ+YWRvYmU6ZG9jaWQ6cGhvdG9zaG9wOmU0ZmJlM2NlLTJmYWMt&#10;MTFlNS05MDc3LWM4YjE2ZmM2OWJmNjwveG1wTU06RG9jdW1lbnRJRD4KICAgICAgICAgPHhtcE1N&#10;OkRlcml2ZWRGcm9tIHJkZjpwYXJzZVR5cGU9IlJlc291cmNlIj4KICAgICAgICAgICAgPHN0UmVm&#10;Omluc3RhbmNlSUQ+eG1wLmlpZDpGQTI3NTQ2MEY1NjIxMUU0QTdBREU5M0UyRTREOUYwNjwvc3RS&#10;ZWY6aW5zdGFuY2VJRD4KICAgICAgICAgICAgPHN0UmVmOmRvY3VtZW50SUQ+eG1wLmRpZDpGQTI3&#10;NTQ2MUY1NjIxMUU0QTdBREU5M0UyRTREOUYwNjwvc3RSZWY6ZG9jdW1lbnRJRD4KICAgICAgICAg&#10;PC94bXBNTTpEZXJpdmVkRnJvbT4KICAgICAgICAgPHhtcE1NOk9yaWdpbmFsRG9jdW1lbnRJRD54&#10;bXAuZGlkOkZBMjc1NDYzRjU2MjExRTRBN0FERTkzRTJFNEQ5RjA2PC94bXBNTTpPcmlnaW5hbERv&#10;Y3VtZW50SUQ+CiAgICAgICAgIDx4bXBNTTpIaXN0b3J5PgogICAgICAgICAgICA8cmRmOlNlcT4K&#10;ICAgICAgICAgICAgICAgPHJkZjpsaSByZGY6cGFyc2VUeXBlPSJSZXNvdXJjZSI+CiAgICAgICAg&#10;ICAgICAgICAgIDxzdEV2dDphY3Rpb24+c2F2ZWQ8L3N0RXZ0OmFjdGlvbj4KICAgICAgICAgICAg&#10;ICAgICAgPHN0RXZ0Omluc3RhbmNlSUQ+eG1wLmlpZDpjMzk2N2ZjMC02NmM1LWQ2NGItOTBjYS1i&#10;MTljOGZlNDY0NDQ8L3N0RXZ0Omluc3RhbmNlSUQ+CiAgICAgICAgICAgICAgICAgIDxzdEV2dDp3&#10;aGVuPjIwMTUtMDctMTZUMTU6NDg6MTUrMDE6MDA8L3N0RXZ0OndoZW4+CiAgICAgICAgICAgICAg&#10;ICAgIDxzdEV2dDpzb2Z0d2FyZUFnZW50PkFkb2JlIFBob3Rvc2hvcCBDQyAyMDE1IChXaW5kb3dz&#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zYwMDAwOTAtMDYzNC1iNzQ1LTllOWYtOGZkNGFhNTExMmYwPC9z&#10;dEV2dDppbnN0YW5jZUlEPgogICAgICAgICAgICAgICAgICA8c3RFdnQ6d2hlbj4yMDE1LTA3LTIx&#10;VDE0OjMyOjQ4KzAxOjAwPC9zdEV2dDp3aGVuPgogICAgICAgICAgICAgICAgICA8c3RFdnQ6c29m&#10;dHdhcmVBZ2VudD5BZG9iZSBQaG90b3Nob3AgQ0MgMjAxNSAoV2luZG93cyk8L3N0RXZ0OnNvZnR3&#10;YXJlQWdlbnQ+CiAgICAgICAgICAgICAgICAgIDxzdEV2dDpjaGFuZ2VkPi88L3N0RXZ0OmNoYW5n&#10;ZWQ+CiAgICAgICAgICAgICAgIDwvcmRmOmxpPgogICAgICAgICAgICA8L3JkZjpTZXE+CiAgICAg&#10;ICAgIDwveG1wTU06SGlzdG9yeT4KICAgICAgICAgPGRjOmZvcm1hdD5pbWFnZS9wbmc8L2RjOmZv&#10;cm1hdD4KICAgICAgICAgPHBob3Rvc2hvcDpDb2xvck1vZGU+MzwvcGhvdG9zaG9wOkNvbG9yTW9k&#10;ZT4KICAgICAgICAgPHRpZmY6T3JpZW50YXRpb24+MTwvdGlmZjpPcmllbnRhdGlvbj4KICAgICAg&#10;ICAgPHRpZmY6WFJlc29sdXRpb24+NzIwMDAwLzEwMDAwPC90aWZmOlhSZXNvbHV0aW9uPgogICAg&#10;ICAgICA8dGlmZjpZUmVzb2x1dGlvbj43MjAwMDAvMTAwMDA8L3RpZmY6WVJlc29sdXRpb24+CiAg&#10;ICAgICAgIDx0aWZmOlJlc29sdXRpb25Vbml0PjI8L3RpZmY6UmVzb2x1dGlvblVuaXQ+CiAgICAg&#10;ICAgIDxleGlmOkNvbG9yU3BhY2U+NjU1MzU8L2V4aWY6Q29sb3JTcGFjZT4KICAgICAgICAgPGV4&#10;aWY6UGl4ZWxYRGltZW5zaW9uPjUwMDwvZXhpZjpQaXhlbFhEaW1lbnNpb24+CiAgICAgICAgIDxl&#10;eGlmOlBpeGVsWURpbWVuc2lvbj4xMDM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rnH8cMAAAAgY0hSTQAAeiUAAICDAAD5/wAAgOkAAHUw&#10;AADqYAAAOpgAABdvkl/FRgAAYrhJREFUeNrsvXeYHWd59/+Zdnrbs72vtkm76rJVbNmWZVu4U2wQ&#10;HUIJIUBeSIA3b94fEPLGEEJI6BBKIAmh2GCwcZNxkyyry5JWbaVd7Wq1ve/Z08vMPL8/zsq2XKSz&#10;q10Vez7X5UsInTMz55ln5vvc5blvSQiRxsLC4o2GBChTf1rMHWkgBujWUJwTGXAAzqn/fT4YQAJI&#10;AmJqrrsB2+t5zkuWoFtYWIJuYWHx+lgRWVhYWFhYWFzmqNYQWFhYWLyx0Q1B50iC0ck0dcVOigN2&#10;a1AsQbewsLCwuJQRAuIpHVOAy6GiSBCK6ew5EaZ3Ionbqbwg6EIIQEKyAjOXBZbL3cLCwuINhGEK&#10;OoYT7D4RZiyaTaEai6UZCKVIZkBTZISAE4NxDpyMEI5nrEGzLHQLCwsLi1wsZl0IJCTUC2BimQhG&#10;IxkOdUfJ92vkezTCSZ1kxsBrV/HYVSZiGbYeC6EbgqKADb9bm9NrSuomsiShKZKVpWlZ6BYWFhaX&#10;qcUsoCuS5nAoSSxjkjYFg0mduG7OyfkUJNx2BUNAKGaQypjohoRpgl2TQBacGksyPJnGYVNw2ZXZ&#10;FW9T0B5JM5DIYAjBvokED/VGGIzrlphbFrqFhYXFZWiZA7opSBgm3XGd5ycSGKaHUqfKvlCSarfG&#10;Qr8deZZVTpbBaZNRZIlkWiejmwhToCgSPpeKJAQj4TQGgnyPikOTX7heMeVJOJ+Y+qlohh93jHNV&#10;vpNFPgdfPTJONGNQ4dbIdyrYZAlNtqTdstAtLCwsLhPShqAzkqFlIkW+Q8WrKTw/nmAopSMDvbE0&#10;Ed2Y9fNKkoQqSxhCEI4bRJMGGcNEU2R8TgXThFDUQCDhcigocjamPh5NMzSZJpk5P89BWyTFsUiG&#10;sYzgP7vD7BxPcEOxiyOTKX7dNcnJqBWztwTdwsLC4jLCrkiYCA6HUrSHUzR57SBLjKQNnKpEKCOY&#10;zMyN291pV7BpEE7qhKIZkmkTTcm64pO6SSiRQZUlgm4NmyrRP5Hij3tH2N4WIpqcedG7aMagI5qm&#10;SFOIpQ32hVJcU+hGk2V+1BHiRDSD32bJkiXoFhYWFpcJhhAAzPPYaPTb6I3rJAxBsUNmPGUQzpjo&#10;JqReiKMLJjMG3bEME5nzryLrUGXcNoVY0qBnLEU0ZaIoMom0SThukEwLPDaZIp9KxjDZeWKCU6Mp&#10;fE4Vd44xdQHsHU+xbyJFQs/+3uG0QX/CAATHJ1M4gQanwkN9ETw2hbsrvBQ7VEwhMKfGyCJ3rBi6&#10;hYWFxQVmImVyOJRCU2Cx304yY9IdS+PVJEbTBvGMwKFIxPVsdnlUFzw3nCCSNrip1A05JJ2ndMFE&#10;NIOEoChgPyPhTFVkPA6N0ajOieEEiiohhGBoMs14TCeR0WkoceHQVI70RDjcG6MkYGdBqQunLTdB&#10;l4BtI3GeG4rxodoAt1V4EEB3UufpsQReRWKBU2N/KEFGgv9vQT7jaYOvHh5hRZ6Dm8u91kSxLHQL&#10;CwuLSxuPJuNQJQ6HUmwdjlHgUHCpEr0JnUhGkBYQ0U1OxXQm0gad0Qwd0TROVcaXo6AmUjp7Oye5&#10;d9cQ29uzW9BOY9ckAm4VRZaIpwWZjECSIJE2GZ7MoEhZd3vveIo9nTFkSWJZjZeSgGNaCXG1Xo22&#10;eIb7+yL0xnSOhdLsDycZSZucTAt2RzN0JQ1uK3JxbDLJ146N0RPXqfJoVsa7ZaFbWFhYXPo4FIlF&#10;U9XYDoaShDLZAi+myCat2WUwTOiMZYgPRBlLm0hCotZrw5ZjBrjDplAScNDaH2fzkQkMA1bW+nDa&#10;ZByajCJNdeiRQZayLnKm/q7JMoOhFCdHEoxEMiys8LKgzI2mTk9mVwbsNPvtPD4SZ7hlmLBu0pk0&#10;QZURwKgh8Ntkdk8k6YvpXBF08NG6AE1+hzVJLEG3sLCwuEysdFVmdYGToF1lx2icnngGWYAmZ4VW&#10;kiUShuDoZIqEAQ0eG34t9z3hDk1meY0XTYZNB8fYcmwCXRc0V7hJpk1GIxmECerLDqmpEhISfRMp&#10;ommD8oCdK2q8BFzTl4tCu0qT18Zv+6M83B0Gp5LdNycBEiimYCCuI3STd5d7+ERDkDKXZk0OS9At&#10;LCwsLi8koNGr4VLcPNwX5VQ8g0uAQ86az8qUQWyTJQJ2Be80LWRFhuYKN6GEzpbWCXa0TzI0mUKS&#10;JUYj2Ux2WX7ROgeyf5EEhgCbIlNT4KAsYJvR71MUifkejQq7yqlMKvuLp8QcITCSOnZJ4s8b8/h0&#10;Yx5OVbEmxXlgxdAtLCwscsQQkDJmP/u6wqVyQ7GbKqdGyhTEDUHaFKRME4REpUtlod9Gnm36gqep&#10;MosqPCwodWGIbB33nrEkpimQX+NwQoBpCtw2hQKPDVmZuVRcXejibeVuCu0qsm5mBzFjQsKgSJX5&#10;WH0ef147u2KeNAQZ842XJW9Z6BYWFhZnIWUKkoaJS5FJC8Hh8SRuRaYxYM85np0LjT4Nm+xm+2ic&#10;nriOjIRTgTKfyvKgg3ke24yPHfRoNFd4GI1kCCcM7Kp8Rtz8DK+BlG2naghBwKVS4LNxHnpOpVvj&#10;bxfkU+5QeXgoRmdCJ5k2KfbaeX+Nj7+oC+DXZse2NAS0hVP0xTMsDjjIdyjEdYEmSzjeAHXiJSFE&#10;2npkLSzecEiAMvWnxWsKhOBAKMmDPRGuLXCxMt/FL05OsGkwyv9qzOemUs8LbnEx9XnDBE2RZuz+&#10;jBuCkZRBxhR4FYl8u4I6CwuHRMrg2WMh9nWFUWQJh0151ZsvSRBPGyBgTb2f1Q1+7LPUNWY4odMe&#10;TRM3BHUejdoZLFLElAWuSKDJL4q0KeBQKMU/Hxmh1KnwN00FDMR1HhmIck2hi6sKnbiU17dT2rLQ&#10;LSwsLF4DRZIIaDIjSYMP7hrgzRVe3l/toz9p8sXDwyQNwVsqs/ulI2mTh/sjHJpM8Zn5+RQ7ZuZC&#10;dikSVS9JQJutFZfTrnBlrZdkxuRwX5RMwsChycgyyC/Zi5ZIZxu2NJV5aKpwz5qYAxQ6VQocKgJm&#10;XKM+oZt8o3WcoCbztgov5Z5sEt3+8ST/cHiUcofC+6oD/OfJSb7XHmJZwMZbyz3ZvITXOZagW1hY&#10;WLwGJ2MZdowlub7IxdI8Jz89GaJlMsmHq/04Srx8p30c3RTcXe3DJkv0xjJsHY5zZ5mHIrsTaYZd&#10;TOZKeoIeG+ubg1QG7bT2xxgKZ8joAkkSmCYIBHYNFpZ7WVnrJ/883Pyv9buk8/xxo0mdzaNxlvps&#10;GFPH2jma4GtHx8hXZa7Is/PFI2OciqX5VH2ARQEbe8cSeGwq8zza6zpxzBJ0CwsLi9eyamWJ8aTB&#10;Q30RCpwaG4qc9Cd1fjcQxaMotCUMvnBsDIemcHupmyK7TFdcZ8dYktUFTi61nG1JAp9LYXGVl6pC&#10;B6GYTjxlkMwIdMNEU2WCHo0ivw2PXTlv8Z1thBC0RtOcSOhcm2en0qZwNJTk71tH2TuRYoXfzm96&#10;owQ1mTeXuTkZT/PMSIw1eQ5uQFgxdAsLi9fns48VQz8n+lRv8oOhFI8MxDgVSeNSYCBt0pXSGTYE&#10;ad1khd/OunwXnbEUjw4luLPYxfeWFVE6h3uqBdlWpueLYQoMM1s7XZHkaRePeTl94ykSukFFnh2H&#10;NrtLmqhu8pVj43zzxASr/XZWBx20RNI8PZbAEBKFmkS1TabKoRIzoNShcmuZixVBJxVODbvy+p7u&#10;loVuYWFh8RoosoRHkSmwKawvdNHhUOiKZehOZxjMmOiyBKrCvnCaA+E0qgwZCdrjOkcjaYqd6hnx&#10;6ZmS0gXDk0kMU1Cd70SSJcIJndaBGF67yoJSN8oMY8SKLM34uy/nQHeERw6OMr/URUVethJe73iK&#10;A90RvA6FVbW+nGvBvxrDCZ3dE0lSAnZE0uwMp0mfDsjLEsO6oFAFnybT7Neo99god2p4FBn1DbB0&#10;tfahW1hYWLyWFSwE/QmdTf1R9owl0AWYwEhKRzfJ+rBlQJUxZUhPVU0J6SajaXM2L4T93RH+fUsf&#10;9+8fIZE2saky+7uj/HLXIMcH4xd9rDqHE/zPzkE6xxLUFTpRZYmDPRG++0wP/71zgL5Q8ryz9RO6&#10;ydhUBn4GSEuAOlWBZ6pYzVBKkDSz/1fLRJL7uyO0R9Kk3wD70i1Bt7CwsHitF6QkUepSWVPgwi7L&#10;9CZ0kASlDgVVCEgZkBHZSiySlN0IbQiqHSr1bg35PF3igqxL3K7JlAQc9IfT/GhrPw+1jCIj0VTq&#10;5tRYkkcPjRJO6HM2DsmMSThpkH6NojrjkTS/3TtE+0iCNy8rYEmFhx0nJvnO091s7wyxuMrD+gVB&#10;NEVGNwUzldZ8h8oSrz2bm6CLF0Q822vWBDPbgtYuS/QnDQBWBB3M89qwKa9/E1358pe//EXrsbWw&#10;eMMhTS3orRj6OXAqMnVeG+tLXGwodlHt1iiwK8gSxI1s0xTDFEgGeCVY6NP4xDw/N5e4kc7TIhUC&#10;esZTdI8lKfXZqCt0cnggys6uMEGnyqpaPxPxDNs6QhR6NeYVOM9w8QsBSd0kpZvIkoQ8g+sRAo4P&#10;xni2fRLdMMl3a6gvEcdk2uT+fcM8dmSMGxcEecuSAnZ0TvKjrf30hdLctbyQ964qQTfhUG8EVZbw&#10;OpQZ7QBwazJFmkx/Umc8ZZAxBLIAlwRFNpnVeU7eWubizWVe3l/j582VPpbkOfBp8qyEPi75h9pK&#10;irOweMMKupUUdx5MpAw2j8TZPZGkNZwmZpgs9tm5q8zDNUWuWTvPc+0hfrt3iFKfjXevKqE3lOK7&#10;z/ShI/j4NaXkuzV++twADlXmE+vLqS10vZCdHorr7O0Kk0zrrKr1U+SzT/v8phA83DLKf2zr55o6&#10;Px+8uvSF4xiGYGvbBN/d0kdFwMbHrytnMJzmB8/2EU0ZvH1ZEW9qzqd9OMa9e4awKRIfua6MpRW+&#10;88qgPxpO8rueKLsmkpgCGjwaVwUdrC92UeJ44zZ3sZLiLCwsLGZAnl3hbRVe3lbuJazrZISET1PQ&#10;ZnmJtKrGT99Ekt88P8RANMNHrirhz68p4Qdb+7lv3zAfXF3C9fMD3L9vhM3HJyj0afimRK17LMGD&#10;B0Zw21RW1PhmuPKTcGoqPruKIUQ2d2DKcj85luShw2OAYGWVl2ODcR44OIpuCD6yppSllR4eOjTK&#10;H/YPUxV08JGrSllS4T3v7XDNPgdfWmhnIm2CgIBNnvGef0vQZ4FUOs7w+CkpFBmWkunYK/69JH+e&#10;AKgsaRLWq8PCYoZWZEeflI4mGD/eI73yPS1h87nwlObjLs7DUxy0BmyGvg6flq1+NheSYtMk3rai&#10;CJsq8187Bvj2M318YHUJ71tZzGNHxnngwBjFfg0hwa6uMCsqvSyv0TBNwWgkTTStUxZw4Jhh8xNT&#10;CKJpnUjaJJo00I2sog+H0zx6aJTOsSR5Lo0jQwn6QmlkIfGhNSWUBZz8545BdpwMs2aejw+tLaWu&#10;0DmLrm+JwFTGvCXlF1jQU+k4baf2yCf790vtvVvkeHI05+9WFq0SdeWrxPyaq8yiYNUlJfDbug/K&#10;fdGRnD+/rmq5KPYEL8hvaDk1KR0fiM54rs8v9Yil1f5Zudb7dvadVwLmxjXlOacM73n6mJyIps75&#10;OafHzsobFpizOeYX89ynBXzw+Tapf8thufcHe6Z97ys+uZKydYspuaKBvNpy6w05PV2fdXRToOsm&#10;DpvCW5dnRf2/dw7xm73DXFfvp7bAyYHeCAPhFHZFJpQw2NoeoirfSb5HoyeUZjicYUm5hCLN7FE2&#10;TEHGyCag9YQyHB6IE00a7DwZYV93BIcqIwk4NZ4iYwiWlLmIJA1+tr2fk6NJ7lyYz7vXFFPit18W&#10;Y24J+lnoGWyV9h9/XG45cf+MX+g9w7ulnuHd0ub935ML/A3imqUfNBurV5p2m+uiD+AX9vyPvDnc&#10;k/O8upePGhubb7wggn58ICq986GTM970+YmmPPH9av95p852DMXO6zqmK+jPP9Uu73/o5DnvyfI7&#10;54nZFtWLde6OTbvkg//8oBze3Hte77je7++h9/t7ACh8ZxPzP3QjdTevst6UF4lE2uDhg6N0jCS4&#10;pi7ADfODlPns3Pf8MI8encBlk3HaZAwDVEVCExIt/TGMnYMUeFRa+qLIioQkCTLGzK5hPJahP5TE&#10;LkukTcFjh0dRZIlI0sAQAocqIwCbAnZVpnsiRetgnCKPjc9uqOTqOj+JtMED+0cYiaZZPc9Hc5kb&#10;VbY2WV02gj4ZHZU2bf+B0tbzxKwuokYn26UHnv2CUuBvkG9a9QmzoepK82IN3rbug9MSc4Aftj4u&#10;b2y+0bwcJscPWiekr6d03PbzmybPnwxZC+k5YqjlhLT9Mz9TzlfIX42Re1sZubeV4+9s4qqvfsCy&#10;2C8CDk2mtsDJ4d4oP9rax5b2ENfU+bm+McDTxyc4OZ7EactWdxMCbKpM2jB5vjuMpkhkDHCoCuNx&#10;nfG4ToFverXZBTAczdA3mUZIAk2GiViGjJHtKGd7SeMWRZbI6IJkxqC5xMUNjXm4HAq/3jvEns4w&#10;sZTB8iovHltuxXYmYml6xlJU5jsIuDSsEPm5mZMl0p4jj8rfufdt6myL+cuF/TdP/LXyxy3fUlLp&#10;i1NUYefA0Wn/vs3hHmlb98HLZml6oGvyvK/1UH/UehTngNb7npE3Lft/6lyI+cuF/Y91f0frbzdb&#10;g36eCFMgRO4OOk2RubLGxwevLuOmpiADk0nu3TvE9s4QigIee3ajwulDSlPfkZBIG+KFZiixlCCR&#10;mZkdkc6YpDImpsiKtl1VcNuUM8QcwJw6vNuuoMoyO09O8tPnBnjm2AR+l8pblxXy1uWFVAUd5xT0&#10;4Uia//dwJ3/72+Mc6o3mvPhIGwLewFlXs2qhp9JxHtj8jTkV8pfTcuJ+eTzcI9229tPGhYyvx9IJ&#10;Pnf0wRmJ3aau3dLaqiWXh2gMRKW18/PP6xj3HZuwfGuzzO5/vU9p/dzDF3Rcd2/8GZF/HWHV37zD&#10;ugFAWjdpHYxjGCaLyz1o52gzOjKZ4rf7BlFUmTcvLaI0xy1kiizRWOKiscTFqhofOzsmOTwYZSic&#10;QZjgcijI8ouCCtlEOlmSSGYEGV3gsyv4Z9DOVQLy3SoBl0rvRArdFNhVCcwzdfP0wsEAokmTo4Nx&#10;vA6Fcr+NOxYVsKzKQ2kgt98bSuh85+luvv1kN1dWe/E6X7tJTCpjsL83yu7OEKoMNy8qpK7A9Yad&#10;k7Mm6Kl0nF8//kW1Z3j3BbfGeoZ3S7947NPq+2/9tn6hRH1rd8uMX6b3dDwlf2rFXeaFSo47H55o&#10;C0kfvb565guuU5NSW0zHYnYt8wst5i+c+7MP4a0spOkd11s3AtjfE+aJw6M0lri5oSnI4jIPgddo&#10;yDIeT/OTbf10jyXx2FTes7p02kldiys8LK7wcHQgxqMHx9h7KsxkXMdll9Fk+cUe4wKShiCaNHDb&#10;ZBaWuij2z6wVamnAwfJKD93jSSYTOthVbMqLbWEE2eS9tC5IZUz8LpUVlR7WNgRYWOLCPo3a7f2T&#10;KX6+s4/vPtnFvAInf//WepZVeV8h4t1jSdpG4+zuCLHz5CQj4Qw3N+VhV+RZz5QzMwambqI6tEs+&#10;C29WBP1iivlp4slR7n/6y8qH3/w9/UIky/382JPn9ULd0r1fulDJcedlXZ+KSN+ZTErFfseMrvV8&#10;suwtXslQywlp9zt/flG7cu7e+DOCLZUUL6m7LMZMN9IYRgZNdSDLMx86U0AyY2CYoKoSTlVmfUOA&#10;I30Rfrp9gN/uG+atS/K5eXEhC4rdFHrPFNCSgJ3rFwT53mOn+M9tfSyt8LCo3Duja2kudVPmt1EW&#10;sPH08RChWBpDA0UmW7mOrGWe51JYM8/H1fX+GTdFcWgy19YHiCYNtp4IMRE3MMwXG7oYpoluCmRk&#10;6gqdrJ8f4IamvGl1WjNNQed4ku9t6eHfn+lGEYK/3FDF7YsKX/j3ibjOqbEE20+G2NI6zr6BKIqA&#10;VZU+Pn5NBTc05SMpEt3jSVIZA7ddpchrO6Oq3ashTAGmQFKkVzRrT4cTxLrHUT0OvDX5mBkdYQhk&#10;TUFSLj3H43kL+qUg5qcZnWyXHtj8DfWdb/rSnJqEQ9Fx6b6RI+f1ey+n5Lj9XZPSLUtnJuhbToQs&#10;d/ss8vxXf3tJtNje/pmf8banv3KJjpLAMHVM00RRVGKJCYbHT+Jx5VHgr0bTHGd8OvtZHUXWzir4&#10;iYzJ9vYQRwdjeF0qtflOGotcfO3uRu5YXMA3/nSKbz3dzb17hrhjWREbryymudSD164gyxJ+p42/&#10;Xl/Fsb4omw6M8G/5Tv7fm+spD9hnlPAVcGm8Z3UJjcVOnm6d4OREilTGxBACFYn6fAfrGvNYU+fH&#10;bT+/aVPgtfGulSVUFzh56ug4p8ZTCMQLMfWAU2VJuYfr5+dRle+Y5kJJ0NIX5Z7HT/KHI2OIpMGi&#10;ugAV+U5GYxl0IxvaePLIOA8cHOboaIKGPBt3NBVw+5J8FpR4GI1neODQKMcGoxzpjxGNpLlpYT5/&#10;sb6KfPfZK8elJ2KkQnFcRT5U79S1C0E6kmR0TxeZUIzgsir0SJLIyREkRcZbU4Ditl9yM/+8Bf3Z&#10;fb9WZirmBf4GEfTVUFv+YqZ6MhWR+kePSzONw7f1PCEdal8nL25YN2di+VD7tvMWqc3hHqllsF1a&#10;WtJwyVvpR/qj0i1Li2f03R+0TlgW+izRsWmXPHJf67TH03d9hfA1l1K2btFLnwlp9PApOdI2wMi9&#10;rdO+lvAzPXQ8vvuS3NJmmgbDE11MTPYRDFQQ9FWAMDna+TRlhU00VF2NqtimxMRkNNTFyMRJygoW&#10;EPRXvralb5rs7Ajx3Se7GYlnCOQ5qciz8abGPN6+rID/+EAzu7vCfH9LD9/a3MNvDwyz8Ypi/mxl&#10;MU3lXmRZojLfyYbFBWztmOS/dw9id6l86aZqSgKOGWdxX1njp7ncQ+9YksHJNMmMSdClUVvsIOi2&#10;zdq4aqrEdQ0BFpa66BhOMBbJICuCfI+N6nznKzwSudI9nuQrT3bx0JExhCpDoYvOuMFXn+7hv/cO&#10;EUsYtI7GGRmKo8nwrhVFvHVpEam0zr37R9h2qpOBiSSZtEFaZLfPrShyUeTTcJyrZ6qAcMcw4c4R&#10;iq+qx+N1ZMU8FGNw6wlM3SBvaSVG2uDUg/sxUhmCyyqRbJdmkdXzuqr27r3yziP/OW1xW7Pwz8yl&#10;jRvOWiQmlf4cbaf2yM+1/Jc8Otk+ran+p93fUuZyn/q/tD46K1bnk6eel5eWNBhc4jx8fEL67K3T&#10;/96242OWdT6L9G+b3q6KpT/ZaNbfebXpKX7VXA2Jjdlcpui3x+l59iAtX7ifVNtkzsc//vOnLklB&#10;l2UVu+pgItLLiZ7tFAXrqSu/ElW1cXJgH7FUiOZ5N+Gye5CAeDJE79AhbIrjrILuc6j87e3zuH1p&#10;AffvH+HJ9gk6xpJ888luvvNUNwurfLx7RSF/s6GaNXUB/m1LH999socHjozx9qUF3NyUj02VOTWZ&#10;xum3ExtL8uu9Q6im4Mu31pDvc8z4N7s0hYZiN/XFrhcav81VKdSgx0aeW3sxs/48zpXOGDxxdJRt&#10;nWEykgyaAgrEDYMjA1GO9oGQQMgy+OzImszzw0k2/7GDdNLAbZcpC9i5alE+y8o9NJW5aShyU57n&#10;yKnPeyacIN43gSJL2PxOAOKDIYaeOwGShLeukFjXGLGeMZzFPtzVhSh2lUwogT3fDfKlZa/MWNBT&#10;6Th/3PqVaflxKotWibet/zvD7yk4p1Vqt7lY3LDOXNywztxz5FF5085/yvlc8eQoB9s3yysX3jbr&#10;Vvq27oNyWyo0K8f63NEH5Y8vf4vhtjkvaSHZPJKUOoZiUl2xe1rehFYrfj5rpGMJOu95JqcFUuHG&#10;JnHdd/7CeA0hfwWe4iBN77iekisaePzWr+Us6iP3tjLx1b5Lbn+6nklimDo1JSsoCc5nYLSVfcf+&#10;SGGwnoqChQyOHef5o7+jqWYdBXnzKMqr59RAC0PjJygvWoTblfea1lw0kUGR4L2rivnwNWUMTaY4&#10;0hthZ2eYZ0+G+cJjXRT67NmtWS4VHTgZTfPDHYP8175RUCChC+JCgN/GZMrgt4dGKQ84+OsbKrFr&#10;M3eNS1K27vpcJ25lM9pn5zzhtMGu3iijsQyoUwltU33mTVXmxXq62fOldZPhcIprKzzc2BykIs9O&#10;SpeIpzLEkgabj43z6x0D1JW5effqUuryz27UJcYipEYi2PI9ZBJpkiNhxlp6yITiaAEX4eODaF4H&#10;ec1l6NEU4/tOofmdFCyvAsn9+rHQD7Zvnlb51jUL/8zcsOYjM7JGVy68zXTY3Dzw7Bdynu17W383&#10;J4K+qWt2cwUeObH9osfSry90iM0jybP+rudPhqYt6E+0nb2gTC7ntcgycaIvp3GyN/qZjpi/lLza&#10;cm5+7P/wx7q/y/k7g8+3X3KCLiQIRQYZGGlFVmz4PIW4XXlEkyFi8RF0I0k0NsGRjiepKl0+FVMX&#10;hKJDjEx04XL4kV6lipkEtPXH+PoTXRwfjlPmc1AYsNNY4mJdU5CbFgU5MRRnU+sEu/qj2Qw1mwym&#10;IGoIovF0VnVlCZSp/zSF4ZjBEydC3L6ogMXlnjfUvFaQsJ/OzpdedYVy5r0VJilJYjyh88TBUUIp&#10;g96YTlQ38SoSQZtC0Kkyv9yLdo6ktUw4QbRrFNMU6JEUw9s6MJNp9EQaWZHJhJNobjvCMIkOhFBs&#10;KoHF5bjKAtgDLi7FSjczEvRUOs6zB36Ss7iej5ifZnHDOjOZ/jtytdRHJ9ul9u698mxWkoulE9zT&#10;8VROVtL1vkqRSxW5+zt3XHRBv2N+ntg8MnDWaz3UH5U2TmesUjr3nYpI53teiyyv0lzlVan92LXm&#10;TMT8paLe9K930vrZh3L6/OihLrjEtqWrio3SgkZcTj9jkz1E42NIkoxkmiRSETJmClWxEU2McqJn&#10;O6piI5VJYAqdvpEj+H0l5HlLX9U0rStx84GrytnSNs7eU2GePTnJsycncSsyeR6VCr+dfKeCQ5GI&#10;mS/4vuG1YrlKdgEyGEnTHU6zsOyS8+LOKQG3RnOpG49dYTxpgPYSK/2lKykAQ+C2qdTl2Sn22lAF&#10;lPrt3JRnoyjgIOi1UeTU8Dk1Snw2is8R00+H4iSHI0iyhKkb6GNRJLIZ7NlN9QYCUBwazqAHzWtH&#10;cWioTg359RRDn451XuBvENetePesxIlXLrzN7OzbK+eaMNfV3yI1VF05q9Z0rp+9Z+X7zGueOvfi&#10;476RI9JXx/ukumD5RUuOq8xziHNZy/cdm5D/MVs3IidyqTC3sMxjddKbZbyVhec9ps3vvTFnQY+0&#10;DVxyYyBJMh5XPoqioSo2XA4/yWSEZCpMKh3BNAw02YFQZFKZGKl0FFnWUCSVSHyEeGLi1QUdKPTZ&#10;eeuKYtYvCNI+EmcgkqF7LMmRvihd4wnGEzpJ3cSuSsQyIie3tCSBW5PJsylvKDEfDqdIpnRWVXpY&#10;XenlsUNjoJvgVM9c1UhAxoSkiTNoZ02pmyXFbnwulVKfjaqgg3kFrnMW9nkFU14YoZtIdhXFxovu&#10;fSEwDRMjmcFM6hjhJHo0haxJyIqM6nYgya8TC31v6+9yHrk7rvm8MZvJaVcveYfR1vNETtfdN3J0&#10;Vkf8/s4dOf3ubzS/xVxbtcS83leZU633B9q3yp9d/a6Lmhx3Lmu5LabTcmpSyrX7Wi7x8+U1fkvQ&#10;Z5lIz8h5z3lPcZDCdzbllP0+cm8r/ObSG4dUOs7gaDvR+CiSomAKA93IoJspTFPHlAwkSUJTHYCE&#10;aRiYZgpV9aAq2jmP73dpXFntRzcFk0md0aY8BiaSnAqlODaawNMT4dnuKCndfDE2/GpkTGQEi0o9&#10;zC908kJG2+sY3RA8dWyMI70Rlpd7WFUX4K/XV+FQJHZ1helPvfJVqCkyNqeCTYKusQSReAYkMCQZ&#10;wxQsKHBw19IillX5ybXniz3oxjuvkPFoCiORRtZkQMruSxcmkqag+RyoHhuyJiPbNGx5TjSf85J1&#10;o0xb0IfHu6Vcs84bKzeI2e5nXlnSJCqLVolX2ypX4G8Q9RVrRUl+vagqXShySb7LlY7xvpz3nq8p&#10;bRYA7629Vmw+8KtzfufHHVsuenLcmtqA4LmzW1vHB6I5C/ovD4ycM34+02I1Fq9N54+3yss+fqdh&#10;c5/fXCrbsOQFQS98ZxP2gjNju97aEryVhZfsOCiKitPuJZ6cJJkOIwBNc+Cy55HR0+h6CiQpm9wl&#10;BIaZQVFUioN1eN1F5zy+YcLBnkn+cGCE3nAKuypjk7LNUUwJNENgpAzI6FOZ2y8JEktkhTttgilY&#10;XunhHUsLyffZODUcpXMsSXWBi9rC118J0+FwmocPDbOtPcT8IhcV+S7cTo0NC4LMC9h4piNES3+U&#10;ibj+wtpGkyTyvXbyvCq6LhiaTBGKZwgndGKpDOm0js0wGAglWVrpI9dsPdVlI7CwHCFMIp0jGPE0&#10;kqQgO1VUpw1nWQBngQfN50DzOVHs2iU/vtMW9FMDh3NemjTPm5u94AtrbzR7hncrp/uklxTUiaqS&#10;5jltp/rMqX05rfsa7QHWVi0xAe5sWGty4Ffn/F5bKsTW7hb5lvo1Fy2WvqzGbwJnDRFsORGSc2lj&#10;OjSZlM6V7HbH/DxLzKdBcH5lTuOVapvkyQ9/S73pZ5/Rz0fUl33kdpZ95PbLdrxUxUZJQSMlBY0A&#10;JNJhEqkIicQk45PdTIT7SOkJDCONMHVsmpPCvFpqy1fjcvjPeXwhBONxne6RBMeHokTTBtGkQAAO&#10;TcJuV1hY6CScMYimTJIZE+N0xrZkIpng1GQaS1z81TXl3Low2y9hIJLhwQNDyLLEO64sY2mlF5dN&#10;ufwnsID2kTj/vb2fHZ3jvOvKUj5wdfkZDV7qSzzUl3gAQSphYIgX0w80u/oynRZkMiZpQ2CaAgkJ&#10;myajKNOznDWPncLVtbjLAiQGIiBL2INu7PkubAH35Tfvp20B9O3N2d3eWL1yTgRqScP15pKG6y9o&#10;P/Rc955/rO7FRUyxJyg2Fi4UuVj2D53ceVEF3W1X2VjtFWdLZMu1ner+rslz/l4rfj498upzz7EY&#10;ua9V+v2B/62t/Pb7jMprl5jna62/HnDafDhtPvCWU17UTDg2TDQxQSI5gTAMPK4C8gM1aFpu1b9U&#10;ReLGpnxubAoSieuMxTNMpgx0IxualbKqz2AkRetQgq5Qilgya3UiBKoqUZvvZENjPiteUqt8TV12&#10;y9w/PdrJJ37VyifXV3LXimKCrlmyDgUkMgaJjMlYNM1k0siGjMm2Q813afidKk5NPmeWeK7opqCl&#10;O8w/b+rixGicL95ey9uWn61QlYTdeS5pktA0BW0WhkWSZNxVBbirCi77eT5tQc81Ia2xcoOYK8G9&#10;kEIOsOnEzpz3nr+14dozRPlDC24y7xs5cs4l9g96d0lfio5LF7Nhy4bGgDhXZvqBrkl57fz8sy48&#10;jvRb8fPZxuZ2UrixSeRaKS7VNslzt35fsTf6ldqPXWuWrmkSlWsXm9ZIZvG5i/Dl4FrPQQ7wujS8&#10;ZxHcW5qzSqrrAjF1BzRVfs3m1Wvq8viXjU185t7j/K9fHePYQIy/eVM1pb6ZV5MTIiusfWMJnmkb&#10;56kTkxwYjjGZyuYSCCFQZKjyOVhb5WV9Y4CV1X58DvWcxVnOhmEKdnVO8te/O85ENMN3N87nliWF&#10;1gS8FAR9eLw75zv70nKulzvb+nMLM1zvqxQvz1a/tmrpOV3ZL1jp7dvkjy6/86IlxzWVnttqzqWd&#10;6sPHJ6z4+Rww/0M3mCP3tU7L/5pqm6T1cw/LrTyMvdGvlG9cYRYsrhElVzSSV1duDeoFQ0JVcxfG&#10;hiIX//aOBj75a4NvPnqSsWiGf3hrPVV5M6smNxJJ8aNtffzX3iF6JlIYAoQqvaJ1eM9Ymp2dIb67&#10;vZ/1NV4+eW0Fb2ouQJ6hqD/dNsanfnmMeNLgX9/RyIZFBdZUuFQEPZWO5fxZh839uhigoei4lOve&#10;8/fWXvsKkXLbnHyj+S1mLr3T/6X10Ysq6LnE0c/VTrVjKHbZxM9joSQdR/ql2T7mXFF3y2rz4PUP&#10;yuHNvTO65lTbJJ33PCN3Tv3d3uin/J1XULC4hpIrGi65AjFvaPmXoLHEzdfubuDzhuCXW/tJZgT/&#10;8JY6Goun56Hc3RXmq0908XTrGFEThEN9iXdA4iXl2BCqwBQyGQF/OhbiUH+cv7g2zievLcfnnJ5D&#10;9/cHhvm/v2tjOJLmH+6s5c3Li8/L2reYZUEfHDuZ890IeIteFxbYlu79Of/mOxvWvqpXYk1ps+Do&#10;g+f8flsqxKYTFy+Wnksc/VztVJ8/Gbps4udtWwekr2/9nXo5zccr73m3+fQ1/zIrWVKptkk6//Fp&#10;Tgu8b30l5Xcso3RNE5VXL7LejhcZWZK4osrH526p4XPhFPfv6CctZeu+L67w5XAEwfbOSe557CRP&#10;HZ8grcng0kASL+r4C6L+kpXE1J9pVE6NJ/n2093YVYm/WFueY9c2k//ZPcxX/3iC4wMx/vrmat6z&#10;pgyHZrV2mPM5M1cHtr9OLPQftj6e0xhtLFwoXiv+vbZqidloD+R0vlzd+3PFhsbAOcX2bElvh6z4&#10;+ZxSuXax2fSNO+ZkwRd+pofWzz7E02u/zm/m/xW7/+23DB3ssAb9Iov6TU35/MX1Ffg8Kg/uGOCL&#10;j5xkV0fonN/tHkvyi50DPNk6TlqRpwq2vKD151wMYJPBozI0mebHO/p5qm2ctHH2qScMwU+f6+cf&#10;H+qgtSvMzcuL+NA1FRR4bNbNvNQEfWC0LWexOVsntcuFjvE+KZfCMAB311511pn++abc6srf0/GU&#10;PBQdv2iinksc/WxJb/cdmzjrnLLi5+fPqs9uNAo3Ns3pGKbaJmn97ENsWvoP/OGG/4+Ox3dbA3+R&#10;cKgy77qihI1XlWHKMg8dGOHvN51k64mJ1/yOYQj2dE3yZPsEGQG4phxRIsdpIwBTgE0Fj8rxgSh/&#10;2D9M/8Rrh5RiKZ3vPdvNVzadpO3kJHU1Pv78mgqaSz3WTbwUBT2RCr+hAiAPtG/NeXzWVS0/65Oy&#10;vnpFzlbVdNz8s81UHP2svFbSW8dQTGqL6Wf9rrX/fHa46Wef0Wu/sP6ChGbCz/Tw3C3f49F3/RMT&#10;nX3W4F8ESgMO3r+mlKuag5hpg8dbJ/j7R07y9PHxV/38RCLDzu4I3aHUlJt9hicWZOurI7HnVJij&#10;A1EM45WPcCie4d+39fGVx0/R1RvFU+DkQ2vLuaEhgPI6Vg09rdP29AGOP3WAZDhxeQn6G40fd2zJ&#10;aXy+UHejea7tZnXBcrGxcGFOYparm38ucNtVPtF0dtE93U715f//5RQ/v9yxuZ1c+48fMlbd+6EL&#10;lkQ5cm8rf6z7uzestS7ExZ26yyt9vGdFIcECBxiCZ46N89U/dbGz45WW+kRSpyOUJp0yXmwMM6PL&#10;n/qSphBKGfSFUqT0M6fcRCzDT7b38vWnehgayy4gblpSwF0rishza6/PuQBMdA+z91fPsO3fH2Ow&#10;tQdD1y1Bv1SZzt7ztWWLcnpUzuWWf0Ewwz3Stu6DF+3erKsPnPM6X028t5wInfOar12Qb+2FnkWa&#10;Nq437x78lj5XcfVX47lbvkfrbzdfcmNhCoPRyR5CkcE5Ed+UkeHo6EmOj50iqacu+O9zaDK3Nefz&#10;1kUFqDYJbApPHQ9xz+OneL4rjGm++Jt1AYYQ2VZu5022jakkZ0vlvnRkR8MpfvZcH197upfhUAps&#10;CjUlLj5wRTELii5cvRAhBKODYU61DZOInf3ehEZj9HaMEh6LTXuRY2R0Qv1jHH9yP1u+8yAH7t1K&#10;5ZWNLLl7Le7giwWCTMNET2VIRZMkwjH0VGaGC6rpoWLxquSanNZoD5zea35Obq+/2mTXT3PKUN7U&#10;tVtaW7Xkovz2+TnE0V+tneoPWs++/3xjtVecq8qcxfTxFAfFqs9uNJrfd5N54qHt8rF/eVxOtU3O&#10;6Tl3b/wZtk0u6m5edcmMQ0ZPsePgb4glJli18G4qipqxaTOvkpcxDXRTR5UVNFnFEAZPndrL0937&#10;eVvjdbyl/hr8ds9rCkxCT5E2M7hUJzZlduZ9Vb6Tty8rZGdPlKPDcVBlHjk2hgDuubOWpRVeZEnC&#10;Lkv4bTKSIjEraxtDoMkSDlVGlbLr9uFwmv/Y3s+/bu5hPJ1tQuOSBO9YVMD6hmC2Tv4FYnIsxoM/&#10;2kFfxyjv/vw6GhaX89I4gwCS0RT9J8fZcv8hUqk0b3rvcnz5uSdvZxIpuvYc5/BDe+h45iCmbrLy&#10;wzdy3SfuBCFIRZOYukEyGic2EiEVSZKMxkAWFDdVkV9VwlyPiPV2fRWms/f8Y3XrzFybqrhtTr5Q&#10;d6OZy7Hv6XhK/j9r3ntRGrbk0oDl5e1UW06du9xrLhn0Fucn7Ms+eoex7KN3GD3bDskDO1ulzh9v&#10;nTNxf+6W7xHs+KcLun89a3ln902/XDA0xU5FUROPbv8WJ3p3sW75h1jWeCtupx9JUqYtMO0TvewZ&#10;aKXMHWRlSRNeh5s7Gq7liZ59fPypb/D8SBufv/LdlLnzkaUzH+mYnuTBti3sHDzCe5tvYU3pwln5&#10;/Yois2pegNua8jgxEstmr6PyaPs4rj/J3HN7LY3FHgpdKs1FTrxulXDaBFV52Va1aVjnwgTdoNRj&#10;oybfid0mE47r/Gx7P19/qpeQYYJdQQqnWVzj5W1LCgi4pictp70Lp7uXTudemaZJ6+4ettx3hPwy&#10;LzabeoaY67rJyECIZ+8/zJ/+ez92h8Y7/mYt85pK0dMG0UicTFrHF/Bgd2qveY7jz7Sw48ebiA9H&#10;sDkcOPJcpCNJjmzaQzqWJDoQIjoUIh6Ngwl2txNnnpui+RWomm0qIVFiLlV9zgR9MjoqzWa3swvJ&#10;dJLSTndWy5W1ZYsEHU/l9NlHTmyXNzbfeFFc1J9oyhNns7hf3k71eA7tUnPJoL+QlC3ME+vfvWRW&#10;x/eZXx+U+49MXPQ0oMq1i83KtYtZ9dmNxkRHnzT4fJs0eqhL6rtv36wK/L5/+z03fu+vLpiYhyJD&#10;RBPjuBx+XE4/NpsTZaoWkiwrLGu8nZKCBTz83Nd5cMuX2Hf8DyxtfDNL628mz1cyrfP1R0f59vP3&#10;cmi0jbXVq3jvgg28q3E9v7z1i/zt1h/ynd2/ZMfAUf75uk+wvvxMb1o0leCZ7n3c27GZhmDVrAk6&#10;QJ5b4+amfJ44NkFLXxS8NlAk/nBoDE2W+fvb5jG/2M0VVT7qg3b2dYXB4Zy+kEx1oiNtoNpUrq33&#10;s7DMg6Gb/GR7H9/c2sOkboBHg0gan13mzYsLWVJ57j3yphBkUgaKmi0k397SiyTLqJqMJ+AiWOjF&#10;5shNnkb6J3nqNy3Ewmne8smFlNe+WFo2Gk6w9cHD/PHfd5OIpLl+42I2vHcZTrfGcw8cZv/mLg7t&#10;6KS4JsAH/u5G5l9R+arnCPWO0LHlMNGhEO48H7KqIITJya1H6Xz2KMI0ySQy5FUEKV5UTV5NES6/&#10;G81pR1EVRo/1EBkcJ7++FJdv7rZ0T0vQa8uvNNt6nsjJZRyOjuD3XJ5l/nJNSntpZ7VcuaV+jdm4&#10;+7+UXOLzP2x9/KIJ+rr6gPmD1omz3uuXtlO9/+DoOccslwz6C0lxbYDr3rx0Vq/p6K5uuf/IxCU1&#10;n/PqykVeXblgI/CPHzot8HL/s4fl3u/vOa9j935/D0Mf66B4Sd2c/w5JkghFBmlpf4JIdBCTNLIi&#10;4XOWUFrUTFGgCr+7FLvmoap4Ob1DLfSNHmE01EV793ZuWvlx5pUvz/l8N1St4Oe3/l++tf/3/K79&#10;aXZ07+W/jm7iM8vfwT1XfYRlRQ383XM/4r2Pfpkvrf4IH154CzYl+8jkOTzML2og0fEszw228e7E&#10;JIVO/6yMgyxJrKzycmtTkOODMZJJA9wahgF/ODxGwK3x97fUcG1dHnctLeTIYJxUNA0+W1bUzZxP&#10;BAkDYhmua8rnfSvLyHNrfG9rL9/a2stwVAePLRuwz5jUV3m5tj5ALmG1dDxDaCKKJEP7nn6O7OhC&#10;1010XWfVzfMpuHF+TpcYnUzw6M/3se33x2i4soyVb2pE1bL3YO/mdh7+0V46DgywbH0Na+9qRpUk&#10;HvnJbnY+eoKx3jAFFV6a11Rz9Z0LqFrw2g1jktEEqVgSTcsunsSUl0hWlGz/dEVGVlUyiTTjJ4eY&#10;HJ5A1WRUTSOTyBAdDuErC3LF+66ncln9nIUj5sxCT6ZjM3LwXGxaBttz3nu+zFcu7jv61LST18rs&#10;XtGWOndG+OZwj9Qy2C4tLWm44OOYSxz9dDvVWErnXE1drPj5JSfwZtPG9RLfQ+rZfpix1lOc/OV2&#10;ws/0TPt4p57cd0EEHSA/UMOyxlsYm+xmItJHOhMjlgix69BvSGeieByFKJqdaHwEVdFwO4LoRoq2&#10;ni14nEGCvkr83nMbGuPJSQ6OdqKg8NWrPsp75t/Er44/wS/anuSjj36Jtzbfyvvmv4lvrvtffO35&#10;X/LlHT+mJz7MXy+9iwKnH7tqo76gCocksat3Py3DHdxUvWLWxsHvsnHbwnz+1DaRtcDtCjgVktEM&#10;v9w7RIFH5W9vrOYvrqlgMmHwg2f7iI0ls9a8XXnx1Xxa3KWX/Hn6yQ+nIJphWb2fe+6sY1G5m59s&#10;6+Pbm3vonZzaDicDcR2XInHzwnwWl3lzuv7h/hDbHzrC5GiCycEo8VgSza7gznMyMRxhpH+S0pqz&#10;94xIJ3U2/WIfz/3+KKqmoEgS+55q4/jeHk4dHqZlSxcDHSFKav0UVvrY9vtWjm7vQVVlFl5VSeOV&#10;5VQ0BLG5Vdwe51nlyuZyIMsyiXAczWlDtmfd+pIqgSRhpA0ysQQ2lw97wIXN68Bm17C5HDjzPPhK&#10;8/CXBMmrLJrT3IJpvWED3ty7E4Uiw5fly+7JU8/nLND3jRyRcumkdr7Xs7Sk4YLXd88ljn66neqB&#10;rslzjpkVP790qbx6EZVXL2LZR26n4/HdHPznB6cl7J0/epZVf/OOObs+w9RpP7WDfW0PkUrHcDr8&#10;mKaOYeioqo10Jk4sMUY0McREpA9JlpElBU21o8o2VFkjnYnTP3qc/pF2fJ4gknT2KSuE4LnuFn7d&#10;/gyNwSquq1zGuxbcxA1VV/D7Y0/y67an2DvayW1VqyjxltEaHuCHRx5hIBHmzxtvYEVhA4auY1dU&#10;+ib7+Xnb0ywqnEeJK2/WxmVxuZcb5gc52hslmdbBZgOXSjia4cfbB8iza/zVuko+f1M1JT6Nn24f&#10;oLVvqh+HU8nuL5elF8u9mgIMASkTUjqSXebuNaV8/k3VrKr08vOdfXzj6W5OjCazVedUCXQD0gbN&#10;VV5ua8rPKXY+OjTJpp/vZfdDbRi6QNVkbC6FvDIXroAdRdXQbOfe7nZox0l2P9JGdCxBQZmPWDjN&#10;n37eApIgPpkindRxeW3oKcHzmzpx5dlZtqGWyoYgMjLDXSGO7jhFNJqkcUUZb3r3CpzuV2+f6y8N&#10;Mv+m5YR6Ron0j2Wtc1XJijrgzPdQsWIenqIAyDKJaJzw2ASmENi9TjwlAYoXVqPIc7t5aVqC7vfk&#10;Xp+9s2+vvHLhbXPmYn1i538oiVSEeWXLRWP1ylnpjR5LJ3Lee36h+NzRB+WPL3/LRUmOO1ccHbLt&#10;VFsvw/i5xatTd/MqKq9ZzIEfPUzrZx/K6TuptkkmOvvmNDlOkiScNg821YGqOF4QXcM00HWBTfMi&#10;pyZQFAVZ0pCQX7CEpKkG5bqeIqMnySWY7LN5uHneKsYzUZ7sfp5dA4epD5Tzpuo13NV4I035ddx/&#10;ahc/P7YJVXOhuAuYSMX5xYlnOT7WzeL8efTGQyQ1J4bdzeO9+1jb0cj752/AO0vPst+lcUN9gEcO&#10;jdI6FAPdBEUCV7Zc6w+29RN0q3xwTRmfuK6SheUeNh2eYM+pSTrHUwzFU5gGU7FyAIHbplBV4mRB&#10;gZNr6vy8dXkxtflOfrlngK8+MSXm9ikxF0DaxGGXuXVhPkvKz10RLjIeY8u9B9n10HFiY0lsdg09&#10;pRMsymPBqmqaVlVSXldIoPBcxxIcfLaLkZ5JbE4NzaFiZAxikymEaaDaFFz+bLvZeDhJLCwomudD&#10;kuHQ1m7GB6Ooiow3z0FVQyELllfg9r32fdHsNhpvWIrD76R77wkmu0dIRRNk0hmSoRhGOoOkyqgO&#10;O8HqQjylAYy0QTqeQgLyygvgAtQxmJagFwWrhMtRQDw5es7P9o7MbbWzE73bpNHJdqnlxP0AytL6&#10;u83zFfet3S057z2/kGztbrkoDVtyiaO3DkSlJ9rOHT641OLnlysTHX1SOpogHU1I0b7sczh6qEsq&#10;W9ss6m5ZPStjbHM7WfYXd9D38IGcLfXo4MScCboiK8wrX0FhXi3dAwfpGz1CJpPE0FOkjTRC6Dhs&#10;blyOAIaRQjdMhJQBXWCaBmkjTiqTpDS/gbLC+imb6uxoisrK0mauLGlm58BhHu3cwWPdu/hey+9p&#10;CtawuriZRfl1PNK3l1RiAuxusHvQ9STbh4+zffgYqHawOcEVYCwZ5g8nd3Fd6WIWFcybnUUOsLTc&#10;w+paP+0DMfS0CQ4lK+pujRNjCb65uQefXeFty4u5eUEBa+cFODwQo60/xonxOIMxnaRuIkkSXptC&#10;jc9Oc5mLBSVuaguy79H79g3x5ce6ODGayLrZTxeqyW52Z0G5hw3zg3hzSGKLjMdp3d7NRG8Uh1vF&#10;MEwCRS6uuLmeZTfWU7u49IUY+LlIxjMYQiDLEsIUSLKEy6sBtinJF5iGQNNk7F4bmBLx8RQOu43l&#10;6+toXl1BRX0BBWW+nM5p9zhoWLeEihUNRAbHSUXipNMZEuNRJrqGiYeiREZDpONxSlWJhvVLcfou&#10;bE+TaQc1GyrWmS0n7j+nFRtPjjI83i3NRU334fFuaXSy/YynsuXE/fL5ivtDJ3dekoV2fn7syYsi&#10;6FfMO7eb/Im2kGTFz+eOjk275OM/f1oeua/1rGOc/kR0JoIuXstctbmdLPjLDex+5me5CXrf6ByO&#10;goRNc+G0C1J6gmh8DMPUcdo95LkDmMLA4/Jim7TTN3KEZCqCrGrIKMiygtdRxILKRVy15F0U5FVO&#10;0zMAV5Ut4qqyRXwwdCu/a3+Wx3r28cee3RiAanOTMjJT1pfIirhmByPz4ggjgyTTGRllODYBsyTo&#10;AEU+O9fXBXj84AgDcR3s2TKtaBIYCi39Mb72VDdeh8pNTfl47Cpravysqckm6CXSBqm0jqzIOO0q&#10;2svamz7YMsw/PnaSE4Nx8L5EzJEgpeNRJK6v99NcmptwuQMuFqyupP/EBENdE+jpNIWVPmwelYmh&#10;MP1OjZLafGznfF9I1C0r5tC2biZ6I6g2GUWVXzSCRdYZbugmQghceXZcATsVdfnULCgmUOxFtcvY&#10;XWrOC4jTOL1OnN4zF6+maTJ6op+h430MtXYz0tZPUX05zoWXuKCXFjSKlhO5fbal7Ql5w5qPzHr8&#10;t6XtibMK70vF/V0bvmk0VF15zhfdUHRc+kHvrkuy6vB9I0ekr473SXXB8gvqtq4rdotGt8rZ6rOf&#10;S8zBip+fl7XsdXEuMQfo/cEeKf31BDb37IVmgvMrL62xsNlY1HADTfOuRSJbsSwUGWBw7DgjE6dQ&#10;ZAcBXwV2zY3L4UdTbHicBZQVNDO/5ho8M4hf94aH2DZwhJiZZp6vlLvqrmV9xTKe6N7Hw9276U5O&#10;vsRenlISAcjalJqbp9UF+QXX9iy+wGWJ1dVeltX4GDoyjpkRYJOyp7XLICns7o7wrc09lPpsLCw/&#10;M2nNaVNw2l4paBlD8Fz7OF/90ykO90WzGfKa/GISnQAMQWXAwfp5fvI9Z495pxIZxgbDKJrChg9e&#10;gb/Yw4GnOkiEMwSK3aQSGUJjMQorAuSaM7ZsXS2tu/rY0XeceDiJ0+N4wa1tmlnrXE8aqC4JT9CG&#10;ECbH9vTR8mw3esbA5pJZc0cjN7x9GQ7H+XWDk2WZosYKihorWHznagxTgHnhnZLTFvTG6lVi087c&#10;Pnuw42H5uhXvNmYjvv3CxEjHOdjxcM6WdFGwJqdH6GI2RMmFB9q3yp9d/a4Lnhy3cUGeec/zI+fl&#10;ubDi5zPHUxLMeex6th6UZ8vtfimiyBpuux+m8pa6+lvYvO9nTEb78bgKKA02sLbqPRQFG7CrLmya&#10;DUU5v1riI7EQD57YxlP9B5FkmQLNQb2vlKVF81lV2ExPMkJ/YhxUB5yRaPeS22boyEJigb+cUl/h&#10;rI/LvKCTWxvz2N0ZZiwjTnucs9gVMOGx1gmKPN383c011BW4kOXXft0l0gbbOkN88dFOdp8KZzPj&#10;XyrmMpDSURWJ5koPi8q9r+XoQQhBLJRk56ZjtO49xZJr53HdWxaz4T0rWHf3YtIpHZfHjjyDZLGi&#10;sjw2vG8p8UiSI8/1kIynkSQZSQJZFkiqTH6Vl9K6POx2lfi4jmEIAkVO8iu8FJUHqF9YiqrKczBX&#10;JZCVC/6MTFvQ/Z4C0Vi5QbT1PHFOAYwnR3l236+V2bTSdx9+SMklhg9QWbRK5Frc5mI2RMmFH3ds&#10;uSiCvrjMI3h+5LyOYcXPZ05eXbmwN/rJpRjMwX9+cDqCfs7nYvx4zyU9Nl5PHmuXvQu/q4yArxib&#10;6pj1cywtrue7N3yak6EB9o+0s72vhdbJPo50PkvcNJhMJ1GEhGnoCEWZyhiXXhQ4I4OUiVPtLeV9&#10;dWuZ7y+d9Wu02xQWV3gpL3Aw1h8DQ87G0U8X1bMrmKbgf/aPkBSCv11fSVNZtkSsfLo0GwLThMl4&#10;hj+0jPCtZ7s5MhDPxsxt8pl714UESZNSn8b6hgAVwVcfd2EKhgcmuf/ftvLc74+w+o4FLLm69oUd&#10;Bja7hs1+fguu5iurKflaHnv+1Ebr9l6SUR1ZlQmUOKhqKqRmYSkV8/KxOTVkWUKRJSTl9dvCZEaB&#10;zeZ563IuMLPzyH/KNWVLRS5u73MxPN4tbd7/vZzvxsLa3IqybOs+KOe69/xi0ZYKsenEzgseS88l&#10;jn5WC9+Kn5835RtXmJ33PHPOeR/e3Ct1bNo1a1b6sR8+kfNnL4Z7PuitJOit4NXKwM4WsqwQdPrI&#10;c3hZVlzPBxfeTMY0CCUi9MZH2DfSwSOn9rJtsI1QIjSl4zLIMpgGZBJU+Mr438vv5s111yArc/Ms&#10;zMt3sLTUTdtQgqQ+Ver1pU+uUyWjm9zXMsae7ig31ge4strHgkIn+Q6VkViGvT0RnuiYYPupKNH0&#10;VNEYWTpTzCXAMEGY1BS4uLo6gO01BPL4gR5+941tbPndYdbc0sBdf3V1DtnrM1j0Fni56V0ruPHt&#10;yzGFQDrdSEaWkKWpufEGafw9o9m1uGGd+VxLg/zyxLTX4o9bv6K8/9Zvi/NJkEul4/zisU/nfL0u&#10;RwFLGq7P6cW2c+Bozrf73tUfNebPYqLf8fFu6Z05Nmx56OSFF/Rc4uhnw4qfnz9la5tFJ8/k9Nk9&#10;n/4fJfhoRbYy3HlY6a2/3Tytveju4rwLPi6S9BJLeC7PM3UuWVIABZui4dYclHiCLC6o5W01V3Fw&#10;7CTbh1o5Mt7NQDJCBhO7kFjgL+EttWtZV7EUp2abs2ss8dlZUenhidYJBhP6q99ZVcaQBR3hNP37&#10;hrmvZRS3Q8GpScRTJtGUQVwIMhJgU3jVYLYEpA3cdpUVFW5q8l+5b9sUJtsfPsIjP9jD/qc7aVha&#10;yh0fX015XcGcLLwkSUJRJFCsd8WMl4vXLP2g+cCzX8hpCOPJUX7x2KfVN636jLG4Yd20BWl4vFu6&#10;/+kv5+xqB1jV9K6cMtxj6QSfO/pgzqVeb6+/2pzNPeFLSxrED1sfz8lD8IPeXdKXouPSuXqvzzbn&#10;E0e34ufnT+W1S0x7o1/Jxe2eapvk8du+pt786P/RcxT1V9Dx+G52b/xZzp/3ra/EUxx8w90XRVZw&#10;yQour4NCdx4rSxYQySSIZ1LopoFNVvHaXRQ4fWjy3Hqp7JrCFeVeKvMcDCYi2QIxyqsk4ckSQoK4&#10;KYgbJhNR40WllrP/jiydfXmTNinKd7Ks0offdabL3DRNtvzuIA99fyede4fw+h2s27iIJdfOQ36d&#10;urqTiTQ2h/qKBj2XlaAvblhnHj25Qc4lln5a1B949gvKyf67pXVXvM/MJbadSsc52L5ZfvbAT6Yl&#10;5i5HAasW3ZlTvHlrd0vOd2E6ndWmw3trrxWbD/wqp3F8qH2b/NHld17QWPr5xNGt+Pn5Y3M7qf3Y&#10;tWbr53JLBj0t6kv/8S6jaeP6nMc/HUtw9DdP0/LRe6d1fQv+csMb/h4pskKew0uew3vRrqG20Elz&#10;mZuD/VFSKRPc6qsXM5GkF7efvdi87oxE/dd0VegmmCY1+Q4Wl7qzmfunvyZMtv3xCA98Zyd9R0cx&#10;hWDZjXWsum0+Tq/jsr234ckIJ1t7GR8IgwGpVJqJySh9PQNMjk1y9YYruP721Thd9stX0AFuufoT&#10;Ru+D+9XpiO3UljJ5af3dZmlBoyjJnycqS5rES0V8ePyU1NV/UN7d+ht5Osc+zXXL/jznzPqfH3sy&#10;Z0Gfbme1XLmzYa3JgV/ldB3/0vroBRf0dU35godOTt+yt+Lns0bz+27KWdBPi/rud/5cafni75UF&#10;n7/ZzG+qFnn15cJTfIZ3Rwwd7CA6MMbYkVM5V4Z7hQfhuiXWDZoF0obOUHSMSDqOx+agylc6rYhC&#10;odfOqgoPTx0dozeaOXvao3iZUJ9NyF+6EEjr2DWJJcUu5r0sGe7As5089uM99B4dRRiC0vlBrnn7&#10;IuYtzCYCDnVPMNobJhFOIasSwTIfZXV52Oy2S/J+JJMpNv9xD8899Dw9bQNEJxOYpkDTFFxFLpx+&#10;jdKKAgpK81DVS8Pff15vW7+nQLxp1WeMXF3vrxT22f9BlUWrRK4lZ4ei49J9I0dyemRm0lktV4o9&#10;QbGxcKHI5VraUiG2dR+U5+paXvX6/A5xfaFDbB5JTisAZsXPZw9PcVAs/clGs+XP75uWXy/VNsl0&#10;vzMdlv70nZeNu717ZIi+sRHKC4ooz8tHUS6doKsQgr7ICI927uDgaBclLh9XFS+kxB2kNliBz3Hu&#10;AiU2RWZZhYfSoJ3eSHrK7c7s7n3PmFTk2VlV5SXwEnd75+EBHv2PvZx4fgBVU9C8Ctfc3czKmxsY&#10;Hwiz+/FjHH6um9HeCInJFIoq4S92U7+ilJW3zKduWdmc1zmf1nOTSvPH/3yKX//bY3S296CiIhAk&#10;SXPVdUt5xydvpqaxnLLKInx5nkvmus/bfFrcsM5Mpv+OTTv/6aI/HS5HAbet/XTO1utD7dtynkGf&#10;b7ptTgX0QwtuMnNt9LKpa7e0turCWkV3zM8Tm0cGpiXoVvx8lq30d99onPzldim8ufeSyNm1N/pp&#10;ftcNl834Henu5D/+9BB+t5uG0goaK6rJDwRRFQWPzU6RP4+SQHBOu2G9FqYwCScidIeH2D50nIiR&#10;5PGeFgIOD+9oXMddddeQ5zi3cFTlO6kpcLK/N4qum6DKsyfohgDdpL7Yw8IKzwt72SdGIjz1qwMc&#10;3XoKTBAK1K8sY/27l5KMp3nge9t56lctxCZS2OxqtlSrgM5DQxx4pouju3p5219dzeK1Ndid2pyM&#10;byQUxzRMXF4Hmu3ssmcYBnu3HOLX33qMU+0DFHgDODx20imdRDRJsNBPWWUR+QUBTEMQiyRwume2&#10;l/6SE3SAlQtvM0ORAWnnkf+8qL/ozdf+f8Z0Mul/2bk15yd3ffWKORX0a6uWmuSYp3lPx1Pyp1bc&#10;ZV7I5LiFZdMXZyt+PrvY3E6u/+knjcdv+5qaS4LcXLP+t5+Z1cp0c01VYTG1xaXsOn6YzUf3k5Kz&#10;4mJTVEr8eSyvruWGRSu4tmkpBT7/Bb02GZliT5DrK5aRwOQPvfvYNdEOqTgnIgN4VI27GtadM7ku&#10;36mxsNDJkzaFiZQBjll6JUtA2kTVZBpKXBT7s/HidEpn75/a2ftoG2bKRFFlXHl2rn5bMwXlPh76&#10;4S6e/tVB0lGD4soAsgJiyscvSRKR8TgHn+hEEuAJOJi/ogJJnp0FlWGYxCaTDHWNc2RXF0XVeSxc&#10;Mw9/8OxjmEnrPPfw84z1hvG63dg9NgzDRNEUHG4HOx9p4djek9Qtq6KyvoTy+iIKy/IoLssnWBjA&#10;63fjdDumXVL2khF0gA1rPmIEvKXiYlnqb73uHmM6e92ns/f8el+lmOuyq26bky/U3Wje05Fbf/Ut&#10;3fuljc03XjBBX17jn9a5rPj53JBXVy7W/uxjxtPX/MtF9Yhds+lTF6wH+qwtSqtq+fqH/wo9o7O1&#10;7SDf3vQgf9y9BaGbdAz1se3Q8/zXs3/i83e8k0/eejdBz4VzpUqyRIm3gFu9BVR4C9GF4BfpCNF0&#10;go6xk+zoP8rNVasIOM+edOe0y8wrcJHvUJmI6ZzZ4Pw8xJysoBd6bSwuchF0apimoPNQP8/df5j4&#10;RApVU0kl0tRfUcqKm+rpbxvn8JYuzIyJv9CNrEiYpnjheiQZPAEnsiRx8uAQJw70U72gCKfn/JLL&#10;DN0kPBqj89AAh57ron1/H063jZs/WojT9WK8XkwlDL7cIyNLMsGiPFweO/FwAl03sw19hECxyTg1&#10;J6PdIfpPDVNQ7SdYGUBRFLxeJ5V1ZTQtq2PZ6kaqGysueGb/rJ5t5cLbzHdt+KbhchRcsB/gchTw&#10;Z7f/WJ/udrhNXbtzXgb+ZdPNF8TSvKVmVc5P3oWubHc6jp7zAs+Kn88ZlWsXm28+8U+6vdF/Uc5/&#10;zaZPUXfzqkt+nIQQmMLEMA0yhk5a10ln0sRTCWyKhl2zYXN5we+HvHzILyKSiPPtx+/n4f3b0Y0L&#10;XpiRsdgE/aEBXIZBkerEafdxU/VKbqhajlNzYAgTcVaBlqgMOMj3TYmiMQuP4WkNNk2K3RoVATs2&#10;VWZiMMzW+w/TsX8Qxaai6yY2j41F186joNjL+ECEeCiNJMtI8osCehpTCAQCVVMRpsnESJhkKn3e&#10;9/xk6wD/9eUn+PoHfs/v/nkr/iI3H/zyBlasq8c0DcITUSZGI0yMRIiGExjGma93za5y+weuZfE1&#10;9ZimSTKcmhpZCSNtIAyB0+cgL+ijtKqQK69exDs/dgu3v/t6Cov9tB3q5FhLJ4lE8vK10E/TUHWl&#10;+dG3/ERs2v4DJdctbTOlsXKDuOXqTxi5lnc9TSydIFdLGGBd1fILIk5rq5aYjfaAkksL183hHulC&#10;J8dNJ45uxc/n3lK/49l/0Hf9v18qvT/Yc0GCvr71lVz/00/Mad/z2SKVSjM8Oc5QaIyTgwMcG+5l&#10;YHKS8WiIjtFhTowME00l0VU1W9XNMLL7rz1exiNRNh8+wM0LV1AcLLig1+13ellTs5wFxQ28J3Ur&#10;phDU+suwyTLbew8ymgqztmIJZe781zxGdZ6d6gIbu3tAmLMURzdMkKChyEVDiQcEtB/op2VzFxig&#10;2GT0jE710lIarygHJBRVRrbJp9X7xR7qLzP8TdNEVmQ8fjeadn4x9NGBSZ74z33sfbQdWZIprMpj&#10;qCPE7761FSRQFAmbQ0PRZJx5Npqvrmbxqjpemh8pSRKllcV8/Cvvxht08cSvdzI+Mkle0IvTbWO4&#10;f5y8Yj+rbluMKZvsfuYQ2x7eT+2SMm66ey13ffhm8goDZ62Xf9kIOmSz39/5pi/pPYPvkLYf/O2s&#10;C3uBv0HctOoT5kzLyT5yYnvOYr6xcKG4kLHqzzfdZv55jlvYdg4cvaDJcdOJo1vx87nHUxwUN37/&#10;r/SOO3fJB//5QXmukuXsjX6W3nM3Te+4/pIfE8Mw2NN2lN9ue5qDpzowhY5TtVNdVIpds9E5OMCB&#10;Ux3oDgeoanYr1mnLUZJAUhCGTiQRx9D1C379qqzis7vx2txUUIQELxQsqQ6UsuP4MR7u3MUHm27i&#10;hporX/UYbodK0G3PamdmqgzsTBX9BdUVIEmU57so8NsZ6wvx/J/aGe+L4PLYSSUyqKpM08pKymqz&#10;i6C6FaXULi+m99gIqbiO1+nAxOS0111VJZJxncmRGFVLipjXXIzbe3Z3eyajk4ynScUz6GkD0zRx&#10;+xx4Ai4URSY8FmewcwJhSrj8KjanSnQ0waGnTmFkDPIqvBSU+fAWOnEGHERGkgx1TVA6Lw/lJVvP&#10;JEliXkM5n/7aB7n69hX8z788RMu249x223UsWFHDMw/uZs+zh2m+opa7P7oBWZJ4+pHdfOVTP6K4&#10;Ish7P30nt79zHTbbhd2SN6dBzsqSJvHOkqywH+vaLh/seHhG+8phqpRr3R3mgpqrzZfuW58J93fu&#10;yFnQ76696oIK0/rqFTnvSf/c0Qfljy9/izEXxW5ejVzj6Fb8/MJSd8tqs+6W1WbPtkPywM5WqfPH&#10;W+XZSJqr/eINlK1tvizc6y99EZcXFHLHqrW8acUaUpk0XcMDdAz20zrYS394El3VQFGnrHIlK+wI&#10;SCVhYgyPx8/6pmXkB/Iuzm9Amqq6eub6rMpXzF0N1/HLo3/iH3f9gpPhIT68+LZXxIDznSqL8p2U&#10;umwMxNKct3kuBGQEJV6NJeUe/JrMvpZ+ju3sQRgCVVOIhZJ48h1UzM/H6c2KmC/Pxbp3LGaoK8T+&#10;P50gHkni8NhRZAlZU0iEDZLJNHUry3j7Z9ey7PpsTkZoJMrkaJSJkSgjXWEm+iOEJxJMTsSIx5Ko&#10;moInz0l+pYfy+nzqFlXgCWTrjgQKPZTPz+fYrl7GB5K4fQ40m4KREah2BX++G1e+Hc2jkk5lOLrj&#10;FOHRGJ68xQQKzsyZkGUZf9DLuttWUlNfzi+/+xDPPbaP/IoA/+trH+DQrmM8+put/PoHj7FkTSO3&#10;v3sdN965mt1bD9LV3sv48CQlFYUXdu4IIdIX8oQ9g63S4NhJaWC0TUqkwlLvyH7p5SLvchRQUbhc&#10;OO0+8WrFZywsLM7OUMsJafx4jxTpGZEinUNSajT6mn3VC9/ZhL3Ag7e2BG9lIcH5lZddwttLMU2T&#10;3ceP8IddW9nf00k6k8ahqtQUlGB3uHm67RCHjx9EDgTRXC5SiQSEQwDUl1TwqTe9hfesu4VCf+CS&#10;/H0doX6+vvc3PNK5k08vv5u/vuLtqC9r1fnE4VH+7yOd7O2NgN8+c02XpKy7PZJmeZWXH//ZYpol&#10;nV9+fTNP33sUp9OGpilMDEWpWVbIe794A0uuq3thKaJnDE4eGWTr/Yc58mw3maSO5lAwdIGkCEoa&#10;giy6ropggZfJwQQDp8YZODHBaM8kk2MxEpE0wjBx59upbCqkqqmIkrogBaV+fAUu/AUu/EE3DpcN&#10;SZIwDJOBk2PseOQYB57sYKhjgngkSbDMR+NVZeQVeRg+FWZ8IExBhZemq6pourKK0nn52Bxnd/cP&#10;9o7wi+88yGP3PsuGu67h3Z+4nbHBEHufPcTe7UconVfI+z/5ZhwOB5l0mtKKIpzuC1sh74KbUZUl&#10;TVPifJv11rWwmCOKl9aL4qX1Z77GX7uiq8IsJ8heLCZjUX76+IP8YccWIukk9VU1LChdgJFJMTwx&#10;RtfIIC4Eb1lzPXm+PP7QsotUaJzmqlpuWHwFb1q6khsXrcDluHS24w3HJxhLRvCoDip9RdQFyvjM&#10;Fe+gZeQE9+z+BS6bk79cfMcZ+6AL8+zkeW3ZpDhz6u5OV9RfcLdnv1tf4qbcp9Gx+SRHd/Ri6gK7&#10;y4aR1hGArCjYXbYz/AqqptCwrJzqpmK6W4fpbR+m58QI/W1jxMNpMKFtRx8jXWEGTowzNhQhFddx&#10;+uyUNwaZv7qCioZ8yhryKavNp6jSjyffjfoa2eOKIlNRX8jtH/WxbF0tw10hejtHmRgKE4+lSCXT&#10;LFpbjd1hQ9agcUUFJdW5FUYqqSjkw59/OzabRvvRUwz0jHLVDUtZeGUdS9bMZ2hgDG/ATUlp4UWb&#10;K5Zf1MLC4nVDRs8QSSZoqKhmzfxmXHYXJ4Z6aR/uZ3B8jJJgAbevupqg08fje58jKOCt62/nndfc&#10;wFUNCwl4pl+LXQgxJ8VoToT62NLbwrbBVoYSE/g1FysK6rmuYimrSubzj2s/zLsfu4evbP8JJU4/&#10;dzeue+G7QZdGmd8+1f5UnKPhyll/HegGLpfC6oY8bLEkR3f1MtobxWFXkSSBpEioNoWxviinjg4z&#10;/8qK7DavKSKhOBMDEUKjMcYGooycCjM5FCc+maH3yCgTAzHSSR2HV6O0Lkjd8lIWrK6kblkJpbVB&#10;gkW+aV+1y22nYVk5DcvKyeg6vW0jHNnWTSyaYP6qCmoWlKAbBmKaGxnyCwN88u/fx6G9x3E4HegZ&#10;A4fTwVU3Ln9hLgjx6o3qLEG3sLC4ELxuwlkBj4/P3vUevA4XA+NjfOvB3/DssRYqCoq4++obWb9o&#10;OaPRSX76yO841N3JR9bfxqfu2Ij/PPecj8QnmUzFyHeef4MWQ5gcGunkm/t/y4MndzCZjr5wh+7r&#10;2MZVXfP5P1e+i1uqVvKxxXfyT1u/z1f2/A9VgTKuKKxHliT8doW6oB2HUyVpTCXGTXtLugSmCRmD&#10;khIPC8o8THSM0XFoiEzGwOt3YBomkizh9NqITSR57v4jOD0aNQtLMAyT/s5xOvb107G/n/72CeLh&#10;FBISMhKZtI4pDPwlbsob86lfUUrDFeU0XllOYVlg1uaEpqrMay5lXnMp/SfHsDmyZVxVRZlRy1VV&#10;U1h+VfOrj5h0cYs4WoJuYWHxukFVFLxKNkFqKByisriEr65Yzfql2Yzww92dfPOBX9Mz0MP/fseH&#10;eP/6W877nJIkMRoP8XT3ARRZ4sqS+VR4iyhwelFn0DZ1OBbih4cf5b+P/QkUDTyF2eQ9U2CkIjzX&#10;v59/PqCxKK+Gt9ev44GOrezvb+H7B/7AF1e9n7pAKU6bQpHPTtCl0R9OgX0GyiUBukAyJSoKXHiF&#10;SeeBfgY6J5BlGVVTMIUAIbLtQ2WJzv2D/Kp7M+Xzg6RTBgPtE0wOx1FkCbtLw+HUMEyBqZu48myU&#10;zMtj0fXzuPLmBhqWzv12yLJ5+a/v+W+9AiwsLAudF5tovm5YVlPHspoXk/tMUxCJRrl52ZXc9rG/&#10;oba4bMbH1g2daCaObgoURaHA6cdpc/CjIw/z7Zb7WF+5kvfOv4E1pc0o8vTEtD86wvMjJ7KZ+O4A&#10;SCoIM1taze4BCfpioxyP9LEsWMeiovm0Dhzhgc7nWFxQz18uuQWX6sLjUHFo8vkVlzEEsk2iodiF&#10;Kxyn/cgQ0XAam0PJuvGnji1MgWqT8eY5SMV0jm7tQ0bC7lYJFnuRZIFpCDIpA13XKaz2c9Vbmrjm&#10;LQspq823nkBL0C0sLCymY0nDVc1LuKr5/Go3CGHSHxnm6f5DdMUnCCWjTKajTBppJoXg+GQfx0J9&#10;9MVG+cH1/4tybyECka2MNhVvP701TXqVNZTH5qDQ5UMyQeg6aGp2rSUBpgGmiVO24Vbs+DU75c48&#10;NEeAyVSIX7Q/xeqSWq4pW0a510GRQ6ZTiJklxAkBpoHqUMnzqIS7xuhtG8fUBZpbRYgzd/Se/qvN&#10;qU41WXnxpOmkQTKexlvg4OrbF3DDe5ZT11xqTUpL0C0sLCwLfSaCPjs/r39yhEc6tvN8qBtFsXEq&#10;PMSeoaOE0hGE6gLNAckYo/EIST27K3g0Mk7LSCcDyRA2zcE8bxE13mLyXT4U6cyM7dpAOe+ru54j&#10;wx30hPvA6QXFAWYGUjGcmotby5ezNH8ekiRROOUdyGRMDod6eeTUPlYU11GV56Qk4ICe6FQr1Wn+&#10;flOAJOPyOHAlMgwcHmFiMIoky6iqgjDFa84mQXbhIiSIjsUxDJOlN9Zwy0dX0ry6GpvNkh5L0C0s&#10;LOZS1C1ywKbaKHPnc2Ksm8H4ODWeYjyqk11DrYwkJ6nzlbNoXi3vq7+eSl8RAJpqQ5YVhpITtPX3&#10;MRAbIZlO4HW4aQzWsDBYQ7W/hHpPCWW+At7bfBNV/mJ+cfwptg+1MpaI4bT5aSpdwm3VV/LWeVfj&#10;tjlJZzJ4NCeapIBqxzDSPN57gDfXrWChdymFXueUpf2St30ud1rKCrokycwL2ilOpBhvGyUaySCp&#10;U7XZjdf+rixL6GlBeDSKr8TDje9fwvqNS8kv9V2ULmSWoFtYWFhYvII8l4/ra65kXqCMcDqBkCT6&#10;IsPcWNJEgTuPGn8xpe5CCpw+bEq2WInX7mZl2QKaimqIp5P0x0Y5NNrB9v6j3Nu2mYH4OAGbk2p/&#10;BY3BKpYU1LA0r4ZPLryDTzXfTkYYODUHeU4fAbsbp5otkarKMvF0gowwQM665o9MdPNsfwvzauvI&#10;d3le2Ec+7eWdIZBVmTynhhKKEhqMZPebq/IrGq281AsiSZCMZgiPx6i7spQ7/nINy6+vwxtwWpPH&#10;EnQLCwvLQr+EXpqygt/hZUlJI6YpSOpJmoIV2BQbHpv7jAIvp1FkGa/NhdfmAhfUBcpYVljPDZVX&#10;cGyih50Dh/hTbwu7+w+x+9ROfJ4gNXk1VAeqqPcWM99XzJJgNWXu4Atirhs6j3Xt5cGevcSECZob&#10;ZJl0bJyn+w5zVXAlTf4K/G4bk4YBQpn2BmlZlpFNg/RIlHgoiSSDpEgI89U+KyGAaChFOplm2YZ5&#10;3PHxNSxaW4OmWVJzIbjgpV8tLCwuzXcB2V25kjUUF55kJsnB8W629LTwp1M7eWbgEEZyEmw+JLef&#10;EtVNuctHta+Eam8xbs3BeDLG9sFWWkI9mJKU3eImyxCbpMLn4bPNd1NnXs/fP9nP/qExcKnZTPlc&#10;l24ZgctrY0NQ5urD3Qw+10M4I5DtCpJ4pZgDRMazmf8rb23gzr9cTeOKCuvmWha6hYWFZaG/cXBo&#10;DlYVN7KquJHb5q3i0VN7efjUTnYMt5NJTDIgxxiIj7B3tAMkGVmSMQ0ja3HbXFkxF2b2Lqp2RhIx&#10;Dk4cpzS4mOqAn/0D41nXe67ha8MERcLr0QjG4iS7wySTJmjyK1Z82WRDifBYjEzGYM1b5nP331xL&#10;9fwi68Zagm5hYXERRd2y0C8yC/OrWZhfzQ3li/lV+xYe697D8fAgpqyCagNTxzRNsNlA1UDIL+4Z&#10;EwIUlZSe5Hi0n6W+IfzOuuxedlPkLugCUGQcMjhiKTKhFLohkOwvF/Psf7HJFJmUwYrb6rj7r9da&#10;Ym4JuoWFhWWlW5zmiuJGrihq5Kbyxfzw0CM8O3CYyUwia5GrSla8hUnW9H7JLZRVkBR6EpMci3SR&#10;oRhFsWOQzH3NpsigKqRjaWIDYQKpNLJNxnhZDF6SJFKJDLFogkXrqnn731xD9YIS6+ZdJGRrCCws&#10;LCwuUSS4dd4afrj+r/hY8y0UaXakdAxE5uzrL1kjnElwfLyNcLIfn0PLHiyXJZsAZAnJrqDEMqRO&#10;hUmEUkiKlHWvixfFPJMxiU0mKZ8f5PaPr6R+Sbl1zyxBt7CwuEQsdMtKvwQp9xbxpVXv5wsr3kOl&#10;zYuciExtBJdf/TbKKlFdpzMxSFiawG+zIaGcacyfbRqYAlWWKNckCiUJw5iqMyO9uNAQpiAZSeEJ&#10;OrjlQytYdm29daMsQbewsLCwOBceu4sPN9/MN9b+Oc3+SkhOgpkGSXmVdZmEKcnEhU7IDJMWKSDX&#10;bWsSyDKSYSIn0siGDqp8RgtWSZJJxNIIWbDqjvmsvr0Zm92K4FqCbmFhcalZ6RaXKG6bkztrr+Zr&#10;V32IxYFqiI2DnnylqEsyQlKYEGna06OM6AnEdErFKRKmaZAciZEKJbNiPuVul1UJPaWTTmaoWFDA&#10;1W9pJljstW6OJegWFhaWmFtMB4dqY0P1FXzxyvcyP68G4hNZS/2MgjbZrWQ6GRJSmIyUJpsDLZ/7&#10;NkuAIiMZoESTyPHMlKBn/00IiVg4iSfo5Jq7mpl/ZeVF7wNukeX/HwCYrUK3dT+AtgAAAABJRU5E&#10;rkJgglBLAQItABQABgAIAAAAIQCxgme2CgEAABMCAAATAAAAAAAAAAAAAAAAAAAAAABbQ29udGVu&#10;dF9UeXBlc10ueG1sUEsBAi0AFAAGAAgAAAAhADj9If/WAAAAlAEAAAsAAAAAAAAAAAAAAAAAOwEA&#10;AF9yZWxzLy5yZWxzUEsBAi0AFAAGAAgAAAAhAAgUvOcYBQAAKgwAAA4AAAAAAAAAAAAAAAAAOgIA&#10;AGRycy9lMm9Eb2MueG1sUEsBAi0AFAAGAAgAAAAhAKomDr68AAAAIQEAABkAAAAAAAAAAAAAAAAA&#10;fgcAAGRycy9fcmVscy9lMm9Eb2MueG1sLnJlbHNQSwECLQAUAAYACAAAACEAQvbZ1t4AAAAGAQAA&#10;DwAAAAAAAAAAAAAAAABxCAAAZHJzL2Rvd25yZXYueG1sUEsBAi0ACgAAAAAAAAAhABp3tRSqngAA&#10;qp4AABQAAAAAAAAAAAAAAAAAfAkAAGRycy9tZWRpYS9pbWFnZTEucG5nUEsFBgAAAAAGAAYAfAEA&#10;AFioAAAAAA==&#10;">
                <v:rect id="Rectangle 46" o:spid="_x0000_s1027"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dWxAAAANsAAAAPAAAAZHJzL2Rvd25yZXYueG1sRI/NasMw&#10;EITvhbyD2EBvjWynhOJECUmgpLfSJD3ktlgb28haGUv1T5++KhR6HGbmG2azG20jeup87VhBukhA&#10;EBdO11wquF5en15A+ICssXFMCibysNvOHjaYazfwB/XnUIoIYZ+jgiqENpfSFxVZ9AvXEkfv7jqL&#10;IcqulLrDIcJtI7MkWUmLNceFCls6VlSY85dV8Hk1l/SWfZv0XRqD/nBqymmp1ON83K9BBBrDf/iv&#10;/aYVPK/g90v8AXL7AwAA//8DAFBLAQItABQABgAIAAAAIQDb4fbL7gAAAIUBAAATAAAAAAAAAAAA&#10;AAAAAAAAAABbQ29udGVudF9UeXBlc10ueG1sUEsBAi0AFAAGAAgAAAAhAFr0LFu/AAAAFQEAAAsA&#10;AAAAAAAAAAAAAAAAHwEAAF9yZWxzLy5yZWxzUEsBAi0AFAAGAAgAAAAhAO9Ul1bEAAAA2wAAAA8A&#10;AAAAAAAAAAAAAAAABwIAAGRycy9kb3ducmV2LnhtbFBLBQYAAAAAAwADALcAAAD4AgAAAAA=&#10;" fillcolor="#acb9ca [1311]" stroked="f" strokeweight="1pt">
                  <v:textbox inset=",7.2pt,,7.2pt">
                    <w:txbxContent>
                      <w:p w:rsidR="00E0250F" w:rsidRPr="005516CE" w:rsidRDefault="00E0250F" w:rsidP="00E0250F">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BPawwAAANsAAAAPAAAAZHJzL2Rvd25yZXYueG1sRI9Ba8JA&#10;FITvBf/D8oTe6sYibYmuIkKg18ZA7e2RfSbR7NuY3ZjNv3cLhR6HmfmG2eyCacWdetdYVrBcJCCI&#10;S6sbrhQUx+zlA4TzyBpby6RgIge77expg6m2I3/RPfeViBB2KSqove9SKV1Zk0G3sB1x9M62N+ij&#10;7Cupexwj3LTyNUnepMGG40KNHR1qKq/5YBRkwXannzAVo72F67Lwp+HyvVLqeR72axCegv8P/7U/&#10;tYLVO/x+iT9Abh8AAAD//wMAUEsBAi0AFAAGAAgAAAAhANvh9svuAAAAhQEAABMAAAAAAAAAAAAA&#10;AAAAAAAAAFtDb250ZW50X1R5cGVzXS54bWxQSwECLQAUAAYACAAAACEAWvQsW78AAAAVAQAACwAA&#10;AAAAAAAAAAAAAAAfAQAAX3JlbHMvLnJlbHNQSwECLQAUAAYACAAAACEAVLAT2sMAAADbAAAADwAA&#10;AAAAAAAAAAAAAAAHAgAAZHJzL2Rvd25yZXYueG1sUEsFBgAAAAADAAMAtwAAAPcCAAAAAA==&#10;" filled="t" fillcolor="#acb9ca [1311]">
                  <v:imagedata r:id="rId6" o:title="" cropleft="38351f" cropright="2307f"/>
                  <v:path arrowok="t"/>
                </v:shape>
                <w10:wrap type="tight" anchorx="margin" anchory="margin"/>
              </v:group>
            </w:pict>
          </mc:Fallback>
        </mc:AlternateContent>
      </w:r>
    </w:p>
    <w:p w:rsidR="00E0250F" w:rsidRPr="00E0250F" w:rsidRDefault="00E0250F">
      <w:pPr>
        <w:rPr>
          <w:rFonts w:ascii="Candara" w:hAnsi="Candara"/>
          <w:b/>
          <w:sz w:val="72"/>
          <w:szCs w:val="72"/>
        </w:rPr>
      </w:pPr>
    </w:p>
    <w:p w:rsidR="00E0250F" w:rsidRDefault="00E0250F">
      <w:pPr>
        <w:rPr>
          <w:rFonts w:ascii="Candara" w:hAnsi="Candara"/>
          <w:b/>
          <w:sz w:val="72"/>
          <w:szCs w:val="72"/>
        </w:rPr>
      </w:pPr>
      <w:r>
        <w:rPr>
          <w:rFonts w:ascii="Arial" w:hAnsi="Arial" w:cs="Arial"/>
          <w:noProof/>
          <w:color w:val="0000FF"/>
          <w:sz w:val="27"/>
          <w:szCs w:val="27"/>
          <w:lang w:eastAsia="en-GB"/>
        </w:rPr>
        <w:drawing>
          <wp:anchor distT="0" distB="0" distL="114300" distR="114300" simplePos="0" relativeHeight="251753472" behindDoc="1" locked="0" layoutInCell="1" allowOverlap="1" wp14:anchorId="45F972A5" wp14:editId="0DAFEEF3">
            <wp:simplePos x="0" y="0"/>
            <wp:positionH relativeFrom="margin">
              <wp:posOffset>3438525</wp:posOffset>
            </wp:positionH>
            <wp:positionV relativeFrom="margin">
              <wp:posOffset>2165985</wp:posOffset>
            </wp:positionV>
            <wp:extent cx="1280160" cy="2154555"/>
            <wp:effectExtent l="95250" t="95250" r="91440" b="93345"/>
            <wp:wrapTight wrapText="bothSides">
              <wp:wrapPolygon edited="0">
                <wp:start x="-1607" y="-955"/>
                <wp:lineTo x="-1607" y="22345"/>
                <wp:lineTo x="22821" y="22345"/>
                <wp:lineTo x="22821" y="-955"/>
                <wp:lineTo x="-1607" y="-955"/>
              </wp:wrapPolygon>
            </wp:wrapTight>
            <wp:docPr id="48" name="Picture 48"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88866" t="-1" r="284" b="1"/>
                    <a:stretch/>
                  </pic:blipFill>
                  <pic:spPr bwMode="auto">
                    <a:xfrm>
                      <a:off x="0" y="0"/>
                      <a:ext cx="1280160" cy="2154555"/>
                    </a:xfrm>
                    <a:prstGeom prst="rect">
                      <a:avLst/>
                    </a:prstGeom>
                    <a:noFill/>
                    <a:ln w="101600" cap="rnd" cmpd="tri">
                      <a:solidFill>
                        <a:schemeClr val="tx2">
                          <a:lumMod val="60000"/>
                          <a:lumOff val="40000"/>
                        </a:schemeClr>
                      </a:solidFill>
                      <a:rou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250F" w:rsidRDefault="00E0250F">
      <w:pPr>
        <w:rPr>
          <w:rFonts w:ascii="Candara" w:hAnsi="Candara"/>
          <w:b/>
          <w:sz w:val="72"/>
          <w:szCs w:val="72"/>
        </w:rPr>
      </w:pPr>
    </w:p>
    <w:p w:rsidR="00E0250F" w:rsidRDefault="00E0250F">
      <w:pPr>
        <w:rPr>
          <w:rFonts w:ascii="Candara" w:hAnsi="Candara"/>
          <w:b/>
          <w:sz w:val="72"/>
          <w:szCs w:val="72"/>
        </w:rPr>
      </w:pPr>
    </w:p>
    <w:p w:rsidR="00E0250F" w:rsidRDefault="00E0250F">
      <w:pPr>
        <w:rPr>
          <w:rFonts w:ascii="Candara" w:hAnsi="Candara"/>
          <w:b/>
          <w:sz w:val="72"/>
          <w:szCs w:val="72"/>
        </w:rPr>
      </w:pPr>
    </w:p>
    <w:p w:rsidR="00E0250F" w:rsidRDefault="00E0250F" w:rsidP="00E0250F">
      <w:pPr>
        <w:jc w:val="center"/>
        <w:rPr>
          <w:rFonts w:ascii="Candara" w:hAnsi="Candara"/>
          <w:b/>
          <w:sz w:val="72"/>
          <w:szCs w:val="72"/>
        </w:rPr>
      </w:pPr>
      <w:r>
        <w:rPr>
          <w:rFonts w:ascii="Arial" w:hAnsi="Arial" w:cs="Arial"/>
          <w:noProof/>
          <w:color w:val="0000FF"/>
          <w:sz w:val="27"/>
          <w:szCs w:val="27"/>
          <w:lang w:eastAsia="en-GB"/>
        </w:rPr>
        <w:drawing>
          <wp:anchor distT="0" distB="0" distL="114300" distR="114300" simplePos="0" relativeHeight="251755520" behindDoc="1" locked="0" layoutInCell="1" allowOverlap="1" wp14:anchorId="689FBD78" wp14:editId="5334810E">
            <wp:simplePos x="0" y="0"/>
            <wp:positionH relativeFrom="margin">
              <wp:align>right</wp:align>
            </wp:positionH>
            <wp:positionV relativeFrom="margin">
              <wp:posOffset>8855320</wp:posOffset>
            </wp:positionV>
            <wp:extent cx="4916170" cy="897890"/>
            <wp:effectExtent l="0" t="0" r="0" b="0"/>
            <wp:wrapTight wrapText="bothSides">
              <wp:wrapPolygon edited="0">
                <wp:start x="0" y="0"/>
                <wp:lineTo x="0" y="21081"/>
                <wp:lineTo x="21511" y="21081"/>
                <wp:lineTo x="21511" y="0"/>
                <wp:lineTo x="0" y="0"/>
              </wp:wrapPolygon>
            </wp:wrapTight>
            <wp:docPr id="49" name="Picture 49"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Pr>
          <w:rFonts w:ascii="Candara" w:hAnsi="Candara"/>
          <w:b/>
          <w:sz w:val="72"/>
          <w:szCs w:val="72"/>
        </w:rPr>
        <w:t>Early Intervention to promote Emotional Wellbeing</w:t>
      </w:r>
    </w:p>
    <w:p w:rsidR="00E0250F" w:rsidRPr="00E0250F" w:rsidRDefault="00E0250F" w:rsidP="00E0250F">
      <w:pPr>
        <w:jc w:val="center"/>
        <w:rPr>
          <w:rFonts w:ascii="Candara" w:hAnsi="Candara"/>
          <w:b/>
          <w:sz w:val="36"/>
          <w:szCs w:val="36"/>
          <w:u w:val="single"/>
        </w:rPr>
      </w:pPr>
      <w:r>
        <w:rPr>
          <w:rFonts w:ascii="Candara" w:hAnsi="Candara"/>
          <w:b/>
          <w:sz w:val="36"/>
          <w:szCs w:val="36"/>
        </w:rPr>
        <w:br/>
      </w:r>
      <w:r w:rsidRPr="00E0250F">
        <w:rPr>
          <w:rFonts w:ascii="Candara" w:hAnsi="Candara"/>
          <w:b/>
          <w:sz w:val="36"/>
          <w:szCs w:val="36"/>
          <w:u w:val="single"/>
        </w:rPr>
        <w:t>Nottingham City CAMHS</w:t>
      </w:r>
      <w:r w:rsidRPr="00E0250F">
        <w:rPr>
          <w:rFonts w:ascii="Candara" w:hAnsi="Candara"/>
          <w:b/>
          <w:sz w:val="36"/>
          <w:szCs w:val="36"/>
          <w:u w:val="single"/>
        </w:rPr>
        <w:br w:type="page"/>
      </w:r>
    </w:p>
    <w:p w:rsidR="001822C3" w:rsidRPr="000E3A9D" w:rsidRDefault="00E11805" w:rsidP="001822C3">
      <w:pPr>
        <w:rPr>
          <w:rFonts w:ascii="Candara" w:hAnsi="Candara"/>
          <w:b/>
          <w:sz w:val="148"/>
          <w:szCs w:val="148"/>
        </w:rPr>
      </w:pPr>
      <w:r>
        <w:rPr>
          <w:rFonts w:ascii="Candara" w:hAnsi="Candara"/>
          <w:b/>
          <w:noProof/>
          <w:sz w:val="148"/>
          <w:szCs w:val="148"/>
          <w:lang w:eastAsia="en-GB"/>
        </w:rPr>
        <w:lastRenderedPageBreak/>
        <mc:AlternateContent>
          <mc:Choice Requires="wpg">
            <w:drawing>
              <wp:anchor distT="0" distB="0" distL="114300" distR="360045" simplePos="0" relativeHeight="251663360" behindDoc="1" locked="0" layoutInCell="1" allowOverlap="1">
                <wp:simplePos x="0" y="0"/>
                <wp:positionH relativeFrom="column">
                  <wp:posOffset>-193040</wp:posOffset>
                </wp:positionH>
                <wp:positionV relativeFrom="page">
                  <wp:posOffset>467360</wp:posOffset>
                </wp:positionV>
                <wp:extent cx="1391920" cy="9745200"/>
                <wp:effectExtent l="0" t="0" r="0" b="8890"/>
                <wp:wrapTight wrapText="bothSides">
                  <wp:wrapPolygon edited="0">
                    <wp:start x="0" y="0"/>
                    <wp:lineTo x="0" y="21577"/>
                    <wp:lineTo x="21285" y="21577"/>
                    <wp:lineTo x="21285"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1391920" cy="9745200"/>
                          <a:chOff x="0" y="0"/>
                          <a:chExt cx="1209600" cy="9745200"/>
                        </a:xfrm>
                      </wpg:grpSpPr>
                      <wps:wsp>
                        <wps:cNvPr id="3" name="Rectangle 3"/>
                        <wps:cNvSpPr/>
                        <wps:spPr>
                          <a:xfrm rot="16200000">
                            <a:off x="-4267800" y="4267800"/>
                            <a:ext cx="9745200" cy="1209600"/>
                          </a:xfrm>
                          <a:prstGeom prst="rect">
                            <a:avLst/>
                          </a:prstGeom>
                          <a:solidFill>
                            <a:schemeClr val="tx2">
                              <a:lumMod val="40000"/>
                              <a:lumOff val="60000"/>
                            </a:scheme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982DEE" w:rsidRPr="005516CE" w:rsidRDefault="00982DEE" w:rsidP="004E7FA6">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sidR="005516CE">
                                <w:rPr>
                                  <w:rFonts w:ascii="Candara" w:hAnsi="Candara"/>
                                  <w:b/>
                                  <w:bCs/>
                                  <w:sz w:val="180"/>
                                  <w:szCs w:val="180"/>
                                </w:rPr>
                                <w:t xml:space="preserve"> </w:t>
                              </w:r>
                              <w:r w:rsidR="005516CE"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chemeClr val="tx2">
                              <a:lumMod val="40000"/>
                              <a:lumOff val="60000"/>
                            </a:scheme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0" o:spid="_x0000_s1029" style="position:absolute;margin-left:-15.2pt;margin-top:36.8pt;width:109.6pt;height:767.35pt;z-index:-251653120;mso-wrap-distance-right:28.35pt;mso-position-vertical-relative:page;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uv7FQUAAC8MAAAOAAAAZHJzL2Uyb0RvYy54bWzUVltvo0YUfq/U/4B4&#10;JwaMjUFxVgTH0UrpJtpslecxDAYFGDozjp1W+9/7zQxgx4naavepkYLncs6cc75zvfx0aGrrhXJR&#10;sXZpexeubdE2Y3nVbpf279/WzsK2hCRtTmrW0qX9SoX96erXXy73XUx9VrI6p9zCI62I993SLqXs&#10;4slEZCVtiLhgHW1xWTDeEIkt305yTvZ4vaknvuvOJ3vG846zjAqB05W5tK/0+0VBM3lfFIJKq17a&#10;0E3qL9ffjfpOri5JvOWkK6usV4P8gBYNqVoIHZ9aEUmsHa/ePdVUGWeCFfIiY82EFUWVUW0DrPHc&#10;M2tuOdt12pZtvN92I0yA9gynH342+/LywK0qh+8AT0sa+EiLtbAHOPtuG4PmlneP3QPvD7Zmp+w9&#10;FLxRv7DEOmhYX0dY6UFaGQ69aeRFPp7PcBeFwQyOM8BnJbzzji8rbwZO343mID7nnAyCJ0q/UZ19&#10;hyASR5zEz+H0WJKOaviFwqDHaTrA9BXBRdptTa2pQUpTjTCJWACxASOLM8SeN4fp+NOh0kPmBP48&#10;XCgjgc6w1mE54DdAplHwekhAMaJA4o4LeUtZY6nF0uZQTcsgL3dCGtKBRGkkWF3l66qu9UblGk1r&#10;br0QZIk8+Jq13jW/sdycBVpprRSOlc80KVxjPAlNdMaqV7RebwTUrRLTMiXQ6GJOYB+0U3fKUp0t&#10;f62TxJ+vpitntYhCJ9hQ31ms3cC5ToKZl4bh2luF303wHJnSWegn4Sxy5snMcwLPXThJ4vrOap24&#10;iRus0yi41kzQcxCKyBk8pFfytaZKlbr9SgskBOLW4DAaZmzOnz0lHi9pSsVSwK6RydPgnTHVcmDq&#10;abXRujyNjCYozhiP0uhArSWyVo6MTdUy/pHUI3Nh6KH2ia1qKQ+bg8n+IYQ3LH9FpOtwRUyKLltX&#10;iKk7IuQD4aiNOES9l/f4FDXbL23Wr2yrZPzPj84VPVIRt7a1R61d2uKPHeHUturPLZI08oIAz8rT&#10;DT/dbE437a5JGQLV09rpJZi5rIdlwVnzhLaQKKm4Im0G2Ut7MyxTaToA2kpGk0QToRx3RN61j12m&#10;nlYoq4z5dngivOvTSiJ4vrChLJD4LLsMreJsWbKTrKh06imcDao9/ihRV5ddlcX472s6Vu9q1b/3&#10;PnDJnYLR9M/mP73REP686xxjb7Wp6kq+6lYKm5VS7ctDlanCpTYnZc8f6h6ulVRr6quYGagMD0Cr&#10;sjuWPQurZWmJ8kgT0aEaKUxV2rwl19s3Ajd11ak6oQLwqZKlBntwiLrsbYUDz1rgB3ChwqK9rli2&#10;a2grzbzAaU0khhVRVp1A2MS02dAcJfNzbrxO6q4kqHzr6mCRBorPhip3LB6nFctfJK4b+ddOOnNT&#10;J3DDGyeJgtAJ3ZswcIOFl3rpdxVPXhDvBAU4pF51VW8HTt9Z8mEz78ceMyboccPUI91JTV3TVWms&#10;byRWcKloFDxTvUqNQLPFzItg9dKeogsrj+BaciqzcvDO4AHjWtXDrM0eeGAwIAhqnRmq6/9DR/Nn&#10;ge7aaGhoeNN5L0gVbD0PhKE7XSAx9TwwDwGTjo2hqf9f25mu0H1HUyPeTb6lFicIrsUiGhulKeTH&#10;xndc9S1wNp0HCKg5etgKLTBYLZzra6zS9CYKpt48mN2MASVKkrP9/UZkyMj852NKBYEO7uFXa6fT&#10;1Ewzeokkxr0avTCVasp+glZj7+leUx3n/Ku/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nR/y+EAAAALAQAADwAAAGRycy9kb3ducmV2LnhtbEyPwUrDQBCG74LvsIzgrd2N0Rhi&#10;NqUU9VQEW0G8bZNpEpqdDdltkr6905PeZpiPf74/X822EyMOvnWkIVoqEEilq1qqNXzt3xYpCB8M&#10;VaZzhBou6GFV3N7kJqvcRJ847kItOIR8ZjQ0IfSZlL5s0Bq/dD0S345usCbwOtSyGszE4baTD0ol&#10;0pqW+ENjetw0WJ52Z6vhfTLTOo5ex+3puLn87J8+vrcRan1/N69fQAScwx8MV31Wh4KdDu5MlRed&#10;hkWsHhnV8BwnIK5AmnKXAw+JSmOQRS7/dyh+AQAA//8DAFBLAwQKAAAAAAAAACEAGne1FKqeAACq&#10;ngAAFAAAAGRycy9tZWRpYS9pbWFnZTEucG5niVBORw0KGgoAAAANSUhEUgAAAfQAAABnCAYAAAD2&#10;U7DTAAAACXBIWXMAAAsTAAALEwEAmpwYAAA7bGlUWHRYTUw6Y29tLmFkb2JlLnhtcAAAAAAAPD94&#10;cGFja2V0IGJlZ2luPSLvu78iIGlkPSJXNU0wTXBDZWhpSHpyZVN6TlRjemtjOWQiPz4KPHg6eG1w&#10;bWV0YSB4bWxuczp4PSJhZG9iZTpuczptZXRhLyIgeDp4bXB0az0iQWRvYmUgWE1QIENvcmUgNS42&#10;LWMwNjcgNzkuMTU3NzQ3LCAyMDE1LzAzLzMwLTIzOjQwOjQyICAgICAgICAiPgogICA8cmRmOlJE&#10;RiB4bWxuczpyZGY9Imh0dHA6Ly93d3cudzMub3JnLzE5OTkvMDIvMjItcmRmLXN5bnRheC1ucyMi&#10;PgogICAgICA8cmRmOkRlc2NyaXB0aW9uIHJkZjphYm91dD0iIgogICAgICAgICAgICB4bWxuczp4&#10;bXA9Imh0dHA6Ly9ucy5hZG9iZS5jb20veGFwLzEuMC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ZGM9Imh0dHA6Ly9wdXJsLm9yZy9kYy9lbGVt&#10;ZW50cy8xLjEvIgogICAgICAgICAgICB4bWxuczpwaG90b3Nob3A9Imh0dHA6Ly9ucy5hZG9iZS5j&#10;b20vcGhvdG9zaG9wLzEuMC8iCiAgICAgICAgICAgIHhtbG5zOnRpZmY9Imh0dHA6Ly9ucy5hZG9i&#10;ZS5jb20vdGlmZi8xLjAvIgogICAgICAgICAgICB4bWxuczpleGlmPSJodHRwOi8vbnMuYWRvYmUu&#10;Y29tL2V4aWYvMS4wLyI+CiAgICAgICAgIDx4bXA6Q3JlYXRvclRvb2w+QWRvYmUgUGhvdG9zaG9w&#10;IENDIDIwMTUgKFdpbmRvd3MpPC94bXA6Q3JlYXRvclRvb2w+CiAgICAgICAgIDx4bXA6Q3JlYXRl&#10;RGF0ZT4yMDE1LTA3LTE2VDE1OjE4OjMxKzAxOjAwPC94bXA6Q3JlYXRlRGF0ZT4KICAgICAgICAg&#10;PHhtcDpNb2RpZnlEYXRlPjIwMTUtMDctMjFUMTQ6MzI6NDgrMDE6MDA8L3htcDpNb2RpZnlEYXRl&#10;PgogICAgICAgICA8eG1wOk1ldGFkYXRhRGF0ZT4yMDE1LTA3LTIxVDE0OjMyOjQ4KzAxOjAwPC94&#10;bXA6TWV0YWRhdGFEYXRlPgogICAgICAgICA8eG1wTU06SW5zdGFuY2VJRD54bXAuaWlkOmM2MDAw&#10;MDkwLTA2MzQtYjc0NS05ZTlmLThmZDRhYTUxMTJmMDwveG1wTU06SW5zdGFuY2VJRD4KICAgICAg&#10;ICAgPHhtcE1NOkRvY3VtZW50SUQ+YWRvYmU6ZG9jaWQ6cGhvdG9zaG9wOmU0ZmJlM2NlLTJmYWMt&#10;MTFlNS05MDc3LWM4YjE2ZmM2OWJmNjwveG1wTU06RG9jdW1lbnRJRD4KICAgICAgICAgPHhtcE1N&#10;OkRlcml2ZWRGcm9tIHJkZjpwYXJzZVR5cGU9IlJlc291cmNlIj4KICAgICAgICAgICAgPHN0UmVm&#10;Omluc3RhbmNlSUQ+eG1wLmlpZDpGQTI3NTQ2MEY1NjIxMUU0QTdBREU5M0UyRTREOUYwNjwvc3RS&#10;ZWY6aW5zdGFuY2VJRD4KICAgICAgICAgICAgPHN0UmVmOmRvY3VtZW50SUQ+eG1wLmRpZDpGQTI3&#10;NTQ2MUY1NjIxMUU0QTdBREU5M0UyRTREOUYwNjwvc3RSZWY6ZG9jdW1lbnRJRD4KICAgICAgICAg&#10;PC94bXBNTTpEZXJpdmVkRnJvbT4KICAgICAgICAgPHhtcE1NOk9yaWdpbmFsRG9jdW1lbnRJRD54&#10;bXAuZGlkOkZBMjc1NDYzRjU2MjExRTRBN0FERTkzRTJFNEQ5RjA2PC94bXBNTTpPcmlnaW5hbERv&#10;Y3VtZW50SUQ+CiAgICAgICAgIDx4bXBNTTpIaXN0b3J5PgogICAgICAgICAgICA8cmRmOlNlcT4K&#10;ICAgICAgICAgICAgICAgPHJkZjpsaSByZGY6cGFyc2VUeXBlPSJSZXNvdXJjZSI+CiAgICAgICAg&#10;ICAgICAgICAgIDxzdEV2dDphY3Rpb24+c2F2ZWQ8L3N0RXZ0OmFjdGlvbj4KICAgICAgICAgICAg&#10;ICAgICAgPHN0RXZ0Omluc3RhbmNlSUQ+eG1wLmlpZDpjMzk2N2ZjMC02NmM1LWQ2NGItOTBjYS1i&#10;MTljOGZlNDY0NDQ8L3N0RXZ0Omluc3RhbmNlSUQ+CiAgICAgICAgICAgICAgICAgIDxzdEV2dDp3&#10;aGVuPjIwMTUtMDctMTZUMTU6NDg6MTUrMDE6MDA8L3N0RXZ0OndoZW4+CiAgICAgICAgICAgICAg&#10;ICAgIDxzdEV2dDpzb2Z0d2FyZUFnZW50PkFkb2JlIFBob3Rvc2hvcCBDQyAyMDE1IChXaW5kb3dz&#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zYwMDAwOTAtMDYzNC1iNzQ1LTllOWYtOGZkNGFhNTExMmYwPC9z&#10;dEV2dDppbnN0YW5jZUlEPgogICAgICAgICAgICAgICAgICA8c3RFdnQ6d2hlbj4yMDE1LTA3LTIx&#10;VDE0OjMyOjQ4KzAxOjAwPC9zdEV2dDp3aGVuPgogICAgICAgICAgICAgICAgICA8c3RFdnQ6c29m&#10;dHdhcmVBZ2VudD5BZG9iZSBQaG90b3Nob3AgQ0MgMjAxNSAoV2luZG93cyk8L3N0RXZ0OnNvZnR3&#10;YXJlQWdlbnQ+CiAgICAgICAgICAgICAgICAgIDxzdEV2dDpjaGFuZ2VkPi88L3N0RXZ0OmNoYW5n&#10;ZWQ+CiAgICAgICAgICAgICAgIDwvcmRmOmxpPgogICAgICAgICAgICA8L3JkZjpTZXE+CiAgICAg&#10;ICAgIDwveG1wTU06SGlzdG9yeT4KICAgICAgICAgPGRjOmZvcm1hdD5pbWFnZS9wbmc8L2RjOmZv&#10;cm1hdD4KICAgICAgICAgPHBob3Rvc2hvcDpDb2xvck1vZGU+MzwvcGhvdG9zaG9wOkNvbG9yTW9k&#10;ZT4KICAgICAgICAgPHRpZmY6T3JpZW50YXRpb24+MTwvdGlmZjpPcmllbnRhdGlvbj4KICAgICAg&#10;ICAgPHRpZmY6WFJlc29sdXRpb24+NzIwMDAwLzEwMDAwPC90aWZmOlhSZXNvbHV0aW9uPgogICAg&#10;ICAgICA8dGlmZjpZUmVzb2x1dGlvbj43MjAwMDAvMTAwMDA8L3RpZmY6WVJlc29sdXRpb24+CiAg&#10;ICAgICAgIDx0aWZmOlJlc29sdXRpb25Vbml0PjI8L3RpZmY6UmVzb2x1dGlvblVuaXQ+CiAgICAg&#10;ICAgIDxleGlmOkNvbG9yU3BhY2U+NjU1MzU8L2V4aWY6Q29sb3JTcGFjZT4KICAgICAgICAgPGV4&#10;aWY6UGl4ZWxYRGltZW5zaW9uPjUwMDwvZXhpZjpQaXhlbFhEaW1lbnNpb24+CiAgICAgICAgIDxl&#10;eGlmOlBpeGVsWURpbWVuc2lvbj4xMDM8L2V4aWY6UGl4ZWxZRGltZW5zaW9u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KPD94cGFja2V0IGVuZD0idyI/PrnH8cMAAAAgY0hSTQAAeiUAAICDAAD5/wAAgOkAAHUw&#10;AADqYAAAOpgAABdvkl/FRgAAYrhJREFUeNrsvXeYHWd59/+Zdnrbs72vtkm76rJVbNmWZVu4U2wQ&#10;HUIJIUBeSIA3b94fEPLGEEJI6BBKIAmh2GCwcZNxkyyry5JWbaVd7Wq1ve/Z08vMPL8/zsq2XKSz&#10;q10Vez7X5UsInTMz55ln5vvc5blvSQiRxsLC4o2GBChTf1rMHWkgBujWUJwTGXAAzqn/fT4YQAJI&#10;AmJqrrsB2+t5zkuWoFtYWIJuYWHx+lgRWVhYWFhYWFzmqNYQWFhYWLyx0Q1B50iC0ck0dcVOigN2&#10;a1AsQbewsLCwuJQRAuIpHVOAy6GiSBCK6ew5EaZ3Ionbqbwg6EIIQEKyAjOXBZbL3cLCwuINhGEK&#10;OoYT7D4RZiyaTaEai6UZCKVIZkBTZISAE4NxDpyMEI5nrEGzLHQLCwsLi1wsZl0IJCTUC2BimQhG&#10;IxkOdUfJ92vkezTCSZ1kxsBrV/HYVSZiGbYeC6EbgqKADb9bm9NrSuomsiShKZKVpWlZ6BYWFhaX&#10;qcUsoCuS5nAoSSxjkjYFg0mduG7OyfkUJNx2BUNAKGaQypjohoRpgl2TQBacGksyPJnGYVNw2ZXZ&#10;FW9T0B5JM5DIYAjBvokED/VGGIzrlphbFrqFhYXFZWiZA7opSBgm3XGd5ycSGKaHUqfKvlCSarfG&#10;Qr8deZZVTpbBaZNRZIlkWiejmwhToCgSPpeKJAQj4TQGgnyPikOTX7heMeVJOJ+Y+qlohh93jHNV&#10;vpNFPgdfPTJONGNQ4dbIdyrYZAlNtqTdstAtLCwsLhPShqAzkqFlIkW+Q8WrKTw/nmAopSMDvbE0&#10;Ed2Y9fNKkoQqSxhCEI4bRJMGGcNEU2R8TgXThFDUQCDhcigocjamPh5NMzSZJpk5P89BWyTFsUiG&#10;sYzgP7vD7BxPcEOxiyOTKX7dNcnJqBWztwTdwsLC4jLCrkiYCA6HUrSHUzR57SBLjKQNnKpEKCOY&#10;zMyN291pV7BpEE7qhKIZkmkTTcm64pO6SSiRQZUlgm4NmyrRP5Hij3tH2N4WIpqcedG7aMagI5qm&#10;SFOIpQ32hVJcU+hGk2V+1BHiRDSD32bJkiXoFhYWFpcJhhAAzPPYaPTb6I3rJAxBsUNmPGUQzpjo&#10;JqReiKMLJjMG3bEME5nzryLrUGXcNoVY0qBnLEU0ZaIoMom0SThukEwLPDaZIp9KxjDZeWKCU6Mp&#10;fE4Vd44xdQHsHU+xbyJFQs/+3uG0QX/CAATHJ1M4gQanwkN9ETw2hbsrvBQ7VEwhMKfGyCJ3rBi6&#10;hYWFxQVmImVyOJRCU2Cx304yY9IdS+PVJEbTBvGMwKFIxPVsdnlUFzw3nCCSNrip1A05JJ2ndMFE&#10;NIOEoChgPyPhTFVkPA6N0ajOieEEiiohhGBoMs14TCeR0WkoceHQVI70RDjcG6MkYGdBqQunLTdB&#10;l4BtI3GeG4rxodoAt1V4EEB3UufpsQReRWKBU2N/KEFGgv9vQT7jaYOvHh5hRZ6Dm8u91kSxLHQL&#10;CwuLSxuPJuNQJQ6HUmwdjlHgUHCpEr0JnUhGkBYQ0U1OxXQm0gad0Qwd0TROVcaXo6AmUjp7Oye5&#10;d9cQ29uzW9BOY9ckAm4VRZaIpwWZjECSIJE2GZ7MoEhZd3vveIo9nTFkSWJZjZeSgGNaCXG1Xo22&#10;eIb7+yL0xnSOhdLsDycZSZucTAt2RzN0JQ1uK3JxbDLJ146N0RPXqfJoVsa7ZaFbWFhYXPo4FIlF&#10;U9XYDoaShDLZAi+myCat2WUwTOiMZYgPRBlLm0hCotZrw5ZjBrjDplAScNDaH2fzkQkMA1bW+nDa&#10;ZByajCJNdeiRQZayLnKm/q7JMoOhFCdHEoxEMiys8LKgzI2mTk9mVwbsNPvtPD4SZ7hlmLBu0pk0&#10;QZURwKgh8Ntkdk8k6YvpXBF08NG6AE1+hzVJLEG3sLCwuEysdFVmdYGToF1lx2icnngGWYAmZ4VW&#10;kiUShuDoZIqEAQ0eG34t9z3hDk1meY0XTYZNB8fYcmwCXRc0V7hJpk1GIxmECerLDqmpEhISfRMp&#10;ommD8oCdK2q8BFzTl4tCu0qT18Zv+6M83B0Gp5LdNycBEiimYCCuI3STd5d7+ERDkDKXZk0OS9At&#10;LCwsLi8koNGr4VLcPNwX5VQ8g0uAQ86az8qUQWyTJQJ2Be80LWRFhuYKN6GEzpbWCXa0TzI0mUKS&#10;JUYj2Ux2WX7ROgeyf5EEhgCbIlNT4KAsYJvR71MUifkejQq7yqlMKvuLp8QcITCSOnZJ4s8b8/h0&#10;Yx5OVbEmxXlgxdAtLCwscsQQkDJmP/u6wqVyQ7GbKqdGyhTEDUHaFKRME4REpUtlod9Gnm36gqep&#10;MosqPCwodWGIbB33nrEkpimQX+NwQoBpCtw2hQKPDVmZuVRcXejibeVuCu0qsm5mBzFjQsKgSJX5&#10;WH0ef147u2KeNAQZ842XJW9Z6BYWFhZnIWUKkoaJS5FJC8Hh8SRuRaYxYM85np0LjT4Nm+xm+2ic&#10;nriOjIRTgTKfyvKgg3ke24yPHfRoNFd4GI1kCCcM7Kp8Rtz8DK+BlG2naghBwKVS4LNxHnpOpVvj&#10;bxfkU+5QeXgoRmdCJ5k2KfbaeX+Nj7+oC+DXZse2NAS0hVP0xTMsDjjIdyjEdYEmSzjeAHXiJSFE&#10;2npkLSzecEiAMvWnxWsKhOBAKMmDPRGuLXCxMt/FL05OsGkwyv9qzOemUs8LbnEx9XnDBE2RZuz+&#10;jBuCkZRBxhR4FYl8u4I6CwuHRMrg2WMh9nWFUWQJh0151ZsvSRBPGyBgTb2f1Q1+7LPUNWY4odMe&#10;TRM3BHUejdoZLFLElAWuSKDJL4q0KeBQKMU/Hxmh1KnwN00FDMR1HhmIck2hi6sKnbiU17dT2rLQ&#10;LSwsLF4DRZIIaDIjSYMP7hrgzRVe3l/toz9p8sXDwyQNwVsqs/ulI2mTh/sjHJpM8Zn5+RQ7ZuZC&#10;dikSVS9JQJutFZfTrnBlrZdkxuRwX5RMwsChycgyyC/Zi5ZIZxu2NJV5aKpwz5qYAxQ6VQocKgJm&#10;XKM+oZt8o3WcoCbztgov5Z5sEt3+8ST/cHiUcofC+6oD/OfJSb7XHmJZwMZbyz3ZvITXOZagW1hY&#10;WLwGJ2MZdowlub7IxdI8Jz89GaJlMsmHq/04Srx8p30c3RTcXe3DJkv0xjJsHY5zZ5mHIrsTaYZd&#10;TOZKeoIeG+ubg1QG7bT2xxgKZ8joAkkSmCYIBHYNFpZ7WVnrJ/883Pyv9buk8/xxo0mdzaNxlvps&#10;GFPH2jma4GtHx8hXZa7Is/PFI2OciqX5VH2ARQEbe8cSeGwq8zza6zpxzBJ0CwsLi9eyamWJ8aTB&#10;Q30RCpwaG4qc9Cd1fjcQxaMotCUMvnBsDIemcHupmyK7TFdcZ8dYktUFTi61nG1JAp9LYXGVl6pC&#10;B6GYTjxlkMwIdMNEU2WCHo0ivw2PXTlv8Z1thBC0RtOcSOhcm2en0qZwNJTk71tH2TuRYoXfzm96&#10;owQ1mTeXuTkZT/PMSIw1eQ5uQFgxdAsLi9fns48VQz8n+lRv8oOhFI8MxDgVSeNSYCBt0pXSGTYE&#10;ad1khd/OunwXnbEUjw4luLPYxfeWFVE6h3uqBdlWpueLYQoMM1s7XZHkaRePeTl94ykSukFFnh2H&#10;NrtLmqhu8pVj43zzxASr/XZWBx20RNI8PZbAEBKFmkS1TabKoRIzoNShcmuZixVBJxVODbvy+p7u&#10;loVuYWFh8RoosoRHkSmwKawvdNHhUOiKZehOZxjMmOiyBKrCvnCaA+E0qgwZCdrjOkcjaYqd6hnx&#10;6ZmS0gXDk0kMU1Cd70SSJcIJndaBGF67yoJSN8oMY8SKLM34uy/nQHeERw6OMr/URUVethJe73iK&#10;A90RvA6FVbW+nGvBvxrDCZ3dE0lSAnZE0uwMp0mfDsjLEsO6oFAFnybT7Neo99god2p4FBn1DbB0&#10;tfahW1hYWLyWFSwE/QmdTf1R9owl0AWYwEhKRzfJ+rBlQJUxZUhPVU0J6SajaXM2L4T93RH+fUsf&#10;9+8fIZE2saky+7uj/HLXIMcH4xd9rDqHE/zPzkE6xxLUFTpRZYmDPRG++0wP/71zgL5Q8ryz9RO6&#10;ydhUBn4GSEuAOlWBZ6pYzVBKkDSz/1fLRJL7uyO0R9Kk3wD70i1Bt7CwsHitF6QkUepSWVPgwi7L&#10;9CZ0kASlDgVVCEgZkBHZSiySlN0IbQiqHSr1bg35PF3igqxL3K7JlAQc9IfT/GhrPw+1jCIj0VTq&#10;5tRYkkcPjRJO6HM2DsmMSThpkH6NojrjkTS/3TtE+0iCNy8rYEmFhx0nJvnO091s7wyxuMrD+gVB&#10;NEVGNwUzldZ8h8oSrz2bm6CLF0Q822vWBDPbgtYuS/QnDQBWBB3M89qwKa9/E1358pe//EXrsbWw&#10;eMMhTS3orRj6OXAqMnVeG+tLXGwodlHt1iiwK8gSxI1s0xTDFEgGeCVY6NP4xDw/N5e4kc7TIhUC&#10;esZTdI8lKfXZqCt0cnggys6uMEGnyqpaPxPxDNs6QhR6NeYVOM9w8QsBSd0kpZvIkoQ8g+sRAo4P&#10;xni2fRLdMMl3a6gvEcdk2uT+fcM8dmSMGxcEecuSAnZ0TvKjrf30hdLctbyQ964qQTfhUG8EVZbw&#10;OpQZ7QBwazJFmkx/Umc8ZZAxBLIAlwRFNpnVeU7eWubizWVe3l/j582VPpbkOfBp8qyEPi75h9pK&#10;irOweMMKupUUdx5MpAw2j8TZPZGkNZwmZpgs9tm5q8zDNUWuWTvPc+0hfrt3iFKfjXevKqE3lOK7&#10;z/ShI/j4NaXkuzV++twADlXmE+vLqS10vZCdHorr7O0Kk0zrrKr1U+SzT/v8phA83DLKf2zr55o6&#10;Px+8uvSF4xiGYGvbBN/d0kdFwMbHrytnMJzmB8/2EU0ZvH1ZEW9qzqd9OMa9e4awKRIfua6MpRW+&#10;88qgPxpO8rueKLsmkpgCGjwaVwUdrC92UeJ44zZ3sZLiLCwsLGZAnl3hbRVe3lbuJazrZISET1PQ&#10;ZnmJtKrGT99Ekt88P8RANMNHrirhz68p4Qdb+7lv3zAfXF3C9fMD3L9vhM3HJyj0afimRK17LMGD&#10;B0Zw21RW1PhmuPKTcGoqPruKIUQ2d2DKcj85luShw2OAYGWVl2ODcR44OIpuCD6yppSllR4eOjTK&#10;H/YPUxV08JGrSllS4T3v7XDNPgdfWmhnIm2CgIBNnvGef0vQZ4FUOs7w+CkpFBmWkunYK/69JH+e&#10;AKgsaRLWq8PCYoZWZEeflI4mGD/eI73yPS1h87nwlObjLs7DUxy0BmyGvg6flq1+NheSYtMk3rai&#10;CJsq8187Bvj2M318YHUJ71tZzGNHxnngwBjFfg0hwa6uMCsqvSyv0TBNwWgkTTStUxZw4Jhh8xNT&#10;CKJpnUjaJJo00I2sog+H0zx6aJTOsSR5Lo0jQwn6QmlkIfGhNSWUBZz8545BdpwMs2aejw+tLaWu&#10;0DmLrm+JwFTGvCXlF1jQU+k4baf2yCf790vtvVvkeHI05+9WFq0SdeWrxPyaq8yiYNUlJfDbug/K&#10;fdGRnD+/rmq5KPYEL8hvaDk1KR0fiM54rs8v9Yil1f5Zudb7dvadVwLmxjXlOacM73n6mJyIps75&#10;OafHzsobFpizOeYX89ynBXzw+Tapf8thufcHe6Z97ys+uZKydYspuaKBvNpy6w05PV2fdXRToOsm&#10;DpvCW5dnRf2/dw7xm73DXFfvp7bAyYHeCAPhFHZFJpQw2NoeoirfSb5HoyeUZjicYUm5hCLN7FE2&#10;TEHGyCag9YQyHB6IE00a7DwZYV93BIcqIwk4NZ4iYwiWlLmIJA1+tr2fk6NJ7lyYz7vXFFPit18W&#10;Y24J+lnoGWyV9h9/XG45cf+MX+g9w7ulnuHd0ub935ML/A3imqUfNBurV5p2m+uiD+AX9vyPvDnc&#10;k/O8upePGhubb7wggn58ICq986GTM970+YmmPPH9av95p852DMXO6zqmK+jPP9Uu73/o5DnvyfI7&#10;54nZFtWLde6OTbvkg//8oBze3Hte77je7++h9/t7ACh8ZxPzP3QjdTevst6UF4lE2uDhg6N0jCS4&#10;pi7ADfODlPns3Pf8MI8encBlk3HaZAwDVEVCExIt/TGMnYMUeFRa+qLIioQkCTLGzK5hPJahP5TE&#10;LkukTcFjh0dRZIlI0sAQAocqIwCbAnZVpnsiRetgnCKPjc9uqOTqOj+JtMED+0cYiaZZPc9Hc5kb&#10;VbY2WV02gj4ZHZU2bf+B0tbzxKwuokYn26UHnv2CUuBvkG9a9QmzoepK82IN3rbug9MSc4Aftj4u&#10;b2y+0bwcJscPWiekr6d03PbzmybPnwxZC+k5YqjlhLT9Mz9TzlfIX42Re1sZubeV4+9s4qqvfsCy&#10;2C8CDk2mtsDJ4d4oP9rax5b2ENfU+bm+McDTxyc4OZ7EactWdxMCbKpM2jB5vjuMpkhkDHCoCuNx&#10;nfG4ToFverXZBTAczdA3mUZIAk2GiViGjJHtKGd7SeMWRZbI6IJkxqC5xMUNjXm4HAq/3jvEns4w&#10;sZTB8iovHltuxXYmYml6xlJU5jsIuDSsEPm5mZMl0p4jj8rfufdt6myL+cuF/TdP/LXyxy3fUlLp&#10;i1NUYefA0Wn/vs3hHmlb98HLZml6oGvyvK/1UH/UehTngNb7npE3Lft/6lyI+cuF/Y91f0frbzdb&#10;g36eCFMgRO4OOk2RubLGxwevLuOmpiADk0nu3TvE9s4QigIee3ajwulDSlPfkZBIG+KFZiixlCCR&#10;mZkdkc6YpDImpsiKtl1VcNuUM8QcwJw6vNuuoMoyO09O8tPnBnjm2AR+l8pblxXy1uWFVAUd5xT0&#10;4Uia//dwJ3/72+Mc6o3mvPhIGwLewFlXs2qhp9JxHtj8jTkV8pfTcuJ+eTzcI9229tPGhYyvx9IJ&#10;Pnf0wRmJ3aau3dLaqiWXh2gMRKW18/PP6xj3HZuwfGuzzO5/vU9p/dzDF3Rcd2/8GZF/HWHV37zD&#10;ugFAWjdpHYxjGCaLyz1o52gzOjKZ4rf7BlFUmTcvLaI0xy1kiizRWOKiscTFqhofOzsmOTwYZSic&#10;QZjgcijI8ouCCtlEOlmSSGYEGV3gsyv4Z9DOVQLy3SoBl0rvRArdFNhVCcwzdfP0wsEAokmTo4Nx&#10;vA6Fcr+NOxYVsKzKQ2kgt98bSuh85+luvv1kN1dWe/E6X7tJTCpjsL83yu7OEKoMNy8qpK7A9Yad&#10;k7Mm6Kl0nF8//kW1Z3j3BbfGeoZ3S7947NPq+2/9tn6hRH1rd8uMX6b3dDwlf2rFXeaFSo47H55o&#10;C0kfvb565guuU5NSW0zHYnYt8wst5i+c+7MP4a0spOkd11s3AtjfE+aJw6M0lri5oSnI4jIPgddo&#10;yDIeT/OTbf10jyXx2FTes7p02kldiys8LK7wcHQgxqMHx9h7KsxkXMdll9Fk+cUe4wKShiCaNHDb&#10;ZBaWuij2z6wVamnAwfJKD93jSSYTOthVbMqLbWEE2eS9tC5IZUz8LpUVlR7WNgRYWOLCPo3a7f2T&#10;KX6+s4/vPtnFvAInf//WepZVeV8h4t1jSdpG4+zuCLHz5CQj4Qw3N+VhV+RZz5QzMwambqI6tEs+&#10;C29WBP1iivlp4slR7n/6y8qH3/w9/UIky/382JPn9ULd0r1fulDJcedlXZ+KSN+ZTErFfseMrvV8&#10;suwtXslQywlp9zt/flG7cu7e+DOCLZUUL6m7LMZMN9IYRgZNdSDLMx86U0AyY2CYoKoSTlVmfUOA&#10;I30Rfrp9gN/uG+atS/K5eXEhC4rdFHrPFNCSgJ3rFwT53mOn+M9tfSyt8LCo3Duja2kudVPmt1EW&#10;sPH08RChWBpDA0UmW7mOrGWe51JYM8/H1fX+GTdFcWgy19YHiCYNtp4IMRE3MMwXG7oYpoluCmRk&#10;6gqdrJ8f4IamvGl1WjNNQed4ku9t6eHfn+lGEYK/3FDF7YsKX/j3ibjOqbEE20+G2NI6zr6BKIqA&#10;VZU+Pn5NBTc05SMpEt3jSVIZA7ddpchrO6Oq3ashTAGmQFKkVzRrT4cTxLrHUT0OvDX5mBkdYQhk&#10;TUFSLj3H43kL+qUg5qcZnWyXHtj8DfWdb/rSnJqEQ9Fx6b6RI+f1ey+n5Lj9XZPSLUtnJuhbToQs&#10;d/ss8vxXf3tJtNje/pmf8banv3KJjpLAMHVM00RRVGKJCYbHT+Jx5VHgr0bTHGd8OvtZHUXWzir4&#10;iYzJ9vYQRwdjeF0qtflOGotcfO3uRu5YXMA3/nSKbz3dzb17hrhjWREbryymudSD164gyxJ+p42/&#10;Xl/Fsb4omw6M8G/5Tv7fm+spD9hnlPAVcGm8Z3UJjcVOnm6d4OREilTGxBACFYn6fAfrGvNYU+fH&#10;bT+/aVPgtfGulSVUFzh56ug4p8ZTCMQLMfWAU2VJuYfr5+dRle+Y5kJJ0NIX5Z7HT/KHI2OIpMGi&#10;ugAV+U5GYxl0IxvaePLIOA8cHOboaIKGPBt3NBVw+5J8FpR4GI1neODQKMcGoxzpjxGNpLlpYT5/&#10;sb6KfPfZK8elJ2KkQnFcRT5U79S1C0E6kmR0TxeZUIzgsir0SJLIyREkRcZbU4Ditl9yM/+8Bf3Z&#10;fb9WZirmBf4GEfTVUFv+YqZ6MhWR+kePSzONw7f1PCEdal8nL25YN2di+VD7tvMWqc3hHqllsF1a&#10;WtJwyVvpR/qj0i1Li2f03R+0TlgW+izRsWmXPHJf67TH03d9hfA1l1K2btFLnwlp9PApOdI2wMi9&#10;rdO+lvAzPXQ8vvuS3NJmmgbDE11MTPYRDFQQ9FWAMDna+TRlhU00VF2NqtimxMRkNNTFyMRJygoW&#10;EPRXvralb5rs7Ajx3Se7GYlnCOQ5qciz8abGPN6+rID/+EAzu7vCfH9LD9/a3MNvDwyz8Ypi/mxl&#10;MU3lXmRZojLfyYbFBWztmOS/dw9id6l86aZqSgKOGWdxX1njp7ncQ+9YksHJNMmMSdClUVvsIOi2&#10;zdq4aqrEdQ0BFpa66BhOMBbJICuCfI+N6nznKzwSudI9nuQrT3bx0JExhCpDoYvOuMFXn+7hv/cO&#10;EUsYtI7GGRmKo8nwrhVFvHVpEam0zr37R9h2qpOBiSSZtEFaZLfPrShyUeTTcJyrZ6qAcMcw4c4R&#10;iq+qx+N1ZMU8FGNw6wlM3SBvaSVG2uDUg/sxUhmCyyqRbJdmkdXzuqr27r3yziP/OW1xW7Pwz8yl&#10;jRvOWiQmlf4cbaf2yM+1/Jc8Otk+ran+p93fUuZyn/q/tD46K1bnk6eel5eWNBhc4jx8fEL67K3T&#10;/96242OWdT6L9G+b3q6KpT/ZaNbfebXpKX7VXA2Jjdlcpui3x+l59iAtX7ifVNtkzsc//vOnLklB&#10;l2UVu+pgItLLiZ7tFAXrqSu/ElW1cXJgH7FUiOZ5N+Gye5CAeDJE79AhbIrjrILuc6j87e3zuH1p&#10;AffvH+HJ9gk6xpJ888luvvNUNwurfLx7RSF/s6GaNXUB/m1LH999socHjozx9qUF3NyUj02VOTWZ&#10;xum3ExtL8uu9Q6im4Mu31pDvc8z4N7s0hYZiN/XFrhcav81VKdSgx0aeW3sxs/48zpXOGDxxdJRt&#10;nWEykgyaAgrEDYMjA1GO9oGQQMgy+OzImszzw0k2/7GDdNLAbZcpC9i5alE+y8o9NJW5aShyU57n&#10;yKnPeyacIN43gSJL2PxOAOKDIYaeOwGShLeukFjXGLGeMZzFPtzVhSh2lUwogT3fDfKlZa/MWNBT&#10;6Th/3PqVaflxKotWibet/zvD7yk4p1Vqt7lY3LDOXNywztxz5FF5085/yvlc8eQoB9s3yysX3jbr&#10;Vvq27oNyWyo0K8f63NEH5Y8vf4vhtjkvaSHZPJKUOoZiUl2xe1rehFYrfj5rpGMJOu95JqcFUuHG&#10;JnHdd/7CeA0hfwWe4iBN77iekisaePzWr+Us6iP3tjLx1b5Lbn+6nklimDo1JSsoCc5nYLSVfcf+&#10;SGGwnoqChQyOHef5o7+jqWYdBXnzKMqr59RAC0PjJygvWoTblfea1lw0kUGR4L2rivnwNWUMTaY4&#10;0hthZ2eYZ0+G+cJjXRT67NmtWS4VHTgZTfPDHYP8175RUCChC+JCgN/GZMrgt4dGKQ84+OsbKrFr&#10;M3eNS1K27vpcJ25lM9pn5zzhtMGu3iijsQyoUwltU33mTVXmxXq62fOldZPhcIprKzzc2BykIs9O&#10;SpeIpzLEkgabj43z6x0D1JW5effqUuryz27UJcYipEYi2PI9ZBJpkiNhxlp6yITiaAEX4eODaF4H&#10;ec1l6NEU4/tOofmdFCyvAsn9+rHQD7Zvnlb51jUL/8zcsOYjM7JGVy68zXTY3Dzw7Bdynu17W383&#10;J4K+qWt2cwUeObH9osfSry90iM0jybP+rudPhqYt6E+0nb2gTC7ntcgycaIvp3GyN/qZjpi/lLza&#10;cm5+7P/wx7q/y/k7g8+3X3KCLiQIRQYZGGlFVmz4PIW4XXlEkyFi8RF0I0k0NsGRjiepKl0+FVMX&#10;hKJDjEx04XL4kV6lipkEtPXH+PoTXRwfjlPmc1AYsNNY4mJdU5CbFgU5MRRnU+sEu/qj2Qw1mwym&#10;IGoIovF0VnVlCZSp/zSF4ZjBEydC3L6ogMXlnjfUvFaQsJ/OzpdedYVy5r0VJilJYjyh88TBUUIp&#10;g96YTlQ38SoSQZtC0Kkyv9yLdo6ktUw4QbRrFNMU6JEUw9s6MJNp9EQaWZHJhJNobjvCMIkOhFBs&#10;KoHF5bjKAtgDLi7FSjczEvRUOs6zB36Ss7iej5ifZnHDOjOZ/jtytdRHJ9ul9u698mxWkoulE9zT&#10;8VROVtL1vkqRSxW5+zt3XHRBv2N+ntg8MnDWaz3UH5U2TmesUjr3nYpI53teiyyv0lzlVan92LXm&#10;TMT8paLe9K930vrZh3L6/OihLrjEtqWrio3SgkZcTj9jkz1E42NIkoxkmiRSETJmClWxEU2McqJn&#10;O6piI5VJYAqdvpEj+H0l5HlLX9U0rStx84GrytnSNs7eU2GePTnJsycncSsyeR6VCr+dfKeCQ5GI&#10;mS/4vuG1YrlKdgEyGEnTHU6zsOyS8+LOKQG3RnOpG49dYTxpgPYSK/2lKykAQ+C2qdTl2Sn22lAF&#10;lPrt3JRnoyjgIOi1UeTU8Dk1Snw2is8R00+H4iSHI0iyhKkb6GNRJLIZ7NlN9QYCUBwazqAHzWtH&#10;cWioTg359RRDn451XuBvENetePesxIlXLrzN7OzbK+eaMNfV3yI1VF05q9Z0rp+9Z+X7zGueOvfi&#10;476RI9JXx/ukumD5RUuOq8xziHNZy/cdm5D/MVs3IidyqTC3sMxjddKbZbyVhec9ps3vvTFnQY+0&#10;DVxyYyBJMh5XPoqioSo2XA4/yWSEZCpMKh3BNAw02YFQZFKZGKl0FFnWUCSVSHyEeGLi1QUdKPTZ&#10;eeuKYtYvCNI+EmcgkqF7LMmRvihd4wnGEzpJ3cSuSsQyIie3tCSBW5PJsylvKDEfDqdIpnRWVXpY&#10;XenlsUNjoJvgVM9c1UhAxoSkiTNoZ02pmyXFbnwulVKfjaqgg3kFrnMW9nkFU14YoZtIdhXFxovu&#10;fSEwDRMjmcFM6hjhJHo0haxJyIqM6nYgya8TC31v6+9yHrk7rvm8MZvJaVcveYfR1vNETtfdN3J0&#10;Vkf8/s4dOf3ubzS/xVxbtcS83leZU633B9q3yp9d/a6Lmhx3Lmu5LabTcmpSyrX7Wi7x8+U1fkvQ&#10;Z5lIz8h5z3lPcZDCdzbllP0+cm8r/ObSG4dUOs7gaDvR+CiSomAKA93IoJspTFPHlAwkSUJTHYCE&#10;aRiYZgpV9aAq2jmP73dpXFntRzcFk0md0aY8BiaSnAqlODaawNMT4dnuKCndfDE2/GpkTGQEi0o9&#10;zC908kJG2+sY3RA8dWyMI70Rlpd7WFUX4K/XV+FQJHZ1helPvfJVqCkyNqeCTYKusQSReAYkMCQZ&#10;wxQsKHBw19IillX5ybXniz3oxjuvkPFoCiORRtZkQMruSxcmkqag+RyoHhuyJiPbNGx5TjSf85J1&#10;o0xb0IfHu6Vcs84bKzeI2e5nXlnSJCqLVolX2ypX4G8Q9RVrRUl+vagqXShySb7LlY7xvpz3nq8p&#10;bRYA7629Vmw+8KtzfufHHVsuenLcmtqA4LmzW1vHB6I5C/ovD4ycM34+02I1Fq9N54+3yss+fqdh&#10;c5/fXCrbsOQFQS98ZxP2gjNju97aEryVhZfsOCiKitPuJZ6cJJkOIwBNc+Cy55HR0+h6CiQpm9wl&#10;BIaZQVFUioN1eN1F5zy+YcLBnkn+cGCE3nAKuypjk7LNUUwJNENgpAzI6FOZ2y8JEktkhTttgilY&#10;XunhHUsLyffZODUcpXMsSXWBi9rC118J0+FwmocPDbOtPcT8IhcV+S7cTo0NC4LMC9h4piNES3+U&#10;ibj+wtpGkyTyvXbyvCq6LhiaTBGKZwgndGKpDOm0js0wGAglWVrpI9dsPdVlI7CwHCFMIp0jGPE0&#10;kqQgO1VUpw1nWQBngQfN50DzOVHs2iU/vtMW9FMDh3NemjTPm5u94AtrbzR7hncrp/uklxTUiaqS&#10;5jltp/rMqX05rfsa7QHWVi0xAe5sWGty4Ffn/F5bKsTW7hb5lvo1Fy2WvqzGbwJnDRFsORGSc2lj&#10;OjSZlM6V7HbH/DxLzKdBcH5lTuOVapvkyQ9/S73pZ5/Rz0fUl33kdpZ95PbLdrxUxUZJQSMlBY0A&#10;JNJhEqkIicQk45PdTIT7SOkJDCONMHVsmpPCvFpqy1fjcvjPeXwhBONxne6RBMeHokTTBtGkQAAO&#10;TcJuV1hY6CScMYimTJIZE+N0xrZkIpng1GQaS1z81TXl3Low2y9hIJLhwQNDyLLEO64sY2mlF5dN&#10;ufwnsID2kTj/vb2fHZ3jvOvKUj5wdfkZDV7qSzzUl3gAQSphYIgX0w80u/oynRZkMiZpQ2CaAgkJ&#10;myajKNOznDWPncLVtbjLAiQGIiBL2INu7PkubAH35Tfvp20B9O3N2d3eWL1yTgRqScP15pKG6y9o&#10;P/Rc955/rO7FRUyxJyg2Fi4UuVj2D53ceVEF3W1X2VjtFWdLZMu1ner+rslz/l4rfj498upzz7EY&#10;ua9V+v2B/62t/Pb7jMprl5jna62/HnDafDhtPvCWU17UTDg2TDQxQSI5gTAMPK4C8gM1aFpu1b9U&#10;ReLGpnxubAoSieuMxTNMpgx0IxualbKqz2AkRetQgq5Qilgya3UiBKoqUZvvZENjPiteUqt8TV12&#10;y9w/PdrJJ37VyifXV3LXimKCrlmyDgUkMgaJjMlYNM1k0siGjMm2Q813afidKk5NPmeWeK7opqCl&#10;O8w/b+rixGicL95ey9uWn61QlYTdeS5pktA0BW0WhkWSZNxVBbirCi77eT5tQc81Ia2xcoOYK8G9&#10;kEIOsOnEzpz3nr+14dozRPlDC24y7xs5cs4l9g96d0lfio5LF7Nhy4bGgDhXZvqBrkl57fz8sy48&#10;jvRb8fPZxuZ2UrixSeRaKS7VNslzt35fsTf6ldqPXWuWrmkSlWsXm9ZIZvG5i/Dl4FrPQQ7wujS8&#10;ZxHcW5qzSqrrAjF1BzRVfs3m1Wvq8viXjU185t7j/K9fHePYQIy/eVM1pb6ZV5MTIiusfWMJnmkb&#10;56kTkxwYjjGZyuYSCCFQZKjyOVhb5WV9Y4CV1X58DvWcxVnOhmEKdnVO8te/O85ENMN3N87nliWF&#10;1gS8FAR9eLw75zv70nKulzvb+nMLM1zvqxQvz1a/tmrpOV3ZL1jp7dvkjy6/86IlxzWVnttqzqWd&#10;6sPHJ6z4+Rww/0M3mCP3tU7L/5pqm6T1cw/LrTyMvdGvlG9cYRYsrhElVzSSV1duDeoFQ0JVcxfG&#10;hiIX//aOBj75a4NvPnqSsWiGf3hrPVV5M6smNxJJ8aNtffzX3iF6JlIYAoQqvaJ1eM9Ymp2dIb67&#10;vZ/1NV4+eW0Fb2ouQJ6hqD/dNsanfnmMeNLgX9/RyIZFBdZUuFQEPZWO5fxZh839uhigoei4lOve&#10;8/fWXvsKkXLbnHyj+S1mLr3T/6X10Ysq6LnE0c/VTrVjKHbZxM9joSQdR/ql2T7mXFF3y2rz4PUP&#10;yuHNvTO65lTbJJ33PCN3Tv3d3uin/J1XULC4hpIrGi65AjFvaPmXoLHEzdfubuDzhuCXW/tJZgT/&#10;8JY6Goun56Hc3RXmq0908XTrGFEThEN9iXdA4iXl2BCqwBQyGQF/OhbiUH+cv7g2zievLcfnnJ5D&#10;9/cHhvm/v2tjOJLmH+6s5c3Li8/L2reYZUEfHDuZ890IeIteFxbYlu79Of/mOxvWvqpXYk1ps+Do&#10;g+f8flsqxKYTFy+Wnksc/VztVJ8/Gbps4udtWwekr2/9nXo5zccr73m3+fQ1/zIrWVKptkk6//Fp&#10;Tgu8b30l5Xcso3RNE5VXL7LejhcZWZK4osrH526p4XPhFPfv6CctZeu+L67w5XAEwfbOSe557CRP&#10;HZ8grcng0kASL+r4C6L+kpXE1J9pVE6NJ/n2093YVYm/WFueY9c2k//ZPcxX/3iC4wMx/vrmat6z&#10;pgyHZrV2mPM5M1cHtr9OLPQftj6e0xhtLFwoXiv+vbZqidloD+R0vlzd+3PFhsbAOcX2bElvh6z4&#10;+ZxSuXax2fSNO+ZkwRd+pofWzz7E02u/zm/m/xW7/+23DB3ssAb9Iov6TU35/MX1Ffg8Kg/uGOCL&#10;j5xkV0fonN/tHkvyi50DPNk6TlqRpwq2vKD151wMYJPBozI0mebHO/p5qm2ctHH2qScMwU+f6+cf&#10;H+qgtSvMzcuL+NA1FRR4bNbNvNQEfWC0LWexOVsntcuFjvE+KZfCMAB311511pn++abc6srf0/GU&#10;PBQdv2iinksc/WxJb/cdmzjrnLLi5+fPqs9uNAo3Ns3pGKbaJmn97ENsWvoP/OGG/4+Ox3dbA3+R&#10;cKgy77qihI1XlWHKMg8dGOHvN51k64mJ1/yOYQj2dE3yZPsEGQG4phxRIsdpIwBTgE0Fj8rxgSh/&#10;2D9M/8Rrh5RiKZ3vPdvNVzadpO3kJHU1Pv78mgqaSz3WTbwUBT2RCr+hAiAPtG/NeXzWVS0/65Oy&#10;vnpFzlbVdNz8s81UHP2svFbSW8dQTGqL6Wf9rrX/fHa46Wef0Wu/sP6ChGbCz/Tw3C3f49F3/RMT&#10;nX3W4F8ESgMO3r+mlKuag5hpg8dbJ/j7R07y9PHxV/38RCLDzu4I3aHUlJt9hicWZOurI7HnVJij&#10;A1EM45WPcCie4d+39fGVx0/R1RvFU+DkQ2vLuaEhgPI6Vg09rdP29AGOP3WAZDhxeQn6G40fd2zJ&#10;aXy+UHejea7tZnXBcrGxcGFOYparm38ucNtVPtF0dtE93U715f//5RQ/v9yxuZ1c+48fMlbd+6EL&#10;lkQ5cm8rf6z7uzestS7ExZ26yyt9vGdFIcECBxiCZ46N89U/dbGz45WW+kRSpyOUJp0yXmwMM6PL&#10;n/qSphBKGfSFUqT0M6fcRCzDT7b38vWnehgayy4gblpSwF0rishza6/PuQBMdA+z91fPsO3fH2Ow&#10;tQdD1y1Bv1SZzt7ztWWLcnpUzuWWf0Ewwz3Stu6DF+3erKsPnPM6X028t5wInfOar12Qb+2FnkWa&#10;Nq437x78lj5XcfVX47lbvkfrbzdfcmNhCoPRyR5CkcE5Ed+UkeHo6EmOj50iqacu+O9zaDK3Nefz&#10;1kUFqDYJbApPHQ9xz+OneL4rjGm++Jt1AYYQ2VZu5022jakkZ0vlvnRkR8MpfvZcH197upfhUAps&#10;CjUlLj5wRTELii5cvRAhBKODYU61DZOInf3ehEZj9HaMEh6LTXuRY2R0Qv1jHH9yP1u+8yAH7t1K&#10;5ZWNLLl7Le7giwWCTMNET2VIRZMkwjH0VGaGC6rpoWLxquSanNZoD5zea35Obq+/2mTXT3PKUN7U&#10;tVtaW7Xkovz2+TnE0V+tneoPWs++/3xjtVecq8qcxfTxFAfFqs9uNJrfd5N54qHt8rF/eVxOtU3O&#10;6Tl3b/wZtk0u6m5edcmMQ0ZPsePgb4glJli18G4qipqxaTOvkpcxDXRTR5UVNFnFEAZPndrL0937&#10;eVvjdbyl/hr8ds9rCkxCT5E2M7hUJzZlduZ9Vb6Tty8rZGdPlKPDcVBlHjk2hgDuubOWpRVeZEnC&#10;Lkv4bTKSIjEraxtDoMkSDlVGlbLr9uFwmv/Y3s+/bu5hPJ1tQuOSBO9YVMD6hmC2Tv4FYnIsxoM/&#10;2kFfxyjv/vw6GhaX89I4gwCS0RT9J8fZcv8hUqk0b3rvcnz5uSdvZxIpuvYc5/BDe+h45iCmbrLy&#10;wzdy3SfuBCFIRZOYukEyGic2EiEVSZKMxkAWFDdVkV9VwlyPiPV2fRWms/f8Y3XrzFybqrhtTr5Q&#10;d6OZy7Hv6XhK/j9r3ntRGrbk0oDl5e1UW06du9xrLhn0Fucn7Ms+eoex7KN3GD3bDskDO1ulzh9v&#10;nTNxf+6W7xHs+KcLun89a3ln902/XDA0xU5FUROPbv8WJ3p3sW75h1jWeCtupx9JUqYtMO0TvewZ&#10;aKXMHWRlSRNeh5s7Gq7liZ59fPypb/D8SBufv/LdlLnzkaUzH+mYnuTBti3sHDzCe5tvYU3pwln5&#10;/Yois2pegNua8jgxEstmr6PyaPs4rj/J3HN7LY3FHgpdKs1FTrxulXDaBFV52Va1aVjnwgTdoNRj&#10;oybfid0mE47r/Gx7P19/qpeQYYJdQQqnWVzj5W1LCgi4pictp70Lp7uXTudemaZJ6+4ettx3hPwy&#10;LzabeoaY67rJyECIZ+8/zJ/+ez92h8Y7/mYt85pK0dMG0UicTFrHF/Bgd2qveY7jz7Sw48ebiA9H&#10;sDkcOPJcpCNJjmzaQzqWJDoQIjoUIh6Ngwl2txNnnpui+RWomm0qIVFiLlV9zgR9MjoqzWa3swvJ&#10;dJLSTndWy5W1ZYsEHU/l9NlHTmyXNzbfeFFc1J9oyhNns7hf3k71eA7tUnPJoL+QlC3ME+vfvWRW&#10;x/eZXx+U+49MXPQ0oMq1i83KtYtZ9dmNxkRHnzT4fJs0eqhL6rtv36wK/L5/+z03fu+vLpiYhyJD&#10;RBPjuBx+XE4/NpsTZaoWkiwrLGu8nZKCBTz83Nd5cMuX2Hf8DyxtfDNL628mz1cyrfP1R0f59vP3&#10;cmi0jbXVq3jvgg28q3E9v7z1i/zt1h/ynd2/ZMfAUf75uk+wvvxMb1o0leCZ7n3c27GZhmDVrAk6&#10;QJ5b4+amfJ44NkFLXxS8NlAk/nBoDE2W+fvb5jG/2M0VVT7qg3b2dYXB4Zy+kEx1oiNtoNpUrq33&#10;s7DMg6Gb/GR7H9/c2sOkboBHg0gan13mzYsLWVJ57j3yphBkUgaKmi0k397SiyTLqJqMJ+AiWOjF&#10;5shNnkb6J3nqNy3Ewmne8smFlNe+WFo2Gk6w9cHD/PHfd5OIpLl+42I2vHcZTrfGcw8cZv/mLg7t&#10;6KS4JsAH/u5G5l9R+arnCPWO0LHlMNGhEO48H7KqIITJya1H6Xz2KMI0ySQy5FUEKV5UTV5NES6/&#10;G81pR1EVRo/1EBkcJ7++FJdv7rZ0T0vQa8uvNNt6nsjJZRyOjuD3XJ5l/nJNSntpZ7VcuaV+jdm4&#10;+7+UXOLzP2x9/KIJ+rr6gPmD1omz3uuXtlO9/+DoOccslwz6C0lxbYDr3rx0Vq/p6K5uuf/IxCU1&#10;n/PqykVeXblgI/CPHzot8HL/s4fl3u/vOa9j935/D0Mf66B4Sd2c/w5JkghFBmlpf4JIdBCTNLIi&#10;4XOWUFrUTFGgCr+7FLvmoap4Ob1DLfSNHmE01EV793ZuWvlx5pUvz/l8N1St4Oe3/l++tf/3/K79&#10;aXZ07+W/jm7iM8vfwT1XfYRlRQ383XM/4r2Pfpkvrf4IH154CzYl+8jkOTzML2og0fEszw228e7E&#10;JIVO/6yMgyxJrKzycmtTkOODMZJJA9wahgF/ODxGwK3x97fUcG1dHnctLeTIYJxUNA0+W1bUzZxP&#10;BAkDYhmua8rnfSvLyHNrfG9rL9/a2stwVAePLRuwz5jUV3m5tj5ALmG1dDxDaCKKJEP7nn6O7OhC&#10;1010XWfVzfMpuHF+TpcYnUzw6M/3se33x2i4soyVb2pE1bL3YO/mdh7+0V46DgywbH0Na+9qRpUk&#10;HvnJbnY+eoKx3jAFFV6a11Rz9Z0LqFrw2g1jktEEqVgSTcsunsSUl0hWlGz/dEVGVlUyiTTjJ4eY&#10;HJ5A1WRUTSOTyBAdDuErC3LF+66ncln9nIUj5sxCT6ZjM3LwXGxaBttz3nu+zFcu7jv61LST18rs&#10;XtGWOndG+OZwj9Qy2C4tLWm44OOYSxz9dDvVWErnXE1drPj5JSfwZtPG9RLfQ+rZfpix1lOc/OV2&#10;ws/0TPt4p57cd0EEHSA/UMOyxlsYm+xmItJHOhMjlgix69BvSGeieByFKJqdaHwEVdFwO4LoRoq2&#10;ni14nEGCvkr83nMbGuPJSQ6OdqKg8NWrPsp75t/Er44/wS/anuSjj36Jtzbfyvvmv4lvrvtffO35&#10;X/LlHT+mJz7MXy+9iwKnH7tqo76gCocksat3Py3DHdxUvWLWxsHvsnHbwnz+1DaRtcDtCjgVktEM&#10;v9w7RIFH5W9vrOYvrqlgMmHwg2f7iI0ls9a8XXnx1Xxa3KWX/Hn6yQ+nIJphWb2fe+6sY1G5m59s&#10;6+Pbm3vonZzaDicDcR2XInHzwnwWl3lzuv7h/hDbHzrC5GiCycEo8VgSza7gznMyMRxhpH+S0pqz&#10;94xIJ3U2/WIfz/3+KKqmoEgS+55q4/jeHk4dHqZlSxcDHSFKav0UVvrY9vtWjm7vQVVlFl5VSeOV&#10;5VQ0BLG5Vdwe51nlyuZyIMsyiXAczWlDtmfd+pIqgSRhpA0ysQQ2lw97wIXN68Bm17C5HDjzPPhK&#10;8/CXBMmrLJrT3IJpvWED3ty7E4Uiw5fly+7JU8/nLND3jRyRcumkdr7Xs7Sk4YLXd88ljn66neqB&#10;rslzjpkVP790qbx6EZVXL2LZR26n4/HdHPznB6cl7J0/epZVf/OOObs+w9RpP7WDfW0PkUrHcDr8&#10;mKaOYeioqo10Jk4sMUY0McREpA9JlpElBU21o8o2VFkjnYnTP3qc/pF2fJ4gknT2KSuE4LnuFn7d&#10;/gyNwSquq1zGuxbcxA1VV/D7Y0/y67an2DvayW1VqyjxltEaHuCHRx5hIBHmzxtvYEVhA4auY1dU&#10;+ib7+Xnb0ywqnEeJK2/WxmVxuZcb5gc52hslmdbBZgOXSjia4cfbB8iza/zVuko+f1M1JT6Nn24f&#10;oLVvqh+HU8nuL5elF8u9mgIMASkTUjqSXebuNaV8/k3VrKr08vOdfXzj6W5OjCazVedUCXQD0gbN&#10;VV5ua8rPKXY+OjTJpp/vZfdDbRi6QNVkbC6FvDIXroAdRdXQbOfe7nZox0l2P9JGdCxBQZmPWDjN&#10;n37eApIgPpkindRxeW3oKcHzmzpx5dlZtqGWyoYgMjLDXSGO7jhFNJqkcUUZb3r3CpzuV2+f6y8N&#10;Mv+m5YR6Ron0j2Wtc1XJijrgzPdQsWIenqIAyDKJaJzw2ASmENi9TjwlAYoXVqPIc7t5aVqC7vfk&#10;Xp+9s2+vvHLhbXPmYn1i538oiVSEeWXLRWP1ylnpjR5LJ3Lee36h+NzRB+WPL3/LRUmOO1ccHbLt&#10;VFsvw/i5xatTd/MqKq9ZzIEfPUzrZx/K6TuptkkmOvvmNDlOkiScNg821YGqOF4QXcM00HWBTfMi&#10;pyZQFAVZ0pCQX7CEpKkG5bqeIqMnySWY7LN5uHneKsYzUZ7sfp5dA4epD5Tzpuo13NV4I035ddx/&#10;ahc/P7YJVXOhuAuYSMX5xYlnOT7WzeL8efTGQyQ1J4bdzeO9+1jb0cj752/AO0vPst+lcUN9gEcO&#10;jdI6FAPdBEUCV7Zc6w+29RN0q3xwTRmfuK6SheUeNh2eYM+pSTrHUwzFU5gGU7FyAIHbplBV4mRB&#10;gZNr6vy8dXkxtflOfrlngK8+MSXm9ikxF0DaxGGXuXVhPkvKz10RLjIeY8u9B9n10HFiY0lsdg09&#10;pRMsymPBqmqaVlVSXldIoPBcxxIcfLaLkZ5JbE4NzaFiZAxikymEaaDaFFz+bLvZeDhJLCwomudD&#10;kuHQ1m7GB6Ooiow3z0FVQyELllfg9r32fdHsNhpvWIrD76R77wkmu0dIRRNk0hmSoRhGOoOkyqgO&#10;O8HqQjylAYy0QTqeQgLyygvgAtQxmJagFwWrhMtRQDw5es7P9o7MbbWzE73bpNHJdqnlxP0AytL6&#10;u83zFfet3S057z2/kGztbrkoDVtyiaO3DkSlJ9rOHT641OLnlysTHX1SOpogHU1I0b7sczh6qEsq&#10;W9ss6m5ZPStjbHM7WfYXd9D38IGcLfXo4MScCboiK8wrX0FhXi3dAwfpGz1CJpPE0FOkjTRC6Dhs&#10;blyOAIaRQjdMhJQBXWCaBmkjTiqTpDS/gbLC+imb6uxoisrK0mauLGlm58BhHu3cwWPdu/hey+9p&#10;CtawuriZRfl1PNK3l1RiAuxusHvQ9STbh4+zffgYqHawOcEVYCwZ5g8nd3Fd6WIWFcybnUUOsLTc&#10;w+paP+0DMfS0CQ4lK+pujRNjCb65uQefXeFty4u5eUEBa+cFODwQo60/xonxOIMxnaRuIkkSXptC&#10;jc9Oc5mLBSVuaguy79H79g3x5ce6ODGayLrZTxeqyW52Z0G5hw3zg3hzSGKLjMdp3d7NRG8Uh1vF&#10;MEwCRS6uuLmeZTfWU7u49IUY+LlIxjMYQiDLEsIUSLKEy6sBtinJF5iGQNNk7F4bmBLx8RQOu43l&#10;6+toXl1BRX0BBWW+nM5p9zhoWLeEihUNRAbHSUXipNMZEuNRJrqGiYeiREZDpONxSlWJhvVLcfou&#10;bE+TaQc1GyrWmS0n7j+nFRtPjjI83i3NRU334fFuaXSy/YynsuXE/fL5ivtDJ3dekoV2fn7syYsi&#10;6FfMO7eb/Im2kGTFz+eOjk275OM/f1oeua/1rGOc/kR0JoIuXstctbmdLPjLDex+5me5CXrf6ByO&#10;goRNc+G0C1J6gmh8DMPUcdo95LkDmMLA4/Jim7TTN3KEZCqCrGrIKMiygtdRxILKRVy15F0U5FVO&#10;0zMAV5Ut4qqyRXwwdCu/a3+Wx3r28cee3RiAanOTMjJT1pfIirhmByPz4ggjgyTTGRllODYBsyTo&#10;AEU+O9fXBXj84AgDcR3s2TKtaBIYCi39Mb72VDdeh8pNTfl47Cpravysqckm6CXSBqm0jqzIOO0q&#10;2svamz7YMsw/PnaSE4Nx8L5EzJEgpeNRJK6v99NcmptwuQMuFqyupP/EBENdE+jpNIWVPmwelYmh&#10;MP1OjZLafGznfF9I1C0r5tC2biZ6I6g2GUWVXzSCRdYZbugmQghceXZcATsVdfnULCgmUOxFtcvY&#10;XWrOC4jTOL1OnN4zF6+maTJ6op+h430MtXYz0tZPUX05zoWXuKCXFjSKlhO5fbal7Ql5w5qPzHr8&#10;t6XtibMK70vF/V0bvmk0VF15zhfdUHRc+kHvrkuy6vB9I0ekr473SXXB8gvqtq4rdotGt8rZ6rOf&#10;S8zBip+fl7XsdXEuMQfo/cEeKf31BDb37IVmgvMrL62xsNlY1HADTfOuRSJbsSwUGWBw7DgjE6dQ&#10;ZAcBXwV2zY3L4UdTbHicBZQVNDO/5ho8M4hf94aH2DZwhJiZZp6vlLvqrmV9xTKe6N7Hw9276U5O&#10;vsRenlISAcjalJqbp9UF+QXX9iy+wGWJ1dVeltX4GDoyjpkRYJOyp7XLICns7o7wrc09lPpsLCw/&#10;M2nNaVNw2l4paBlD8Fz7OF/90ykO90WzGfKa/GISnQAMQWXAwfp5fvI9Z495pxIZxgbDKJrChg9e&#10;gb/Yw4GnOkiEMwSK3aQSGUJjMQorAuSaM7ZsXS2tu/rY0XeceDiJ0+N4wa1tmlnrXE8aqC4JT9CG&#10;ECbH9vTR8mw3esbA5pJZc0cjN7x9GQ7H+XWDk2WZosYKihorWHznagxTgHnhnZLTFvTG6lVi087c&#10;Pnuw42H5uhXvNmYjvv3CxEjHOdjxcM6WdFGwJqdH6GI2RMmFB9q3yp9d/a4Lnhy3cUGeec/zI+fl&#10;ubDi5zPHUxLMeex6th6UZ8vtfimiyBpuux+m8pa6+lvYvO9nTEb78bgKKA02sLbqPRQFG7CrLmya&#10;DUU5v1riI7EQD57YxlP9B5FkmQLNQb2vlKVF81lV2ExPMkJ/YhxUB5yRaPeS22boyEJigb+cUl/h&#10;rI/LvKCTWxvz2N0ZZiwjTnucs9gVMOGx1gmKPN383c011BW4kOXXft0l0gbbOkN88dFOdp8KZzPj&#10;XyrmMpDSURWJ5koPi8q9r+XoQQhBLJRk56ZjtO49xZJr53HdWxaz4T0rWHf3YtIpHZfHjjyDZLGi&#10;sjw2vG8p8UiSI8/1kIynkSQZSQJZFkiqTH6Vl9K6POx2lfi4jmEIAkVO8iu8FJUHqF9YiqrKczBX&#10;JZCVC/6MTFvQ/Z4C0Vi5QbT1PHFOAYwnR3l236+V2bTSdx9+SMklhg9QWbRK5Frc5mI2RMmFH3ds&#10;uSiCvrjMI3h+5LyOYcXPZ05eXbmwN/rJpRjMwX9+cDqCfs7nYvx4zyU9Nl5PHmuXvQu/q4yArxib&#10;6pj1cywtrue7N3yak6EB9o+0s72vhdbJPo50PkvcNJhMJ1GEhGnoCEWZyhiXXhQ4I4OUiVPtLeV9&#10;dWuZ7y+d9Wu02xQWV3gpL3Aw1h8DQ87G0U8X1bMrmKbgf/aPkBSCv11fSVNZtkSsfLo0GwLThMl4&#10;hj+0jPCtZ7s5MhDPxsxt8pl714UESZNSn8b6hgAVwVcfd2EKhgcmuf/ftvLc74+w+o4FLLm69oUd&#10;Bja7hs1+fguu5iurKflaHnv+1Ebr9l6SUR1ZlQmUOKhqKqRmYSkV8/KxOTVkWUKRJSTl9dvCZEaB&#10;zeZ563IuMLPzyH/KNWVLRS5u73MxPN4tbd7/vZzvxsLa3IqybOs+KOe69/xi0ZYKsenEzgseS88l&#10;jn5WC9+Kn5835RtXmJ33PHPOeR/e3Ct1bNo1a1b6sR8+kfNnL4Z7PuitJOit4NXKwM4WsqwQdPrI&#10;c3hZVlzPBxfeTMY0CCUi9MZH2DfSwSOn9rJtsI1QIjSl4zLIMpgGZBJU+Mr438vv5s111yArc/Ms&#10;zMt3sLTUTdtQgqQ+Ver1pU+uUyWjm9zXMsae7ig31ge4strHgkIn+Q6VkViGvT0RnuiYYPupKNH0&#10;VNEYWTpTzCXAMEGY1BS4uLo6gO01BPL4gR5+941tbPndYdbc0sBdf3V1DtnrM1j0Fni56V0ruPHt&#10;yzGFQDrdSEaWkKWpufEGafw9o9m1uGGd+VxLg/zyxLTX4o9bv6K8/9Zvi/NJkEul4/zisU/nfL0u&#10;RwFLGq7P6cW2c+Bozrf73tUfNebPYqLf8fFu6Z05Nmx56OSFF/Rc4uhnw4qfnz9la5tFJ8/k9Nk9&#10;n/4fJfhoRbYy3HlY6a2/3Tytveju4rwLPi6S9BJLeC7PM3UuWVIABZui4dYclHiCLC6o5W01V3Fw&#10;7CTbh1o5Mt7NQDJCBhO7kFjgL+EttWtZV7EUp2abs2ss8dlZUenhidYJBhP6q99ZVcaQBR3hNP37&#10;hrmvZRS3Q8GpScRTJtGUQVwIMhJgU3jVYLYEpA3cdpUVFW5q8l+5b9sUJtsfPsIjP9jD/qc7aVha&#10;yh0fX015XcGcLLwkSUJRJFCsd8WMl4vXLP2g+cCzX8hpCOPJUX7x2KfVN636jLG4Yd20BWl4vFu6&#10;/+kv5+xqB1jV9K6cMtxj6QSfO/pgzqVeb6+/2pzNPeFLSxrED1sfz8lD8IPeXdKXouPSuXqvzzbn&#10;E0e34ufnT+W1S0x7o1/Jxe2eapvk8du+pt786P/RcxT1V9Dx+G52b/xZzp/3ra/EUxx8w90XRVZw&#10;yQour4NCdx4rSxYQySSIZ1LopoFNVvHaXRQ4fWjy3Hqp7JrCFeVeKvMcDCYi2QIxyqsk4ckSQoK4&#10;KYgbJhNR40WllrP/jiydfXmTNinKd7Ks0offdabL3DRNtvzuIA99fyede4fw+h2s27iIJdfOQ36d&#10;urqTiTQ2h/qKBj2XlaAvblhnHj25Qc4lln5a1B949gvKyf67pXVXvM/MJbadSsc52L5ZfvbAT6Yl&#10;5i5HAasW3ZlTvHlrd0vOd2E6ndWmw3trrxWbD/wqp3F8qH2b/NHld17QWPr5xNGt+Pn5Y3M7qf3Y&#10;tWbr53JLBj0t6kv/8S6jaeP6nMc/HUtw9DdP0/LRe6d1fQv+csMb/h4pskKew0uew3vRrqG20Elz&#10;mZuD/VFSKRPc6qsXM5GkF7efvdi87oxE/dd0VegmmCY1+Q4Wl7qzmfunvyZMtv3xCA98Zyd9R0cx&#10;hWDZjXWsum0+Tq/jsr234ckIJ1t7GR8IgwGpVJqJySh9PQNMjk1y9YYruP721Thd9stX0AFuufoT&#10;Ru+D+9XpiO3UljJ5af3dZmlBoyjJnycqS5rES0V8ePyU1NV/UN7d+ht5Osc+zXXL/jznzPqfH3sy&#10;Z0Gfbme1XLmzYa3JgV/ldB3/0vroBRf0dU35godOTt+yt+Lns0bz+27KWdBPi/rud/5cafni75UF&#10;n7/ZzG+qFnn15cJTfIZ3Rwwd7CA6MMbYkVM5V4Z7hQfhuiXWDZoF0obOUHSMSDqOx+agylc6rYhC&#10;odfOqgoPTx0dozeaOXvao3iZUJ9NyF+6EEjr2DWJJcUu5r0sGe7As5089uM99B4dRRiC0vlBrnn7&#10;IuYtzCYCDnVPMNobJhFOIasSwTIfZXV52Oy2S/J+JJMpNv9xD8899Dw9bQNEJxOYpkDTFFxFLpx+&#10;jdKKAgpK81DVS8Pff15vW7+nQLxp1WeMXF3vrxT22f9BlUWrRK4lZ4ei49J9I0dyemRm0lktV4o9&#10;QbGxcKHI5VraUiG2dR+U5+paXvX6/A5xfaFDbB5JTisAZsXPZw9PcVAs/clGs+XP75uWXy/VNsl0&#10;vzMdlv70nZeNu717ZIi+sRHKC4ooz8tHUS6doKsQgr7ICI927uDgaBclLh9XFS+kxB2kNliBz3Hu&#10;AiU2RWZZhYfSoJ3eSHrK7c7s7n3PmFTk2VlV5SXwEnd75+EBHv2PvZx4fgBVU9C8Ctfc3czKmxsY&#10;Hwiz+/FjHH6um9HeCInJFIoq4S92U7+ilJW3zKduWdmc1zmf1nOTSvPH/3yKX//bY3S296CiIhAk&#10;SXPVdUt5xydvpqaxnLLKInx5nkvmus/bfFrcsM5Mpv+OTTv/6aI/HS5HAbet/XTO1utD7dtynkGf&#10;b7ptTgX0QwtuMnNt9LKpa7e0turCWkV3zM8Tm0cGpiXoVvx8lq30d99onPzldim8ufeSyNm1N/pp&#10;ftcNl834Henu5D/+9BB+t5uG0goaK6rJDwRRFQWPzU6RP4+SQHBOu2G9FqYwCScidIeH2D50nIiR&#10;5PGeFgIOD+9oXMddddeQ5zi3cFTlO6kpcLK/N4qum6DKsyfohgDdpL7Yw8IKzwt72SdGIjz1qwMc&#10;3XoKTBAK1K8sY/27l5KMp3nge9t56lctxCZS2OxqtlSrgM5DQxx4pouju3p5219dzeK1Ndid2pyM&#10;byQUxzRMXF4Hmu3ssmcYBnu3HOLX33qMU+0DFHgDODx20imdRDRJsNBPWWUR+QUBTEMQiyRwume2&#10;l/6SE3SAlQtvM0ORAWnnkf+8qL/ozdf+f8Z0Mul/2bk15yd3ffWKORX0a6uWmuSYp3lPx1Pyp1bc&#10;ZV7I5LiFZdMXZyt+PrvY3E6u/+knjcdv+5qaS4LcXLP+t5+Z1cp0c01VYTG1xaXsOn6YzUf3k5Kz&#10;4mJTVEr8eSyvruWGRSu4tmkpBT7/Bb02GZliT5DrK5aRwOQPvfvYNdEOqTgnIgN4VI27GtadM7ku&#10;36mxsNDJkzaFiZQBjll6JUtA2kTVZBpKXBT7s/HidEpn75/a2ftoG2bKRFFlXHl2rn5bMwXlPh76&#10;4S6e/tVB0lGD4soAsgJiyscvSRKR8TgHn+hEEuAJOJi/ogJJnp0FlWGYxCaTDHWNc2RXF0XVeSxc&#10;Mw9/8OxjmEnrPPfw84z1hvG63dg9NgzDRNEUHG4HOx9p4djek9Qtq6KyvoTy+iIKy/IoLssnWBjA&#10;63fjdDumXVL2khF0gA1rPmIEvKXiYlnqb73uHmM6e92ns/f8el+lmOuyq26bky/U3Wje05Fbf/Ut&#10;3fuljc03XjBBX17jn9a5rPj53JBXVy7W/uxjxtPX/MtF9Yhds+lTF6wH+qwtSqtq+fqH/wo9o7O1&#10;7SDf3vQgf9y9BaGbdAz1se3Q8/zXs3/i83e8k0/eejdBz4VzpUqyRIm3gFu9BVR4C9GF4BfpCNF0&#10;go6xk+zoP8rNVasIOM+edOe0y8wrcJHvUJmI6ZzZ4Pw8xJysoBd6bSwuchF0apimoPNQP8/df5j4&#10;RApVU0kl0tRfUcqKm+rpbxvn8JYuzIyJv9CNrEiYpnjheiQZPAEnsiRx8uAQJw70U72gCKfn/JLL&#10;DN0kPBqj89AAh57ron1/H063jZs/WojT9WK8XkwlDL7cIyNLMsGiPFweO/FwAl03sw19hECxyTg1&#10;J6PdIfpPDVNQ7SdYGUBRFLxeJ5V1ZTQtq2PZ6kaqGysueGb/rJ5t5cLbzHdt+KbhchRcsB/gchTw&#10;Z7f/WJ/udrhNXbtzXgb+ZdPNF8TSvKVmVc5P3oWubHc6jp7zAs+Kn88ZlWsXm28+8U+6vdF/Uc5/&#10;zaZPUXfzqkt+nIQQmMLEMA0yhk5a10ln0sRTCWyKhl2zYXN5we+HvHzILyKSiPPtx+/n4f3b0Y0L&#10;XpiRsdgE/aEBXIZBkerEafdxU/VKbqhajlNzYAgTcVaBlqgMOMj3TYmiMQuP4WkNNk2K3RoVATs2&#10;VWZiMMzW+w/TsX8Qxaai6yY2j41F186joNjL+ECEeCiNJMtI8osCehpTCAQCVVMRpsnESJhkKn3e&#10;9/xk6wD/9eUn+PoHfs/v/nkr/iI3H/zyBlasq8c0DcITUSZGI0yMRIiGExjGma93za5y+weuZfE1&#10;9ZimSTKcmhpZCSNtIAyB0+cgL+ijtKqQK69exDs/dgu3v/t6Cov9tB3q5FhLJ4lE8vK10E/TUHWl&#10;+dG3/ERs2v4DJdctbTOlsXKDuOXqTxi5lnc9TSydIFdLGGBd1fILIk5rq5aYjfaAkksL183hHulC&#10;J8dNJ45uxc/n3lK/49l/0Hf9v18qvT/Yc0GCvr71lVz/00/Mad/z2SKVSjM8Oc5QaIyTgwMcG+5l&#10;YHKS8WiIjtFhTowME00l0VU1W9XNMLL7rz1exiNRNh8+wM0LV1AcLLig1+13ellTs5wFxQ28J3Ur&#10;phDU+suwyTLbew8ymgqztmIJZe781zxGdZ6d6gIbu3tAmLMURzdMkKChyEVDiQcEtB/op2VzFxig&#10;2GT0jE710lIarygHJBRVRrbJp9X7xR7qLzP8TdNEVmQ8fjeadn4x9NGBSZ74z33sfbQdWZIprMpj&#10;qCPE7761FSRQFAmbQ0PRZJx5Npqvrmbxqjpemh8pSRKllcV8/Cvvxht08cSvdzI+Mkle0IvTbWO4&#10;f5y8Yj+rbluMKZvsfuYQ2x7eT+2SMm66ey13ffhm8goDZ62Xf9kIOmSz39/5pi/pPYPvkLYf/O2s&#10;C3uBv0HctOoT5kzLyT5yYnvOYr6xcKG4kLHqzzfdZv55jlvYdg4cvaDJcdOJo1vx87nHUxwUN37/&#10;r/SOO3fJB//5QXmukuXsjX6W3nM3Te+4/pIfE8Mw2NN2lN9ue5qDpzowhY5TtVNdVIpds9E5OMCB&#10;Ux3oDgeoanYr1mnLUZJAUhCGTiQRx9D1C379qqzis7vx2txUUIQELxQsqQ6UsuP4MR7u3MUHm27i&#10;hporX/UYbodK0G3PamdmqgzsTBX9BdUVIEmU57so8NsZ6wvx/J/aGe+L4PLYSSUyqKpM08pKymqz&#10;i6C6FaXULi+m99gIqbiO1+nAxOS0111VJZJxncmRGFVLipjXXIzbe3Z3eyajk4ynScUz6GkD0zRx&#10;+xx4Ai4URSY8FmewcwJhSrj8KjanSnQ0waGnTmFkDPIqvBSU+fAWOnEGHERGkgx1TVA6Lw/lJVvP&#10;JEliXkM5n/7aB7n69hX8z788RMu249x223UsWFHDMw/uZs+zh2m+opa7P7oBWZJ4+pHdfOVTP6K4&#10;Ish7P30nt79zHTbbhd2SN6dBzsqSJvHOkqywH+vaLh/seHhG+8phqpRr3R3mgpqrzZfuW58J93fu&#10;yFnQ76696oIK0/rqFTnvSf/c0Qfljy9/izEXxW5ejVzj6Fb8/MJSd8tqs+6W1WbPtkPywM5WqfPH&#10;W+XZSJqr/eINlK1tvizc6y99EZcXFHLHqrW8acUaUpk0XcMDdAz20zrYS394El3VQFGnrHIlK+wI&#10;SCVhYgyPx8/6pmXkB/Iuzm9Amqq6eub6rMpXzF0N1/HLo3/iH3f9gpPhIT68+LZXxIDznSqL8p2U&#10;umwMxNKct3kuBGQEJV6NJeUe/JrMvpZ+ju3sQRgCVVOIhZJ48h1UzM/H6c2KmC/Pxbp3LGaoK8T+&#10;P50gHkni8NhRZAlZU0iEDZLJNHUry3j7Z9ey7PpsTkZoJMrkaJSJkSgjXWEm+iOEJxJMTsSIx5Ko&#10;moInz0l+pYfy+nzqFlXgCWTrjgQKPZTPz+fYrl7GB5K4fQ40m4KREah2BX++G1e+Hc2jkk5lOLrj&#10;FOHRGJ68xQQKzsyZkGUZf9DLuttWUlNfzi+/+xDPPbaP/IoA/+trH+DQrmM8+put/PoHj7FkTSO3&#10;v3sdN965mt1bD9LV3sv48CQlFYUXdu4IIdIX8oQ9g63S4NhJaWC0TUqkwlLvyH7p5SLvchRQUbhc&#10;OO0+8WrFZywsLM7OUMsJafx4jxTpGZEinUNSajT6mn3VC9/ZhL3Ag7e2BG9lIcH5lZddwttLMU2T&#10;3ceP8IddW9nf00k6k8ahqtQUlGB3uHm67RCHjx9EDgTRXC5SiQSEQwDUl1TwqTe9hfesu4VCf+CS&#10;/H0doX6+vvc3PNK5k08vv5u/vuLtqC9r1fnE4VH+7yOd7O2NgN8+c02XpKy7PZJmeZWXH//ZYpol&#10;nV9+fTNP33sUp9OGpilMDEWpWVbIe794A0uuq3thKaJnDE4eGWTr/Yc58mw3maSO5lAwdIGkCEoa&#10;giy6ropggZfJwQQDp8YZODHBaM8kk2MxEpE0wjBx59upbCqkqqmIkrogBaV+fAUu/AUu/EE3DpcN&#10;SZIwDJOBk2PseOQYB57sYKhjgngkSbDMR+NVZeQVeRg+FWZ8IExBhZemq6pourKK0nn52Bxnd/cP&#10;9o7wi+88yGP3PsuGu67h3Z+4nbHBEHufPcTe7UconVfI+z/5ZhwOB5l0mtKKIpzuC1sh74KbUZUl&#10;TVPifJv11rWwmCOKl9aL4qX1Z77GX7uiq8IsJ8heLCZjUX76+IP8YccWIukk9VU1LChdgJFJMTwx&#10;RtfIIC4Eb1lzPXm+PP7QsotUaJzmqlpuWHwFb1q6khsXrcDluHS24w3HJxhLRvCoDip9RdQFyvjM&#10;Fe+gZeQE9+z+BS6bk79cfMcZ+6AL8+zkeW3ZpDhz6u5OV9RfcLdnv1tf4qbcp9Gx+SRHd/Ri6gK7&#10;y4aR1hGArCjYXbYz/AqqptCwrJzqpmK6W4fpbR+m58QI/W1jxMNpMKFtRx8jXWEGTowzNhQhFddx&#10;+uyUNwaZv7qCioZ8yhryKavNp6jSjyffjfoa2eOKIlNRX8jtH/WxbF0tw10hejtHmRgKE4+lSCXT&#10;LFpbjd1hQ9agcUUFJdW5FUYqqSjkw59/OzabRvvRUwz0jHLVDUtZeGUdS9bMZ2hgDG/ATUlp4UWb&#10;K5Zf1MLC4nVDRs8QSSZoqKhmzfxmXHYXJ4Z6aR/uZ3B8jJJgAbevupqg08fje58jKOCt62/nndfc&#10;wFUNCwl4pl+LXQgxJ8VoToT62NLbwrbBVoYSE/g1FysK6rmuYimrSubzj2s/zLsfu4evbP8JJU4/&#10;dzeue+G7QZdGmd8+1f5UnKPhyll/HegGLpfC6oY8bLEkR3f1MtobxWFXkSSBpEioNoWxviinjg4z&#10;/8qK7DavKSKhOBMDEUKjMcYGooycCjM5FCc+maH3yCgTAzHSSR2HV6O0Lkjd8lIWrK6kblkJpbVB&#10;gkW+aV+1y22nYVk5DcvKyeg6vW0jHNnWTSyaYP6qCmoWlKAbBmKaGxnyCwN88u/fx6G9x3E4HegZ&#10;A4fTwVU3Ln9hLgjx6o3qLEG3sLC4ELxuwlkBj4/P3vUevA4XA+NjfOvB3/DssRYqCoq4++obWb9o&#10;OaPRSX76yO841N3JR9bfxqfu2Ij/PPecj8QnmUzFyHeef4MWQ5gcGunkm/t/y4MndzCZjr5wh+7r&#10;2MZVXfP5P1e+i1uqVvKxxXfyT1u/z1f2/A9VgTKuKKxHliT8doW6oB2HUyVpTCXGTXtLugSmCRmD&#10;khIPC8o8THSM0XFoiEzGwOt3YBomkizh9NqITSR57v4jOD0aNQtLMAyT/s5xOvb107G/n/72CeLh&#10;FBISMhKZtI4pDPwlbsob86lfUUrDFeU0XllOYVlg1uaEpqrMay5lXnMp/SfHsDmyZVxVRZlRy1VV&#10;U1h+VfOrj5h0cYs4WoJuYWHxukFVFLxKNkFqKByisriEr65Yzfql2Yzww92dfPOBX9Mz0MP/fseH&#10;eP/6W877nJIkMRoP8XT3ARRZ4sqS+VR4iyhwelFn0DZ1OBbih4cf5b+P/QkUDTyF2eQ9U2CkIjzX&#10;v59/PqCxKK+Gt9ev44GOrezvb+H7B/7AF1e9n7pAKU6bQpHPTtCl0R9OgX0GyiUBukAyJSoKXHiF&#10;SeeBfgY6J5BlGVVTMIUAIbLtQ2WJzv2D/Kp7M+Xzg6RTBgPtE0wOx1FkCbtLw+HUMEyBqZu48myU&#10;zMtj0fXzuPLmBhqWzv12yLJ5+a/v+W+9AiwsLAudF5tovm5YVlPHspoXk/tMUxCJRrl52ZXc9rG/&#10;oba4bMbH1g2daCaObgoURaHA6cdpc/CjIw/z7Zb7WF+5kvfOv4E1pc0o8vTEtD86wvMjJ7KZ+O4A&#10;SCoIM1taze4BCfpioxyP9LEsWMeiovm0Dhzhgc7nWFxQz18uuQWX6sLjUHFo8vkVlzEEsk2iodiF&#10;Kxyn/cgQ0XAam0PJuvGnji1MgWqT8eY5SMV0jm7tQ0bC7lYJFnuRZIFpCDIpA13XKaz2c9Vbmrjm&#10;LQspq823nkBL0C0sLCymY0nDVc1LuKr5/Go3CGHSHxnm6f5DdMUnCCWjTKajTBppJoXg+GQfx0J9&#10;9MVG+cH1/4tybyECka2MNhVvP701TXqVNZTH5qDQ5UMyQeg6aGp2rSUBpgGmiVO24Vbs+DU75c48&#10;NEeAyVSIX7Q/xeqSWq4pW0a510GRQ6ZTiJklxAkBpoHqUMnzqIS7xuhtG8fUBZpbRYgzd/Se/qvN&#10;qU41WXnxpOmkQTKexlvg4OrbF3DDe5ZT11xqTUpL0C0sLCwLfSaCPjs/r39yhEc6tvN8qBtFsXEq&#10;PMSeoaOE0hGE6gLNAckYo/EIST27K3g0Mk7LSCcDyRA2zcE8bxE13mLyXT4U6cyM7dpAOe+ru54j&#10;wx30hPvA6QXFAWYGUjGcmotby5ezNH8ekiRROOUdyGRMDod6eeTUPlYU11GV56Qk4ICe6FQr1Wn+&#10;flOAJOPyOHAlMgwcHmFiMIoky6iqgjDFa84mQXbhIiSIjsUxDJOlN9Zwy0dX0ry6GpvNkh5L0C0s&#10;LOZS1C1ywKbaKHPnc2Ksm8H4ODWeYjyqk11DrYwkJ6nzlbNoXi3vq7+eSl8RAJpqQ5YVhpITtPX3&#10;MRAbIZlO4HW4aQzWsDBYQ7W/hHpPCWW+At7bfBNV/mJ+cfwptg+1MpaI4bT5aSpdwm3VV/LWeVfj&#10;tjlJZzJ4NCeapIBqxzDSPN57gDfXrWChdymFXueUpf2St30ud1rKCrokycwL2ilOpBhvGyUaySCp&#10;U7XZjdf+rixL6GlBeDSKr8TDje9fwvqNS8kv9V2ULmSWoFtYWFhYvII8l4/ra65kXqCMcDqBkCT6&#10;IsPcWNJEgTuPGn8xpe5CCpw+bEq2WInX7mZl2QKaimqIp5P0x0Y5NNrB9v6j3Nu2mYH4OAGbk2p/&#10;BY3BKpYU1LA0r4ZPLryDTzXfTkYYODUHeU4fAbsbp5otkarKMvF0gowwQM665o9MdPNsfwvzauvI&#10;d3le2Ec+7eWdIZBVmTynhhKKEhqMZPebq/IrGq281AsiSZCMZgiPx6i7spQ7/nINy6+vwxtwWpPH&#10;EnQLCwvLQr+EXpqygt/hZUlJI6YpSOpJmoIV2BQbHpv7jAIvp1FkGa/NhdfmAhfUBcpYVljPDZVX&#10;cGyih50Dh/hTbwu7+w+x+9ROfJ4gNXk1VAeqqPcWM99XzJJgNWXu4Atirhs6j3Xt5cGevcSECZob&#10;ZJl0bJyn+w5zVXAlTf4K/G4bk4YBQpn2BmlZlpFNg/RIlHgoiSSDpEgI89U+KyGAaChFOplm2YZ5&#10;3PHxNSxaW4OmWVJzIbjgpV8tLCwuzXcB2V25kjUUF55kJsnB8W629LTwp1M7eWbgEEZyEmw+JLef&#10;EtVNuctHta+Eam8xbs3BeDLG9sFWWkI9mJKU3eImyxCbpMLn4bPNd1NnXs/fP9nP/qExcKnZTPlc&#10;l24ZgctrY0NQ5urD3Qw+10M4I5DtCpJ4pZgDRMazmf8rb23gzr9cTeOKCuvmWha6hYWFZaG/cXBo&#10;DlYVN7KquJHb5q3i0VN7efjUTnYMt5NJTDIgxxiIj7B3tAMkGVmSMQ0ja3HbXFkxF2b2Lqp2RhIx&#10;Dk4cpzS4mOqAn/0D41nXe67ha8MERcLr0QjG4iS7wySTJmjyK1Z82WRDifBYjEzGYM1b5nP331xL&#10;9fwi68Zagm5hYXERRd2y0C8yC/OrWZhfzQ3li/lV+xYe697D8fAgpqyCagNTxzRNsNlA1UDIL+4Z&#10;EwIUlZSe5Hi0n6W+IfzOuuxedlPkLugCUGQcMjhiKTKhFLohkOwvF/Psf7HJFJmUwYrb6rj7r9da&#10;Ym4JuoWFhWWlW5zmiuJGrihq5Kbyxfzw0CM8O3CYyUwia5GrSla8hUnW9H7JLZRVkBR6EpMci3SR&#10;oRhFsWOQzH3NpsigKqRjaWIDYQKpNLJNxnhZDF6SJFKJDLFogkXrqnn731xD9YIS6+ZdJGRrCCws&#10;LCwuUSS4dd4afrj+r/hY8y0UaXakdAxE5uzrL1kjnElwfLyNcLIfn0PLHiyXJZsAZAnJrqDEMqRO&#10;hUmEUkiKlHWvixfFPJMxiU0mKZ8f5PaPr6R+Sbl1zyxBt7CwuEQsdMtKvwQp9xbxpVXv5wsr3kOl&#10;zYuciExtBJdf/TbKKlFdpzMxSFiawG+zIaGcacyfbRqYAlWWKNckCiUJw5iqMyO9uNAQpiAZSeEJ&#10;OrjlQytYdm29daMsQbewsLCwOBceu4sPN9/MN9b+Oc3+SkhOgpkGSXmVdZmEKcnEhU7IDJMWKSDX&#10;bWsSyDKSYSIn0siGDqp8RgtWSZJJxNIIWbDqjvmsvr0Zm92K4FqCbmFhcalZ6RaXKG6bkztrr+Zr&#10;V32IxYFqiI2DnnylqEsyQlKYEGna06OM6AnEdErFKRKmaZAciZEKJbNiPuVul1UJPaWTTmaoWFDA&#10;1W9pJljstW6OJegWFhaWmFtMB4dqY0P1FXzxyvcyP68G4hNZS/2MgjbZrWQ6GRJSmIyUJpsDLZ/7&#10;NkuAIiMZoESTyPHMlKBn/00IiVg4iSfo5Jq7mpl/ZeVF7wNukeX/HwCYrUK3dT+AtgAAAABJRU5E&#10;rkJgglBLAQItABQABgAIAAAAIQCxgme2CgEAABMCAAATAAAAAAAAAAAAAAAAAAAAAABbQ29udGVu&#10;dF9UeXBlc10ueG1sUEsBAi0AFAAGAAgAAAAhADj9If/WAAAAlAEAAAsAAAAAAAAAAAAAAAAAOwEA&#10;AF9yZWxzLy5yZWxzUEsBAi0AFAAGAAgAAAAhAOEG6/sVBQAALwwAAA4AAAAAAAAAAAAAAAAAOgIA&#10;AGRycy9lMm9Eb2MueG1sUEsBAi0AFAAGAAgAAAAhAKomDr68AAAAIQEAABkAAAAAAAAAAAAAAAAA&#10;ewcAAGRycy9fcmVscy9lMm9Eb2MueG1sLnJlbHNQSwECLQAUAAYACAAAACEAonR/y+EAAAALAQAA&#10;DwAAAAAAAAAAAAAAAABuCAAAZHJzL2Rvd25yZXYueG1sUEsBAi0ACgAAAAAAAAAhABp3tRSqngAA&#10;qp4AABQAAAAAAAAAAAAAAAAAfAkAAGRycy9tZWRpYS9pbWFnZTEucG5nUEsFBgAAAAAGAAYAfAEA&#10;AFioAAAAAA==&#10;">
                <v:rect id="Rectangle 3" o:spid="_x0000_s1030"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LwQAAANoAAAAPAAAAZHJzL2Rvd25yZXYueG1sRI9Pi8Iw&#10;FMTvgt8hPGFvmlZhkWoUFRa9yfrn4O3RPNuS5qU0Wa376Y0geBxm5jfMfNnZWtyo9ZVjBekoAUGc&#10;O11xoeB0/BlOQfiArLF2TAoe5GG56PfmmGl351+6HUIhIoR9hgrKEJpMSp+XZNGPXEMcvatrLYYo&#10;20LqFu8Rbms5TpJvabHiuFBiQ5uScnP4swrOJ3NML+N/k+6lMejX27p4TJT6GnSrGYhAXfiE3+2d&#10;VjCB15V4A+TiCQAA//8DAFBLAQItABQABgAIAAAAIQDb4fbL7gAAAIUBAAATAAAAAAAAAAAAAAAA&#10;AAAAAABbQ29udGVudF9UeXBlc10ueG1sUEsBAi0AFAAGAAgAAAAhAFr0LFu/AAAAFQEAAAsAAAAA&#10;AAAAAAAAAAAAHwEAAF9yZWxzLy5yZWxzUEsBAi0AFAAGAAgAAAAhAK+d0YvBAAAA2gAAAA8AAAAA&#10;AAAAAAAAAAAABwIAAGRycy9kb3ducmV2LnhtbFBLBQYAAAAAAwADALcAAAD1AgAAAAA=&#10;" fillcolor="#acb9ca [1311]" stroked="f" strokeweight="1pt">
                  <v:textbox inset=",7.2pt,,7.2pt">
                    <w:txbxContent>
                      <w:p w:rsidR="00982DEE" w:rsidRPr="005516CE" w:rsidRDefault="00982DEE" w:rsidP="004E7FA6">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sidR="005516CE">
                          <w:rPr>
                            <w:rFonts w:ascii="Candara" w:hAnsi="Candara"/>
                            <w:b/>
                            <w:bCs/>
                            <w:sz w:val="180"/>
                            <w:szCs w:val="180"/>
                          </w:rPr>
                          <w:t xml:space="preserve"> </w:t>
                        </w:r>
                        <w:r w:rsidR="005516CE" w:rsidRPr="00D95D98">
                          <w:rPr>
                            <w:rFonts w:ascii="Candara Bold" w:hAnsi="Candara Bold"/>
                            <w:b/>
                            <w:bCs/>
                            <w:spacing w:val="30"/>
                            <w:sz w:val="48"/>
                            <w:szCs w:val="48"/>
                          </w:rPr>
                          <w:t>in Nottingham City</w:t>
                        </w:r>
                      </w:p>
                    </w:txbxContent>
                  </v:textbox>
                </v:rect>
                <v:shape id="Picture 32" o:spid="_x0000_s1031"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cM/wgAAANsAAAAPAAAAZHJzL2Rvd25yZXYueG1sRI9Pi8Iw&#10;FMTvwn6H8Ba8aeofRLpGkQXBq27Bens0b9tq89Jtoo3ffiMIHoeZ+Q2z2gTTiDt1rrasYDJOQBAX&#10;VtdcKsh+dqMlCOeRNTaWScGDHGzWH4MVptr2fKD70ZciQtilqKDyvk2ldEVFBt3YtsTR+7WdQR9l&#10;V0rdYR/hppHTJFlIgzXHhQpb+q6ouB5vRsEu2DY/h0fW279wnWQ+v11Oc6WGn2H7BcJT8O/wq73X&#10;CmZTeH6JP0Cu/wEAAP//AwBQSwECLQAUAAYACAAAACEA2+H2y+4AAACFAQAAEwAAAAAAAAAAAAAA&#10;AAAAAAAAW0NvbnRlbnRfVHlwZXNdLnhtbFBLAQItABQABgAIAAAAIQBa9CxbvwAAABUBAAALAAAA&#10;AAAAAAAAAAAAAB8BAABfcmVscy8ucmVsc1BLAQItABQABgAIAAAAIQAcwcM/wgAAANsAAAAPAAAA&#10;AAAAAAAAAAAAAAcCAABkcnMvZG93bnJldi54bWxQSwUGAAAAAAMAAwC3AAAA9gIAAAAA&#10;" filled="t" fillcolor="#acb9ca [1311]">
                  <v:imagedata r:id="rId6" o:title="" cropleft="38351f" cropright="2307f"/>
                  <v:path arrowok="t"/>
                </v:shape>
                <w10:wrap type="tight" anchory="page"/>
              </v:group>
            </w:pict>
          </mc:Fallback>
        </mc:AlternateContent>
      </w:r>
      <w:proofErr w:type="spellStart"/>
      <w:r w:rsidR="001822C3" w:rsidRPr="000E3A9D">
        <w:rPr>
          <w:rFonts w:ascii="Candara" w:hAnsi="Candara"/>
          <w:b/>
          <w:sz w:val="148"/>
          <w:szCs w:val="148"/>
        </w:rPr>
        <w:t>aMazing</w:t>
      </w:r>
      <w:proofErr w:type="spellEnd"/>
      <w:r w:rsidR="001822C3" w:rsidRPr="000E3A9D">
        <w:rPr>
          <w:rFonts w:ascii="Candara" w:hAnsi="Candara"/>
          <w:b/>
          <w:sz w:val="148"/>
          <w:szCs w:val="148"/>
        </w:rPr>
        <w:t xml:space="preserve"> Me</w:t>
      </w:r>
    </w:p>
    <w:p w:rsidR="001822C3" w:rsidRDefault="001822C3" w:rsidP="001822C3">
      <w:pPr>
        <w:spacing w:line="360" w:lineRule="auto"/>
        <w:rPr>
          <w:rFonts w:ascii="Candara" w:hAnsi="Candara"/>
          <w:sz w:val="32"/>
          <w:szCs w:val="32"/>
        </w:rPr>
      </w:pPr>
    </w:p>
    <w:p w:rsidR="001822C3" w:rsidRPr="00EC48A6" w:rsidRDefault="00DC0159" w:rsidP="001822C3">
      <w:pPr>
        <w:spacing w:line="360" w:lineRule="auto"/>
        <w:rPr>
          <w:rFonts w:ascii="Candara" w:hAnsi="Candara"/>
          <w:sz w:val="32"/>
          <w:szCs w:val="32"/>
        </w:rPr>
      </w:pPr>
      <w:r w:rsidRPr="004A4D02">
        <w:rPr>
          <w:rFonts w:ascii="Candara" w:hAnsi="Candara" w:cs="Arial"/>
          <w:noProof/>
          <w:color w:val="0000FF"/>
          <w:sz w:val="32"/>
          <w:szCs w:val="32"/>
          <w:lang w:eastAsia="en-GB"/>
        </w:rPr>
        <w:drawing>
          <wp:anchor distT="0" distB="0" distL="114300" distR="114300" simplePos="0" relativeHeight="251677696" behindDoc="1" locked="0" layoutInCell="1" allowOverlap="1" wp14:anchorId="3BD68976" wp14:editId="30644ACA">
            <wp:simplePos x="0" y="0"/>
            <wp:positionH relativeFrom="margin">
              <wp:posOffset>1571625</wp:posOffset>
            </wp:positionH>
            <wp:positionV relativeFrom="margin">
              <wp:posOffset>1818640</wp:posOffset>
            </wp:positionV>
            <wp:extent cx="771525" cy="1118870"/>
            <wp:effectExtent l="0" t="0" r="9525" b="5080"/>
            <wp:wrapTight wrapText="bothSides">
              <wp:wrapPolygon edited="0">
                <wp:start x="0" y="0"/>
                <wp:lineTo x="0" y="21330"/>
                <wp:lineTo x="21333" y="21330"/>
                <wp:lineTo x="21333" y="0"/>
                <wp:lineTo x="0" y="0"/>
              </wp:wrapPolygon>
            </wp:wrapTight>
            <wp:docPr id="2" name="Picture 2"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87407"/>
                    <a:stretch/>
                  </pic:blipFill>
                  <pic:spPr bwMode="auto">
                    <a:xfrm>
                      <a:off x="0" y="0"/>
                      <a:ext cx="771525" cy="1118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D02">
        <w:rPr>
          <w:rFonts w:ascii="Candara" w:hAnsi="Candara" w:cs="Arial"/>
          <w:noProof/>
          <w:sz w:val="32"/>
          <w:szCs w:val="32"/>
          <w:lang w:eastAsia="en-GB"/>
        </w:rPr>
        <w:t>‘aM</w:t>
      </w:r>
      <w:r w:rsidR="004A4D02" w:rsidRPr="004A4D02">
        <w:rPr>
          <w:rFonts w:ascii="Candara" w:hAnsi="Candara" w:cs="Arial"/>
          <w:noProof/>
          <w:sz w:val="32"/>
          <w:szCs w:val="32"/>
          <w:lang w:eastAsia="en-GB"/>
        </w:rPr>
        <w:t>azing Me</w:t>
      </w:r>
      <w:r w:rsidR="004A4D02">
        <w:rPr>
          <w:rFonts w:ascii="Candara" w:hAnsi="Candara" w:cs="Arial"/>
          <w:noProof/>
          <w:sz w:val="32"/>
          <w:szCs w:val="32"/>
          <w:lang w:eastAsia="en-GB"/>
        </w:rPr>
        <w:t>’</w:t>
      </w:r>
      <w:r w:rsidR="001822C3" w:rsidRPr="004A4D02">
        <w:rPr>
          <w:rFonts w:ascii="Candara" w:hAnsi="Candara"/>
          <w:sz w:val="32"/>
          <w:szCs w:val="32"/>
        </w:rPr>
        <w:t xml:space="preserve"> has</w:t>
      </w:r>
      <w:r w:rsidR="001822C3" w:rsidRPr="00EC48A6">
        <w:rPr>
          <w:rFonts w:ascii="Candara" w:hAnsi="Candara"/>
          <w:sz w:val="32"/>
          <w:szCs w:val="32"/>
        </w:rPr>
        <w:t xml:space="preserve"> been created to reinforce emotional wellbeing learning within Nottingham City Primary Schools. This supports the social and emotional wellbeing pathway. (NICE Guidelines point 2 Oct 2017 </w:t>
      </w:r>
      <w:hyperlink r:id="rId9" w:history="1">
        <w:r w:rsidR="001822C3" w:rsidRPr="00EC48A6">
          <w:rPr>
            <w:rStyle w:val="Hyperlink"/>
            <w:rFonts w:ascii="Candara" w:hAnsi="Candara"/>
            <w:sz w:val="32"/>
            <w:szCs w:val="32"/>
          </w:rPr>
          <w:t>www.pathwaysnice.org.uk</w:t>
        </w:r>
      </w:hyperlink>
      <w:r w:rsidR="001822C3" w:rsidRPr="00EC48A6">
        <w:rPr>
          <w:rFonts w:ascii="Candara" w:hAnsi="Candara"/>
          <w:sz w:val="32"/>
          <w:szCs w:val="32"/>
        </w:rPr>
        <w:t xml:space="preserve"> School Curriculum and activities).</w:t>
      </w:r>
      <w:r w:rsidR="0021331F">
        <w:rPr>
          <w:rFonts w:ascii="Candara" w:hAnsi="Candara"/>
          <w:sz w:val="32"/>
          <w:szCs w:val="32"/>
        </w:rPr>
        <w:t xml:space="preserve"> It is also in line with The Transforming Children and Young People’</w:t>
      </w:r>
      <w:r w:rsidR="008F3FA3">
        <w:rPr>
          <w:rFonts w:ascii="Candara" w:hAnsi="Candara"/>
          <w:sz w:val="32"/>
          <w:szCs w:val="32"/>
        </w:rPr>
        <w:t>s Mental Health P</w:t>
      </w:r>
      <w:r w:rsidR="0021331F">
        <w:rPr>
          <w:rFonts w:ascii="Candara" w:hAnsi="Candara"/>
          <w:sz w:val="32"/>
          <w:szCs w:val="32"/>
        </w:rPr>
        <w:t>rovision</w:t>
      </w:r>
      <w:r w:rsidR="008F3FA3">
        <w:rPr>
          <w:rFonts w:ascii="Candara" w:hAnsi="Candara"/>
          <w:sz w:val="32"/>
          <w:szCs w:val="32"/>
        </w:rPr>
        <w:t>: a green p</w:t>
      </w:r>
      <w:r w:rsidR="0021331F">
        <w:rPr>
          <w:rFonts w:ascii="Candara" w:hAnsi="Candara"/>
          <w:sz w:val="32"/>
          <w:szCs w:val="32"/>
        </w:rPr>
        <w:t>aper</w:t>
      </w:r>
      <w:r w:rsidR="008F3FA3">
        <w:rPr>
          <w:rFonts w:ascii="Candara" w:hAnsi="Candara"/>
          <w:sz w:val="32"/>
          <w:szCs w:val="32"/>
        </w:rPr>
        <w:t xml:space="preserve"> (Dec 2017). The focus on this green paper is early intervention and prevention in schools.</w:t>
      </w:r>
      <w:r w:rsidR="000E3A9D">
        <w:rPr>
          <w:rFonts w:ascii="Candara" w:hAnsi="Candara"/>
          <w:sz w:val="32"/>
          <w:szCs w:val="32"/>
        </w:rPr>
        <w:br/>
      </w:r>
    </w:p>
    <w:p w:rsidR="00F91D37" w:rsidRDefault="00DC0159" w:rsidP="001822C3">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679744" behindDoc="1" locked="0" layoutInCell="1" allowOverlap="1" wp14:anchorId="6AD7ECA9" wp14:editId="789EF153">
            <wp:simplePos x="0" y="0"/>
            <wp:positionH relativeFrom="margin">
              <wp:posOffset>5667375</wp:posOffset>
            </wp:positionH>
            <wp:positionV relativeFrom="margin">
              <wp:posOffset>5057775</wp:posOffset>
            </wp:positionV>
            <wp:extent cx="638175" cy="1118235"/>
            <wp:effectExtent l="0" t="0" r="9525" b="5715"/>
            <wp:wrapTight wrapText="bothSides">
              <wp:wrapPolygon edited="0">
                <wp:start x="0" y="0"/>
                <wp:lineTo x="0" y="21342"/>
                <wp:lineTo x="21278" y="21342"/>
                <wp:lineTo x="21278" y="0"/>
                <wp:lineTo x="0" y="0"/>
              </wp:wrapPolygon>
            </wp:wrapTight>
            <wp:docPr id="5" name="Picture 5"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12400" r="77178"/>
                    <a:stretch/>
                  </pic:blipFill>
                  <pic:spPr bwMode="auto">
                    <a:xfrm>
                      <a:off x="0" y="0"/>
                      <a:ext cx="638175" cy="1118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2C3" w:rsidRPr="00EC48A6">
        <w:rPr>
          <w:rFonts w:ascii="Candara" w:hAnsi="Candara"/>
          <w:sz w:val="32"/>
          <w:szCs w:val="32"/>
        </w:rPr>
        <w:t>Emotional and social skills are developed in early childhood, these skills will influence their emotional and social well- being and mental health in future years. Skills are learnt primarily via relationshi</w:t>
      </w:r>
      <w:r w:rsidR="001822C3">
        <w:rPr>
          <w:rFonts w:ascii="Candara" w:hAnsi="Candara"/>
          <w:sz w:val="32"/>
          <w:szCs w:val="32"/>
        </w:rPr>
        <w:t>ps with others. Social skills are</w:t>
      </w:r>
      <w:r w:rsidR="001822C3" w:rsidRPr="00EC48A6">
        <w:rPr>
          <w:rFonts w:ascii="Candara" w:hAnsi="Candara"/>
          <w:sz w:val="32"/>
          <w:szCs w:val="32"/>
        </w:rPr>
        <w:t xml:space="preserve"> the experience of interacting successfully with other people. The ability to express understand and recognise feelings. Children who are able to manage their feelings become self- aware and more confident in life experiences and learning.</w:t>
      </w:r>
    </w:p>
    <w:p w:rsidR="00F91D37" w:rsidRDefault="003E0E4D" w:rsidP="00F91D37">
      <w:pPr>
        <w:spacing w:line="360" w:lineRule="auto"/>
        <w:rPr>
          <w:rFonts w:ascii="Candara" w:hAnsi="Candara"/>
          <w:sz w:val="32"/>
          <w:szCs w:val="32"/>
        </w:rPr>
      </w:pPr>
      <w:r>
        <w:rPr>
          <w:rFonts w:ascii="Arial" w:hAnsi="Arial" w:cs="Arial"/>
          <w:noProof/>
          <w:color w:val="0000FF"/>
          <w:sz w:val="27"/>
          <w:szCs w:val="27"/>
          <w:lang w:eastAsia="en-GB"/>
        </w:rPr>
        <w:lastRenderedPageBreak/>
        <w:drawing>
          <wp:anchor distT="0" distB="0" distL="114300" distR="114300" simplePos="0" relativeHeight="251667456" behindDoc="1" locked="0" layoutInCell="1" allowOverlap="1" wp14:anchorId="0408B718" wp14:editId="5D64C133">
            <wp:simplePos x="0" y="0"/>
            <wp:positionH relativeFrom="column">
              <wp:posOffset>1597660</wp:posOffset>
            </wp:positionH>
            <wp:positionV relativeFrom="margin">
              <wp:align>bottom</wp:align>
            </wp:positionV>
            <wp:extent cx="4916170" cy="897890"/>
            <wp:effectExtent l="0" t="0" r="0" b="0"/>
            <wp:wrapTight wrapText="bothSides">
              <wp:wrapPolygon edited="0">
                <wp:start x="0" y="0"/>
                <wp:lineTo x="0" y="21081"/>
                <wp:lineTo x="21511" y="21081"/>
                <wp:lineTo x="21511" y="0"/>
                <wp:lineTo x="0" y="0"/>
              </wp:wrapPolygon>
            </wp:wrapTight>
            <wp:docPr id="4" name="Picture 4"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sidR="00F91D37" w:rsidRPr="00F91D37">
        <w:rPr>
          <w:rFonts w:ascii="Candara" w:hAnsi="Candara"/>
          <w:b/>
          <w:noProof/>
          <w:sz w:val="148"/>
          <w:szCs w:val="148"/>
          <w:lang w:eastAsia="en-GB"/>
        </w:rPr>
        <mc:AlternateContent>
          <mc:Choice Requires="wpg">
            <w:drawing>
              <wp:anchor distT="0" distB="0" distL="114300" distR="360045" simplePos="0" relativeHeight="251681792" behindDoc="1" locked="0" layoutInCell="1" allowOverlap="1" wp14:anchorId="48C889AE" wp14:editId="5056A89C">
                <wp:simplePos x="0" y="0"/>
                <wp:positionH relativeFrom="margin">
                  <wp:align>left</wp:align>
                </wp:positionH>
                <wp:positionV relativeFrom="margin">
                  <wp:align>bottom</wp:align>
                </wp:positionV>
                <wp:extent cx="1209600" cy="9745200"/>
                <wp:effectExtent l="0" t="0" r="0" b="0"/>
                <wp:wrapTight wrapText="bothSides">
                  <wp:wrapPolygon edited="0">
                    <wp:start x="0" y="0"/>
                    <wp:lineTo x="0" y="21535"/>
                    <wp:lineTo x="21101" y="21535"/>
                    <wp:lineTo x="21101" y="0"/>
                    <wp:lineTo x="0" y="0"/>
                  </wp:wrapPolygon>
                </wp:wrapTight>
                <wp:docPr id="1" name="Group 1"/>
                <wp:cNvGraphicFramePr/>
                <a:graphic xmlns:a="http://schemas.openxmlformats.org/drawingml/2006/main">
                  <a:graphicData uri="http://schemas.microsoft.com/office/word/2010/wordprocessingGroup">
                    <wpg:wgp>
                      <wpg:cNvGrpSpPr/>
                      <wpg:grpSpPr>
                        <a:xfrm>
                          <a:off x="0" y="0"/>
                          <a:ext cx="1209600" cy="9745200"/>
                          <a:chOff x="0" y="0"/>
                          <a:chExt cx="1209600" cy="9745200"/>
                        </a:xfrm>
                      </wpg:grpSpPr>
                      <wps:wsp>
                        <wps:cNvPr id="7" name="Rectangle 7"/>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91D37" w:rsidRPr="005516CE" w:rsidRDefault="00F91D37" w:rsidP="004E7FA6">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8C889AE" id="Group 1" o:spid="_x0000_s1032" style="position:absolute;margin-left:0;margin-top:0;width:95.25pt;height:767.35pt;z-index:-251634688;mso-wrap-distance-right:28.35pt;mso-position-horizontal:left;mso-position-horizontal-relative:margin;mso-position-vertical:bottom;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o5q/AQAAJ0LAAAOAAAAZHJzL2Uyb0RvYy54bWzMVt9v2zYQfh+w/4HQ&#10;u2rJli1biFMoclwUyJpg6dBnmqIsoZLIkXTsbOj/vo+k5KRJsQ7tywJE5o8j7+677+548fbUteSB&#10;K92Ifh3Eb6KA8J6Jsun36+CPj9twGRBtaF/SVvR8HTxyHby9/PWXi6PM+FTUoi25Irik19lRroPa&#10;GJlNJprVvKP6jZC8x2YlVEcNpmo/KRU94vaunUyjaDE5ClVKJRjXGqsbvxlcuvurijNzW1WaG9Ku&#10;A9hm3Fe5785+J5cXNNsrKuuGDWbQH7Cio00PpeerNtRQclDNq6u6himhRWXeMNFNRFU1jDsf4E0c&#10;vfDmnRIH6XzZZ8e9PMMEaF/g9MPXsg8Pd4o0JWIXkJ52CJHTSmILzVHuM0i8U/Je3qlhYe9n1ttT&#10;pTr7Cz/IyYH6eAaVnwxhWIyn0WoRAXuGvVWazBE2DzurEZtX51h9/Z2Tk1HxxNp3NucoQSH9hJL+&#10;OZTuayq5A19bDAaU0hGl30Et2u9bTlKPlJM6w6QzDcRGjIgSYF68gOv4c0QZIAuT6SJdWniAzjh2&#10;pBzxGyFz+I1gQuKMAs2k0uYdFx2xg3WgYJrTQR9utPGio4i1SIu2KbdN27qJ2u+KVpEHigxJknmy&#10;yN3Z9tD9Jsph2VntrMKyDZqTRlR9KGGK9tc4s766v+3J0ZIgtT4yihSvWmow7CRIp/t9QGi7R+1g&#10;RjnFvbCmOWXW6A3VtVfnrvXM6RqDqtE23ToAdk9WtL11ibu8965jdjIYunXwyuXk39s8ny42s024&#10;Wa7SMNnxabjcRkl4lSfzuEjTbbxJv3hVNgz+UDFPp3k6X4WLfB6HSRwtwzyPpuFmm0d5lGyLVXLl&#10;DgGOUSkYOjLBjsxpd3LJNh05sxPlI6jl+AGAtGTbBl7fUG3uqEIpwiLKq7nFp2oFoBTDKCC1UH99&#10;a93Kg/vYDcgRpQ0w/3mgigekfd8jK1ZxkuBa83yink92zyf9oSsEuIH6AOvcEIeVacdhpUT3CVU4&#10;t1qxRXsG3etgNw4L4wsuqjjjee6EUP0kNTf9vWT2ahseG+2Pp09UyYHHBih+EGMe0uwFnb2sPdmL&#10;/GBE1TiuW5w9qiDjUBMuL2TDMvwPJRSjV8Xh+60Gp8zBwujbVfef7uio+nyQofe32TVtYx5d54LP&#10;1qj+4a5htlLYyVOdic/lGNtWK8EKkmKU8mcAWsNuBPusSS+KGvWI51oi/S2mNvG/FnfTrxTu2kba&#10;dLME/NSY2oE9BsRuDr4igC86zjfgQklDN9sIduh4b3x7VhzZjreBrhupQZuMdzuOxFfvSx912sqa&#10;otJsmxOhHQyfj/n8lEVuNGThdJlH0Wp6FRbzqAiTKL0O81WShml0nSZRsoyLuPhi+RQn2UFzgEPb&#10;jWwGP7D6ypNv9s7hleG7suvuvgi51uUT3NW6c6LTzMJl2agVs83Bvjjmy3m8gtfrYIa25wuKNoob&#10;Vo/RGSPgQ2ubBtkdgQcaMQWpXWbYNvsvLWSKoj10EHSY2WJQZCuXa8BpGs2WSEzXgBcpYHLcGLvo&#10;/71/+AwfmgKgf1HkHeR4UF2Xe04UBbeWy9W5L517gRUbg/WcT/PZIgGfFqjlG7SCZLMMr64wKorr&#10;VTKLF8n8+swnXdNSHG93miEhy5+nlOWAs2X8dY3KZal/Pbghchj79qmDN6CTHN6r9pH5fO6knl7V&#10;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BTIme3gAAAAYBAAAPAAAAZHJz&#10;L2Rvd25yZXYueG1sTI9BS8NAEIXvQv/DMgVvdhNr1KbZlFLUUxFsBfE2zU6T0OxsyG6T9N+79aKX&#10;4Q1veO+bbDWaRvTUudqygngWgSAurK65VPC5f717BuE8ssbGMim4kINVPrnJMNV24A/qd74UIYRd&#10;igoq79tUSldUZNDNbEscvKPtDPqwdqXUHQ4h3DTyPooepcGaQ0OFLW0qKk67s1HwNuCwnscv/fZ0&#10;3Fy+98n71zYmpW6n43oJwtPo/47hih/QIQ9MB3tm7USjIDzif+fVW0QJiEMQyfzhCWSeyf/4+Q8A&#10;AAD//wMAUEsDBAoAAAAAAAAAIQAad7UUqp4AAKqeAAAUAAAAZHJzL21lZGlhL2ltYWdlMS5wbmeJ&#10;UE5HDQoaCgAAAA1JSERSAAAB9AAAAGcIBgAAAPZTsNMAAAAJcEhZcwAACxMAAAsTAQCanBgAADts&#10;aVRYdFhNTDpjb20uYWRvYmUueG1wAAAAAAA8P3hwYWNrZXQgYmVnaW49Iu+7vyIgaWQ9Ilc1TTBN&#10;cENlaGlIenJlU3pOVGN6a2M5ZCI/Pgo8eDp4bXBtZXRhIHhtbG5zOng9ImFkb2JlOm5zOm1ldGEv&#10;IiB4OnhtcHRrPSJBZG9iZSBYTVAgQ29yZSA1LjYtYzA2NyA3OS4xNTc3NDcsIDIwMTUvMDMvMzAt&#10;MjM6NDA6NDIgICAgICAgICI+CiAgIDxyZGY6UkRGIHhtbG5zOnJkZj0iaHR0cDovL3d3dy53My5v&#10;cmcvMTk5OS8wMi8yMi1yZGYtc3ludGF4LW5zIyI+CiAgICAgIDxyZGY6RGVzY3JpcHRpb24gcmRm&#10;OmFib3V0PSIiCiAgICAgICAgICAgIHhtbG5zOnhtcD0iaHR0cDovL25zLmFkb2JlLmNvbS94YXAv&#10;MS4wLyIKICAgICAgICAgICAgeG1sbnM6eG1wTU09Imh0dHA6Ly9ucy5hZG9iZS5jb20veGFwLzEu&#10;MC9tbS8iCiAgICAgICAgICAgIHhtbG5zOnN0UmVmPSJodHRwOi8vbnMuYWRvYmUuY29tL3hhcC8x&#10;LjAvc1R5cGUvUmVzb3VyY2VSZWYjIgogICAgICAgICAgICB4bWxuczpzdEV2dD0iaHR0cDovL25z&#10;LmFkb2JlLmNvbS94YXAvMS4wL3NUeXBlL1Jlc291cmNlRXZlbnQjIgogICAgICAgICAgICB4bWxu&#10;czpkYz0iaHR0cDovL3B1cmwub3JnL2RjL2VsZW1lbnRzLzEuMS8iCiAgICAgICAgICAgIHhtbG5z&#10;OnBob3Rvc2hvcD0iaHR0cDovL25zLmFkb2JlLmNvbS9waG90b3Nob3AvMS4wLyIKICAgICAgICAg&#10;ICAgeG1sbnM6dGlmZj0iaHR0cDovL25zLmFkb2JlLmNvbS90aWZmLzEuMC8iCiAgICAgICAgICAg&#10;IHhtbG5zOmV4aWY9Imh0dHA6Ly9ucy5hZG9iZS5jb20vZXhpZi8xLjAvIj4KICAgICAgICAgPHht&#10;cDpDcmVhdG9yVG9vbD5BZG9iZSBQaG90b3Nob3AgQ0MgMjAxNSAoV2luZG93cyk8L3htcDpDcmVh&#10;dG9yVG9vbD4KICAgICAgICAgPHhtcDpDcmVhdGVEYXRlPjIwMTUtMDctMTZUMTU6MTg6MzErMDE6&#10;MDA8L3htcDpDcmVhdGVEYXRlPgogICAgICAgICA8eG1wOk1vZGlmeURhdGU+MjAxNS0wNy0yMVQx&#10;NDozMjo0OCswMTowMDwveG1wOk1vZGlmeURhdGU+CiAgICAgICAgIDx4bXA6TWV0YWRhdGFEYXRl&#10;PjIwMTUtMDctMjFUMTQ6MzI6NDgrMDE6MDA8L3htcDpNZXRhZGF0YURhdGU+CiAgICAgICAgIDx4&#10;bXBNTTpJbnN0YW5jZUlEPnhtcC5paWQ6YzYwMDAwOTAtMDYzNC1iNzQ1LTllOWYtOGZkNGFhNTEx&#10;MmYwPC94bXBNTTpJbnN0YW5jZUlEPgogICAgICAgICA8eG1wTU06RG9jdW1lbnRJRD5hZG9iZTpk&#10;b2NpZDpwaG90b3Nob3A6ZTRmYmUzY2UtMmZhYy0xMWU1LTkwNzctYzhiMTZmYzY5YmY2PC94bXBN&#10;TTpEb2N1bWVudElEPgogICAgICAgICA8eG1wTU06RGVyaXZlZEZyb20gcmRmOnBhcnNlVHlwZT0i&#10;UmVzb3VyY2UiPgogICAgICAgICAgICA8c3RSZWY6aW5zdGFuY2VJRD54bXAuaWlkOkZBMjc1NDYw&#10;RjU2MjExRTRBN0FERTkzRTJFNEQ5RjA2PC9zdFJlZjppbnN0YW5jZUlEPgogICAgICAgICAgICA8&#10;c3RSZWY6ZG9jdW1lbnRJRD54bXAuZGlkOkZBMjc1NDYxRjU2MjExRTRBN0FERTkzRTJFNEQ5RjA2&#10;PC9zdFJlZjpkb2N1bWVudElEPgogICAgICAgICA8L3htcE1NOkRlcml2ZWRGcm9tPgogICAgICAg&#10;ICA8eG1wTU06T3JpZ2luYWxEb2N1bWVudElEPnhtcC5kaWQ6RkEyNzU0NjNGNTYyMTFFNEE3QURF&#10;OTNFMkU0RDlGMDY8L3htcE1NOk9yaWdpbmFsRG9jdW1lbnRJRD4KICAgICAgICAgPHhtcE1NOkhp&#10;c3Rvcnk+CiAgICAgICAgICAgIDxyZGY6U2VxPgogICAgICAgICAgICAgICA8cmRmOmxpIHJkZjpw&#10;YXJzZVR5cGU9IlJlc291cmNlIj4KICAgICAgICAgICAgICAgICAgPHN0RXZ0OmFjdGlvbj5zYXZl&#10;ZDwvc3RFdnQ6YWN0aW9uPgogICAgICAgICAgICAgICAgICA8c3RFdnQ6aW5zdGFuY2VJRD54bXAu&#10;aWlkOmMzOTY3ZmMwLTY2YzUtZDY0Yi05MGNhLWIxOWM4ZmU0NjQ0NDwvc3RFdnQ6aW5zdGFuY2VJ&#10;RD4KICAgICAgICAgICAgICAgICAgPHN0RXZ0OndoZW4+MjAxNS0wNy0xNlQxNTo0ODoxNSswMTow&#10;MDwvc3RFdnQ6d2hlbj4KICAgICAgICAgICAgICAgICAgPHN0RXZ0OnNvZnR3YXJlQWdlbnQ+QWRv&#10;YmUgUGhvdG9zaG9wIENDIDIwMTUgKFdpbmRvd3MpPC9zdEV2dDpzb2Z0d2FyZUFnZW50PgogICAg&#10;ICAgICAgICAgICAgICA8c3RFdnQ6Y2hhbmdlZD4vPC9zdEV2dDpjaGFuZ2VkPgogICAgICAgICAg&#10;ICAgICA8L3JkZjpsaT4KICAgICAgICAgICAgICAgPHJkZjpsaSByZGY6cGFyc2VUeXBlPSJSZXNv&#10;dXJjZSI+CiAgICAgICAgICAgICAgICAgIDxzdEV2dDphY3Rpb24+c2F2ZWQ8L3N0RXZ0OmFjdGlv&#10;bj4KICAgICAgICAgICAgICAgICAgPHN0RXZ0Omluc3RhbmNlSUQ+eG1wLmlpZDpjNjAwMDA5MC0w&#10;NjM0LWI3NDUtOWU5Zi04ZmQ0YWE1MTEyZjA8L3N0RXZ0Omluc3RhbmNlSUQ+CiAgICAgICAgICAg&#10;ICAgICAgIDxzdEV2dDp3aGVuPjIwMTUtMDctMjFUMTQ6MzI6NDgrMDE6MDA8L3N0RXZ0OndoZW4+&#10;CiAgICAgICAgICAgICAgICAgIDxzdEV2dDpzb2Z0d2FyZUFnZW50PkFkb2JlIFBob3Rvc2hvcCBD&#10;QyAyMDE1IChXaW5kb3dzKTwvc3RFdnQ6c29mdHdhcmVBZ2VudD4KICAgICAgICAgICAgICAgICAg&#10;PHN0RXZ0OmNoYW5nZWQ+Lzwvc3RFdnQ6Y2hhbmdlZD4KICAgICAgICAgICAgICAgPC9yZGY6bGk+&#10;CiAgICAgICAgICAgIDwvcmRmOlNlcT4KICAgICAgICAgPC94bXBNTTpIaXN0b3J5PgogICAgICAg&#10;ICA8ZGM6Zm9ybWF0PmltYWdlL3BuZzwvZGM6Zm9ybWF0PgogICAgICAgICA8cGhvdG9zaG9wOkNv&#10;bG9yTW9kZT4zPC9waG90b3Nob3A6Q29sb3JNb2RlPgogICAgICAgICA8dGlmZjpPcmllbnRhdGlv&#10;bj4xPC90aWZmOk9yaWVudGF0aW9uPgogICAgICAgICA8dGlmZjpYUmVzb2x1dGlvbj43MjAwMDAv&#10;MTAwMDA8L3RpZmY6WFJlc29sdXRpb24+CiAgICAgICAgIDx0aWZmOllSZXNvbHV0aW9uPjcyMDAw&#10;MC8xMDAwMDwvdGlmZjpZUmVzb2x1dGlvbj4KICAgICAgICAgPHRpZmY6UmVzb2x1dGlvblVuaXQ+&#10;MjwvdGlmZjpSZXNvbHV0aW9uVW5pdD4KICAgICAgICAgPGV4aWY6Q29sb3JTcGFjZT42NTUzNTwv&#10;ZXhpZjpDb2xvclNwYWNlPgogICAgICAgICA8ZXhpZjpQaXhlbFhEaW1lbnNpb24+NTAwPC9leGlm&#10;OlBpeGVsWERpbWVuc2lvbj4KICAgICAgICAgPGV4aWY6UGl4ZWxZRGltZW5zaW9uPjEwMz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ucfx&#10;wwAAACBjSFJNAAB6JQAAgIMAAPn/AACA6QAAdTAAAOpgAAA6mAAAF2+SX8VGAABiuElEQVR42uy9&#10;d5gdZ3n3/5l2etuzva+2SbvqslVs2ZZlW7hTbBAdQgkhQF5IgDdv3h8Q8sYQQkjoEEogCaHYYLBx&#10;k3GTLKvLklZtpV3tarW979nTy8w8vz/OyrZcpLOrXRV7PtflSwidMzPnmWfm+9zluW9JCJHGwsLi&#10;jYYEKFN/WswdaSAG6NZQnBMZcADOqf99PhhAAkgCYmquuwHb63nOS5agW1hYgm5hYfH6WBFZWFhY&#10;WFhYXOao1hBYWFhYvLHRDUHnSILRyTR1xU6KA3ZrUCxBt7CwsLC4lBEC4ikdU4DLoaJIEIrp7DkR&#10;pnciidupvCDoQghAQrICM5cFlsvdwsLC4g2EYQo6hhPsPhFmLJpNoRqLpRkIpUhmQFNkhIATg3EO&#10;nIwQjmesQbMsdAsLCwuLXCxmXQgkJNQLYGKZCEYjGQ51R8n3a+R7NMJJnWTGwGtX8dhVJmIZth4L&#10;oRuCooANv1ub02tK6iayJKEpkpWlaVnoFhYWFpepxSygK5LmcChJLGOSNgWDSZ24bs7J+RQk3HYF&#10;Q0AoZpDKmOiGhGmCXZNAFpwaSzI8mcZhU3DZldkVb1PQHkkzkMhgCMG+iQQP9UYYjOuWmFsWuoWF&#10;hcVlaJkDuilIGCbdcZ3nJxIYpodSp8q+UJJqt8ZCvx15llVOlsFpk1FkiWRaJ6ObCFOgKBI+l4ok&#10;BCPhNAaCfI+KQ5NfuF4x5Uk4n5j6qWiGH3eMc1W+k0U+B189Mk40Y1Dh1sh3KthkCU22pN2y0C0s&#10;LCwuE9KGoDOSoWUiRb5DxaspPD+eYCilIwO9sTQR3Zj180qShCpLGEIQjhtEkwYZw0RTZHxOBdOE&#10;UNRAIOFyKChyNqY+Hk0zNJkmmTk/z0FbJMWxSIaxjOA/u8PsHE9wQ7GLI5Mpft01ycmoFbO3BN3C&#10;wsLiMsKuSJgIDodStIdTNHntIEuMpA2cqkQoI5jMzI3b3WlXsGkQTuqEohmSaRNNybrik7pJKJFB&#10;lSWCbg2bKtE/keKPe0fY3hYimpx50btoxqAjmqZIU4ilDfaFUlxT6EaTZX7UEeJENIPfZsmSJegW&#10;FhYWlwmGEADM89ho9NvojeskDEGxQ2Y8ZRDOmOgmpF6IowsmMwbdsQwTmfOvIutQZdw2hVjSoGcs&#10;RTRloigyibRJOG6QTAs8Npkin0rGMNl5YoJToyl8ThV3jjF1AewdT7FvIkVCz/7e4bRBf8IABMcn&#10;UziBBqfCQ30RPDaFuyu8FDtUTCEwp8bIInesGLqFhYXFBWYiZXI4lEJTYLHfTjJj0h1L49UkRtMG&#10;8YzAoUjE9Wx2eVQXPDecIJI2uKnUDTkknad0wUQ0g4SgKGA/I+FMVWQ8Do3RqM6J4QSKKiGEYGgy&#10;zXhMJ5HRaShx4dBUjvREONwboyRgZ0GpC6ctN0GXgG0jcZ4bivGh2gC3VXgQQHdS5+mxBF5FYoFT&#10;Y38oQUaC/29BPuNpg68eHmFFnoOby73WRLEsdAsLC4tLG48m41AlDodSbB2OUeBQcKkSvQmdSEaQ&#10;FhDRTU7FdCbSBp3RDB3RNE5VxpejoCZSOns7J7l31xDb27Nb0E5j1yQCbhVFloinBZmMQJIgkTYZ&#10;nsygSFl3e+94ij2dMWRJYlmNl5KAY1oJcbVejbZ4hvv7IvTGdI6F0uwPJxlJm5xMC3ZHM3QlDW4r&#10;cnFsMsnXjo3RE9ep8mhWxrtloVtYWFhc+jgUiUVT1dgOhpKEMtkCL6bIJq3ZZTBM6IxliA9EGUub&#10;SEKi1mvDlmMGuMOmUBJw0NofZ/ORCQwDVtb6cNpkHJqMIk116JFBlrIucqb+rskyg6EUJ0cSjEQy&#10;LKzwsqDMjaZOT2ZXBuw0++08PhJnuGWYsG7SmTRBlRHAqCHw22R2TyTpi+lcEXTw0boATX6HNUks&#10;QbewsLC4TKx0VWZ1gZOgXWXHaJyeeAZZgCZnhVaSJRKG4OhkioQBDR4bfi33PeEOTWZ5jRdNhk0H&#10;x9hybAJdFzRXuEmmTUYjGYQJ6ssOqakSEhJ9EymiaYPygJ0rarwEXNOXi0K7SpPXxm/7ozzcHQan&#10;kt03JwESKKZgIK4jdJN3l3v4REOQMpdmTQ5L0C0sLCwuLySg0avhUtw83BflVDyDS4BDzprPypRB&#10;bJMlAnYF7zQtZEWG5go3oYTOltYJdrRPMjSZQpIlRiPZTHZZftE6B7J/kQSGAJsiU1PgoCxgm9Hv&#10;UxSJ+R6NCrvKqUwq+4unxBwhMJI6dknizxvz+HRjHk5VsSbFeWDF0C0sLCxyxBCQMmY/+7rCpXJD&#10;sZsqp0bKFMQNQdoUpEwThESlS2Wh30aebfqCp6kyiyo8LCh1YYhsHfeesSSmKZBf43BCgGkK3DaF&#10;Ao8NWZm5VFxd6OJt5W4K7SqybmYHMWNCwqBIlflYfR5/Xju7Yp40BBnzjZclb1noFhYWFmchZQqS&#10;holLkUkLweHxJG5FpjFgzzmenQuNPg2b7Gb7aJyeuI6MhFOBMp/K8qCDeR7bjI8d9Gg0V3gYjWQI&#10;JwzsqnxG3PwMr4GUbadqCEHApVLgs3Eeek6lW+NvF+RT7lB5eChGZ0InmTYp9tp5f42Pv6gL4Ndm&#10;x7Y0BLSFU/TFMywOOMh3KMR1gSZLON4AdeIlIUTaemQtLN5wSIAy9afFawqE4EAoyYM9Ea4tcLEy&#10;38UvTk6waTDK/2rM56ZSzwtucTH1ecMETZFm7P6MG4KRlEHGFHgViXy7gjoLC4dEyuDZYyH2dYVR&#10;ZAmHTXnVmy9JEE8bIGBNvZ/VDX7ss9Q1Zjih0x5NEzcEdR6N2hksUsSUBa5IoMkvirQp4FAoxT8f&#10;GaHUqfA3TQUMxHUeGYhyTaGLqwqduJTXt1PastAtLCwsXgNFkghoMiNJgw/uGuDNFV7eX+2jP2ny&#10;xcPDJA3BWyqz+6UjaZOH+yMcmkzxmfn5FDtm5kJ2KRJVL0lAm60Vl9OucGWtl2TG5HBflEzCwKHJ&#10;yDLIL9mLlkhnG7Y0lXloqnDPmpgDFDpVChwqAmZcoz6hm3yjdZygJvO2Ci/lnmwS3f7xJP9weJRy&#10;h8L7qgP858lJvtceYlnAxlvLPdm8hNc5lqBbWFhYvAYnYxl2jCW5vsjF0jwnPz0ZomUyyYer/ThK&#10;vHynfRzdFNxd7cMmS/TGMmwdjnNnmYciuxNphl1M5kp6gh4b65uDVAbttPbHGApnyOgCSRKYJggE&#10;dg0WlntZWesn/zzc/K/1u6Tz/HGjSZ3No3GW+mwYU8faOZrga0fHyFdlrsiz88UjY5yKpflUfYBF&#10;ARt7xxJ4bCrzPNrrOnHMEnQLCwuL17JqZYnxpMFDfREKnBobipz0J3V+NxDFoyi0JQy+cGwMh6Zw&#10;e6mbIrtMV1xnx1iS1QVOLrWcbUkCn0thcZWXqkIHoZhOPGWQzAh0w0RTZYIejSK/DY9dOW/xnW2E&#10;ELRG05xI6FybZ6fSpnA0lOTvW0fZO5Fihd/Ob3qjBDWZN5e5ORlP88xIjDV5Dm5AWDF0CwuL1+ez&#10;jxVDPyf6VG/yg6EUjwzEOBVJ41JgIG3SldIZNgRp3WSF3866fBedsRSPDiW4s9jF95YVUTqHe6oF&#10;2Vam54thCgwzWztdkeRpF495OX3jKRK6QUWeHYc2u0uaqG7ylWPjfPPEBKv9dlYHHbRE0jw9lsAQ&#10;EoWaRLVNpsqhEjOg1KFya5mLFUEnFU4Nu/L6nu6WhW5hYWHxGiiyhEeRKbAprC900eFQ6Ipl6E5n&#10;GMyY6LIEqsK+cJoD4TSqDBkJ2uM6RyNpip3qGfHpmZLSBcOTSQxTUJ3vRJIlwgmd1oEYXrvKglI3&#10;ygxjxIoszfi7L+dAd4RHDo4yv9RFRV62El7veIoD3RG8DoVVtb6ca8G/GsMJnd0TSVICdkTS7Ayn&#10;SZ8OyMsSw7qgUAWfJtPs16j32Ch3angUGfUNsHS19qFbWFhYvJYVLAT9CZ1N/VH2jCXQBZjASEpH&#10;N8n6sGVAlTFlSE9VTQnpJqNpczYvhP3dEf59Sx/37x8hkTaxqTL7u6P8ctcgxwfjF32sOocT/M/O&#10;QTrHEtQVOlFliYM9Eb77TA//vXOAvlDyvLP1E7rJ2FQGfgZIS4A6VYFnqljNUEqQNLP/V8tEkvu7&#10;I7RH0qTfAPvSLUG3sLCweK0XpCRR6lJZU+DCLsv0JnSQBKUOBVUISBmQEdlKLJKU3QhtCKodKvVu&#10;Dfk8XeKCrEvcrsmUBBz0h9P8aGs/D7WMIiPRVOrm1FiSRw+NEk7oczYOyYxJOGmQfo2iOuORNL/d&#10;O0T7SII3LytgSYWHHScm+c7T3WzvDLG4ysP6BUE0RUY3BTOV1nyHyhKvPZuboIsXRDzba9YEM9uC&#10;1i5L9CcNAFYEHczz2rApr38TXfnyl7/8ReuxtbB4wyFNLeitGPo5cCoydV4b60tcbCh2Ue3WKLAr&#10;yBLEjWzTFMMUSAZ4JVjo0/jEPD83l7iRztMiFQJ6xlN0jyUp9dmoK3RyeCDKzq4wQafKqlo/E/EM&#10;2zpCFHo15hU4z3DxCwFJ3SSlm8iShDyD6xECjg/GeLZ9Et0wyXdrqC8Rx2Ta5P59wzx2ZIwbFwR5&#10;y5ICdnRO8qOt/fSF0ty1vJD3ripBN+FQbwRVlvA6lBntAHBrMkWaTH9SZzxlkDEEsgCXBEU2mdV5&#10;Tt5a5uLNZV7eX+PnzZU+luQ58GnyrIQ+LvmH2kqKs7B4wwq6lRR3HkykDDaPxNk9kaQ1nCZmmCz2&#10;2bmrzMM1Ra5ZO89z7SF+u3eIUp+Nd68qoTeU4rvP9KEj+Pg1peS7NX763AAOVeYT68upLXS9kJ0e&#10;iuvs7QqTTOusqvVT5LNP+/ymEDzcMsp/bOvnmjo/H7y69IXjGIZga9sE393SR0XAxsevK2cwnOYH&#10;z/YRTRm8fVkRb2rOp304xr17hrApEh+5roylFb7zyqA/Gk7yu54ouyaSmAIaPBpXBR2sL3ZR4njj&#10;NnexkuIsLCwsZkCeXeFtFV7eVu4lrOtkhIRPU9BmeYm0qsZP30SS3zw/xEA0w0euKuHPrynhB1v7&#10;uW/fMB9cXcL18wPcv2+EzccnKPRp+KZErXsswYMHRnDbVFbU+Ga48pNwaio+u4ohRDZ3YMpyPzmW&#10;5KHDY4BgZZWXY4NxHjg4im4IPrKmlKWVHh46NMof9g9TFXTwkatKWVLhPe/tcM0+B19aaGcibYKA&#10;gE2e8Z5/S9BngVQ6zvD4KSkUGZaS6dgr/r0kf54AqCxpEtarw8JihlZkR5+UjiYYP94jvfI9LWHz&#10;ufCU5uMuzsNTHLQGbIa+Dp+WrX42F5Ji0yTetqIImyrzXzsG+PYzfXxgdQnvW1nMY0fGeeDAGMV+&#10;DSHBrq4wKyq9LK/RME3BaCRNNK1TFnDgmGHzE1MIommdSNokmjTQjayiD4fTPHpolM6xJHkujSND&#10;CfpCaWQh8aE1JZQFnPznjkF2nAyzZp6PD60tpa7QOYuub4nAVMa8JeUXWNBT6Thtp/bIJ/v3S+29&#10;W+R4cjTn71YWrRJ15avE/JqrzKJg1SUl8Nu6D8p90ZGcP7+uarko9gQvyG9oOTUpHR+Izniuzy/1&#10;iKXV/lm51vt29p1XAubGNeU5pwzvefqYnIimzvk5p8fOyhsWmLM55hfz3KcFfPD5Nql/y2G59wd7&#10;pn3vKz65krJ1iym5ooG82nLrDTk9XZ91dFOg6yYOm8Jbl2dF/b93DvGbvcNcV++ntsDJgd4IA+EU&#10;dkUmlDDY2h6iKt9JvkejJ5RmOJxhSbmEIs3sUTZMQcbIJqD1hDIcHogTTRrsPBlhX3cEhyojCTg1&#10;niJjCJaUuYgkDX62vZ+To0nuXJjPu9cUU+K3XxZjbgn6WegZbJX2H39cbjlx/4xf6D3Du6We4d3S&#10;5v3fkwv8DeKapR80G6tXmnab66IP4Bf2/I+8OdyT87y6l48aG5tvvCCCfnwgKr3zoZMz3vT5iaY8&#10;8f1q/3mnznYMxc7rOqYr6M8/1S7vf+jkOe/J8jvnidkW1Yt17o5Nu+SD//ygHN7ce17vuN7v76H3&#10;+3sAKHxnE/M/dCN1N6+y3pQXiUTa4OGDo3SMJLimLsAN84OU+ezc9/wwjx6dwGWTcdpkDANURUIT&#10;Ei39MYydgxR4VFr6osiKhCQJMsbMrmE8lqE/lMQuS6RNwWOHR1FkiUjSwBAChyojAJsCdlWmeyJF&#10;62CcIo+Nz26o5Oo6P4m0wQP7RxiJplk9z0dzmRtVtjZZXTaCPhkdlTZt/4HS1vPErC6iRifbpQee&#10;/YJS4G+Qb1r1CbOh6krzYg3etu6D0xJzgB+2Pi5vbL7RvBwmxw9aJ6Svp3Tc9vObJs+fDFkL6Tli&#10;qOWEtP0zP1POV8hfjZF7Wxm5t5Xj72ziqq9+wLLYLwIOTaa2wMnh3ig/2trHlvYQ19T5ub4xwNPH&#10;Jzg5nsRpy1Z3EwJsqkzaMHm+O4ymSGQMcKgK43Gd8bhOgW96tdkFMBzN0DeZRkgCTYaJWIaMke0o&#10;Z3tJ4xZFlsjogmTGoLnExQ2NebgcCr/eO8SezjCxlMHyKi8eW27FdiZiaXrGUlTmOwi4NKwQ+bmZ&#10;kyXSniOPyt+5923qbIv5y4X9N0/8tfLHLd9SUumLU1Rh58DRaf++zeEeaVv3wctmaXqga/K8r/VQ&#10;f9R6FOeA1vuekTct+3/qXIj5y4X9j3V/R+tvN1uDfp4IUyBE7g46TZG5ssbHB68u46amIAOTSe7d&#10;O8T2zhCKAh57dqPC6UNKU9+RkEgb4oVmKLGUIJGZmR2RzpikMiamyIq2XVVw25QzxBzAnDq8266g&#10;yjI7T07y0+cGeObYBH6XyluXFfLW5YVUBR3nFPThSJr/93Anf/vb4xzqjea8+EgbAt7AWVezaqGn&#10;0nEe2PyNORXyl9Ny4n55PNwj3bb208aFjK/H0gk+d/TBGYndpq7d0tqqJZeHaAxEpbXz88/rGPcd&#10;m7B8a7PM7n+9T2n93MMXdFx3b/wZkX8dYdXfvMO6AUBaN2kdjGMYJovLPWjnaDM6Mpnit/sGUVSZ&#10;Ny8tojTHLWSKLNFY4qKxxMWqGh87OyY5PBhlKJxBmOByKMjyi4IK2UQ6WZJIZgQZXeCzK/hn0M5V&#10;AvLdKgGXSu9ECt0U2FUJzDN18/TCwQCiSZOjg3G8DoVyv407FhWwrMpDaSC33xtK6Hzn6W6+/WQ3&#10;V1Z78Tpfu0lMKmOwvzfK7s4Qqgw3LyqkrsD1hp2TsyboqXScXz/+RbVnePcFt8Z6hndLv3js0+r7&#10;b/22fqFEfWt3y4xfpvd0PCV/asVd5oVKjjsfnmgLSR+9vnrmC65Tk1JbTMdidi3zCy3mL5z7sw/h&#10;rSyk6R3XWzcC2N8T5onDozSWuLmhKcjiMg+B12jIMh5P85Nt/XSPJfHYVN6zunTaSV2LKzwsrvBw&#10;dCDGowfH2HsqzGRcx2WX0WT5xR7jApKGIJo0cNtkFpa6KPbPrBVqacDB8koP3eNJJhM62FVsyott&#10;YQTZ5L20LkhlTPwulRWVHtY2BFhY4sI+jdrt/ZMpfr6zj+8+2cW8Aid//9Z6llV5XyHi3WNJ2kbj&#10;7O4IsfPkJCPhDDc35WFX5FnPlDMzBqZuojq0Sz4Lb1YE/WKK+WniyVHuf/rLyoff/D39QiTL/fzY&#10;k+f1Qt3SvV+6UMlx52Vdn4pI35lMSsV+x4yu9Xyy7C1eyVDLCWn3O39+Ubty7t74M4ItlRQvqbss&#10;xkw30hhGBk11IMszHzpTQDJjYJigqhJOVWZ9Q4AjfRF+un2A3+4b5q1L8rl5cSELit0Ues8U0JKA&#10;nesXBPneY6f4z219LK3wsKjcO6NraS51U+a3URaw8fTxEKFYGkMDRSZbuY6sZZ7nUlgzz8fV9f4Z&#10;N0VxaDLX1geIJg22nggxETcwzBcbuhimiW4KZGTqCp2snx/ghqa8aXVaM01B53iS723p4d+f6UYR&#10;gr/cUMXtiwpf+PeJuM6psQTbT4bY0jrOvoEoioBVlT4+fk0FNzTlIykS3eNJUhkDt12lyGs7o6rd&#10;qyFMAaZAUqRXNGtPhxPEusdRPQ68NfmYGR1hCGRNQVIuPcfjeQv6pSDmpxmdbJce2PwN9Z1v+tKc&#10;moRD0XHpvpEj5/V7L6fkuP1dk9ItS2cm6FtOhCx3+yzy/Fd/e0m02N7+mZ/xtqe/comOksAwdUzT&#10;RFFUYokJhsdP4nHlUeCvRtMcZ3w6+1kdRdbOKviJjMn29hBHB2N4XSq1+U4ai1x87e5G7lhcwDf+&#10;dIpvPd3NvXuGuGNZERuvLKa51IPXriDLEn6njb9eX8WxviibDozwb/lO/t+b6ykP2GeU8BVwabxn&#10;dQmNxU6ebp3g5ESKVMbEEAIVifp8B+sa81hT58dtP79pU+C18a6VJVQXOHnq6DinxlMIxAsx9YBT&#10;ZUm5h+vn51GV75jmQknQ0hflnsdP8ocjY4ikwaK6ABX5TkZjGXQjG9p48sg4Dxwc5uhogoY8G3c0&#10;FXD7knwWlHgYjWd44NAoxwajHOmPEY2kuWlhPn+xvop899krx6UnYqRCcVxFPlTv1LULQTqSZHRP&#10;F5lQjOCyKvRIksjJESRFxltTgOK2X3Iz/7wF/dl9v1ZmKuYF/gYR9NVQW/5ipnoyFZH6R49LM43D&#10;t/U8IR1qXycvblg3Z2L5UPu28xapzeEeqWWwXVpa0nDJW+lH+qPSLUuLZ/TdH7ROWBb6LNGxaZc8&#10;cl/rtMfTd32F8DWXUrZu0UufCWn08Ck50jbAyL2t076W8DM9dDy++5Lc0maaBsMTXUxM9hEMVBD0&#10;VYAwOdr5NGWFTTRUXY2q2KbExGQ01MXIxEnKChYQ9Fe+tqVvmuzsCPHdJ7sZiWcI5DmpyLPxpsY8&#10;3r6sgP/4QDO7u8J8f0sP39rcw28PDLPximL+bGUxTeVeZFmiMt/JhsUFbO2Y5L93D2J3qXzppmpK&#10;Ao4ZZ3FfWeOnudxD71iSwck0yYxJ0KVRW+wg6LbN2rhqqsR1DQEWlrroGE4wFskgK4J8j43qfOcr&#10;PBK50j2e5CtPdvHQkTGEKkOhi864wVef7uG/9w4RSxi0jsYZGYqjyfCuFUW8dWkRqbTOvftH2Haq&#10;k4GJJJm0QVpkt8+tKHJR5NNwnKtnqoBwxzDhzhGKr6rH43VkxTwUY3DrCUzdIG9pJUba4NSD+zFS&#10;GYLLKpFsl2aR1fO6qvbuvfLOI/85bXFbs/DPzKWNG85aJCaV/hxtp/bIz7X8lzw62T6tqf6n3d9S&#10;5nKf+r+0PjorVueTp56Xl5Y0GFziPHx8QvrsrdP/3rbjY5Z1Pov0b5veroqlP9lo1t95tekpftVc&#10;DYmN2Vym6LfH6Xn2IC1fuJ9U22TOxz/+86cuSUGXZRW76mAi0suJnu0UBeupK78SVbVxcmAfsVSI&#10;5nk34bJ7kIB4MkTv0CFsiuOsgu5zqPzt7fO4fWkB9+8f4cn2CTrGknzzyW6+81Q3C6t8vHtFIX+z&#10;oZo1dQH+bUsf332yhweOjPH2pQXc3JSPTZU5NZnG6bcTG0vy671DqKbgy7fWkO9zzPg3uzSFhmI3&#10;9cWuFxq/zVUp1KDHRp5bezGz/jzOlc4YPHF0lG2dYTKSDJoCCsQNgyMDUY72gZBAyDL47MiazPPD&#10;STb/sYN00sBtlykL2LlqUT7Lyj00lblpKHJTnufIqc97Jpwg3jeBIkvY/E4A4oMhhp47AZKEt66Q&#10;WNcYsZ4xnMU+3NWFKHaVTCiBPd8N8qVlr8xY0FPpOH/c+pVp+XEqi1aJt63/O8PvKTinVWq3uVjc&#10;sM5c3LDO3HPkUXnTzn/K+Vzx5CgH2zfLKxfeNutW+rbug3JbKjQrx/rc0Qfljy9/i+G2OS9pIdk8&#10;kpQ6hmJSXbF7Wt6EVit+PmukYwk673kmpwVS4cYmcd13/sJ4DSF/BZ7iIE3vuJ6SKxp4/Nav5Szq&#10;I/e2MvHVvktuf7qeSWKYOjUlKygJzmdgtJV9x/5IYbCeioKFDI4d5/mjv6OpZh0FefMoyqvn1EAL&#10;Q+MnKC9ahNuV95rWXDSRQZHgvauK+fA1ZQxNpjjSG2FnZ5hnT4b5wmNdFPrs2a1ZLhUdOBlN88Md&#10;g/zXvlFQIKEL4kKA38ZkyuC3h0YpDzj46xsqsWszd41LUrbu+lwnbmUz2mfnPOG0wa7eKKOxDKhT&#10;CW1TfeZNVebFerrZ86V1k+FwimsrPNzYHKQiz05Kl4inMsSSBpuPjfPrHQPUlbl59+pS6vLPbtQl&#10;xiKkRiLY8j1kEmmSI2HGWnrIhOJoARfh44NoXgd5zWXo0RTj+06h+Z0ULK8Cyf36sdAPtm+eVvnW&#10;NQv/zNyw5iMzskZXLrzNdNjcPPDsF3Ke7Xtbfzcngr6pa3ZzBR45sf2ix9KvL3SIzSPJs/6u50+G&#10;pi3oT7SdvaBMLue1yDJxoi+ncbI3+pmOmL+UvNpybn7s//DHur/L+TuDz7dfcoIuJAhFBhkYaUVW&#10;bPg8hbhdeUSTIWLxEXQjSTQ2wZGOJ6kqXT4VUxeEokOMTHThcviRXqWKmQS09cf4+hNdHB+OU+Zz&#10;UBiw01jiYl1TkJsWBTkxFGdT6wS7+qPZDDWbDKYgagii8XRWdWUJlKn/NIXhmMETJ0LcvqiAxeWe&#10;N9S8VpCwn87Ol151hXLmvRUmKUliPKHzxMFRQimD3phOVDfxKhJBm0LQqTK/3It2jqS1TDhBtGsU&#10;0xTokRTD2zowk2n0RBpZkcmEk2huO8IwiQ6EUGwqgcXluMoC2AMuLsVKNzMS9FQ6zrMHfpKzuJ6P&#10;mJ9mccM6M5n+O3K11Ecn26X27r3ybFaSi6UT3NPxVE5W0vW+SpFLFbn7O3dcdEG/Y36e2DwycNZr&#10;PdQflTZOZ6xSOvedikjne16LLK/SXOVVqf3YteZMxPylot70r3fS+tmHcvr86KEuuMS2pauKjdKC&#10;RlxOP2OTPUTjY0iSjGSaJFIRMmYKVbERTYxyomc7qmIjlUlgCp2+kSP4fSXkeUtf1TStK3HzgavK&#10;2dI2zt5TYZ49OcmzJydxKzJ5HpUKv518p4JDkYiZL/i+4bViuUp2ATIYSdMdTrOw7JLz4s4pAbdG&#10;c6kbj11hPGmA9hIr/aUrKQBD4Lap1OXZKfbaUAWU+u3clGejKOAg6LVR5NTwOTVKfDaKzxHTT4fi&#10;JIcjSLKEqRvoY1Ekshns2U31BgJQHBrOoAfNa0dxaKhODfn1FEOfjnVe4G8Q161496zEiVcuvM3s&#10;7Nsr55ow19XfIjVUXTmr1nSun71n5fvMa5469+LjvpEj0lfH+6S6YPlFS46rzHOIc1nL9x2bkP8x&#10;WzciJ3KpMLewzGN10ptlvJWF5z2mze+9MWdBj7QNXHJjIEkyHlc+iqKhKjZcDj/JZIRkKkwqHcE0&#10;DDTZgVBkUpkYqXQUWdZQJJVIfIR4YuLVBR0o9Nl564pi1i8I0j4SZyCSoXssyZG+KF3jCcYTOknd&#10;xK5KxDIiJ7e0JIFbk8mzKW8oMR8Op0imdFZVelhd6eWxQ2Ogm+BUz1zVSEDGhKSJM2hnTambJcVu&#10;fC6VUp+NqqCDeQWucxb2eQVTXhihm0h2FcXGi+59ITANEyOZwUzqGOEkejSFrEnIiozqdiDJrxML&#10;fW/r73IeuTuu+bwxm8lpVy95h9HW80RO1903cnRWR/z+zh05/e5vNL/FXFu1xLzeV5lTrfcH2rfK&#10;n139rouaHHcua7ktptNyalLKtftaLvHz5TV+S9BnmUjPyHnPeU9xkMJ3NuWU/T5ybyv85tIbh1Q6&#10;zuBoO9H4KJKiYAoD3cigmylMU8eUDCRJQlMdgIRpGJhmClX1oCraOY/vd2lcWe1HNwWTSZ3RpjwG&#10;JpKcCqU4NprA0xPh2e4oKd18MTb8amRMZASLSj3ML3TyQkbb6xjdEDx1bIwjvRGWl3tYVRfgr9dX&#10;4VAkdnWF6U+98lWoKTI2p4JNgq6xBJF4BiQwJBnDFCwocHDX0iKWVfnJteeLPejGO6+Q8WgKI5FG&#10;1mRAyu5LFyaSpqD5HKgeG7ImI9s0bHlONJ/zknWjTFvQh8e7pVyzzhsrN4jZ7mdeWdIkKotWiVfb&#10;KlfgbxD1FWtFSX69qCpdKHJJvsuVjvG+nPeeryltFgDvrb1WbD7wq3N+58cdWy56ctya2oDgubNb&#10;W8cHojkL+i8PjJwzfj7TYjUWr03nj7fKyz5+p2Fzn99cKtuw5AVBL3xnE/aCM2O73toSvJWFl+w4&#10;KIqK0+4lnpwkmQ4jAE1z4LLnkdHT6HoKJCmb3CUEhplBUVSKg3V43UXnPL5hwsGeSf5wYITecAq7&#10;KmOTss1RTAk0Q2CkDMjoU5nbLwkSS2SFO22CKVhe6eEdSwvJ99k4NRylcyxJdYGL2sLXXwnT4XCa&#10;hw8Ns609xPwiFxX5LtxOjQ0LgswL2HimI0RLf5SJuP7C2kaTJPK9dvK8KrouGJpMEYpnCCd0YqkM&#10;6bSOzTAYCCVZWukj12w91WUjsLAcIUwinSMY8TSSpCA7VVSnDWdZAGeBB83nQPM5UezaJT++0xb0&#10;UwOHc16aNM+bm73gC2tvNHuGdyun+6SXFNSJqpLmOW2n+sypfTmt+xrtAdZWLTEB7mxYa3LgV+f8&#10;XlsqxNbuFvmW+jUXLZa+rMZvAmcNEWw5EZJzaWM6NJmUzpXsdsf8PEvMp0FwfmVO45Vqm+TJD39L&#10;velnn9HPR9SXfeR2ln3k9st2vFTFRklBIyUFjQAk0mESqQiJxCTjk91MhPtI6QkMI40wdWyak8K8&#10;WmrLV+Ny+M95fCEE43Gd7pEEx4eiRNMG0aRAAA5Nwm5XWFjoJJwxiKZMkhkT43TGtmQimeDUZBpL&#10;XPzVNeXcujDbL2EgkuHBA0PIssQ7rixjaaUXl025/CewgPaROP+9vZ8dneO868pSPnB1+RkNXupL&#10;PNSXeABBKmFgiBfTDzS7+jKdFmQyJmlDYJoCCQmbJqMo07OcNY+dwtW1uMsCJAYiIEvYg27s+S5s&#10;AfflN++nbQH07c3Z3d5YvXJOBGpJw/XmkobrL2g/9Fz3nn+s7sVFTLEnKDYWLhS5WPYPndx5UQXd&#10;bVfZWO0VZ0tky7Wd6v6uyXP+Xit+Pj3y6nPPsRi5r1X6/YH/ra389vuMymuXmOdrrb8ecNp8OG0+&#10;8JZTXtRMODZMNDFBIjmBMAw8rgLyAzVoWm7Vv1RF4samfG5sChKJ64zFM0ymDHQjG5qVsqrPYCRF&#10;61CCrlCKWDJrdSIEqipRm+9kQ2M+K15Sq3xNXXbL3D892sknftXKJ9dXcteKYoKuWbIOBSQyBomM&#10;yVg0zWTSyIaMybZDzXdp+J0qTk0+Z5Z4ruimoKU7zD9v6uLEaJwv3l7L25afrVCVhN15LmmS0DQF&#10;bRaGRZJk3FUFuKsKLvt5Pm1BzzUhrbFyg5grwb2QQg6w6cTOnPeev7Xh2jNE+UMLbjLvGzlyziX2&#10;D3p3SV+KjksXs2HLhsaAOFdm+oGuSXnt/PyzLjyO9Fvx89nG5nZSuLFJ5FopLtU2yXO3fl+xN/qV&#10;2o9da5auaRKVaxeb1khm8bmL8OXgWs9BDvC6NLxnEdxbmrNKqusCMXUHNFV+zebVa+ry+JeNTXzm&#10;3uP8r18d49hAjL95UzWlvplXkxMiK6x9YwmeaRvnqROTHBiOMZnK5hIIIVBkqPI5WFvlZX1jgJXV&#10;fnwO9ZzFWc6GYQp2dU7y1787zkQ0w3c3zueWJYXWBLwUBH14vDvnO/vScq6XO9v6cwszXO+rFC/P&#10;Vr+2auk5XdkvWOnt2+SPLr/zoiXHNZWe22rOpZ3qw8cnrPj5HDD/QzeYI/e1Tsv/mmqbpPVzD8ut&#10;PIy90a+Ub1xhFiyuESVXNJJXV24N6gVDQlVzF8aGIhf/9o4GPvlrg28+epKxaIZ/eGs9VXkzqyY3&#10;Eknxo219/NfeIXomUhgChCq9onV4z1ianZ0hvru9n/U1Xj55bQVvai5AnqGoP902xqd+eYx40uBf&#10;39HIhkUF1lS4VAQ9lY7l/FmHzf26GKCh6LiU697z99Ze+wqRctucfKP5LWYuvdP/pfXRiyroucTR&#10;z9VOtWModtnEz2OhJB1H+qXZPuZcUXfLavPg9Q/K4c29M7rmVNsknfc8I3dO/d3e6Kf8nVdQsLiG&#10;kisaLrkCMW9o+ZegscTN1+5u4POG4Jdb+0lmBP/wljoai6fnodzdFearT3TxdOsYUROEQ32Jd0Di&#10;JeXYEKrAFDIZAX86FuJQf5y/uDbOJ68tx+ecnkP39weG+b+/a2M4kuYf7qzlzcuLz8vat5hlQR8c&#10;O5nz3Qh4i14XFtiW7v05/+Y7G9a+qldiTWmz4OiD5/x+WyrEphMXL5aeSxz9XO1Unz8Zumzi521b&#10;B6Svb/2dejnNxyvvebf59DX/MitZUqm2STr/8WlOC7xvfSXldyyjdE0TlVcvst6OFxlZkriiysfn&#10;bqnhc+EU9+/oJy1l674vrvDlcATB9s5J7nnsJE8dnyCtyeDSQBIv6vgLov6SlcTUn2lUTo0n+fbT&#10;3dhVib9YW55j1zaT/9k9zFf/eILjAzH++uZq3rOmDIdmtXaY8zkzVwe2v04s9B+2Pp7TGG0sXChe&#10;K/69tmqJ2WgP5HS+XN37c8WGxsA5xfZsSW+HrPj5nFK5drHZ9I075mTBF36mh9bPPsTTa7/Ob+b/&#10;Fbv/7bcMHeywBv0ii/pNTfn8xfUV+DwqD+4Y4IuPnGRXR+ic3+0eS/KLnQM82TpOWpGnCra8oPXn&#10;XAxgk8GjMjSZ5sc7+nmqbZy0cfapJwzBT5/r5x8f6qC1K8zNy4v40DUVFHhs1s281AR9YLQtZ7E5&#10;Wye1y4WO8T4pl8IwAHfXXnXWmf75ptzqyt/T8ZQ8FB2/aKKeSxz9bElv9x2bOOucsuLn58+qz240&#10;Cjc2zekYptomaf3sQ2xa+g/84Yb/j47Hd1sDf5FwqDLvuqKEjVeVYcoyDx0Y4e83nWTriYnX/I5h&#10;CPZ0TfJk+wQZAbimHFEix2kjAFOATQWPyvGBKH/YP0z/xGuHlGIpne89281XNp2k7eQkdTU+/vya&#10;CppLPdZNvBQFPZEKv6ECIA+0b815fNZVLT/rk7K+ekXOVtV03PyzzVQc/ay8VtJbx1BMaovpZ/2u&#10;tf98drjpZ5/Ra7+w/oKEZsLP9PDcLd/j0Xf9ExOdfdbgXwRKAw7ev6aUq5qDmGmDx1sn+PtHTvL0&#10;8fFX/fxEIsPO7gjdodSUm32GJxZk66sjsedUmKMDUQzjlY9wKJ7h37f18ZXHT9HVG8VT4ORDa8u5&#10;oSGA8jpWDT2t0/b0AY4/dYBkOHF5CfobjR93bMlpfL5Qd6N5ru1mdcFysbFwYU5ilqubfy5w21U+&#10;0XR20T3dTvXl///lFD+/3LG5nVz7jx8yVt37oQuWRDlybyt/rPu7N6y1LsTFnbrLK328Z0UhwQIH&#10;GIJnjo3z1T91sbPjlZb6RFKnI5QmnTJebAwzo8uf+pKmEEoZ9IVSpPQzp9xELMNPtvfy9ad6GBrL&#10;LiBuWlLAXSuKyHNrr8+5AEx0D7P3V8+w7d8fY7C1B0PXLUG/VJnO3vO1ZYtyelTO5ZZ/QTDDPdK2&#10;7oMX7d6sqw+c8zpfTby3nAid85qvXZBv7YWeRZo2rjfvHvyWPldx9VfjuVu+R+tvN19yY2EKg9HJ&#10;HkKRwTkR35SR4ejoSY6PnSKppy7473NoMrc15/PWRQWoNglsCk8dD3HP46d4viuMab74m3UBhhDZ&#10;Vm7nTbaNqSRnS+W+dGRHwyl+9lwfX3u6l+FQCmwKNSUuPnBFMQuKLly9ECEEo4NhTrUNk4id/d6E&#10;RmP0dowSHotNe5FjZHRC/WMcf3I/W77zIAfu3UrllY0suXst7uCLBYJMw0RPZUhFkyTCMfRUZoYL&#10;qumhYvGq5Jqc1mgPnN5rfk5ur7/aZNdPc8pQ3tS1W1pbteSi/Pb5OcTRX62d6g9az77/fGO1V5yr&#10;ypzF9PEUB8Wqz240mt93k3nioe3ysX95XE61Tc7pOXdv/Bm2TS7qbl51yYxDRk+x4+BviCUmWLXw&#10;biqKmrFpM6+SlzENdFNHlRU0WcUQBk+d2svT3ft5W+N1vKX+Gvx2z2sKTEJPkTYzuFQnNmV25n1V&#10;vpO3LytkZ0+Uo8NxUGUeOTaGAO65s5alFV5kScIuS/htMpIiMStrG0OgyRIOVUaVsuv24XCa/9je&#10;z79u7mE8nW1C45IE71hUwPqGYLZO/gVicizGgz/aQV/HKO/+/DoaFpfz0jiDAJLRFP0nx9ly/yFS&#10;qTRveu9yfPm5J29nEim69hzn8EN76HjmIKZusvLDN3LdJ+4EIUhFk5i6QTIaJzYSIRVJkozGQBYU&#10;N1WRX1XCXI+I9XZ9Faaz9/xjdevMXJuquG1OvlB3o5nLse/peEr+P2vee1EatuTSgOXl7VRbTp27&#10;3GsuGfQW5yfsyz56h7Hso3cYPdsOyQM7W6XOH2+dM3F/7pbvEez4pwu6fz1reWf3Tb9cMDTFTkVR&#10;E49u/xYnenexbvmHWNZ4K26nH0lSpi0w7RO97BlopcwdZGVJE16HmzsaruWJnn18/Klv8PxIG5+/&#10;8t2UufORpTMf6Zie5MG2LewcPMJ7m29hTenCWfn9iiKzal6A25ryODESy2avo/Jo+ziuP8ncc3st&#10;jcUeCl0qzUVOvG6VcNoEVXnZVrVpWOfCBN2g1GOjJt+J3SYTjuv8bHs/X3+ql5Bhgl1BCqdZXOPl&#10;bUsKCLimJy2nvQunu5dO516Zpknr7h623HeE/DIvNpt6hpjrusnIQIhn7z/Mn/57P3aHxjv+Zi3z&#10;mkrR0wbRSJxMWscX8GB3aq95juPPtLDjx5uID0ewORw48lykI0mObNpDOpYkOhAiOhQiHo2DCXa3&#10;E2eem6L5FaiabSohUWIuVX3OBH0yOirNZrezC8l0ktJOd1bLlbVliwQdT+X02UdObJc3Nt94UVzU&#10;n2jKE2ezuF/eTvV4Du1Sc8mgv5CULcwT69+9ZFbH95lfH5T7j0xc9DSgyrWLzcq1i1n12Y3GREef&#10;NPh8mzR6qEvqu2/frAr8vn/7PTd+768umJiHIkNEE+O4HH5cTj82mxNlqhaSLCssa7ydkoIFPPzc&#10;13lwy5fYd/wPLG18M0vrbybPVzKt8/VHR/n28/dyaLSNtdWreO+CDbyrcT2/vPWL/O3WH/Kd3b9k&#10;x8BR/vm6T7C+/ExvWjSV4JnufdzbsZmGYNWsCTpAnlvj5qZ8njg2QUtfFLw2UCT+cGgMTZb5+9vm&#10;Mb/YzRVVPuqDdvZ1hcHhnL6QTHWiI22g2lSurfezsMyDoZv8ZHsf39zaw6RugEeDSBqfXebNiwtZ&#10;UnnuPfKmEGRSBoqaLSTf3tKLJMuomown4CJY6MXmyE2eRvoneeo3LcTCad7yyYWU175YWjYaTrD1&#10;wcP88d93k4ikuX7jYja8dxlOt8ZzDxxm/+YuDu3opLgmwAf+7kbmX1H5qucI9Y7QseUw0aEQ7jwf&#10;sqoghMnJrUfpfPYowjTJJDLkVQQpXlRNXk0RLr8bzWlHURVGj/UQGRwnv74Ul2/utnRPS9Bry680&#10;23qeyMllHI6O4PdcnmX+ck1Ke2lntVy5pX6N2bj7v5Rc4vM/bH38ogn6uvqA+YPWibPe65e2U73/&#10;4Og5xyyXDPoLSXFtgOvevHRWr+norm65/8jEJTWf8+rKRV5duWAj8I8fOi3wcv+zh+Xe7+85r2P3&#10;fn8PQx/roHhJ3Zz/DkmSCEUGaWl/gkh0EJM0siLhc5ZQWtRMUaAKv7sUu+ahqng5vUMt9I0eYTTU&#10;RXv3dm5a+XHmlS/P+Xw3VK3g57f+X761//f8rv1pdnTv5b+ObuIzy9/BPVd9hGVFDfzdcz/ivY9+&#10;mS+t/ggfXngLNiX7yOQ5PMwvaiDR8SzPDbbx7sQkhU7/rIyDLEmsrPJya1OQ44MxkkkD3BqGAX84&#10;PEbArfH3t9RwbV0edy0t5MhgnFQ0DT5bVtTNnE8ECQNiGa5ryud9K8vIc2t8b2sv39ray3BUB48t&#10;G7DPmNRXebm2PkAuYbV0PENoIookQ/uefo7s6ELXTXRdZ9XN8ym4cX5OlxidTPDoz/ex7ffHaLiy&#10;jJVvakTVsvdg7+Z2Hv7RXjoODLBsfQ1r72pGlSQe+cludj56grHeMAUVXprXVHP1nQuoWvDaDWOS&#10;0QSpWBJNyy6exJSXSFaUbP90RUZWVTKJNOMnh5gcnkDVZFRNI5PIEB0O4SsLcsX7rqdyWf2chSPm&#10;zEJPpmMzcvBcbFoG23Pee77MVy7uO/rUtJPXyuxe0ZY6d0b45nCP1DLYLi0tabjg45hLHP10O9VY&#10;SudcTV2s+PklJ/Bm08b1Et9D6tl+mLHWU5z85XbCz/RM+3inntx3QQQdID9Qw7LGWxib7GYi0kc6&#10;EyOWCLHr0G9IZ6J4HIUomp1ofARV0XA7guhGiraeLXicQYK+Svzecxsa48lJDo52oqDw1as+ynvm&#10;38Svjj/BL9qe5KOPfom3Nt/K++a/iW+u+1987flf8uUdP6YnPsxfL72LAqcfu2qjvqAKhySxq3c/&#10;LcMd3FS9YtbGwe+ycdvCfP7UNpG1wO0KOBWS0Qy/3DtEgUflb2+s5i+uqWAyYfCDZ/uIjSWz1rxd&#10;efHVfFrcpZf8efrJD6cgmmFZvZ977qxjUbmbn2zr49ube+idnNoOJwNxHZcicfPCfBaXeXO6/uH+&#10;ENsfOsLkaILJwSjxWBLNruDOczIxHGGkf5LSmrP3jEgndTb9Yh/P/f4oqqagSBL7nmrj+N4eTh0e&#10;pmVLFwMdIUpq/RRW+tj2+1aObu9BVWUWXlVJ45XlVDQEsblV3B7nWeXK5nIgyzKJcBzNaUO2Z936&#10;kiqBJGGkDTKxBDaXD3vAhc3rwGbXsLkcOPM8+Erz8JcEyassmtPcgmm9YQPe3LsThSLDl+XL7slT&#10;z+cs0PeNHJFy6aR2vteztKThgtd3zyWOfrqd6oGuyXOOmRU/v3SpvHoRlVcvYtlHbqfj8d0c/OcH&#10;pyXsnT96llV/8445uz7D1Gk/tYN9bQ+RSsdwOvyYpo5h6KiqjXQmTiwxRjQxxESkD0mWkSUFTbWj&#10;yjZUWSOdidM/epz+kXZ8niCSdPYpK4Tgue4Wft3+DI3BKq6rXMa7FtzEDVVX8PtjT/LrtqfYO9rJ&#10;bVWrKPGW0Roe4IdHHmEgEebPG29gRWEDhq5jV1T6Jvv5edvTLCqcR4krb9bGZXG5lxvmBznaGyWZ&#10;1sFmA5dKOJrhx9sHyLNr/NW6Sj5/UzUlPo2fbh+gtW+qH4dTye4vl6UXy72aAgwBKRNSOpJd5u41&#10;pXz+TdWsqvTy8519fOPpbk6MJrNV51QJdAPSBs1VXm5rys8pdj46NMmmn+9l90NtGLpA1WRsLoW8&#10;MheugB1F1dBs597udmjHSXY/0kZ0LEFBmY9YOM2fft4CkiA+mSKd1HF5begpwfObOnHl2Vm2oZbK&#10;hiAyMsNdIY7uOEU0mqRxRRlvevcKnO5Xb5/rLw0y/6blhHpGifSPZa1zVcmKOuDM91CxYh6eogDI&#10;MolonPDYBKYQ2L1OPCUBihdWo8hzu3lpWoLu9+Ren72zb6+8cuFtc+ZifWLnfyiJVIR5ZctFY/XK&#10;WemNHksnct57fqH43NEH5Y8vf8tFSY47Vxwdsu1UWy/D+LnFq1N38yoqr1nMgR89TOtnH8rpO6m2&#10;SSY6++Y0OU6SJJw2DzbVgao4XhBdwzTQdYFN8yKnJlAUBVnSkJBfsISkqQblup4ioyfJJZjss3m4&#10;ed4qxjNRnux+nl0Dh6kPlPOm6jXc1XgjTfl13H9qFz8/tglVc6G4C5hIxfnFiWc5PtbN4vx59MZD&#10;JDUnht3N4737WNvRyPvnb8A7S8+y36VxQ32ARw6N0joUA90ERQJXtlzrD7b1E3SrfHBNGZ+4rpKF&#10;5R42HZ5gz6lJOsdTDMVTmAZTsXIAgdumUFXiZEGBk2vq/Lx1eTG1+U5+uWeArz4xJeb2KTEXQNrE&#10;YZe5dWE+S8rPXREuMh5jy70H2fXQcWJjSWx2DT2lEyzKY8GqappWVVJeV0ig8FzHEhx8touRnkls&#10;Tg3NoWJkDGKTKYRpoNoUXP5su9l4OEksLCia50OS4dDWbsYHo6iKjDfPQVVDIQuWV+D2vfZ90ew2&#10;Gm9YisPvpHvvCSa7R0hFE2TSGZKhGEY6g6TKqA47wepCPKUBjLRBOp5CAvLKC+AC1DGYlqAXBauE&#10;y1FAPDl6zs/2jsxttbMTvduk0cl2qeXE/QDK0vq7zfMV963dLTnvPb+QbO1uuSgNW3KJo7cORKUn&#10;2s4dPrjU4ueXKxMdfVI6miAdTUjRvuxzOHqoSypb2yzqblk9K2NscztZ9hd30PfwgZwt9ejgxJwJ&#10;uiIrzCtfQWFeLd0DB+kbPUImk8TQU6SNNELoOGxuXI4AhpFCN0yElAFdYJoGaSNOKpOkNL+BssL6&#10;KZvq7GiKysrSZq4saWbnwGEe7dzBY927+F7L72kK1rC6uJlF+XU80reXVGIC7G6we9D1JNuHj7N9&#10;+BiodrA5wRVgLBnmDyd3cV3pYhYVzJudRQ6wtNzD6lo/7QMx9LQJDiUr6m6NE2MJvrm5B59d4W3L&#10;i7l5QQFr5wU4PBCjrT/GifE4gzGdpG4iSRJem0KNz05zmYsFJW5qC7Lv0fv2DfHlx7o4MZrIutlP&#10;F6rJbnZnQbmHDfODeHNIYouMx2nd3s1EbxSHW8UwTAJFLq64uZ5lN9ZTu7j0hRj4uUjGMxhCIMsS&#10;whRIsoTLqwG2KckXmIZA02TsXhuYEvHxFA67jeXr62heXUFFfQEFZb6czmn3OGhYt4SKFQ1EBsdJ&#10;ReKk0xkS41EmuoaJh6JERkOk43FKVYmG9Utx+i5sT5NpBzUbKtaZLSfuP6cVG0+OMjzeLc1FTffh&#10;8W5pdLL9jKey5cT98vmK+0Mnd16ShXZ+fuzJiyLoV8w7t5v8ibaQZMXP546OTbvk4z9/Wh65r/Ws&#10;Y5z+RHQmgi5ey1y1uZ0s+MsN7H7mZ7kJet/oHI6ChE1z4bQLUnqCaHwMw9Rx2j3kuQOYwsDj8mKb&#10;tNM3coRkKoKsasgoyLKC11HEgspFXLXkXRTkVU7TMwBXlS3iqrJFfDB0K79rf5bHevbxx57dGIBq&#10;c5MyMlPWl8iKuGYHI/PiCCODJNMZGWU4NgGzJOgART4719cFePzgCANxHezZMq1oEhgKLf0xvvZU&#10;N16Hyk1N+XjsKmtq/KypySboJdIGqbSOrMg47Sray9qbPtgyzD8+dpITg3HwvkTMkSCl41Ekrq/3&#10;01yam3C5Ay4WrK6k/8QEQ10T6Ok0hZU+bB6ViaEw/U6Nktp8bOd8X0jULSvm0LZuJnojqDYZRZVf&#10;NIJF1hlu6CZCCFx5dlwBOxV1+dQsKCZQ7EW1y9hdas4LiNM4vU6c3jMXr6ZpMnqin6HjfQy1djPS&#10;1k9RfTnOhZe4oJcWNIqWE7l9tqXtCXnDmo/Mevy3pe2JswrvS8X9XRu+aTRUXXnOF91QdFz6Qe+u&#10;S7Lq8H0jR6SvjvdJdcHyC+q2rit2i0a3ytnqs59LzMGKn5+Xtex1cS4xB+j9wR4p/fUENvfshWaC&#10;8ysvrbGw2VjUcANN865FIluxLBQZYHDsOCMTp1BkBwFfBXbNjcvhR1NseJwFlBU0M7/mGjwziF/3&#10;hofYNnCEmJlmnq+Uu+quZX3FMp7o3sfD3bvpTk6+xF6eUhIByNqUmpun1QX5Bdf2LL7AZYnV1V6W&#10;1fgYOjKOmRFgk7KntcsgKezujvCtzT2U+mwsLD8zac1pU3DaXiloGUPwXPs4X/3TKQ73RbMZ8pr8&#10;YhKdAAxBZcDB+nl+8j1nj3mnEhnGBsMomsKGD16Bv9jDgac6SIQzBIrdpBIZQmMxCisC5Joztmxd&#10;La27+tjRd5x4OInT43jBrW2aWetcTxqoLglP0IYQJsf29NHybDd6xsDmkllzRyM3vH0ZDsf5dYOT&#10;ZZmixgqKGitYfOdqDFOAeeGdktMW9MbqVWLTztw+e7DjYfm6Fe82ZiO+/cLESMc52PFwzpZ0UbAm&#10;p0foYjZEyYUH2rfKn139rgueHLdxQZ55z/Mj5+W5sOLnM8dTEsx57Hq2HpRny+1+KaLIGm67H6by&#10;lrr6W9i872dMRvvxuAooDTawtuo9FAUbsKsubJoNRTm/WuIjsRAPntjGU/0HkWSZAs1Bva+UpUXz&#10;WVXYTE8yQn9iHFQHnJFo95LbZujIQmKBv5xSX+Gsj8u8oJNbG/PY3RlmLCNOe5yz2BUw4bHWCYo8&#10;3fzdzTXUFbiQ5dd+3SXSBts6Q3zx0U52nwpnM+NfKuYykNJRFYnmSg+Lyr2v5ehBCEEslGTnpmO0&#10;7j3Fkmvncd1bFrPhPStYd/di0ikdl8eOPINksaKyPDa8bynxSJIjz/WQjKeRJBlJAlkWSKpMfpWX&#10;0ro87HaV+LiOYQgCRU7yK7wUlQeoX1iKqspzMFclkJUL/oxMW9D9ngLRWLlBtPU8cU4BjCdHeXbf&#10;r5XZtNJ3H35IySWGD1BZtErkWtzmYjZEyYUfd2y5KIK+uMwjeH7kvI5hxc9nTl5dubA3+smlGMzB&#10;f35wOoJ+zudi/HjPJT02Xk8ea5e9C7+rjICvGJvqmPVzLC2u57s3fJqToQH2j7Szva+F1sk+jnQ+&#10;S9w0mEwnUYSEaegIRZnKGJdeFDgjg5SJU+0t5X11a5nvL531a7TbFBZXeCkvcDDWHwNDzsbRTxfV&#10;syuYpuB/9o+QFIK/XV9JU1m2RKx8ujQbAtOEyXiGP7SM8K1nuzkyEM/GzG3ymXvXhQRJk1KfxvqG&#10;ABXBVx93YQqGBya5/9+28tzvj7D6jgUsubr2hR0GNruGzX5+C67mK6sp+Voee/7URuv2XpJRHVmV&#10;CZQ4qGoqpGZhKRXz8rE5NWRZQpElJOX128JkRoHN5nnrci4ws/PIf8o1ZUtFLm7vczE83i1t3v+9&#10;nO/GwtrcirJs6z4o57r3/GLRlgqx6cTOCx5LzyWOflYL34qfnzflG1eYnfc8c855H97cK3Vs2jVr&#10;VvqxHz6R82cvhns+6K0k6K3g1crAzhayrBB0+shzeFlWXM8HF95MxjQIJSL0xkfYN9LBI6f2sm2w&#10;jVAiNKXjMsgymAZkElT4yvjfy+/mzXXXICtz8yzMy3ewtNRN21CCpD5V6vWlT65TJaOb3Ncyxp7u&#10;KDfWB7iy2seCQif5DpWRWIa9PRGe6Jhg+6ko0fRU0RhZOlPMJcAwQZjUFLi4ujqA7TUE8viBHn73&#10;jW1s+d1h1tzSwF1/dXUO2eszWPQWeLnpXSu48e3LMYVAOt1IRpaQpam58QZp/D2j2bW4YZ35XEuD&#10;/PLEtNfij1u/orz/1m+L80mQS6Xj/OKxT+d8vS5HAUsars/pxbZz4GjOt/ve1R815s9iot/x8W7p&#10;nTk2bHno5IUX9Fzi6GfDip+fP2Vrm0Unz+T02T2f/h8l+GhFtjLceVjprb/dPK296O7ivAs+LpL0&#10;Ekt4Ls8zdS5ZUgAFm6Lh1hyUeIIsLqjlbTVXcXDsJNuHWjky3s1AMkIGE7uQWOAv4S21a1lXsRSn&#10;Zpuzayzx2VlR6eGJ1gkGE/qr31lVxpAFHeE0/fuGua9lFLdDwalJxFMm0ZRBXAgyEmBTeNVgtgSk&#10;Ddx2lRUVbmryX7lv2xQm2x8+wiM/2MP+pztpWFrKHR9fTXldwZwsvCRJQlEkUKx3xYyXi9cs/aD5&#10;wLNfyGkI48lRfvHYp9U3rfqMsbhh3bQFaXi8W7r/6S/n7GoHWNX0rpwy3GPpBJ87+mDOpV5vr7/a&#10;nM094UtLGsQPWx/PyUPwg95d0pei49K5eq/PNucTR7fi5+dP5bVLTHujX8nF7Z5qm+Tx276m3vzo&#10;/9FzFPVX0PH4bnZv/FnOn/etr8RTHHzD3RdFVnDJCi6vg0J3HitLFhDJJIhnUuimgU1W8dpdFDh9&#10;aPLceqnsmsIV5V4q8xwMJiLZAjHKqyThyRJCgrgpiBsmE1HjRaWWs/+OLJ19eZM2Kcp3sqzSh991&#10;psvcNE22/O4gD31/J517h/D6HazbuIgl185Dfp26upOJNDaH+ooGPZeVoC9uWGcePblBziWWflrU&#10;H3j2C8rJ/ruldVe8z8wltp1KxznYvll+9sBPpiXmLkcBqxbdmVO8eWt3S853YTqd1abDe2uvFZsP&#10;/CqncXyofZv80eV3XtBY+vnE0a34+fljczup/di1ZuvncksGPS3qS//xLqNp4/qcxz8dS3D0N0/T&#10;8tF7p3V9C/5ywxv+HimyQp7DS57De9GuobbQSXOZm4P9UVIpE9zqqxczkaQXt5+92LzujET913RV&#10;6CaYJjX5DhaXurOZ+6e/Jky2/fEID3xnJ31HRzGFYNmNday6bT5Or+OyvbfhyQgnW3sZHwiDAalU&#10;monJKH09A0yOTXL1hiu4/vbVOF32y1fQAW65+hNG74P71emI7dSWMnlp/d1maUGjKMmfJypLmsRL&#10;RXx4/JTU1X9Q3t36G3k6xz7Ndcv+POfM+p8fezJnQZ9uZ7VcubNhrcmBX+V0Hf/S+ugFF/R1TfmC&#10;h05O37K34uezRvP7bspZ0E+L+u53/lxp+eLvlQWfv9nMb6oWefXlwlN8hndHDB3sIDowxtiRUzlX&#10;hnuFB+G6JdYNmgXShs5QdIxIOo7H5qDKVzqtiEKh186qCg9PHR2jN5o5e9qjeJlQn03IX7oQSOvY&#10;NYklxS7mvSwZ7sCznTz24z30Hh1FGILS+UGuefsi5i3MJgIOdU8w2hsmEU4hqxLBMh9ldXnY7LZL&#10;8n4kkyk2/3EPzz30PD1tA0QnE5imQNMUXEUunH6N0ooCCkrzUNVLw99/Xm9bv6dAvGnVZ4xcXe+v&#10;FPbZ/0GVRatEriVnh6Lj0n0jR3J6ZGbSWS1Xij1BsbFwocjlWtpSIbZ1H5Tn6lpe9fr8DnF9oUNs&#10;HklOKwBmxc9nD09xUCz9yUaz5c/vm5ZfL9U2yXS/Mx2W/vSdl427vXtkiL6xEcoLiijPy0dRLp2g&#10;qxCCvsgIj3bu4OBoFyUuH1cVL6TEHaQ2WIHPce4CJTZFZlmFh9Kgnd5Iesrtzuzufc+YVOTZWVXl&#10;JfASd3vn4QEe/Y+9nHh+AFVT0LwK19zdzMqbGxgfCLP78WMcfq6b0d4IickUiirhL3ZTv6KUlbfM&#10;p25Z2ZzXOZ/Wc5NK88f/fIpf/9tjdLb3oKIiECRJc9V1S3nHJ2+mprGcssoifHmeS+a6z9t8Wtyw&#10;zkym/45NO//poj8dLkcBt639dM7W60Pt23KeQZ9vum1OBfRDC24yc230sqlrt7S26sJaRXfMzxOb&#10;RwamJehW/HyWrfR332ic/OV2Kby595LI2bU3+ml+1w2Xzfgd6e7kP/70EH63m4bSChorqskPBFEV&#10;BY/NTpE/j5JAcE67Yb0WpjAJJyJ0h4fYPnSciJHk8Z4WAg4P72hcx11115DnOLdwVOU7qSlwsr83&#10;iq6boMqzJ+iGAN2kvtjDwgrPC3vZJ0YiPPWrAxzdegpMEArUryxj/buXkoyneeB723nqVy3EJlLY&#10;7Gq2VKuAzkNDHHimi6O7ennbX13N4rU12J3anIxvJBTHNExcXgea7eyyZxgGe7cc4tffeoxT7QMU&#10;eAM4PHbSKZ1ENEmw0E9ZZRH5BQFMQxCLJHC6Z7aX/pITdICVC28zQ5EBaeeR/7yov+jN1/5/xnQy&#10;6X/ZuTXnJ3d99Yo5FfRrq5aa5JineU/HU/KnVtxlXsjkuIVl0xdnK34+u9jcTq7/6SeNx2/7mppL&#10;gtxcs/63n5nVynRzTVVhMbXFpew6fpjNR/eTkrPiYlNUSvx5LK+u5YZFK7i2aSkFPv8FvTYZmWJP&#10;kOsrlpHA5A+9+9g10Q6pOCciA3hUjbsa1p0zuS7fqbGw0MmTNoWJlAGOWXolS0DaRNVkGkpcFPuz&#10;8eJ0Smfvn9rZ+2gbZspEUWVceXauflszBeU+HvrhLp7+1UHSUYPiygCyAmLKxy9JEpHxOAef6EQS&#10;4Ak4mL+iAkmenQWVYZjEJpMMdY1zZFcXRdV5LFwzD3/w7GOYSes89/DzjPWG8brd2D02DMNE0RQc&#10;bgc7H2nh2N6T1C2rorK+hPL6IgrL8iguyydYGMDrd+N0O6ZdUvaSEXSADWs+YgS8peJiWepvve4e&#10;Yzp73aez9/x6X6WY67KrbpuTL9TdaN7TkVt/9S3d+6WNzTdeMEFfXuOf1rms+PnckFdXLtb+7GPG&#10;09f8y0X1iF2z6VMXrAf6rC1Kq2r5+of/Cj2js7XtIN/e9CB/3L0FoZt0DPWx7dDz/Nezf+Lzd7yT&#10;T956N0HPhXOlSrJEibeAW70FVHgL0YXgF+kI0XSCjrGT7Og/ys1Vqwg4z55057TLzCtwke9QmYjp&#10;nNng/DzEnKygF3ptLC5yEXRqmKag81A/z91/mPhEClVTSSXS1F9Ryoqb6ulvG+fwli7MjIm/0I2s&#10;SJimeOF6JBk8ASeyJHHy4BAnDvRTvaAIp+f8kssM3SQ8GqPz0ACHnuuifX8fTreNmz9aiNP1Yrxe&#10;TCUMvtwjI0sywaI8XB478XACXTezDX2EQLHJODUno90h+k8NU1DtJ1gZQFEUvF4nlXVlNC2rY9nq&#10;RqobKy54Zv+snm3lwtvMd234puFyFFywH+ByFPBnt/9Yn+52uE1du3NeBv5l080XxNK8pWZVzk/e&#10;ha5sdzqOnvMCz4qfzxmVaxebbz7xT7q90X9Rzn/Npk9Rd/OqS36chBCYwsQwDTKGTlrXSWfSxFMJ&#10;bIqGXbNhc3nB74e8fMgvIpKI8+3H7+fh/dvRjQtemJGx2AT9oQFchkGR6sRp93FT9UpuqFqOU3Ng&#10;CBNxVoGWqAw4yPdNiaIxC4/haQ02TYrdGhUBOzZVZmIwzNb7D9OxfxDFpqLrJjaPjUXXzqOg2Mv4&#10;QIR4KI0ky0jyiwJ6GlMIBAJVUxGmycRImGQqfd73/GTrAP/15Sf4+gd+z+/+eSv+Ijcf/PIGVqyr&#10;xzQNwhNRJkYjTIxEiIYTGMaZr3fNrnL7B65l8TX1mKZJMpyaGlkJI20gDIHT5yAv6KO0qpArr17E&#10;Oz92C7e/+3oKi/20HerkWEsniUTy8rXQT9NQdaX50bf8RGza/gMl1y1tM6WxcoO45epPGLmWdz1N&#10;LJ0gV0sYYF3V8gsiTmurlpiN9oCSSwvXzeEe6UInx00njm7Fz+feUr/j2X/Qd/2/Xyq9P9hzQYK+&#10;vvWVXP/TT8xp3/PZIpVKMzw5zlBojJODAxwb7mVgcpLxaIiO0WFOjAwTTSXRVTVb1c0wsvuvPV7G&#10;I1E2Hz7AzQtXUBwsuKDX7Xd6WVOznAXFDbwndSumENT6y7DJMtt7DzKaCrO2Ygll7vzXPEZ1np3q&#10;Ahu7e0CYsxRHN0yQoKHIRUOJBwS0H+inZXMXGKDYZPSMTvXSUhqvKAckFFVGtsmn1fvFHuovM/xN&#10;00RWZDx+N5p2fjH00YFJnvjPfex9tB1ZkimsymOoI8TvvrUVJFAUCZtDQ9FknHk2mq+uZvGqOl6a&#10;HylJEqWVxXz8K+/GG3TxxK93Mj4ySV7Qi9NtY7h/nLxiP6tuW4wpm+x+5hDbHt5P7ZIybrp7LXd9&#10;+GbyCgNnrZd/2Qg6ZLPf3/mmL+k9g++Qth/87awLe4G/Qdy06hPmTMvJPnJie85ivrFwobiQserP&#10;N91m/nmOW9h2Dhy9oMlx04mjW/HzucdTHBQ3fv+v9I47d8kH//lBea6S5eyNfpbeczdN77j+kh8T&#10;wzDY03aU3257moOnOjCFjlO1U11Uil2z0Tk4wIFTHegOB6hqdivWactRkkBSEIZOJBHH0PULfv2q&#10;rOKzu/Ha3FRQhAQvFCypDpSy4/gxHu7cxQebbuKGmitf9Rhuh0rQbc9qZ2aqDOxMFf0F1RUgSZTn&#10;uyjw2xnrC/H8n9oZ74vg8thJJTKoqkzTykrKarOLoLoVpdQuL6b32AipuI7X6cDE5LTXXVUlknGd&#10;yZEYVUuKmNdcjNt7dnd7JqOTjKdJxTPoaQPTNHH7HHgCLhRFJjwWZ7BzAmFKuPwqNqdKdDTBoadO&#10;YWQM8iq8FJT58BY6cQYcREaSDHVNUDovD+UlW88kSWJeQzmf/toHufr2FfzPvzxEy7bj3HbbdSxY&#10;UcMzD+5mz7OHab6ilrs/ugFZknj6kd185VM/orgiyHs/fSe3v3MdNtuF3ZI3p0HOypIm8c6SrLAf&#10;69ouH+x4eEb7ymGqlGvdHeaCmqvNl+5bnwn3d+7IWdDvrr3qggrT+uoVOe9J/9zRB+WPL3+LMRfF&#10;bl6NXOPoVvz8wlJ3y2qz7pbVZs+2Q/LAzlap88db5dlImqv94g2UrW2+LNzrL30RlxcUcseqtbxp&#10;xRpSmTRdwwN0DPbTOthLf3gSXdVAUaesciUr7AhIJWFiDI/Hz/qmZeQH8i7Ob0Caqrp65vqsylfM&#10;XQ3X8cujf+Ifd/2Ck+EhPrz4tlfEgPOdKovynZS6bAzE0py3eS4EZAQlXo0l5R78msy+ln6O7exB&#10;GAJVU4iFknjyHVTMz8fpzYqYL8/FuncsZqgrxP4/nSAeSeLw2FFkCVlTSIQNksk0dSvLePtn17Ls&#10;+mxORmgkyuRolImRKCNdYSb6I4QnEkxOxIjHkqiagifPSX6lh/L6fOoWVeAJZOuOBAo9lM/P59iu&#10;XsYHkrh9DjSbgpERqHYFf74bV74dzaOSTmU4uuMU4dEYnrzFBArOzJmQZRl/0Mu621ZSU1/OL7/7&#10;EM89to/8igD/62sf4NCuYzz6m638+gePsWRNI7e/ex033rma3VsP0tXey/jwJCUVhRd27ggh0hfy&#10;hD2DrdLg2ElpYLRNSqTCUu/IfunlIu9yFFBRuFw47T7xasVnLCwszs5Qywlp/HiPFOkZkSKdQ1Jq&#10;NPqafdUL39mEvcCDt7YEb2UhwfmVl13C20sxTZPdx4/wh11b2d/TSTqTxqGq1BSUYHe4ebrtEIeP&#10;H0QOBNFcLlKJBIRDANSXVPCpN72F96y7hUJ/4JL8fR2hfr6+9zc80rmTTy+/m7++4u2oL2vV+cTh&#10;Uf7vI53s7Y2A3z5zTZekrLs9kmZ5lZcf/9limiWdX359M0/fexSn04amKUwMRalZVsh7v3gDS66r&#10;e2EpomcMTh4ZZOv9hznybDeZpI7mUDB0gaQIShqCLLquimCBl8nBBAOnxhk4McFozySTYzESkTTC&#10;MHHn26lsKqSqqYiSuiAFpX58BS78BS78QTcOlw1JkjAMk4GTY+x45BgHnuxgqGOCeCRJsMxH41Vl&#10;5BV5GD4VZnwgTEGFl6arqmi6sorSefnYHGd39w/2jvCL7zzIY/c+y4a7ruHdn7idscEQe589xN7t&#10;RyidV8j7P/lmHA4HmXSa0ooinO4LWyHvgptRlSVNU+J8m/XWtbCYI4qX1ovipfVnvsZfu6Krwiwn&#10;yF4sJmNRfvr4g/xhxxYi6ST1VTUsKF2AkUkxPDFG18ggLgRvWXM9eb48/tCyi1RonOaqWm5YfAVv&#10;WrqSGxetwOW4dLbjDccnGEtG8KgOKn1F1AXK+MwV76Bl5AT37P4FLpuTv1x8xxn7oAvz7OR5bdmk&#10;OHPq7k5X1F9wt2e/W1/iptyn0bH5JEd39GLqArvLhpHWEYCsKNhdtjP8Cqqm0LCsnOqmYrpbh+lt&#10;H6bnxAj9bWPEw2kwoW1HHyNdYQZOjDM2FCEV13H67JQ3Bpm/uoKKhnzKGvIpq82nqNKPJ9+N+hrZ&#10;44oiU1FfyO0f9bFsXS3DXSF6O0eZGAoTj6VIJdMsWluN3WFD1qBxRQUl1bkVRiqpKOTDn387NptG&#10;+9FTDPSMctUNS1l4ZR1L1sxnaGAMb8BNSWnhRZsrll/UwsLidUNGzxBJJmioqGbN/GZcdhcnhnpp&#10;H+5ncHyMkmABt6+6mqDTx+N7nyMo4K3rb+ed19zAVQ0LCXimX4tdCDEnxWhOhPrY0tvCtsFWhhIT&#10;+DUXKwrqua5iKatK5vOPaz/Mux+7h69s/wklTj93N6574btBl0aZ3z7V/lSco+HKWX8d6AYul8Lq&#10;hjxssSRHd/Uy2hvFYVeRJIGkSKg2hbG+KKeODjP/yorsNq8pIqE4EwMRQqMxxgaijJwKMzkUJz6Z&#10;offIKBMDMdJJHYdXo7QuSN3yUhasrqRuWQmltUGCRb5pX7XLbadhWTkNy8rJ6Dq9bSMc2dZNLJpg&#10;/qoKahaUoBsGYpobGfILA3zy79/Hob3HcTgd6BkDh9PBVTcuf2EuCPHqjeosQbewsLgQvG7CWQGP&#10;j8/e9R68DhcD42N868Hf8OyxFioKirj76htZv2g5o9FJfvrI7zjU3clH1t/Gp+7YiP8895yPxCeZ&#10;TMXId55/gxZDmBwa6eSb+3/Lgyd3MJmOvnCH7uvYxlVd8/k/V76LW6pW8rHFd/JPW7/PV/b8D1WB&#10;Mq4orEeWJPx2hbqgHYdTJWlMJcZNe0u6BKYJGYOSEg8LyjxMdIzRcWiITMbA63dgGiaSLOH02ohN&#10;JHnu/iM4PRo1C0swDJP+znE69vXTsb+f/vYJ4uEUEhIyEpm0jikM/CVuyhvzqV9RSsMV5TReWU5h&#10;WWDW5oSmqsxrLmVecyn9J8ewObJlXFVFmVHLVVVTWH5V86uPmHRxizhagm5hYfG6QVUUvEo2QWoo&#10;HKKyuISvrljN+qXZjPDD3Z1884Ff0zPQw/9+x4d4//pbzvuckiQxGg/xdPcBFFniypL5VHiLKHB6&#10;UWfQNnU4FuKHhx/lv4/9CRQNPIXZ5D1TYKQiPNe/n38+oLEor4a316/jgY6t7O9v4fsH/sAXV72f&#10;ukApTptCkc9O0KXRH06BfQbKJQG6QDIlKgpceIVJ54F+BjonkGUZVVMwhQAhsu1DZYnO/YP8qnsz&#10;5fODpFMGA+0TTA7HUWQJu0vD4dQwTIGpm7jybJTMy2PR9fO48uYGGpbO/XbIsnn5r+/5b70CLCws&#10;C50Xm2i+blhWU8eymheT+0xTEIlGuXnZldz2sb+htrhsxsfWDZ1oJo5uChRFocDpx2lz8KMjD/Pt&#10;lvtYX7mS986/gTWlzSjy9MS0PzrC8yMnspn47gBIKggzW1rN7gEJ+mKjHI/0sSxYx6Ki+bQOHOGB&#10;zudYXFDPXy65BZfqwuNQcWjy+RWXMQSyTaKh2IUrHKf9yBDRcBqbQ8m68aeOLUyBapPx5jlIxXSO&#10;bu1DRsLuVgkWe5FkgWkIMikDXdcprPZz1VuauOYtCymrzbeeQEvQLSwsLKZjScNVzUu4qvn8ajcI&#10;YdIfGebp/kN0xScIJaNMpqNMGmkmheD4ZB/HQn30xUb5wfX/i3JvIQKRrYw2FW8/vTVNepU1lMfm&#10;oNDlQzJB6DpoanatJQGmAaaJU7bhVuz4NTvlzjw0R4DJVIhftD/F6pJarilbRrnXQZFDplOImSXE&#10;CQGmgepQyfOohLvG6G0bx9QFmltFiDN39J7+q82pTjVZefGk6aRBMp7GW+Dg6tsXcMN7llPXXGpN&#10;SkvQLSwsLAt9JoI+Oz+vf3KERzq283yoG0WxcSo8xJ6ho4TSEYTqAs0ByRij8QhJPbsreDQyTstI&#10;JwPJEDbNwTxvETXeYvJdPhTpzIzt2kA576u7niPDHfSE+8DpBcUBZgZSMZyai1vLl7M0fx6SJFE4&#10;5R3IZEwOh3p55NQ+VhTXUZXnpCTggJ7oVCvVaf5+U4Ak4/I4cCUyDBweYWIwiiTLqKqCMMVrziZB&#10;duEiJIiOxTEMk6U31nDLR1fSvLoam82SHkvQLSws5lLULXLAptooc+dzYqybwfg4NZ5iPKqTXUOt&#10;jCQnqfOVs2heLe+rv55KXxEAmmpDlhWGkhO09fcxEBshmU7gdbhpDNawMFhDtb+Eek8JZb4C3tt8&#10;E1X+Yn5x/Cm2D7UylojhtPlpKl3CbdVX8tZ5V+O2OUlnMng0J5qkgGrHMNI83nuAN9etYKF3KYVe&#10;55Sl/ZK3fS53WsoKuiTJzAvaKU6kGG8bJRrJIKlTtdmN1/6uLEvoaUF4NIqvxMON71/C+o1LyS/1&#10;XZQuZJagW1hYWFi8gjyXj+trrmReoIxwOoGQJPoiw9xY0kSBO48afzGl7kIKnD5sSrZYidfuZmXZ&#10;ApqKaoink/THRjk02sH2/qPc27aZgfg4AZuTan8FjcEqlhTUsDSvhk8uvINPNd9ORhg4NQd5Th8B&#10;uxunmi2Rqsoy8XSCjDBAzrrmj0x082x/C/Nq68h3eV7YRz7t5Z0hkFWZPKeGEooSGoxk95ur8isa&#10;rbzUCyJJkIxmCI/HqLuylDv+cg3Lr6/DG3Bak8cSdAsLC8tCv4RemrKC3+FlSUkjpilI6kmaghXY&#10;FBsem/uMAi+nUWQZr82F1+YCF9QFylhWWM8NlVdwbKKHnQOH+FNvC7v7D7H71E58niA1eTVUB6qo&#10;9xYz31fMkmA1Ze7gC2KuGzqPde3lwZ69xIQJmhtkmXRsnKf7DnNVcCVN/gr8bhuThgFCmfYGaVmW&#10;kU2D9EiUeCiJJIOkSAjz1T4rIYBoKEU6mWbZhnnc8fE1LFpbg6ZZUnMhuOClXy0sLC7NdwHZXbmS&#10;NRQXnmQmycHxbrb0tPCnUzt5ZuAQRnISbD4kt58S1U25y0e1r4RqbzFuzcF4Msb2wVZaQj2YkpTd&#10;4ibLEJukwufhs813U2dez98/2c/+oTFwqdlM+VyXbhmBy2tjQ1Dm6sPdDD7XQzgjkO0KknilmANE&#10;xrOZ/ytvbeDOv1xN44oK6+ZaFrqFhYVlob9xcGgOVhU3sqq4kdvmreLRU3t5+NROdgy3k0lMMiDH&#10;GIiPsHe0AyQZWZIxDSNrcdtcWTEXZvYuqnZGEjEOThynNLiY6oCf/QPjWdd7ruFrwwRFwuvRCMbi&#10;JLvDJJMmaPIrVnzZZEOJ8FiMTMZgzVvmc/ffXEv1/CLrxlqCbmFhcRFF3bLQLzIL86tZmF/NDeWL&#10;+VX7Fh7r3sPx8CCmrIJqA1PHNE2w2UDVQMgv7hkTAhSVlJ7keLSfpb4h/M667F52U+Qu6AJQZBwy&#10;OGIpMqEUuiGQ7C8X8+x/sckUmZTBitvquPuv11pibgm6hYWFZaVbnOaK4kauKGrkpvLF/PDQIzw7&#10;cJjJTCJrkatKVryFSdb0fsktlFWQFHoSkxyLdJGhGEWxY5DMfc2myKAqpGNpYgNhAqk0sk3GeFkM&#10;XpIkUokMsWiCReuqefvfXEP1ghLr5l0kZGsILCwsLC5RJLh13hp+uP6v+FjzLRRpdqR0DETm7Osv&#10;WSOcSXB8vI1wsh+fQ8seLJclmwBkCcmuoMQypE6FSYRSSIqUda+LF8U8kzGJTSYpnx/k9o+vpH5J&#10;uXXPLEG3sLC4RCx0y0q/BCn3FvGlVe/nCyveQ6XNi5yITG0El1/9NsoqUV2nMzFIWJrAb7MhoZxp&#10;zJ9tGpgCVZYo1yQKJQnDmKozI7240BCmIBlJ4Qk6uOVDK1h2bb11oyxBt7CwsLA4Fx67iw8338w3&#10;1v45zf5KSE6CmQZJeZV1mYQpycSFTsgMkxYpINdtaxLIMpJhIifSyIYOqnxGC1ZJkknE0ghZsOqO&#10;+ay+vRmb3YrgWoJuYWFxqVnpFpcobpuTO2uv5mtXfYjFgWqIjYOefKWoSzJCUpgQadrTo4zoCcR0&#10;SsUpEqZpkByJkQols2I+5W6XVQk9pZNOZqhYUMDVb2kmWOy1bo4l6BYWFpaYW0wHh2pjQ/UVfPHK&#10;9zI/rwbiE1lL/YyCNtmtZDoZElKYjJQmmwMtn/s2S4AiIxmgRJPI8cyUoGf/TQiJWDiJJ+jkmrua&#10;mX9l5UXvA26R5f8fAJitQrd1P4C2AAAAAElFTkSuQmCCUEsBAi0AFAAGAAgAAAAhALGCZ7YKAQAA&#10;EwIAABMAAAAAAAAAAAAAAAAAAAAAAFtDb250ZW50X1R5cGVzXS54bWxQSwECLQAUAAYACAAAACEA&#10;OP0h/9YAAACUAQAACwAAAAAAAAAAAAAAAAA7AQAAX3JlbHMvLnJlbHNQSwECLQAUAAYACAAAACEA&#10;Li6OavwEAACdCwAADgAAAAAAAAAAAAAAAAA6AgAAZHJzL2Uyb0RvYy54bWxQSwECLQAUAAYACAAA&#10;ACEAqiYOvrwAAAAhAQAAGQAAAAAAAAAAAAAAAABiBwAAZHJzL19yZWxzL2Uyb0RvYy54bWwucmVs&#10;c1BLAQItABQABgAIAAAAIQDBTIme3gAAAAYBAAAPAAAAAAAAAAAAAAAAAFUIAABkcnMvZG93bnJl&#10;di54bWxQSwECLQAKAAAAAAAAACEAGne1FKqeAACqngAAFAAAAAAAAAAAAAAAAABgCQAAZHJzL21l&#10;ZGlhL2ltYWdlMS5wbmdQSwUGAAAAAAYABgB8AQAAPKgAAAAA&#10;">
                <v:rect id="Rectangle 7" o:spid="_x0000_s1033"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JVFwwAAANoAAAAPAAAAZHJzL2Rvd25yZXYueG1sRI9Ba4NA&#10;FITvhf6H5RV6q6s9tMFkIyEQCIVCNLl4e7ivanXfGncb9d9nC4Ueh5n5htlks+nFjUbXWlaQRDEI&#10;4srqlmsFl/PhZQXCeWSNvWVSsJCDbPv4sMFU24lzuhW+FgHCLkUFjfdDKqWrGjLoIjsQB+/LjgZ9&#10;kGMt9YhTgJtevsbxmzTYclhocKB9Q1VX/BgF3Xd/Ok4xJ/n105V18rFw6Qulnp/m3RqEp9n/h//a&#10;R63gHX6vhBsgt3cAAAD//wMAUEsBAi0AFAAGAAgAAAAhANvh9svuAAAAhQEAABMAAAAAAAAAAAAA&#10;AAAAAAAAAFtDb250ZW50X1R5cGVzXS54bWxQSwECLQAUAAYACAAAACEAWvQsW78AAAAVAQAACwAA&#10;AAAAAAAAAAAAAAAfAQAAX3JlbHMvLnJlbHNQSwECLQAUAAYACAAAACEAe6yVRcMAAADaAAAADwAA&#10;AAAAAAAAAAAAAAAHAgAAZHJzL2Rvd25yZXYueG1sUEsFBgAAAAADAAMAtwAAAPcCAAAAAA==&#10;" fillcolor="#adb9ca" stroked="f" strokeweight="1pt">
                  <v:textbox inset=",7.2pt,,7.2pt">
                    <w:txbxContent>
                      <w:p w:rsidR="00F91D37" w:rsidRPr="005516CE" w:rsidRDefault="00F91D37" w:rsidP="004E7FA6">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1" o:spid="_x0000_s1034"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otwwAAANsAAAAPAAAAZHJzL2Rvd25yZXYueG1sRE9Na8JA&#10;EL0L/Q/LFHozGwupbXSVEiyIUMG0F29DdpqEZmeX7Gqiv75bELzN433Ocj2aTpyp961lBbMkBUFc&#10;Wd1yreD762P6CsIHZI2dZVJwIQ/r1cNkibm2Ax/oXIZaxBD2OSpoQnC5lL5qyKBPrCOO3I/tDYYI&#10;+1rqHocYbjr5nKYv0mDLsaFBR0VD1W95MgqyrdnX5fzyllGx+TyWg7t2O6fU0+P4vgARaAx38c29&#10;1XH+DP5/iQfI1R8AAAD//wMAUEsBAi0AFAAGAAgAAAAhANvh9svuAAAAhQEAABMAAAAAAAAAAAAA&#10;AAAAAAAAAFtDb250ZW50X1R5cGVzXS54bWxQSwECLQAUAAYACAAAACEAWvQsW78AAAAVAQAACwAA&#10;AAAAAAAAAAAAAAAfAQAAX3JlbHMvLnJlbHNQSwECLQAUAAYACAAAACEAxWBKLcMAAADb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00F97CC3">
        <w:rPr>
          <w:rFonts w:ascii="Candara" w:hAnsi="Candara"/>
          <w:sz w:val="32"/>
          <w:szCs w:val="32"/>
        </w:rPr>
        <w:t>This resource</w:t>
      </w:r>
      <w:r w:rsidR="00F91D37" w:rsidRPr="00F91D37">
        <w:rPr>
          <w:rFonts w:ascii="Candara" w:hAnsi="Candara"/>
          <w:sz w:val="32"/>
          <w:szCs w:val="32"/>
        </w:rPr>
        <w:t xml:space="preserve"> will aim to support </w:t>
      </w:r>
      <w:r w:rsidR="00F91D37">
        <w:rPr>
          <w:rFonts w:ascii="Candara" w:hAnsi="Candara"/>
          <w:sz w:val="32"/>
          <w:szCs w:val="32"/>
        </w:rPr>
        <w:t xml:space="preserve">the </w:t>
      </w:r>
      <w:r w:rsidR="00F91D37" w:rsidRPr="00F91D37">
        <w:rPr>
          <w:rFonts w:ascii="Candara" w:hAnsi="Candara"/>
          <w:sz w:val="32"/>
          <w:szCs w:val="32"/>
        </w:rPr>
        <w:t xml:space="preserve">development of social and emotional skills by reinforcing </w:t>
      </w:r>
      <w:r w:rsidR="00F97CC3">
        <w:rPr>
          <w:rFonts w:ascii="Candara" w:hAnsi="Candara"/>
          <w:sz w:val="32"/>
          <w:szCs w:val="32"/>
        </w:rPr>
        <w:t xml:space="preserve">the </w:t>
      </w:r>
      <w:r w:rsidR="00F91D37" w:rsidRPr="00F91D37">
        <w:rPr>
          <w:rFonts w:ascii="Candara" w:hAnsi="Candara"/>
          <w:sz w:val="32"/>
          <w:szCs w:val="32"/>
        </w:rPr>
        <w:t>skills learnt at home and within the classroom.</w:t>
      </w:r>
      <w:r w:rsidR="00F91D37">
        <w:rPr>
          <w:rFonts w:ascii="Candara" w:hAnsi="Candara"/>
          <w:sz w:val="32"/>
          <w:szCs w:val="32"/>
        </w:rPr>
        <w:br/>
      </w:r>
      <w:r w:rsidR="00F97CC3">
        <w:rPr>
          <w:rFonts w:ascii="Candara" w:hAnsi="Candara"/>
          <w:sz w:val="32"/>
          <w:szCs w:val="32"/>
        </w:rPr>
        <w:t>Areas covered</w:t>
      </w:r>
      <w:r w:rsidR="00F91D37" w:rsidRPr="00F91D37">
        <w:rPr>
          <w:rFonts w:ascii="Candara" w:hAnsi="Candara"/>
          <w:sz w:val="32"/>
          <w:szCs w:val="32"/>
        </w:rPr>
        <w:t>:</w:t>
      </w:r>
    </w:p>
    <w:p w:rsidR="00F91D37" w:rsidRDefault="00F91D37" w:rsidP="00F91D37">
      <w:pPr>
        <w:spacing w:line="360" w:lineRule="auto"/>
        <w:rPr>
          <w:rFonts w:ascii="Candara" w:hAnsi="Candara"/>
          <w:sz w:val="32"/>
          <w:szCs w:val="32"/>
        </w:rPr>
      </w:pPr>
    </w:p>
    <w:p w:rsidR="00F91D37" w:rsidRPr="00F91D37" w:rsidRDefault="00F91D37" w:rsidP="00F91D37">
      <w:pPr>
        <w:spacing w:line="360" w:lineRule="auto"/>
        <w:rPr>
          <w:rFonts w:ascii="Candara" w:hAnsi="Candara"/>
          <w:sz w:val="32"/>
          <w:szCs w:val="32"/>
        </w:rPr>
      </w:pPr>
    </w:p>
    <w:p w:rsidR="00F91D37" w:rsidRDefault="00506768" w:rsidP="00F91D37">
      <w:pPr>
        <w:spacing w:line="240" w:lineRule="auto"/>
        <w:jc w:val="center"/>
        <w:rPr>
          <w:rFonts w:ascii="Candara" w:hAnsi="Candara"/>
          <w:i/>
          <w:sz w:val="32"/>
          <w:szCs w:val="32"/>
        </w:rPr>
      </w:pPr>
      <w:r>
        <w:rPr>
          <w:rFonts w:ascii="Candara" w:hAnsi="Candara"/>
          <w:b/>
          <w:sz w:val="56"/>
          <w:szCs w:val="56"/>
        </w:rPr>
        <w:t xml:space="preserve">Raising </w:t>
      </w:r>
      <w:r w:rsidR="00F91D37" w:rsidRPr="00F91D37">
        <w:rPr>
          <w:rFonts w:ascii="Candara" w:hAnsi="Candara"/>
          <w:b/>
          <w:sz w:val="56"/>
          <w:szCs w:val="56"/>
        </w:rPr>
        <w:t>Self- este</w:t>
      </w:r>
      <w:r w:rsidR="00BB4694">
        <w:rPr>
          <w:rFonts w:ascii="Candara" w:hAnsi="Candara"/>
          <w:b/>
          <w:sz w:val="56"/>
          <w:szCs w:val="56"/>
        </w:rPr>
        <w:t>em</w:t>
      </w:r>
      <w:r w:rsidR="00F91D37">
        <w:rPr>
          <w:rFonts w:ascii="Candara" w:hAnsi="Candara"/>
          <w:b/>
          <w:sz w:val="72"/>
          <w:szCs w:val="72"/>
        </w:rPr>
        <w:br/>
      </w:r>
      <w:r w:rsidR="00F91D37" w:rsidRPr="00F91D37">
        <w:rPr>
          <w:rFonts w:ascii="Candara" w:hAnsi="Candara"/>
          <w:i/>
          <w:sz w:val="32"/>
          <w:szCs w:val="32"/>
        </w:rPr>
        <w:t>How do I feel good about myself?</w:t>
      </w:r>
    </w:p>
    <w:p w:rsidR="00F91D37" w:rsidRPr="00F91D37" w:rsidRDefault="00F91D37" w:rsidP="00F91D37">
      <w:pPr>
        <w:spacing w:line="240" w:lineRule="auto"/>
        <w:jc w:val="center"/>
        <w:rPr>
          <w:rFonts w:ascii="Candara" w:hAnsi="Candara"/>
          <w:i/>
          <w:sz w:val="32"/>
          <w:szCs w:val="32"/>
        </w:rPr>
      </w:pPr>
    </w:p>
    <w:p w:rsidR="00F91D37" w:rsidRDefault="00BB4694" w:rsidP="00F91D37">
      <w:pPr>
        <w:spacing w:line="240" w:lineRule="auto"/>
        <w:jc w:val="center"/>
        <w:rPr>
          <w:rFonts w:ascii="Candara" w:hAnsi="Candara"/>
          <w:i/>
          <w:sz w:val="32"/>
          <w:szCs w:val="32"/>
        </w:rPr>
      </w:pPr>
      <w:r>
        <w:rPr>
          <w:rFonts w:ascii="Candara" w:hAnsi="Candara"/>
          <w:b/>
          <w:sz w:val="56"/>
          <w:szCs w:val="56"/>
        </w:rPr>
        <w:t>Emotional regulation</w:t>
      </w:r>
      <w:r w:rsidR="00F91D37">
        <w:rPr>
          <w:rFonts w:ascii="Candara" w:hAnsi="Candara"/>
          <w:b/>
          <w:sz w:val="32"/>
          <w:szCs w:val="32"/>
        </w:rPr>
        <w:br/>
      </w:r>
      <w:r w:rsidR="00F91D37" w:rsidRPr="00F91D37">
        <w:rPr>
          <w:rFonts w:ascii="Candara" w:hAnsi="Candara"/>
          <w:i/>
          <w:sz w:val="32"/>
          <w:szCs w:val="32"/>
        </w:rPr>
        <w:t>How do I stay in control big feelings?</w:t>
      </w:r>
    </w:p>
    <w:p w:rsidR="00F91D37" w:rsidRPr="00F91D37" w:rsidRDefault="00F91D37" w:rsidP="00F91D37">
      <w:pPr>
        <w:spacing w:line="240" w:lineRule="auto"/>
        <w:jc w:val="center"/>
        <w:rPr>
          <w:rFonts w:ascii="Candara" w:hAnsi="Candara"/>
          <w:sz w:val="32"/>
          <w:szCs w:val="32"/>
        </w:rPr>
      </w:pPr>
    </w:p>
    <w:p w:rsidR="00F91D37" w:rsidRPr="00F91D37" w:rsidRDefault="00BB4694" w:rsidP="00F91D37">
      <w:pPr>
        <w:spacing w:line="240" w:lineRule="auto"/>
        <w:jc w:val="center"/>
        <w:rPr>
          <w:rFonts w:ascii="Candara" w:hAnsi="Candara"/>
          <w:i/>
          <w:sz w:val="32"/>
          <w:szCs w:val="32"/>
        </w:rPr>
      </w:pPr>
      <w:r>
        <w:rPr>
          <w:rFonts w:ascii="Candara" w:hAnsi="Candara"/>
          <w:b/>
          <w:sz w:val="56"/>
          <w:szCs w:val="56"/>
        </w:rPr>
        <w:t>Talking about my feelings</w:t>
      </w:r>
      <w:r w:rsidR="00F91D37">
        <w:rPr>
          <w:rFonts w:ascii="Candara" w:hAnsi="Candara"/>
          <w:b/>
          <w:sz w:val="32"/>
          <w:szCs w:val="32"/>
        </w:rPr>
        <w:br/>
      </w:r>
      <w:r w:rsidR="00F91D37" w:rsidRPr="00F91D37">
        <w:rPr>
          <w:rFonts w:ascii="Candara" w:hAnsi="Candara"/>
          <w:i/>
          <w:sz w:val="32"/>
          <w:szCs w:val="32"/>
        </w:rPr>
        <w:t>How do I share my feelings with others?</w:t>
      </w:r>
    </w:p>
    <w:p w:rsidR="00DC0159" w:rsidRDefault="00DC0159">
      <w:pPr>
        <w:rPr>
          <w:rFonts w:ascii="Arial" w:hAnsi="Arial" w:cs="Arial"/>
          <w:noProof/>
          <w:color w:val="0000FF"/>
          <w:sz w:val="27"/>
          <w:szCs w:val="27"/>
          <w:lang w:eastAsia="en-GB"/>
        </w:rPr>
      </w:pPr>
    </w:p>
    <w:p w:rsidR="00F91D37" w:rsidRPr="006D310F" w:rsidRDefault="00F91D37" w:rsidP="00576C1E">
      <w:pPr>
        <w:rPr>
          <w:sz w:val="36"/>
          <w:szCs w:val="36"/>
        </w:rPr>
      </w:pPr>
      <w:r>
        <w:rPr>
          <w:rFonts w:ascii="Arial" w:hAnsi="Arial" w:cs="Arial"/>
          <w:noProof/>
          <w:color w:val="0000FF"/>
          <w:sz w:val="27"/>
          <w:szCs w:val="27"/>
          <w:lang w:eastAsia="en-GB"/>
        </w:rPr>
        <w:drawing>
          <wp:anchor distT="0" distB="0" distL="114300" distR="114300" simplePos="0" relativeHeight="251687936" behindDoc="1" locked="0" layoutInCell="1" allowOverlap="1" wp14:anchorId="2B4EBF82" wp14:editId="0715B73F">
            <wp:simplePos x="0" y="0"/>
            <wp:positionH relativeFrom="margin">
              <wp:posOffset>1493520</wp:posOffset>
            </wp:positionH>
            <wp:positionV relativeFrom="margin">
              <wp:align>bottom</wp:align>
            </wp:positionV>
            <wp:extent cx="4916170" cy="897890"/>
            <wp:effectExtent l="0" t="0" r="0" b="0"/>
            <wp:wrapTight wrapText="bothSides">
              <wp:wrapPolygon edited="0">
                <wp:start x="0" y="0"/>
                <wp:lineTo x="0" y="21081"/>
                <wp:lineTo x="21511" y="21081"/>
                <wp:lineTo x="21511" y="0"/>
                <wp:lineTo x="0" y="0"/>
              </wp:wrapPolygon>
            </wp:wrapTight>
            <wp:docPr id="6" name="Picture 6"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sidR="001822C3">
        <w:rPr>
          <w:rFonts w:ascii="Candara" w:hAnsi="Candara"/>
          <w:b/>
          <w:sz w:val="144"/>
          <w:szCs w:val="144"/>
        </w:rPr>
        <w:br w:type="page"/>
      </w:r>
    </w:p>
    <w:p w:rsidR="00506768" w:rsidRPr="00506768" w:rsidRDefault="007D08F1" w:rsidP="001E5E48">
      <w:pPr>
        <w:spacing w:after="240" w:line="360" w:lineRule="auto"/>
        <w:rPr>
          <w:rFonts w:ascii="Candara" w:hAnsi="Candara"/>
          <w:i/>
          <w:sz w:val="28"/>
          <w:szCs w:val="28"/>
        </w:rPr>
      </w:pPr>
      <w:r>
        <w:rPr>
          <w:rFonts w:ascii="Arial" w:hAnsi="Arial" w:cs="Arial"/>
          <w:noProof/>
          <w:color w:val="0000FF"/>
          <w:sz w:val="27"/>
          <w:szCs w:val="27"/>
          <w:lang w:eastAsia="en-GB"/>
        </w:rPr>
        <w:lastRenderedPageBreak/>
        <w:drawing>
          <wp:anchor distT="0" distB="0" distL="114300" distR="114300" simplePos="0" relativeHeight="251704320" behindDoc="1" locked="0" layoutInCell="1" allowOverlap="1" wp14:anchorId="3EF73AC4" wp14:editId="2D965156">
            <wp:simplePos x="0" y="0"/>
            <wp:positionH relativeFrom="margin">
              <wp:posOffset>5574030</wp:posOffset>
            </wp:positionH>
            <wp:positionV relativeFrom="margin">
              <wp:posOffset>56515</wp:posOffset>
            </wp:positionV>
            <wp:extent cx="673735" cy="981075"/>
            <wp:effectExtent l="0" t="0" r="0" b="9525"/>
            <wp:wrapTight wrapText="bothSides">
              <wp:wrapPolygon edited="0">
                <wp:start x="0" y="0"/>
                <wp:lineTo x="0" y="21390"/>
                <wp:lineTo x="20765" y="21390"/>
                <wp:lineTo x="20765" y="0"/>
                <wp:lineTo x="0" y="0"/>
              </wp:wrapPolygon>
            </wp:wrapTight>
            <wp:docPr id="8" name="Picture 8"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2319" r="65474" b="2688"/>
                    <a:stretch/>
                  </pic:blipFill>
                  <pic:spPr bwMode="auto">
                    <a:xfrm>
                      <a:off x="0" y="0"/>
                      <a:ext cx="67373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768" w:rsidRPr="00A7233A">
        <w:rPr>
          <w:rFonts w:ascii="Candara" w:hAnsi="Candara"/>
          <w:b/>
          <w:sz w:val="36"/>
          <w:szCs w:val="36"/>
        </w:rPr>
        <w:t>Raising Self Esteem</w:t>
      </w:r>
      <w:r w:rsidR="001E5E48" w:rsidRPr="00A7233A">
        <w:rPr>
          <w:rFonts w:ascii="Candara" w:hAnsi="Candara"/>
          <w:b/>
          <w:sz w:val="36"/>
          <w:szCs w:val="36"/>
        </w:rPr>
        <w:br/>
      </w:r>
      <w:r w:rsidR="00506768" w:rsidRPr="00506768">
        <w:rPr>
          <w:rFonts w:ascii="Candara" w:hAnsi="Candara"/>
          <w:i/>
          <w:sz w:val="28"/>
          <w:szCs w:val="28"/>
        </w:rPr>
        <w:t>How do I feel good about myself?</w:t>
      </w:r>
    </w:p>
    <w:p w:rsidR="00506768" w:rsidRPr="00506768" w:rsidRDefault="007D08F1" w:rsidP="00506768">
      <w:pPr>
        <w:spacing w:line="360" w:lineRule="auto"/>
        <w:rPr>
          <w:rFonts w:ascii="Candara" w:hAnsi="Candara"/>
          <w:sz w:val="28"/>
          <w:szCs w:val="28"/>
        </w:rPr>
      </w:pPr>
      <w:r>
        <w:rPr>
          <w:rFonts w:ascii="Arial" w:hAnsi="Arial" w:cs="Arial"/>
          <w:noProof/>
          <w:color w:val="0000FF"/>
          <w:sz w:val="27"/>
          <w:szCs w:val="27"/>
          <w:lang w:eastAsia="en-GB"/>
        </w:rPr>
        <w:drawing>
          <wp:anchor distT="0" distB="0" distL="114300" distR="114300" simplePos="0" relativeHeight="251706368" behindDoc="1" locked="0" layoutInCell="1" allowOverlap="1" wp14:anchorId="2808B977" wp14:editId="71BFCB44">
            <wp:simplePos x="0" y="0"/>
            <wp:positionH relativeFrom="margin">
              <wp:posOffset>1590675</wp:posOffset>
            </wp:positionH>
            <wp:positionV relativeFrom="margin">
              <wp:posOffset>2343150</wp:posOffset>
            </wp:positionV>
            <wp:extent cx="685800" cy="1059180"/>
            <wp:effectExtent l="0" t="0" r="0" b="7620"/>
            <wp:wrapTight wrapText="bothSides">
              <wp:wrapPolygon edited="0">
                <wp:start x="0" y="0"/>
                <wp:lineTo x="0" y="21367"/>
                <wp:lineTo x="21000" y="21367"/>
                <wp:lineTo x="21000" y="0"/>
                <wp:lineTo x="0" y="0"/>
              </wp:wrapPolygon>
            </wp:wrapTight>
            <wp:docPr id="9" name="Picture 9"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4681" r="53501"/>
                    <a:stretch/>
                  </pic:blipFill>
                  <pic:spPr bwMode="auto">
                    <a:xfrm>
                      <a:off x="0" y="0"/>
                      <a:ext cx="685800" cy="1059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768" w:rsidRPr="00506768">
        <w:rPr>
          <w:rFonts w:ascii="Candara" w:hAnsi="Candara"/>
          <w:sz w:val="28"/>
          <w:szCs w:val="28"/>
        </w:rPr>
        <w:t>Self- esteem is the opinion you have of yourself. When you don’t feel good about yourself and your self- esteem is low your feelings about yourself can be negative. A healthy self- esteem is feeling good about being who you are and your life.</w:t>
      </w:r>
      <w:r w:rsidR="00506768">
        <w:rPr>
          <w:rFonts w:ascii="Candara" w:hAnsi="Candara"/>
          <w:sz w:val="28"/>
          <w:szCs w:val="28"/>
        </w:rPr>
        <w:br/>
      </w:r>
    </w:p>
    <w:p w:rsidR="00506768" w:rsidRPr="002D4BA5" w:rsidRDefault="00506768" w:rsidP="001E5E48">
      <w:pPr>
        <w:spacing w:after="240" w:line="360" w:lineRule="auto"/>
        <w:rPr>
          <w:rFonts w:ascii="Candara" w:hAnsi="Candara"/>
          <w:b/>
          <w:sz w:val="32"/>
          <w:szCs w:val="32"/>
        </w:rPr>
      </w:pPr>
      <w:r w:rsidRPr="00A7233A">
        <w:rPr>
          <w:rFonts w:ascii="Candara" w:hAnsi="Candara"/>
          <w:b/>
          <w:sz w:val="36"/>
          <w:szCs w:val="36"/>
        </w:rPr>
        <w:t>Emotional Regulation</w:t>
      </w:r>
      <w:r w:rsidR="001E5E48">
        <w:rPr>
          <w:rFonts w:ascii="Candara" w:hAnsi="Candara"/>
          <w:b/>
          <w:sz w:val="32"/>
          <w:szCs w:val="32"/>
        </w:rPr>
        <w:br/>
      </w:r>
      <w:r w:rsidRPr="00506768">
        <w:rPr>
          <w:rFonts w:ascii="Candara" w:hAnsi="Candara"/>
          <w:i/>
          <w:sz w:val="28"/>
          <w:szCs w:val="28"/>
        </w:rPr>
        <w:t>How do I control big feelings?</w:t>
      </w:r>
    </w:p>
    <w:p w:rsidR="00506768" w:rsidRPr="00506768" w:rsidRDefault="007D08F1" w:rsidP="00506768">
      <w:pPr>
        <w:spacing w:line="360" w:lineRule="auto"/>
        <w:rPr>
          <w:rFonts w:ascii="Candara" w:hAnsi="Candara"/>
          <w:sz w:val="28"/>
          <w:szCs w:val="28"/>
        </w:rPr>
      </w:pPr>
      <w:r>
        <w:rPr>
          <w:rFonts w:ascii="Arial" w:hAnsi="Arial" w:cs="Arial"/>
          <w:noProof/>
          <w:color w:val="0000FF"/>
          <w:sz w:val="27"/>
          <w:szCs w:val="27"/>
          <w:lang w:eastAsia="en-GB"/>
        </w:rPr>
        <w:drawing>
          <wp:anchor distT="0" distB="0" distL="114300" distR="114300" simplePos="0" relativeHeight="251714560" behindDoc="1" locked="0" layoutInCell="1" allowOverlap="1" wp14:anchorId="5B0EACB2" wp14:editId="5D041D07">
            <wp:simplePos x="0" y="0"/>
            <wp:positionH relativeFrom="margin">
              <wp:posOffset>5464810</wp:posOffset>
            </wp:positionH>
            <wp:positionV relativeFrom="margin">
              <wp:posOffset>4839335</wp:posOffset>
            </wp:positionV>
            <wp:extent cx="781050" cy="1206500"/>
            <wp:effectExtent l="0" t="0" r="0" b="0"/>
            <wp:wrapTight wrapText="bothSides">
              <wp:wrapPolygon edited="0">
                <wp:start x="0" y="0"/>
                <wp:lineTo x="0" y="21145"/>
                <wp:lineTo x="21073" y="21145"/>
                <wp:lineTo x="21073" y="0"/>
                <wp:lineTo x="0" y="0"/>
              </wp:wrapPolygon>
            </wp:wrapTight>
            <wp:docPr id="25" name="Picture 25"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5725" r="42456"/>
                    <a:stretch/>
                  </pic:blipFill>
                  <pic:spPr bwMode="auto">
                    <a:xfrm>
                      <a:off x="0" y="0"/>
                      <a:ext cx="78105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768" w:rsidRPr="00506768">
        <w:rPr>
          <w:rFonts w:ascii="Candara" w:hAnsi="Candara"/>
          <w:sz w:val="28"/>
          <w:szCs w:val="28"/>
        </w:rPr>
        <w:t xml:space="preserve">Emotional regulation is developing the ability to express a range of emotions and react in appropriate ways, like being able to calm down when angry or frustrated. </w:t>
      </w:r>
      <w:r w:rsidR="00506768">
        <w:rPr>
          <w:rFonts w:ascii="Candara" w:hAnsi="Candara"/>
          <w:sz w:val="28"/>
          <w:szCs w:val="28"/>
        </w:rPr>
        <w:t>Developing</w:t>
      </w:r>
      <w:r w:rsidR="00506768" w:rsidRPr="00506768">
        <w:rPr>
          <w:rFonts w:ascii="Candara" w:hAnsi="Candara"/>
          <w:sz w:val="28"/>
          <w:szCs w:val="28"/>
        </w:rPr>
        <w:t xml:space="preserve"> skills of emotional control helps you decide if it is ok to say or do something.</w:t>
      </w:r>
      <w:r w:rsidR="00506768">
        <w:rPr>
          <w:rFonts w:ascii="Candara" w:hAnsi="Candara"/>
          <w:sz w:val="28"/>
          <w:szCs w:val="28"/>
        </w:rPr>
        <w:br/>
      </w:r>
    </w:p>
    <w:p w:rsidR="00506768" w:rsidRPr="00506768" w:rsidRDefault="00506768" w:rsidP="001E5E48">
      <w:pPr>
        <w:spacing w:after="240" w:line="360" w:lineRule="auto"/>
        <w:rPr>
          <w:rFonts w:ascii="Candara" w:hAnsi="Candara"/>
          <w:i/>
          <w:sz w:val="28"/>
          <w:szCs w:val="28"/>
        </w:rPr>
      </w:pPr>
      <w:r w:rsidRPr="00A7233A">
        <w:rPr>
          <w:rFonts w:ascii="Candara" w:hAnsi="Candara"/>
          <w:b/>
          <w:sz w:val="36"/>
          <w:szCs w:val="36"/>
        </w:rPr>
        <w:t>Talking about my feelings</w:t>
      </w:r>
      <w:r w:rsidR="001E5E48" w:rsidRPr="00A7233A">
        <w:rPr>
          <w:rFonts w:ascii="Candara" w:hAnsi="Candara"/>
          <w:b/>
          <w:sz w:val="36"/>
          <w:szCs w:val="36"/>
        </w:rPr>
        <w:br/>
      </w:r>
      <w:r w:rsidRPr="00506768">
        <w:rPr>
          <w:rFonts w:ascii="Candara" w:hAnsi="Candara"/>
          <w:i/>
          <w:sz w:val="28"/>
          <w:szCs w:val="28"/>
        </w:rPr>
        <w:t>How do I share my feelings with others?</w:t>
      </w:r>
      <w:r w:rsidR="007D08F1" w:rsidRPr="007D08F1">
        <w:rPr>
          <w:rFonts w:ascii="Arial" w:hAnsi="Arial" w:cs="Arial"/>
          <w:noProof/>
          <w:color w:val="0000FF"/>
          <w:sz w:val="27"/>
          <w:szCs w:val="27"/>
          <w:lang w:eastAsia="en-GB"/>
        </w:rPr>
        <w:t xml:space="preserve"> </w:t>
      </w:r>
    </w:p>
    <w:p w:rsidR="00506768" w:rsidRDefault="00506768" w:rsidP="00506768">
      <w:pPr>
        <w:spacing w:line="360" w:lineRule="auto"/>
        <w:rPr>
          <w:rFonts w:ascii="Candara" w:hAnsi="Candara"/>
          <w:sz w:val="28"/>
          <w:szCs w:val="28"/>
        </w:rPr>
      </w:pPr>
      <w:r w:rsidRPr="00506768">
        <w:rPr>
          <w:rFonts w:ascii="Candara" w:hAnsi="Candara"/>
          <w:sz w:val="28"/>
          <w:szCs w:val="28"/>
        </w:rPr>
        <w:t xml:space="preserve">Emotional awareness is identifying feelings and building a vocabulary for them. It is </w:t>
      </w:r>
      <w:r>
        <w:rPr>
          <w:rFonts w:ascii="Candara" w:hAnsi="Candara"/>
          <w:sz w:val="28"/>
          <w:szCs w:val="28"/>
        </w:rPr>
        <w:t xml:space="preserve">an </w:t>
      </w:r>
      <w:r w:rsidRPr="00506768">
        <w:rPr>
          <w:rFonts w:ascii="Candara" w:hAnsi="Candara"/>
          <w:sz w:val="28"/>
          <w:szCs w:val="28"/>
        </w:rPr>
        <w:t>important foundation for emotional regulation and helps you to be able to talk about and share your feelings</w:t>
      </w:r>
      <w:r>
        <w:rPr>
          <w:rFonts w:ascii="Candara" w:hAnsi="Candara"/>
          <w:sz w:val="28"/>
          <w:szCs w:val="28"/>
        </w:rPr>
        <w:t>, as well as</w:t>
      </w:r>
      <w:r w:rsidRPr="00506768">
        <w:rPr>
          <w:rFonts w:ascii="Candara" w:hAnsi="Candara"/>
          <w:sz w:val="28"/>
          <w:szCs w:val="28"/>
        </w:rPr>
        <w:t xml:space="preserve"> reco</w:t>
      </w:r>
      <w:r>
        <w:rPr>
          <w:rFonts w:ascii="Candara" w:hAnsi="Candara"/>
          <w:sz w:val="28"/>
          <w:szCs w:val="28"/>
        </w:rPr>
        <w:t xml:space="preserve">gnising other people’s emotions. </w:t>
      </w:r>
      <w:r>
        <w:rPr>
          <w:rFonts w:ascii="Candara" w:hAnsi="Candara"/>
          <w:sz w:val="28"/>
          <w:szCs w:val="28"/>
        </w:rPr>
        <w:br/>
      </w:r>
    </w:p>
    <w:p w:rsidR="00506768" w:rsidRPr="00A7233A" w:rsidRDefault="00506768" w:rsidP="00506768">
      <w:pPr>
        <w:spacing w:line="360" w:lineRule="auto"/>
        <w:rPr>
          <w:rFonts w:ascii="Candara" w:hAnsi="Candara"/>
          <w:sz w:val="28"/>
          <w:szCs w:val="28"/>
          <w:u w:val="single"/>
        </w:rPr>
      </w:pPr>
      <w:r w:rsidRPr="00A7233A">
        <w:rPr>
          <w:rFonts w:ascii="Candara" w:hAnsi="Candara"/>
          <w:sz w:val="28"/>
          <w:szCs w:val="28"/>
          <w:u w:val="single"/>
        </w:rPr>
        <w:t>Learning this set of skills will also develop communication, self- awareness and will improve relationships with others.</w:t>
      </w:r>
    </w:p>
    <w:p w:rsidR="00F91D37" w:rsidRPr="00F91D37" w:rsidRDefault="00506768">
      <w:pPr>
        <w:rPr>
          <w:rFonts w:ascii="Candara" w:hAnsi="Candara"/>
          <w:b/>
          <w:sz w:val="16"/>
          <w:szCs w:val="16"/>
        </w:rPr>
      </w:pPr>
      <w:r>
        <w:rPr>
          <w:rFonts w:ascii="Arial" w:hAnsi="Arial" w:cs="Arial"/>
          <w:noProof/>
          <w:color w:val="0000FF"/>
          <w:sz w:val="27"/>
          <w:szCs w:val="27"/>
          <w:lang w:eastAsia="en-GB"/>
        </w:rPr>
        <w:drawing>
          <wp:anchor distT="0" distB="0" distL="114300" distR="114300" simplePos="0" relativeHeight="251692032" behindDoc="1" locked="0" layoutInCell="1" allowOverlap="1" wp14:anchorId="76C11E63" wp14:editId="69B7ADDB">
            <wp:simplePos x="0" y="0"/>
            <wp:positionH relativeFrom="margin">
              <wp:posOffset>1540510</wp:posOffset>
            </wp:positionH>
            <wp:positionV relativeFrom="margin">
              <wp:posOffset>8816340</wp:posOffset>
            </wp:positionV>
            <wp:extent cx="4916170" cy="897890"/>
            <wp:effectExtent l="0" t="0" r="0" b="0"/>
            <wp:wrapTight wrapText="bothSides">
              <wp:wrapPolygon edited="0">
                <wp:start x="0" y="0"/>
                <wp:lineTo x="0" y="21081"/>
                <wp:lineTo x="21511" y="21081"/>
                <wp:lineTo x="21511" y="0"/>
                <wp:lineTo x="0" y="0"/>
              </wp:wrapPolygon>
            </wp:wrapTight>
            <wp:docPr id="16" name="Picture 16"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sidR="00BB4694" w:rsidRPr="00F91D37">
        <w:rPr>
          <w:rFonts w:ascii="Candara" w:hAnsi="Candara"/>
          <w:b/>
          <w:noProof/>
          <w:sz w:val="148"/>
          <w:szCs w:val="148"/>
          <w:lang w:eastAsia="en-GB"/>
        </w:rPr>
        <mc:AlternateContent>
          <mc:Choice Requires="wpg">
            <w:drawing>
              <wp:anchor distT="0" distB="0" distL="114300" distR="360045" simplePos="0" relativeHeight="251689984" behindDoc="1" locked="0" layoutInCell="1" allowOverlap="1" wp14:anchorId="5CDE5337" wp14:editId="582B5D3D">
                <wp:simplePos x="0" y="0"/>
                <wp:positionH relativeFrom="margin">
                  <wp:posOffset>-635</wp:posOffset>
                </wp:positionH>
                <wp:positionV relativeFrom="margin">
                  <wp:align>top</wp:align>
                </wp:positionV>
                <wp:extent cx="1209040" cy="9744710"/>
                <wp:effectExtent l="0" t="0" r="0" b="8890"/>
                <wp:wrapTight wrapText="bothSides">
                  <wp:wrapPolygon edited="0">
                    <wp:start x="0" y="0"/>
                    <wp:lineTo x="0" y="21577"/>
                    <wp:lineTo x="21101" y="21577"/>
                    <wp:lineTo x="21101"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3" name="Rectangle 13"/>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76C1E" w:rsidRPr="005516CE" w:rsidRDefault="00576C1E" w:rsidP="004E7FA6">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CDE5337" id="Group 12" o:spid="_x0000_s1035" style="position:absolute;margin-left:-.05pt;margin-top:0;width:95.2pt;height:767.3pt;z-index:-251626496;mso-wrap-distance-right:28.35pt;mso-position-horizontal-relative:margin;mso-position-vertical:top;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r9+BQUAAKELAAAOAAAAZHJzL2Uyb0RvYy54bWzMVt9v2zYQfh+w/4HQ&#10;u2rJli1biFMoclwUyNpg7dBnmqIsopLIkXTsdOj/vo+U5LhJsQ3tywJE5o8j7+677+549frUNuSB&#10;ayNktw7iV1FAeMdkKbr9Ovjj4zZcBsRY2pW0kR1fB4/cBK+vf/3l6qgyPpW1bEquCS7pTHZU66C2&#10;VmWTiWE1b6l5JRXvsFlJ3VKLqd5PSk2PuL1tJtMoWkyOUpdKS8aNweqm3wyu/f1VxZl9X1WGW9Ks&#10;A9hm/Vf77859J9dXNNtrqmrBBjPoD1jRUtFB6fmqDbWUHLR4cVUrmJZGVvYVk+1EVpVg3PsAb+Lo&#10;mTdvtDwo78s+O+7VGSZA+wynH76WvXu410SUiN00IB1tESOvlmAOcI5qn0HmjVYf1L0eFvb9zPl7&#10;qnTrfuEJOXlYH8+w8pMlDIvxNFpFCdBn2FulSZLGA/CsRnRenGP17cXJRfR0co6QO6smo+KJs+9s&#10;zlGBROYJJ/NzOH2oqeIefuMwGHGajTj9DnbRbt9wEs96rLzcGSiTGWA2okS0BPviBVzAnyfLAFqY&#10;TBfp0rkJfMaxJ+aIIEDzrnsEHZwOlEscaKa0sW+4bIkbrAMN27wO+nBnbC86ijiLjGxEuRVN4yd6&#10;vysaTR4osiRJ5ski92ebQ/ubLIdlb7W3CssubF4ahpxNMf01Pjzf3N905OhokDofGUWaVw21GLYK&#10;xDPdPiC02aN+MKu94k4607wyZ/SGmrpX5691ntOsFRaVoxHtOgB2T1Y0ndvlPvd71zE7WQz9Opjl&#10;8/KvbZ5PF5vZJtwsV2mY7Pg0XG6jJLzJk3lcpOk23qRfe1UuDP2hYp5O83S+Chf5PA6TOFqGeR5N&#10;w802j/Io2Rar5MYfAkNHpeDoyAQ3sqfdySfcmTM7WT6CXJ4fAMgothXw+o4ae081yhEWUWLte3yq&#10;RgJKOYwCUkv95XvrTh7sx25AjihvgPnPA9U8IM3bDnmxihOXkfZyoi8nu8tJd2gLCW7E3jo/xGFt&#10;m3FYadl+QiXOnVZs0Y5B9zrYjcPC9kUXlZzxPPdCqICK2rvug2LuahceF+2Pp09Uq4HHFii+k2Mm&#10;0uwZnXtZd7KT+cHKSniuO5x7VEHGoSpcXynBMvwPZRSjF+Xh39sNTtmDg7FvWe1/uqOl+vNBhb2/&#10;YicaYR9994LPzqju4V4wVync5KLSJGOlwbbTSuLEEXKU6s8ANMHuJPtsSCeLGgWJ50Yh/R2mkJ58&#10;K+6n3yjcNUK5dHME/CRs7cEeA+I2B18RwGdd5ztwoaSho20kO7S8s32L1hzZjveBqYUyoE3G2x1H&#10;4uu3ZR912qiaotJsxYnQFobPx3x+yiI/GrJwusyjaDW9CYt5VIRJlN6G+SpJwzS6TZMoWcZFXHx1&#10;fIqT7GA4wKHNRonBD6y+8OS7/XN4afSd2Xf4vgiNpRfU9LXunOg0c3A5NhrNXHdwr475ch6v4PU6&#10;mKGG9wXFWM0tq8fojBHoQ+uaBtkdgQd6MQWpfWa4RvsPLWSKoj10EHSY2WJQBNP6Fpym0WyJxPQt&#10;eJECJs+NsY/+3/tHn+FDU0BtfVbkPeR4VN2We040BbeWy9W5L517gRMbg3XJp/lskYBPC9TyDVpB&#10;slmGNzcYFcXtKpnFi2R+e+aTqWkpj+93hiEhy5+nlOOAt2X89Y3KZ2n/evBD5DD23WMH70AvObxZ&#10;3UPzcu6lnl7W1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COQo3gAAAAcB&#10;AAAPAAAAZHJzL2Rvd25yZXYueG1sTI9BS8NAEIXvgv9hGcFbu4mxRWM2pRT1VARbQbxNk2kSmp0N&#10;2W2S/nunJ7294T3e+yZbTbZVA/W+cWwgnkegiAtXNlwZ+Nq/zZ5A+YBcYuuYDFzIwyq/vckwLd3I&#10;nzTsQqWkhH2KBuoQulRrX9Rk0c9dRyze0fUWg5x9pcseRym3rX6IoqW22LAs1NjRpqbitDtbA+8j&#10;juskfh22p+Pm8rNffHxvYzLm/m5av4AKNIW/MFzxBR1yYTq4M5detQZmsQQNyD9X8zlKQB1ELJLH&#10;Jeg80//5818AAAD//wMAUEsDBAoAAAAAAAAAIQAad7UUqp4AAKqeAAAUAAAAZHJzL21lZGlhL2lt&#10;YWdlMS5wbmeJUE5HDQoaCgAAAA1JSERSAAAB9AAAAGcIBgAAAPZTsNMAAAAJcEhZcwAACxMAAAsT&#10;AQCanBgAADtsaVRYdFhNTDpjb20uYWRvYmUueG1wAAAAAA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nhtcD0iaHR0cDovL25zLmFkb2Jl&#10;LmNvbS94YXAvMS4w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DpDcmVhdG9yVG9vbD5BZG9iZSBQaG90b3Nob3AgQ0MgMjAxNSAoV2luZG93cyk8&#10;L3htcDpDcmVhdG9yVG9vbD4KICAgICAgICAgPHhtcDpDcmVhdGVEYXRlPjIwMTUtMDctMTZUMTU6&#10;MTg6MzErMDE6MDA8L3htcDpDcmVhdGVEYXRlPgogICAgICAgICA8eG1wOk1vZGlmeURhdGU+MjAx&#10;NS0wNy0yMVQxNDozMjo0OCswMTowMDwveG1wOk1vZGlmeURhdGU+CiAgICAgICAgIDx4bXA6TWV0&#10;YWRhdGFEYXRlPjIwMTUtMDctMjFUMTQ6MzI6NDgrMDE6MDA8L3htcDpNZXRhZGF0YURhdGU+CiAg&#10;ICAgICAgIDx4bXBNTTpJbnN0YW5jZUlEPnhtcC5paWQ6YzYwMDAwOTAtMDYzNC1iNzQ1LTllOWYt&#10;OGZkNGFhNTExMmYwPC94bXBNTTpJbnN0YW5jZUlEPgogICAgICAgICA8eG1wTU06RG9jdW1lbnRJ&#10;RD5hZG9iZTpkb2NpZDpwaG90b3Nob3A6ZTRmYmUzY2UtMmZhYy0xMWU1LTkwNzctYzhiMTZmYzY5&#10;YmY2PC94bXBNTTpEb2N1bWVudElEPgogICAgICAgICA8eG1wTU06RGVyaXZlZEZyb20gcmRmOnBh&#10;cnNlVHlwZT0iUmVzb3VyY2UiPgogICAgICAgICAgICA8c3RSZWY6aW5zdGFuY2VJRD54bXAuaWlk&#10;OkZBMjc1NDYwRjU2MjExRTRBN0FERTkzRTJFNEQ5RjA2PC9zdFJlZjppbnN0YW5jZUlEPgogICAg&#10;ICAgICAgICA8c3RSZWY6ZG9jdW1lbnRJRD54bXAuZGlkOkZBMjc1NDYxRjU2MjExRTRBN0FERTkz&#10;RTJFNEQ5RjA2PC9zdFJlZjpkb2N1bWVudElEPgogICAgICAgICA8L3htcE1NOkRlcml2ZWRGcm9t&#10;PgogICAgICAgICA8eG1wTU06T3JpZ2luYWxEb2N1bWVudElEPnhtcC5kaWQ6RkEyNzU0NjNGNTYy&#10;MTFFNEE3QURFOTNFMkU0RDlGMDY8L3htcE1NOk9yaWdpbmFsRG9jdW1lbnRJRD4KICAgICAgICAg&#10;PHhtcE1NOkhpc3Rvcnk+CiAgICAgICAgICAgIDxyZGY6U2VxPgogICAgICAgICAgICAgICA8cmRm&#10;OmxpIHJkZjpwYXJzZVR5cGU9IlJlc291cmNlIj4KICAgICAgICAgICAgICAgICAgPHN0RXZ0OmFj&#10;dGlvbj5zYXZlZDwvc3RFdnQ6YWN0aW9uPgogICAgICAgICAgICAgICAgICA8c3RFdnQ6aW5zdGFu&#10;Y2VJRD54bXAuaWlkOmMzOTY3ZmMwLTY2YzUtZDY0Yi05MGNhLWIxOWM4ZmU0NjQ0NDwvc3RFdnQ6&#10;aW5zdGFuY2VJRD4KICAgICAgICAgICAgICAgICAgPHN0RXZ0OndoZW4+MjAxNS0wNy0xNlQxNTo0&#10;ODoxNSswMT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j&#10;NjAwMDA5MC0wNjM0LWI3NDUtOWU5Zi04ZmQ0YWE1MTEyZjA8L3N0RXZ0Omluc3RhbmNlSUQ+CiAg&#10;ICAgICAgICAgICAgICAgIDxzdEV2dDp3aGVuPjIwMTUtMDctMjFUMTQ6MzI6NDgrMDE6MDA8L3N0&#10;RXZ0OndoZW4+CiAgICAgICAgICAgICAgICAgIDxzdEV2dDpzb2Z0d2FyZUFnZW50PkFkb2JlIFBo&#10;b3Rvc2hvcCBDQyAyMDE1IChXaW5kb3dzKTwvc3RFdnQ6c29mdHdhcmVBZ2VudD4KICAgICAgICAg&#10;ICAgICAgICAgPHN0RXZ0OmNoYW5nZWQ+Lzwvc3RFdnQ6Y2hhbmdlZD4KICAgICAgICAgICAgICAg&#10;PC9yZGY6bGk+CiAgICAgICAgICAgIDwvcmRmOlNlcT4KICAgICAgICAgPC94bXBNTTpIaXN0b3J5&#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NTAwPC9leGlmOlBpeGVsWERpbWVuc2lvbj4KICAgICAgICAgPGV4aWY6UGl4ZWxZRGltZW5zaW9u&#10;PjEwMz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ucfxwwAAACBjSFJNAAB6JQAAgIMAAPn/AACA6QAAdTAAAOpgAAA6mAAAF2+SX8VGAABi&#10;uElEQVR42uy9d5gdZ3n3/5l2etuzva+2SbvqslVs2ZZlW7hTbBAdQgkhQF5IgDdv3h8Q8sYQQkjo&#10;EEogCaHYYLBxk3GTLKvLklZtpV3tarW979nTy8w8vz/OyrZcpLOrXRV7PtflSwidMzPnmWfm+9zl&#10;uW9JCJHGwsLijYYEKFN/WswdaSAG6NZQnBMZcADOqf99PhhAAkgCYmquuwHb63nOS5agW1hYgm5h&#10;YfH6WBFZWFhYWFhYXOao1hBYWFhYvLHRDUHnSILRyTR1xU6KA3ZrUCxBt7CwsLC4lBEC4ikdU4DL&#10;oaJIEIrp7DkRpnciidupvCDoQghAQrICM5cFlsvdwsLC4g2EYQo6hhPsPhFmLJpNoRqLpRkIpUhm&#10;QFNkhIATg3EOnIwQjmesQbMsdAsLCwuLXCxmXQgkJNQLYGKZCEYjGQ51R8n3a+R7NMJJnWTGwGtX&#10;8dhVJmIZth4LoRuCooANv1ub02tK6iayJKEpkpWlaVnoFhYWFpepxSygK5LmcChJLGOSNgWDSZ24&#10;bs7J+RQk3HYFQ0AoZpDKmOiGhGmCXZNAFpwaSzI8mcZhU3DZldkVb1PQHkkzkMhgCMG+iQQP9UYY&#10;jOuWmFsWuoWFhcVlaJkDuilIGCbdcZ3nJxIYpodSp8q+UJJqt8ZCvx15llVOlsFpk1FkiWRaJ6Ob&#10;CFOgKBI+l4okBCPhNAaCfI+KQ5NfuF4x5Uk4n5j6qWiGH3eMc1W+k0U+B189Mk40Y1Dh1sh3Kthk&#10;CU22pN2y0C0sLCwuE9KGoDOSoWUiRb5DxaspPD+eYCilIwO9sTQR3Zj180qShCpLGEIQjhtEkwYZ&#10;w0RTZHxOBdOEUNRAIOFyKChyNqY+Hk0zNJkmmTk/z0FbJMWxSIaxjOA/u8PsHE9wQ7GLI5Mpft01&#10;ycmoFbO3BN3CwsLiMsKuSJgIDodStIdTNHntIEuMpA2cqkQoI5jMzI3b3WlXsGkQTuqEohmSaRNN&#10;ybrik7pJKJFBlSWCbg2bKtE/keKPe0fY3hYimpx50btoxqAjmqZIU4ilDfaFUlxT6EaTZX7UEeJE&#10;NIPfZsmSJegWFhYWlwmGEADM89ho9NvojeskDEGxQ2Y8ZRDOmOgmpF6IowsmMwbdsQwTmfOvIutQ&#10;Zdw2hVjSoGcsRTRloigyibRJOG6QTAs8Npkin0rGMNl5YoJToyl8ThV3jjF1AewdT7FvIkVCz/7e&#10;4bRBf8IABMcnUziBBqfCQ30RPDaFuyu8FDtUTCEwp8bIInesGLqFhYXFBWYiZXI4lEJTYLHfTjJj&#10;0h1L49UkRtMG8YzAoUjE9Wx2eVQXPDecIJI2uKnUDTkknad0wUQ0g4SgKGA/I+FMVWQ8Do3RqM6J&#10;4QSKKiGEYGgyzXhMJ5HRaShx4dBUjvREONwboyRgZ0GpC6ctN0GXgG0jcZ4bivGh2gC3VXgQQHdS&#10;5+mxBF5FYoFTY38oQUaC/29BPuNpg68eHmFFnoOby73WRLEsdAsLC4tLG48m41AlDodSbB2OUeBQ&#10;cKkSvQmdSEaQFhDRTU7FdCbSBp3RDB3RNE5VxpejoCZSOns7J7l31xDb27Nb0E5j1yQCbhVFloin&#10;BZmMQJIgkTYZnsygSFl3e+94ij2dMWRJYlmNl5KAY1oJcbVejbZ4hvv7IvTGdI6F0uwPJxlJm5xM&#10;C3ZHM3QlDW4rcnFsMsnXjo3RE9ep8mhWxrtloVtYWFhc+jgUiUVT1dgOhpKEMtkCL6bIJq3ZZTBM&#10;6IxliA9EGUubSEKi1mvDlmMGuMOmUBJw0NofZ/ORCQwDVtb6cNpkHJqMIk116JFBlrIucqb+rsky&#10;g6EUJ0cSjEQyLKzwsqDMjaZOT2ZXBuw0++08PhJnuGWYsG7SmTRBlRHAqCHw22R2TyTpi+lcEXTw&#10;0boATX6HNUksQbewsLC4TKx0VWZ1gZOgXWXHaJyeeAZZgCZnhVaSJRKG4OhkioQBDR4bfi33PeEO&#10;TWZ5jRdNhk0Hx9hybAJdFzRXuEmmTUYjGYQJ6ssOqakSEhJ9EymiaYPygJ0rarwEXNOXi0K7SpPX&#10;xm/7ozzcHQankt03JwESKKZgIK4jdJN3l3v4REOQMpdmTQ5L0C0sLCwuLySg0avhUtw83BflVDyD&#10;S4BDzprPypRBbJMlAnYF7zQtZEWG5go3oYTOltYJdrRPMjSZQpIlRiPZTHZZftE6B7J/kQSGAJsi&#10;U1PgoCxgm9HvUxSJ+R6NCrvKqUwq+4unxBwhMJI6dknizxvz+HRjHk5VsSbFeWDF0C0sLCxyxBCQ&#10;MmY/+7rCpXJDsZsqp0bKFMQNQdoUpEwThESlS2Wh30aebfqCp6kyiyo8LCh1YYhsHfeesSSmKZBf&#10;43BCgGkK3DaFAo8NWZm5VFxd6OJt5W4K7SqybmYHMWNCwqBIlflYfR5/Xju7Yp40BBnzjZclb1no&#10;FhYWFmchZQqSholLkUkLweHxJG5FpjFgzzmenQuNPg2b7Gb7aJyeuI6MhFOBMp/K8qCDeR7bjI8d&#10;9Gg0V3gYjWQIJwzsqnxG3PwMr4GUbadqCEHApVLgs3Eeek6lW+NvF+RT7lB5eChGZ0InmTYp9tp5&#10;f42Pv6gL4Ndmx7Y0BLSFU/TFMywOOMh3KMR1gSZLON4AdeIlIUTaemQtLN5wSIAy9afFawqE4EAo&#10;yYM9Ea4tcLEy38UvTk6waTDK/2rM56ZSzwtucTH1ecMETZFm7P6MG4KRlEHGFHgViXy7gjoLC4dE&#10;yuDZYyH2dYVRZAmHTXnVmy9JEE8bIGBNvZ/VDX7ss9Q1Zjih0x5NEzcEdR6N2hksUsSUBa5IoMkv&#10;irQp4FAoxT8fGaHUqfA3TQUMxHUeGYhyTaGLqwqduJTXt1PastAtLCwsXgNFkghoMiNJgw/uGuDN&#10;FV7eX+2jP2nyxcPDJA3BWyqz+6UjaZOH+yMcmkzxmfn5FDtm5kJ2KRJVL0lAm60Vl9OucGWtl2TG&#10;5HBflEzCwKHJyDLIL9mLlkhnG7Y0lXloqnDPmpgDFDpVChwqAmZcoz6hm3yjdZygJvO2Ci/lnmwS&#10;3f7xJP9weJRyh8L7qgP858lJvtceYlnAxlvLPdm8hNc5lqBbWFhYvAYnYxl2jCW5vsjF0jwnPz0Z&#10;omUyyYer/ThKvHynfRzdFNxd7cMmS/TGMmwdjnNnmYciuxNphl1M5kp6gh4b65uDVAbttPbHGApn&#10;yOgCSRKYJggEdg0WlntZWesn/zzc/K/1u6Tz/HGjSZ3No3GW+mwYU8faOZrga0fHyFdlrsiz88Uj&#10;Y5yKpflUfYBFARt7xxJ4bCrzPNrrOnHMEnQLCwuL17JqZYnxpMFDfREKnBobipz0J3V+NxDFoyi0&#10;JQy+cGwMh6Zwe6mbIrtMV1xnx1iS1QVOLrWcbUkCn0thcZWXqkIHoZhOPGWQzAh0w0RTZYIejSK/&#10;DY9dOW/xnW2EELRG05xI6FybZ6fSpnA0lOTvW0fZO5Fihd/Ob3qjBDWZN5e5ORlP88xIjDV5Dm5A&#10;WDF0CwuL1+ezjxVDPyf6VG/yg6EUjwzEOBVJ41JgIG3SldIZNgRp3WSF3866fBedsRSPDiW4s9jF&#10;95YVUTqHe6oF2Vam54thCgwzWztdkeRpF495OX3jKRK6QUWeHYc2u0uaqG7ylWPjfPPEBKv9dlYH&#10;HbRE0jw9lsAQEoWaRLVNpsqhEjOg1KFya5mLFUEnFU4Nu/L6nu6WhW5hYWHxGiiyhEeRKbAprC90&#10;0eFQ6Ipl6E5nGMyY6LIEqsK+cJoD4TSqDBkJ2uM6RyNpip3qGfHpmZLSBcOTSQxTUJ3vRJIlwgmd&#10;1oEYXrvKglI3ygxjxIoszfi7L+dAd4RHDo4yv9RFRV62El7veIoD3RG8DoVVtb6ca8G/GsMJnd0T&#10;SVICdkTS7AynSZ8OyMsSw7qgUAWfJtPs16j32Ch3angUGfUNsHS19qFbWFhYvJYVLAT9CZ1N/VH2&#10;jCXQBZjASEpHN8n6sGVAlTFlSE9VTQnpJqNpczYvhP3dEf59Sx/37x8hkTaxqTL7u6P8ctcgxwfj&#10;F32sOocT/M/OQTrHEtQVOlFliYM9Eb77TA//vXOAvlDyvLP1E7rJ2FQGfgZIS4A6VYFnqljNUEqQ&#10;NLP/V8tEkvu7I7RH0qTfAPvSLUG3sLCweK0XpCRR6lJZU+DCLsv0JnSQBKUOBVUISBmQEdlKLJKU&#10;3QhtCKodKvVuDfk8XeKCrEvcrsmUBBz0h9P8aGs/D7WMIiPRVOrm1FiSRw+NEk7oczYOyYxJOGmQ&#10;fo2iOuORNL/dO0T7SII3LytgSYWHHScm+c7T3WzvDLG4ysP6BUE0RUY3BTOV1nyHyhKvPZuboIsX&#10;RDzba9YEM9uC1i5L9CcNAFYEHczz2rApr38TXfnyl7/8ReuxtbB4wyFNLeitGPo5cCoydV4b60tc&#10;bCh2Ue3WKLAryBLEjWzTFMMUSAZ4JVjo0/jEPD83l7iRztMiFQJ6xlN0jyUp9dmoK3RyeCDKzq4w&#10;QafKqlo/E/EM2zpCFHo15hU4z3DxCwFJ3SSlm8iShDyD6xECjg/GeLZ9Et0wyXdrqC8Rx2Ta5P59&#10;wzx2ZIwbFwR5y5ICdnRO8qOt/fSF0ty1vJD3ripBN+FQbwRVlvA6lBntAHBrMkWaTH9SZzxlkDEE&#10;sgCXBEU2mdV5Tt5a5uLNZV7eX+PnzZU+luQ58GnyrIQ+LvmH2kqKs7B4wwq6lRR3HkykDDaPxNk9&#10;kaQ1nCZmmCz22bmrzMM1Ra5ZO89z7SF+u3eIUp+Nd68qoTeU4rvP9KEj+Pg1peS7NX763AAOVeYT&#10;68upLXS9kJ0eiuvs7QqTTOusqvVT5LNP+/ymEDzcMsp/bOvnmjo/H7y69IXjGIZga9sE393SR0XA&#10;xsevK2cwnOYHz/YRTRm8fVkRb2rOp304xr17hrApEh+5roylFb7zyqA/Gk7yu54ouyaSmAIaPBpX&#10;BR2sL3ZR4njjNnexkuIsLCwsZkCeXeFtFV7eVu4lrOtkhIRPU9BmeYm0qsZP30SS3zw/xEA0w0eu&#10;KuHPrynhB1v7uW/fMB9cXcL18wPcv2+EzccnKPRp+KZErXsswYMHRnDbVFbU+Ga48pNwaio+u4oh&#10;RDZ3YMpyPzmW5KHDY4BgZZWXY4NxHjg4im4IPrKmlKWVHh46NMof9g9TFXTwkatKWVLhPe/tcM0+&#10;B19aaGcibYKAgE2e8Z5/S9BngVQ6zvD4KSkUGZaS6dgr/r0kf54AqCxpEtarw8JihlZkR5+UjiYY&#10;P94jvfI9LWHzufCU5uMuzsNTHLQGbIa+Dp+WrX42F5Ji0yTetqIImyrzXzsG+PYzfXxgdQnvW1nM&#10;Y0fGeeDAGMV+DSHBrq4wKyq9LK/RME3BaCRNNK1TFnDgmGHzE1MIommdSNokmjTQjayiD4fTPHpo&#10;lM6xJHkujSNDCfpCaWQh8aE1JZQFnPznjkF2nAyzZp6PD60tpa7QOYuub4nAVMa8JeUXWNBT6Tht&#10;p/bIJ/v3S+29W+R4cjTn71YWrRJ15avE/JqrzKJg1SUl8Nu6D8p90ZGcP7+uarko9gQvyG9oOTUp&#10;HR+Izniuzy/1iKXV/lm51vt29p1XAubGNeU5pwzvefqYnIimzvk5p8fOyhsWmLM55hfz3KcFfPD5&#10;Nql/y2G59wd7pn3vKz65krJ1iym5ooG82nLrDTk9XZ91dFOg6yYOm8Jbl2dF/b93DvGbvcNcV++n&#10;tsDJgd4IA+EUdkUmlDDY2h6iKt9JvkejJ5RmOJxhSbmEIs3sUTZMQcbIJqD1hDIcHogTTRrsPBlh&#10;X3cEhyojCTg1niJjCJaUuYgkDX62vZ+To0nuXJjPu9cUU+K3XxZjbgn6WegZbJX2H39cbjlx/4xf&#10;6D3Du6We4d3S5v3fkwv8DeKapR80G6tXmnab66IP4Bf2/I+8OdyT87y6l48aG5tvvCCCfnwgKr3z&#10;oZMz3vT5iaY88f1q/3mnznYMxc7rOqYr6M8/1S7vf+jkOe/J8jvnidkW1Yt17o5Nu+SD//ygHN7c&#10;e17vuN7v76H3+3sAKHxnE/M/dCN1N6+y3pQXiUTa4OGDo3SMJLimLsAN84OU+ezc9/wwjx6dwGWT&#10;cdpkDANURUITEi39MYydgxR4VFr6osiKhCQJMsbMrmE8lqE/lMQuS6RNwWOHR1FkiUjSwBAChyoj&#10;AJsCdlWmeyJF62CcIo+Nz26o5Oo6P4m0wQP7RxiJplk9z0dzmRtVtjZZXTaCPhkdlTZt/4HS1vPE&#10;rC6iRifbpQee/YJS4G+Qb1r1CbOh6krzYg3etu6D0xJzgB+2Pi5vbL7RvBwmxw9aJ6Svp3Tc9vOb&#10;Js+fDFkL6TliqOWEtP0zP1POV8hfjZF7Wxm5t5Xj72ziqq9+wLLYLwIOTaa2wMnh3ig/2trHlvYQ&#10;19T5ub4xwNPHJzg5nsRpy1Z3EwJsqkzaMHm+O4ymSGQMcKgK43Gd8bhOgW96tdkFMBzN0DeZRkgC&#10;TYaJWIaMke0oZ3tJ4xZFlsjogmTGoLnExQ2NebgcCr/eO8SezjCxlMHyKi8eW27FdiZiaXrGUlTm&#10;Owi4NKwQ+bmZkyXSniOPyt+5923qbIv5y4X9N0/8tfLHLd9SUumLU1Rh58DRaf++zeEeaVv3wctm&#10;aXqga/K8r/VQf9R6FOeA1vuekTct+3/qXIj5y4X9j3V/R+tvN1uDfp4IUyBE7g46TZG5ssbHB68u&#10;46amIAOTSe7dO8T2zhCKAh57dqPC6UNKU9+RkEgb4oVmKLGUIJGZmR2RzpikMiamyIq2XVVw25Qz&#10;xBzAnDq8266gyjI7T07y0+cGeObYBH6XyluXFfLW5YVUBR3nFPThSJr/93Anf/vb4xzqjea8+Egb&#10;At7AWVezaqGn0nEe2PyNORXyl9Ny4n55PNwj3bb208aFjK/H0gk+d/TBGYndpq7d0tqqJZeHaAxE&#10;pbXz88/rGPcdm7B8a7PM7n+9T2n93MMXdFx3b/wZkX8dYdXfvMO6AUBaN2kdjGMYJovLPWjnaDM6&#10;Mpnit/sGUVSZNy8tojTHLWSKLNFY4qKxxMWqGh87OyY5PBhlKJxBmOByKMjyi4IK2UQ6WZJIZgQZ&#10;XeCzK/hn0M5VAvLdKgGXSu9ECt0U2FUJzDN18/TCwQCiSZOjg3G8DoVyv407FhWwrMpDaSC33xtK&#10;6Hzn6W6+/WQ3V1Z78Tpfu0lMKmOwvzfK7s4Qqgw3LyqkrsD1hp2TsyboqXScXz/+RbVnePcFt8Z6&#10;hndLv3js0+r7b/22fqFEfWt3y4xfpvd0PCV/asVd5oVKjjsfnmgLSR+9vnrmC65Tk1JbTMdidi3z&#10;Cy3mL5z7sw/hrSyk6R3XWzcC2N8T5onDozSWuLmhKcjiMg+B12jIMh5P85Nt/XSPJfHYVN6zunTa&#10;SV2LKzwsrvBwdCDGowfH2HsqzGRcx2WX0WT5xR7jApKGIJo0cNtkFpa6KPbPrBVqacDB8koP3eNJ&#10;JhM62FVsyottYQTZ5L20LkhlTPwulRWVHtY2BFhY4sI+jdrt/ZMpfr6zj+8+2cW8Aid//9Z6llV5&#10;XyHi3WNJ2kbj7O4IsfPkJCPhDDc35WFX5FnPlDMzBqZuojq0Sz4Lb1YE/WKK+WniyVHuf/rLyoff&#10;/D39QiTL/fzYk+f1Qt3SvV+6UMlx52Vdn4pI35lMSsV+x4yu9Xyy7C1eyVDLCWn3O39+Ubty7t74&#10;M4ItlRQvqbssxkw30hhGBk11IMszHzpTQDJjYJigqhJOVWZ9Q4AjfRF+un2A3+4b5q1L8rl5cSEL&#10;it0Ues8U0JKAnesXBPneY6f4z219LK3wsKjcO6NraS51U+a3URaw8fTxEKFYGkMDRSZbuY6sZZ7n&#10;Ulgzz8fV9f4ZN0VxaDLX1geIJg22nggxETcwzBcbuhimiW4KZGTqCp2snx/ghqa8aXVaM01B53iS&#10;723p4d+f6UYRgr/cUMXtiwpf+PeJuM6psQTbT4bY0jrOvoEoioBVlT4+fk0FNzTlIykS3eNJUhkD&#10;t12lyGs7o6rdqyFMAaZAUqRXNGtPhxPEusdRPQ68NfmYGR1hCGRNQVIuPcfjeQv6pSDmpxmdbJce&#10;2PwN9Z1v+tKcmoRD0XHpvpEj5/V7L6fkuP1dk9ItS2cm6FtOhCx3+yzy/Fd/e0m02N7+mZ/xtqe/&#10;comOksAwdUzTRFFUYokJhsdP4nHlUeCvRtMcZ3w6+1kdRdbOKviJjMn29hBHB2N4XSq1+U4ai1x8&#10;7e5G7lhcwDf+dIpvPd3NvXuGuGNZERuvLKa51IPXriDLEn6njb9eX8WxviibDozwb/lO/t+b6ykP&#10;2GeU8BVwabxndQmNxU6ebp3g5ESKVMbEEAIVifp8B+sa81hT58dtP79pU+C18a6VJVQXOHnq6Din&#10;xlMIxAsx9YBTZUm5h+vn51GV75jmQknQ0hflnsdP8ocjY4ikwaK6ABX5TkZjGXQjG9p48sg4Dxwc&#10;5uhogoY8G3c0FXD7knwWlHgYjWd44NAoxwajHOmPEY2kuWlhPn+xvop899krx6UnYqRCcVxFPlTv&#10;1LULQTqSZHRPF5lQjOCyKvRIksjJESRFxltTgOK2X3Iz/7wF/dl9v1ZmKuYF/gYR9NVQW/5ipnoy&#10;FZH6R49LM43Dt/U8IR1qXycvblg3Z2L5UPu28xapzeEeqWWwXVpa0nDJW+lH+qPSLUuLZ/TdH7RO&#10;WBb6LNGxaZc8cl/rtMfTd32F8DWXUrZu0UufCWn08Ck50jbAyL2t076W8DM9dDy++5Lc0maaBsMT&#10;XUxM9hEMVBD0VYAwOdr5NGWFTTRUXY2q2KbExGQ01MXIxEnKChYQ9Fe+tqVvmuzsCPHdJ7sZiWcI&#10;5DmpyLPxpsY83r6sgP/4QDO7u8J8f0sP39rcw28PDLPximL+bGUxTeVeZFmiMt/JhsUFbO2Y5L93&#10;D2J3qXzppmpKAo4ZZ3FfWeOnudxD71iSwck0yYxJ0KVRW+wg6LbN2rhqqsR1DQEWlrroGE4wFskg&#10;K4J8j43qfOcrPBK50j2e5CtPdvHQkTGEKkOhi864wVef7uG/9w4RSxi0jsYZGYqjyfCuFUW8dWkR&#10;qbTOvftH2Haqk4GJJJm0QVpkt8+tKHJR5NNwnKtnqoBwxzDhzhGKr6rH43VkxTwUY3DrCUzdIG9p&#10;JUba4NSD+zFSGYLLKpFsl2aR1fO6qvbuvfLOI/85bXFbs/DPzKWNG85aJCaV/hxtp/bIz7X8lzw6&#10;2T6tqf6n3d9S5nKf+r+0PjorVueTp56Xl5Y0GFziPHx8QvrsrdP/3rbjY5Z1Pov0b5veroqlP9lo&#10;1t95tekpftVcDYmN2Vym6LfH6Xn2IC1fuJ9U22TOxz/+86cuSUGXZRW76mAi0suJnu0UBeupK78S&#10;VbVxcmAfsVSI5nk34bJ7kIB4MkTv0CFsiuOsgu5zqPzt7fO4fWkB9+8f4cn2CTrGknzzyW6+81Q3&#10;C6t8vHtFIX+zoZo1dQH+bUsf332yhweOjPH2pQXc3JSPTZU5NZnG6bcTG0vy671DqKbgy7fWkO9z&#10;zPg3uzSFhmI39cWuFxq/zVUp1KDHRp5bezGz/jzOlc4YPHF0lG2dYTKSDJoCCsQNgyMDUY72gZBA&#10;yDL47MiazPPDSTb/sYN00sBtlykL2LlqUT7Lyj00lblpKHJTnufIqc97Jpwg3jeBIkvY/E4A4oMh&#10;hp47AZKEt66QWNcYsZ4xnMU+3NWFKHaVTCiBPd8N8qVlr8xY0FPpOH/c+pVp+XEqi1aJt63/O8Pv&#10;KTinVWq3uVjcsM5c3LDO3HPkUXnTzn/K+Vzx5CgH2zfLKxfeNutW+rbug3JbKjQrx/rc0Qfljy9/&#10;i+G2OS9pIdk8kpQ6hmJSXbF7Wt6EVit+PmukYwk673kmpwVS4cYmcd13/sJ4DSF/BZ7iIE3vuJ6S&#10;Kxp4/Nav5SzqI/e2MvHVvktuf7qeSWKYOjUlKygJzmdgtJV9x/5IYbCeioKFDI4d5/mjv6OpZh0F&#10;efMoyqvn1EALQ+MnKC9ahNuV95rWXDSRQZHgvauK+fA1ZQxNpjjSG2FnZ5hnT4b5wmNdFPrs2a1Z&#10;LhUdOBlN88Mdg/zXvlFQIKEL4kKA38ZkyuC3h0YpDzj46xsqsWszd41LUrbu+lwnbmUz2mfnPOG0&#10;wa7eKKOxDKhTCW1TfeZNVebFerrZ86V1k+FwimsrPNzYHKQiz05Kl4inMsSSBpuPjfPrHQPUlbl5&#10;9+pS6vLPbtQlxiKkRiLY8j1kEmmSI2HGWnrIhOJoARfh44NoXgd5zWXo0RTj+06h+Z0ULK8Cyf36&#10;sdAPtm+eVvnWNQv/zNyw5iMzskZXLrzNdNjcPPDsF3Ke7Xtbfzcngr6pa3ZzBR45sf2ix9KvL3SI&#10;zSPJs/6u50+Gpi3oT7SdvaBMLue1yDJxoi+ncbI3+pmOmL+UvNpybn7s//DHur/L+TuDz7dfcoIu&#10;JAhFBhkYaUVWbPg8hbhdeUSTIWLxEXQjSTQ2wZGOJ6kqXT4VUxeEokOMTHThcviRXqWKmQS09cf4&#10;+hNdHB+OU+ZzUBiw01jiYl1TkJsWBTkxFGdT6wS7+qPZDDWbDKYgagii8XRWdWUJlKn/NIXhmMET&#10;J0LcvqiAxeWeN9S8VpCwn87Ol151hXLmvRUmKUliPKHzxMFRQimD3phOVDfxKhJBm0LQqTK/3It2&#10;jqS1TDhBtGsU0xTokRTD2zowk2n0RBpZkcmEk2huO8IwiQ6EUGwqgcXluMoC2AMuLsVKNzMS9FQ6&#10;zrMHfpKzuJ6PmJ9mccM6M5n+O3K11Ecn26X27r3ybFaSi6UT3NPxVE5W0vW+SpFLFbn7O3dcdEG/&#10;Y36e2DwycNZrPdQflTZOZ6xSOvedikjne16LLK/SXOVVqf3YteZMxPylot70r3fS+tmHcvr86KEu&#10;uMS2pauKjdKCRlxOP2OTPUTjY0iSjGSaJFIRMmYKVbERTYxyomc7qmIjlUlgCp2+kSP4fSXkeUtf&#10;1TStK3HzgavK2dI2zt5TYZ49OcmzJydxKzJ5HpUKv518p4JDkYiZL/i+4bViuUp2ATIYSdMdTrOw&#10;7JLz4s4pAbdGc6kbj11hPGmA9hIr/aUrKQBD4Lap1OXZKfbaUAWU+u3clGejKOAg6LVR5NTwOTVK&#10;fDaKzxHTT4fiJIcjSLKEqRvoY1Ekshns2U31BgJQHBrOoAfNa0dxaKhODfn1FEOfjnVe4G8Q1614&#10;96zEiVcuvM3s7Nsr55ow19XfIjVUXTmr1nSun71n5fvMa5469+LjvpEj0lfH+6S6YPlFS46rzHOI&#10;c1nL9x2bkP8xWzciJ3KpMLewzGN10ptlvJWF5z2mze+9MWdBj7QNXHJjIEkyHlc+iqKhKjZcDj/J&#10;ZIRkKkwqHcE0DDTZgVBkUpkYqXQUWdZQJJVIfIR4YuLVBR0o9Nl564pi1i8I0j4SZyCSoXssyZG+&#10;KF3jCcYTOkndxK5KxDIiJ7e0JIFbk8mzKW8oMR8Op0imdFZVelhd6eWxQ2Ogm+BUz1zVSEDGhKSJ&#10;M2hnTambJcVufC6VUp+NqqCDeQWucxb2eQVTXhihm0h2FcXGi+59ITANEyOZwUzqGOEkejSFrEnI&#10;iozqdiDJrxMLfW/r73IeuTuu+bwxm8lpVy95h9HW80RO1903cnRWR/z+zh05/e5vNL/FXFu1xLze&#10;V5lTrfcH2rfKn139rouaHHcua7ktptNyalLKtftaLvHz5TV+S9BnmUjPyHnPeU9xkMJ3NuWU/T5y&#10;byv85tIbh1Q6zuBoO9H4KJKiYAoD3cigmylMU8eUDCRJQlMdgIRpGJhmClX1oCraOY/vd2lcWe1H&#10;NwWTSZ3RpjwGJpKcCqU4NprA0xPh2e4oKd18MTb8amRMZASLSj3ML3TyQkbb6xjdEDx1bIwjvRGW&#10;l3tYVRfgr9dX4VAkdnWF6U+98lWoKTI2p4JNgq6xBJF4BiQwJBnDFCwocHDX0iKWVfnJteeLPejG&#10;O6+Q8WgKI5FG1mRAyu5LFyaSpqD5HKgeG7ImI9s0bHlONJ/zknWjTFvQh8e7pVyzzhsrN4jZ7mde&#10;WdIkKotWiVfbKlfgbxD1FWtFSX69qCpdKHJJvsuVjvG+nPeeryltFgDvrb1WbD7wq3N+58cdWy56&#10;ctya2oDgubNbW8cHojkL+i8PjJwzfj7TYjUWr03nj7fKyz5+p2Fzn99cKtuw5AVBL3xnE/aCM2O7&#10;3toSvJWFl+w4KIqK0+4lnpwkmQ4jAE1z4LLnkdHT6HoKJCmb3CUEhplBUVSKg3V43UXnPL5hwsGe&#10;Sf5wYITecAq7KmOTss1RTAk0Q2CkDMjoU5nbLwkSS2SFO22CKVhe6eEdSwvJ99k4NRylcyxJdYGL&#10;2sLXXwnT4XCahw8Ns609xPwiFxX5LtxOjQ0LgswL2HimI0RLf5SJuP7C2kaTJPK9dvK8KrouGJpM&#10;EYpnCCd0YqkM6bSOzTAYCCVZWukj12w91WUjsLAcIUwinSMY8TSSpCA7VVSnDWdZAGeBB83nQPM5&#10;UezaJT++0xb0UwOHc16aNM+bm73gC2tvNHuGdyun+6SXFNSJqpLmOW2n+sypfTmt+xrtAdZWLTEB&#10;7mxYa3LgV+f8XlsqxNbuFvmW+jUXLZa+rMZvAmcNEWw5EZJzaWM6NJmUzpXsdsf8PEvMp0FwfmVO&#10;45Vqm+TJD39Lvelnn9HPR9SXfeR2ln3k9st2vFTFRklBIyUFjQAk0mESqQiJxCTjk91MhPtI6QkM&#10;I40wdWyak8K8WmrLV+Ny+M95fCEE43Gd7pEEx4eiRNMG0aRAAA5Nwm5XWFjoJJwxiKZMkhkT43TG&#10;tmQimeDUZBpLXPzVNeXcujDbL2EgkuHBA0PIssQ7rixjaaUXl025/CewgPaROP+9vZ8dneO868pS&#10;PnB1+RkNXupLPNSXeABBKmFgiBfTDzS7+jKdFmQyJmlDYJoCCQmbJqMo07OcNY+dwtW1uMsCJAYi&#10;IEvYg27s+S5sAfflN++nbQH07c3Z3d5YvXJOBGpJw/XmkobrL2g/9Fz3nn+s7sVFTLEnKDYWLhS5&#10;WPYPndx5UQXdbVfZWO0VZ0tky7Wd6v6uyXP+Xit+Pj3y6nPPsRi5r1X6/YH/ra389vuMymuXmOdr&#10;rb8ecNp8OG0+8JZTXtRMODZMNDFBIjmBMAw8rgLyAzVoWm7Vv1RF4samfG5sChKJ64zFM0ymDHQj&#10;G5qVsqrPYCRF61CCrlCKWDJrdSIEqipRm+9kQ2M+K15Sq3xNXXbL3D892sknftXKJ9dXcteKYoKu&#10;WbIOBSQyBomMyVg0zWTSyIaMybZDzXdp+J0qTk0+Z5Z4ruimoKU7zD9v6uLEaJwv3l7L25afrVCV&#10;hN15LmmS0DQFbRaGRZJk3FUFuKsKLvt5Pm1BzzUhrbFyg5grwb2QQg6w6cTOnPeev7Xh2jNE+UML&#10;bjLvGzlyziX2D3p3SV+KjksXs2HLhsaAOFdm+oGuSXnt/PyzLjyO9Fvx89nG5nZSuLFJ5FopLtU2&#10;yXO3fl+xN/qV2o9da5auaRKVaxeb1khm8bmL8OXgWs9BDvC6NLxnEdxbmrNKqusCMXUHNFV+zebV&#10;a+ry+JeNTXzm3uP8r18d49hAjL95UzWlvplXkxMiK6x9YwmeaRvnqROTHBiOMZnK5hIIIVBkqPI5&#10;WFvlZX1jgJXVfnwO9ZzFWc6GYQp2dU7y1787zkQ0w3c3zueWJYXWBLwUBH14vDvnO/vScq6XO9v6&#10;cwszXO+rFC/PVr+2auk5XdkvWOnt2+SPLr/zoiXHNZWe22rOpZ3qw8cnrPj5HDD/QzeYI/e1Tsv/&#10;mmqbpPVzD8utPIy90a+Ub1xhFiyuESVXNJJXV24N6gVDQlVzF8aGIhf/9o4GPvlrg28+epKxaIZ/&#10;eGs9VXkzqyY3Eknxo219/NfeIXomUhgChCq9onV4z1ianZ0hvru9n/U1Xj55bQVvai5AnqGoP902&#10;xqd+eYx40uBf39HIhkUF1lS4VAQ9lY7l/FmHzf26GKCh6LiU697z99Ze+wqRctucfKP5LWYuvdP/&#10;pfXRiyroucTRz9VOtWModtnEz2OhJB1H+qXZPuZcUXfLavPg9Q/K4c29M7rmVNsknfc8I3dO/d3e&#10;6Kf8nVdQsLiGkisaLrkCMW9o+ZegscTN1+5u4POG4Jdb+0lmBP/wljoai6fnodzdFearT3TxdOsY&#10;UROEQ32Jd0DiJeXYEKrAFDIZAX86FuJQf5y/uDbOJ68tx+ecnkP39weG+b+/a2M4kuYf7qzlzcuL&#10;z8vat5hlQR8cO5nz3Qh4i14XFtiW7v05/+Y7G9a+qldiTWmz4OiD5/x+WyrEphMXL5aeSxz9XO1U&#10;nz8Zumzi521bB6Svb/2dejnNxyvvebf59DX/MitZUqm2STr/8WlOC7xvfSXldyyjdE0TlVcvst6O&#10;FxlZkriiysfnbqnhc+EU9+/oJy1l674vrvDlcATB9s5J7nnsJE8dnyCtyeDSQBIv6vgLov6SlcTU&#10;n2lUTo0n+fbT3dhVib9YW55j1zaT/9k9zFf/eILjAzH++uZq3rOmDIdmtXaY8zkzVwe2v04s9B+2&#10;Pp7TGG0sXCheK/69tmqJ2WgP5HS+XN37c8WGxsA5xfZsSW+HrPj5nFK5drHZ9I075mTBF36mh9bP&#10;PsTTa7/Ob+b/Fbv/7bcMHeywBv0ii/pNTfn8xfUV+DwqD+4Y4IuPnGRXR+ic3+0eS/KLnQM82TpO&#10;WpGnCra8oPXnXAxgk8GjMjSZ5sc7+nmqbZy0cfapJwzBT5/r5x8f6qC1K8zNy4v40DUVFHhs1s28&#10;1AR9YLQtZ7E5Wye1y4WO8T4pl8IwAHfXXnXWmf75ptzqyt/T8ZQ8FB2/aKKeSxz9bElv9x2bOOuc&#10;suLn58+qz240Cjc2zekYptomaf3sQ2xa+g/84Yb/j47Hd1sDf5FwqDLvuqKEjVeVYcoyDx0Y4e83&#10;nWTriYnX/I5hCPZ0TfJk+wQZAbimHFEix2kjAFOATQWPyvGBKH/YP0z/xGuHlGIpne89281XNp2k&#10;7eQkdTU+/vyaCppLPdZNvBQFPZEKv6ECIA+0b815fNZVLT/rk7K+ekXOVtV03PyzzVQc/ay8VtJb&#10;x1BMaovpZ/2utf98drjpZ5/Ra7+w/oKEZsLP9PDcLd/j0Xf9ExOdfdbgXwRKAw7ev6aUq5qDmGmD&#10;x1sn+PtHTvL08fFX/fxEIsPO7gjdodSUm32GJxZk66sjsedUmKMDUQzjlY9wKJ7h37f18ZXHT9HV&#10;G8VT4ORDa8u5oSGA8jpWDT2t0/b0AY4/dYBkOHF5CfobjR93bMlpfL5Qd6N5ru1mdcFysbFwYU5i&#10;lqubfy5w21U+0XR20T3dTvXl///lFD+/3LG5nVz7jx8yVt37oQuWRDlybyt/rPu7N6y1LsTFnbrL&#10;K328Z0UhwQIHGIJnjo3z1T91sbPjlZb6RFKnI5QmnTJebAwzo8uf+pKmEEoZ9IVSpPQzp9xELMNP&#10;tvfy9ad6GBrLLiBuWlLAXSuKyHNrr8+5AEx0D7P3V8+w7d8fY7C1B0PXLUG/VJnO3vO1ZYtyelTO&#10;5ZZ/QTDDPdK27oMX7d6sqw+c8zpfTby3nAid85qvXZBv7YWeRZo2rjfvHvyWPldx9VfjuVu+R+tv&#10;N19yY2EKg9HJHkKRwTkR35SR4ejoSY6PnSKppy7473NoMrc15/PWRQWoNglsCk8dD3HP46d4viuM&#10;ab74m3UBhhDZVm7nTbaNqSRnS+W+dGRHwyl+9lwfX3u6l+FQCmwKNSUuPnBFMQuKLly9ECEEo4Nh&#10;TrUNk4id/d6ERmP0dowSHotNe5FjZHRC/WMcf3I/W77zIAfu3UrllY0suXst7uCLBYJMw0RPZUhF&#10;kyTCMfRUZoYLqumhYvGq5Jqc1mgPnN5rfk5ur7/aZNdPc8pQ3tS1W1pbteSi/Pb5OcTRX62d6g9a&#10;z77/fGO1V5yrypzF9PEUB8Wqz240mt93k3nioe3ysX95XE61Tc7pOXdv/Bm2TS7qbl51yYxDRk+x&#10;4+BviCUmWLXwbiqKmrFpM6+SlzENdFNHlRU0WcUQBk+d2svT3ft5W+N1vKX+Gvx2z2sKTEJPkTYz&#10;uFQnNmV25n1VvpO3LytkZ0+Uo8NxUGUeOTaGAO65s5alFV5kScIuS/htMpIiMStrG0OgyRIOVUaV&#10;suv24XCa/9jez79u7mE8nW1C45IE71hUwPqGYLZO/gVicizGgz/aQV/HKO/+/DoaFpfz0jiDAJLR&#10;FP0nx9ly/yFSqTRveu9yfPm5J29nEim69hzn8EN76HjmIKZusvLDN3LdJ+4EIUhFk5i6QTIaJzYS&#10;IRVJkozGQBYUN1WRX1XCXI+I9XZ9Faaz9/xjdevMXJuquG1OvlB3o5nLse/peEr+P2vee1EatuTS&#10;gOXl7VRbTp273GsuGfQW5yfsyz56h7Hso3cYPdsOyQM7W6XOH2+dM3F/7pbvEez4pwu6fz1reWf3&#10;Tb9cMDTFTkVRE49u/xYnenexbvmHWNZ4K26nH0lSpi0w7RO97BlopcwdZGVJE16HmzsaruWJnn18&#10;/Klv8PxIG5+/8t2UufORpTMf6Zie5MG2LewcPMJ7m29hTenCWfn9iiKzal6A25ryODESy2avo/Jo&#10;+ziuP8ncc3stjcUeCl0qzUVOvG6VcNoEVXnZVrVpWOfCBN2g1GOjJt+J3SYTjuv8bHs/X3+ql5Bh&#10;gl1BCqdZXOPlbUsKCLimJy2nvQunu5dO516Zpknr7h623HeE/DIvNpt6hpjrusnIQIhn7z/Mn/57&#10;P3aHxjv+Zi3zmkrR0wbRSJxMWscX8GB3aq95juPPtLDjx5uID0ewORw48lykI0mObNpDOpYkOhAi&#10;OhQiHo2DCXa3E2eem6L5FaiabSohUWIuVX3OBH0yOirNZrezC8l0ktJOd1bLlbVliwQdT+X02UdO&#10;bJc3Nt94UVzUn2jKE2ezuF/eTvV4Du1Sc8mgv5CULcwT69+9ZFbH95lfH5T7j0xc9DSgyrWLzcq1&#10;i1n12Y3GREefNPh8mzR6qEvqu2/frAr8vn/7PTd+768umJiHIkNEE+O4HH5cTj82mxNlqhaSLCss&#10;a7ydkoIFPPzc13lwy5fYd/wPLG18M0vrbybPVzKt8/VHR/n28/dyaLSNtdWreO+CDbyrcT2/vPWL&#10;/O3WH/Kd3b9kx8BR/vm6T7C+/ExvWjSV4JnufdzbsZmGYNWsCTpAnlvj5qZ8njg2QUtfFLw2UCT+&#10;cGgMTZb5+9vmMb/YzRVVPuqDdvZ1hcHhnL6QTHWiI22g2lSurfezsMyDoZv8ZHsf39zaw6RugEeD&#10;SBqfXebNiwtZUnnuPfKmEGRSBoqaLSTf3tKLJMuomown4CJY6MXmyE2eRvoneeo3LcTCad7yyYWU&#10;175YWjYaTrD1wcP88d93k4ikuX7jYja8dxlOt8ZzDxxm/+YuDu3opLgmwAf+7kbmX1H5qucI9Y7Q&#10;seUw0aEQ7jwfsqoghMnJrUfpfPYowjTJJDLkVQQpXlRNXk0RLr8bzWlHURVGj/UQGRwnv74Ul2/u&#10;tnRPS9Bry68023qeyMllHI6O4PdcnmX+ck1Ke2lntVy5pX6N2bj7v5Rc4vM/bH38ogn6uvqA+YPW&#10;ibPe65e2U73/4Og5xyyXDPoLSXFtgOvevHRWr+norm65/8jEJTWf8+rKRV5duWAj8I8fOi3wcv+z&#10;h+Xe7+85r2P3fn8PQx/roHhJ3Zz/DkmSCEUGaWl/gkh0EJM0siLhc5ZQWtRMUaAKv7sUu+ahqng5&#10;vUMt9I0eYTTURXv3dm5a+XHmlS/P+Xw3VK3g57f+X761//f8rv1pdnTv5b+ObuIzy9/BPVd9hGVF&#10;Dfzdcz/ivY9+mS+t/ggfXngLNiX7yOQ5PMwvaiDR8SzPDbbx7sQkhU7/rIyDLEmsrPJya1OQ44Mx&#10;kkkD3BqGAX84PEbArfH3t9RwbV0edy0t5MhgnFQ0DT5bVtTNnE8ECQNiGa5ryud9K8vIc2t8b2sv&#10;39ray3BUB48tG7DPmNRXebm2PkAuYbV0PENoIookQ/uefo7s6ELXTXRdZ9XN8ym4cX5OlxidTPDo&#10;z/ex7ffHaLiyjJVvakTVsvdg7+Z2Hv7RXjoODLBsfQ1r72pGlSQe+cludj56grHeMAUVXprXVHP1&#10;nQuoWvDaDWOS0QSpWBJNyy6exJSXSFaUbP90RUZWVTKJNOMnh5gcnkDVZFRNI5PIEB0O4SsLcsX7&#10;rqdyWf2chSPmzEJPpmMzcvBcbFoG23Pee77MVy7uO/rUtJPXyuxe0ZY6d0b45nCP1DLYLi0tabjg&#10;45hLHP10O9VYSudcTV2s+PklJ/Bm08b1Et9D6tl+mLHWU5z85XbCz/RM+3inntx3QQQdID9Qw7LG&#10;Wxib7GYi0kc6EyOWCLHr0G9IZ6J4HIUomp1ofARV0XA7guhGiraeLXicQYK+Svzecxsa48lJDo52&#10;oqDw1as+ynvm38Svjj/BL9qe5KOPfom3Nt/K++a/iW+u+1987flf8uUdP6YnPsxfL72LAqcfu2qj&#10;vqAKhySxq3c/LcMd3FS9YtbGwe+ycdvCfP7UNpG1wO0KOBWS0Qy/3DtEgUflb2+s5i+uqWAyYfCD&#10;Z/uIjSWz1rxdefHVfFrcpZf8efrJD6cgmmFZvZ977qxjUbmbn2zr49ube+idnNoOJwNxHZcicfPC&#10;fBaXeXO6/uH+ENsfOsLkaILJwSjxWBLNruDOczIxHGGkf5LSmrP3jEgndTb9Yh/P/f4oqqagSBL7&#10;nmrj+N4eTh0epmVLFwMdIUpq/RRW+tj2+1aObu9BVWUWXlVJ45XlVDQEsblV3B7nWeXK5nIgyzKJ&#10;cBzNaUO2Z936kiqBJGGkDTKxBDaXD3vAhc3rwGbXsLkcOPM8+Erz8JcEyassmtPcgmm9YQPe3LsT&#10;hSLDl+XL7slTz+cs0PeNHJFy6aR2vteztKThgtd3zyWOfrqd6oGuyXOOmRU/v3SpvHoRlVcvYtlH&#10;bqfj8d0c/OcHpyXsnT96llV/8445uz7D1Gk/tYN9bQ+RSsdwOvyYpo5h6KiqjXQmTiwxRjQxxESk&#10;D0mWkSUFTbWjyjZUWSOdidM/epz+kXZ8niCSdPYpK4Tgue4Wft3+DI3BKq6rXMa7FtzEDVVX8Ptj&#10;T/LrtqfYO9rJbVWrKPGW0Roe4IdHHmEgEebPG29gRWEDhq5jV1T6Jvv5edvTLCqcR4krb9bGZXG5&#10;lxvmBznaGyWZ1sFmA5dKOJrhx9sHyLNr/NW6Sj5/UzUlPo2fbh+gtW+qH4dTye4vl6UXy72aAgwB&#10;KRNSOpJd5u41pXz+TdWsqvTy8519fOPpbk6MJrNV51QJdAPSBs1VXm5rys8pdj46NMmmn+9l90Nt&#10;GLpA1WRsLoW8MheugB1F1dBs597udmjHSXY/0kZ0LEFBmY9YOM2fft4CkiA+mSKd1HF5begpwfOb&#10;OnHl2Vm2oZbKhiAyMsNdIY7uOEU0mqRxRRlvevcKnO5Xb5/rLw0y/6blhHpGifSPZa1zVcmKOuDM&#10;91CxYh6eogDIMolonPDYBKYQ2L1OPCUBihdWo8hzu3lpWoLu9+Ren72zb6+8cuFtc+ZifWLnfyiJ&#10;VIR5ZctFY/XKWemNHksnct57fqH43NEH5Y8vf8tFSY47Vxwdsu1UWy/D+LnFq1N38yoqr1nMgR89&#10;TOtnH8rpO6m2SSY6++Y0OU6SJJw2DzbVgao4XhBdwzTQdYFN8yKnJlAUBVnSkJBfsISkqQblup4i&#10;oyfJJZjss3m4ed4qxjNRnux+nl0Dh6kPlPOm6jXc1XgjTfl13H9qFz8/tglVc6G4C5hIxfnFiWc5&#10;PtbN4vx59MZDJDUnht3N4737WNvRyPvnb8A7S8+y36VxQ32ARw6N0joUA90ERQJXtlzrD7b1E3Sr&#10;fHBNGZ+4rpKF5R42HZ5gz6lJOsdTDMVTmAZTsXIAgdumUFXiZEGBk2vq/Lx1eTG1+U5+uWeArz4x&#10;Jeb2KTEXQNrEYZe5dWE+S8rPXREuMh5jy70H2fXQcWJjSWx2DT2lEyzKY8GqappWVVJeV0ig8FzH&#10;Ehx8touRnklsTg3NoWJkDGKTKYRpoNoUXP5su9l4OEksLCia50OS4dDWbsYHo6iKjDfPQVVDIQuW&#10;V+D2vfZ90ew2Gm9YisPvpHvvCSa7R0hFE2TSGZKhGEY6g6TKqA47wepCPKUBjLRBOp5CAvLKC+AC&#10;1DGYlqAXBauEy1FAPDl6zs/2jsxttbMTvduk0cl2qeXE/QDK0vq7zfMV963dLTnvPb+QbO1uuSgN&#10;W3KJo7cORKUn2s4dPrjU4ueXKxMdfVI6miAdTUjRvuxzOHqoSypb2yzqblk9K2NscztZ9hd30Pfw&#10;gZwt9ejgxJwJuiIrzCtfQWFeLd0DB+kbPUImk8TQU6SNNELoOGxuXI4AhpFCN0yElAFdYJoGaSNO&#10;KpOkNL+BssL6KZvq7GiKysrSZq4saWbnwGEe7dzBY927+F7L72kK1rC6uJlF+XU80reXVGIC7G6w&#10;e9D1JNuHj7N9+BiodrA5wRVgLBnmDyd3cV3pYhYVzJudRQ6wtNzD6lo/7QMx9LQJDiUr6m6NE2MJ&#10;vrm5B59d4W3Li7l5QQFr5wU4PBCjrT/GifE4gzGdpG4iSRJem0KNz05zmYsFJW5qC7Lv0fv2DfHl&#10;x7o4MZrIutlPF6rJbnZnQbmHDfODeHNIYouMx2nd3s1EbxSHW8UwTAJFLq64uZ5lN9ZTu7j0hRj4&#10;uUjGMxhCIMsSwhRIsoTLqwG2KckXmIZA02TsXhuYEvHxFA67jeXr62heXUFFfQEFZb6czmn3OGhY&#10;t4SKFQ1EBsdJReKk0xkS41EmuoaJh6JERkOk43FKVYmG9Utx+i5sT5NpBzUbKtaZLSfuP6cVG0+O&#10;MjzeLc1FTffh8W5pdLL9jKey5cT98vmK+0Mnd16ShXZ+fuzJiyLoV8w7t5v8ibaQZMXP546OTbvk&#10;4z9/Wh65r/WsY5z+RHQmgi5ey1y1uZ0s+MsN7H7mZ7kJet/oHI6ChE1z4bQLUnqCaHwMw9Rx2j3k&#10;uQOYwsDj8mKbtNM3coRkKoKsasgoyLKC11HEgspFXLXkXRTkVU7TMwBXlS3iqrJFfDB0K79rf5bH&#10;evbxx57dGIBqc5MyMlPWl8iKuGYHI/PiCCODJNMZGWU4NgGzJOgART4719cFePzgCANxHezZMq1o&#10;EhgKLf0xvvZUN16Hyk1N+XjsKmtq/KypySboJdIGqbSOrMg47Sray9qbPtgyzD8+dpITg3HwvkTM&#10;kSCl41Ekrq/301yam3C5Ay4WrK6k/8QEQ10T6Ok0hZU+bB6ViaEw/U6Nktp8bOd8X0jULSvm0LZu&#10;JnojqDYZRZVfNIJF1hlu6CZCCFx5dlwBOxV1+dQsKCZQ7EW1y9hdas4LiNM4vU6c3jMXr6ZpMnqi&#10;n6HjfQy1djPS1k9RfTnOhZe4oJcWNIqWE7l9tqXtCXnDmo/Mevy3pe2JswrvS8X9XRu+aTRUXXnO&#10;F91QdFz6Qe+uS7Lq8H0jR6SvjvdJdcHyC+q2rit2i0a3ytnqs59LzMGKn5+Xtex1cS4xB+j9wR4p&#10;/fUENvfshWaC8ysvrbGw2VjUcANN865FIluxLBQZYHDsOCMTp1BkBwFfBXbNjcvhR1NseJwFlBU0&#10;M7/mGjwziF/3hofYNnCEmJlmnq+Uu+quZX3FMp7o3sfD3bvpTk6+xF6eUhIByNqUmpun1QX5Bdf2&#10;LL7AZYnV1V6W1fgYOjKOmRFgk7KntcsgKezujvCtzT2U+mwsLD8zac1pU3DaXiloGUPwXPs4X/3T&#10;KQ73RbMZ8pr8YhKdAAxBZcDB+nl+8j1nj3mnEhnGBsMomsKGD16Bv9jDgac6SIQzBIrdpBIZQmMx&#10;CisC5JoztmxdLa27+tjRd5x4OInT43jBrW2aWetcTxqoLglP0IYQJsf29NHybDd6xsDmkllzRyM3&#10;vH0ZDsf5dYOTZZmixgqKGitYfOdqDFOAeeGdktMW9MbqVWLTztw+e7DjYfm6Fe82ZiO+/cLESMc5&#10;2PFwzpZ0UbAmp0foYjZEyYUH2rfKn139rgueHLdxQZ55z/Mj5+W5sOLnM8dTEsx57Hq2HpRny+1+&#10;KaLIGm67H6bylrr6W9i872dMRvvxuAooDTawtuo9FAUbsKsubJoNRTm/WuIjsRAPntjGU/0HkWSZ&#10;As1Bva+UpUXzWVXYTE8yQn9iHFQHnJFo95LbZujIQmKBv5xSX+Gsj8u8oJNbG/PY3RlmLCNOe5yz&#10;2BUw4bHWCYo83fzdzTXUFbiQ5dd+3SXSBts6Q3zx0U52nwpnM+NfKuYykNJRFYnmSg+Lyr2v5ehB&#10;CEEslGTnpmO07j3Fkmvncd1bFrPhPStYd/di0ikdl8eOPINksaKyPDa8bynxSJIjz/WQjKeRJBlJ&#10;AlkWSKpMfpWX0ro87HaV+LiOYQgCRU7yK7wUlQeoX1iKqspzMFclkJUL/oxMW9D9ngLRWLlBtPU8&#10;cU4BjCdHeXbfr5XZtNJ3H35IySWGD1BZtErkWtzmYjZEyYUfd2y5KIK+uMwjeH7kvI5hxc9nTl5d&#10;ubA3+smlGMzBf35wOoJ+zudi/HjPJT02Xk8ea5e9C7+rjICvGJvqmPVzLC2u57s3fJqToQH2j7Sz&#10;va+F1sk+jnQ+S9w0mEwnUYSEaegIRZnKGJdeFDgjg5SJU+0t5X11a5nvL531a7TbFBZXeCkvcDDW&#10;HwNDzsbRTxfVsyuYpuB/9o+QFIK/XV9JU1m2RKx8ujQbAtOEyXiGP7SM8K1nuzkyEM/GzG3ymXvX&#10;hQRJk1KfxvqGABXBVx93YQqGBya5/9+28tzvj7D6jgUsubr2hR0GNruGzX5+C67mK6sp+Voee/7U&#10;Ruv2XpJRHVmVCZQ4qGoqpGZhKRXz8rE5NWRZQpElJOX128JkRoHN5nnrci4ws/PIf8o1ZUtFLm7v&#10;czE83i1t3v+9nO/GwtrcirJs6z4o57r3/GLRlgqx6cTOCx5LzyWOflYL34qfnzflG1eYnfc8c855&#10;H97cK3Vs2jVrVvqxHz6R82cvhns+6K0k6K3g1crAzhayrBB0+shzeFlWXM8HF95MxjQIJSL0xkfY&#10;N9LBI6f2sm2wjVAiNKXjMsgymAZkElT4yvjfy+/mzXXXICtz8yzMy3ewtNRN21CCpD5V6vWlT65T&#10;JaOb3Ncyxp7uKDfWB7iy2seCQif5DpWRWIa9PRGe6Jhg+6ko0fRU0RhZOlPMJcAwQZjUFLi4ujqA&#10;7TUE8viBHn73jW1s+d1h1tzSwF1/dXUO2eszWPQWeLnpXSu48e3LMYVAOt1IRpaQpam58QZp/D2j&#10;2bW4YZ35XEuD/PLEtNfij1u/orz/1m+L80mQS6Xj/OKxT+d8vS5HAUsars/pxbZz4GjOt/ve1R81&#10;5s9iot/x8W7pnTk2bHno5IUX9Fzi6GfDip+fP2Vrm0Unz+T02T2f/h8l+GhFtjLceVjprb/dPK29&#10;6O7ivAs+LpL0Ekt4Ls8zdS5ZUgAFm6Lh1hyUeIIsLqjlbTVXcXDsJNuHWjky3s1AMkIGE7uQWOAv&#10;4S21a1lXsRSnZpuzayzx2VlR6eGJ1gkGE/qr31lVxpAFHeE0/fuGua9lFLdDwalJxFMm0ZRBXAgy&#10;EmBTeNVgtgSkDdx2lRUVbmryX7lv2xQm2x8+wiM/2MP+pztpWFrKHR9fTXldwZwsvCRJQlEkUKx3&#10;xYyXi9cs/aD5wLNfyGkI48lRfvHYp9U3rfqMsbhh3bQFaXi8W7r/6S/n7GoHWNX0rpwy3GPpBJ87&#10;+mDOpV5vr7/anM094UtLGsQPWx/PyUPwg95d0pei49K5eq/PNucTR7fi5+dP5bVLTHujX8nF7Z5q&#10;m+Tx276m3vzo/9FzFPVX0PH4bnZv/FnOn/etr8RTHHzD3RdFVnDJCi6vg0J3HitLFhDJJIhnUuim&#10;gU1W8dpdFDh9aPLceqnsmsIV5V4q8xwMJiLZAjHKqyThyRJCgrgpiBsmE1HjRaWWs/+OLJ19eZM2&#10;Kcp3sqzSh991psvcNE22/O4gD31/J517h/D6HazbuIgl185Dfp26upOJNDaH+ooGPZeVoC9uWGce&#10;PblBziWWflrUH3j2C8rJ/ruldVe8z8wltp1KxznYvll+9sBPpiXmLkcBqxbdmVO8eWt3S853YTqd&#10;1abDe2uvFZsP/CqncXyofZv80eV3XtBY+vnE0a34+fljczup/di1ZuvncksGPS3qS//xLqNp4/qc&#10;xz8dS3D0N0/T8tF7p3V9C/5ywxv+HimyQp7DS57De9GuobbQSXOZm4P9UVIpE9zqqxczkaQXt5+9&#10;2LzujET913RV6CaYJjX5DhaXurOZ+6e/Jky2/fEID3xnJ31HRzGFYNmNday6bT5Or+OyvbfhyQgn&#10;W3sZHwiDAalUmonJKH09A0yOTXL1hiu4/vbVOF32y1fQAW65+hNG74P71emI7dSWMnlp/d1maUGj&#10;KMmfJypLmsRLRXx4/JTU1X9Q3t36G3k6xz7Ndcv+POfM+p8fezJnQZ9uZ7VcubNhrcmBX+V0Hf/S&#10;+ugFF/R1TfmCh05O37K34uezRvP7bspZ0E+L+u53/lxp+eLvlQWfv9nMb6oWefXlwlN8hndHDB3s&#10;IDowxtiRUzlXhnuFB+G6JdYNmgXShs5QdIxIOo7H5qDKVzqtiEKh186qCg9PHR2jN5o5e9qjeJlQ&#10;n03IX7oQSOvYNYklxS7mvSwZ7sCznTz24z30Hh1FGILS+UGuefsi5i3MJgIOdU8w2hsmEU4hqxLB&#10;Mh9ldXnY7LZL8n4kkyk2/3EPzz30PD1tA0QnE5imQNMUXEUunH6N0ooCCkrzUNVLw99/Xm9bv6dA&#10;vGnVZ4xcXe+vFPbZ/0GVRatEriVnh6Lj0n0jR3J6ZGbSWS1Xij1BsbFwocjlWtpSIbZ1H5Tn6lpe&#10;9fr8DnF9oUNsHklOKwBmxc9nD09xUCz9yUaz5c/vm5ZfL9U2yXS/Mx2W/vSdl427vXtkiL6xEcoL&#10;iijPy0dRLp2gqxCCvsgIj3bu4OBoFyUuH1cVL6TEHaQ2WIHPce4CJTZFZlmFh9Kgnd5Iesrtzuzu&#10;fc+YVOTZWVXlJfASd3vn4QEe/Y+9nHh+AFVT0LwK19zdzMqbGxgfCLP78WMcfq6b0d4IickUiirh&#10;L3ZTv6KUlbfMp25Z2ZzXOZ/Wc5NK88f/fIpf/9tjdLb3oKIiECRJc9V1S3nHJ2+mprGcssoifHme&#10;S+a6z9t8Wtywzkym/45NO//poj8dLkcBt639dM7W60Pt23KeQZ9vum1OBfRDC24yc230sqlrt7S2&#10;6sJaRXfMzxObRwamJehW/HyWrfR332ic/OV2Kby595LI2bU3+ml+1w2Xzfgd6e7kP/70EH63m4bS&#10;ChorqskPBFEVBY/NTpE/j5JAcE67Yb0WpjAJJyJ0h4fYPnSciJHk8Z4WAg4P72hcx11115DnOLdw&#10;VOU7qSlwsr83iq6boMqzJ+iGAN2kvtjDwgrPC3vZJ0YiPPWrAxzdegpMEArUryxj/buXkoyneeB7&#10;23nqVy3EJlLY7Gq2VKuAzkNDHHimi6O7ennbX13N4rU12J3anIxvJBTHNExcXgea7eyyZxgGe7cc&#10;4tffeoxT7QMUeAM4PHbSKZ1ENEmw0E9ZZRH5BQFMQxCLJHC6Z7aX/pITdICVC28zQ5EBaeeR/7yo&#10;v+jN1/5/xnQy6X/ZuTXnJ3d99Yo5FfRrq5aa5JineU/HU/KnVtxlXsjkuIVl0xdnK34+u9jcTq7/&#10;6SeNx2/7mppLgtxcs/63n5nVynRzTVVhMbXFpew6fpjNR/eTkrPiYlNUSvx5LK+u5YZFK7i2aSkF&#10;Pv8FvTYZmWJPkOsrlpHA5A+9+9g10Q6pOCciA3hUjbsa1p0zuS7fqbGw0MmTNoWJlAGOWXolS0Da&#10;RNVkGkpcFPuz8eJ0Smfvn9rZ+2gbZspEUWVceXauflszBeU+HvrhLp7+1UHSUYPiygCyAmLKxy9J&#10;EpHxOAef6EQS4Ak4mL+iAkmenQWVYZjEJpMMdY1zZFcXRdV5LFwzD3/w7GOYSes89/DzjPWG8brd&#10;2D02DMNE0RQcbgc7H2nh2N6T1C2rorK+hPL6IgrL8iguyydYGMDrd+N0O6ZdUvaSEXSADWs+YgS8&#10;peJiWepvve4eYzp73aez9/x6X6WY67KrbpuTL9TdaN7TkVt/9S3d+6WNzTdeMEFfXuOf1rms+Pnc&#10;kFdXLtb+7GPG09f8y0X1iF2z6VMXrAf6rC1Kq2r5+of/Cj2js7XtIN/e9CB/3L0FoZt0DPWx7dDz&#10;/Nezf+Lzd7yTT956N0HPhXOlSrJEibeAW70FVHgL0YXgF+kI0XSCjrGT7Og/ys1Vqwg4z55057TL&#10;zCtwke9QmYjpnNng/DzEnKygF3ptLC5yEXRqmKag81A/z91/mPhEClVTSSXS1F9Ryoqb6ulvG+fw&#10;li7MjIm/0I2sSJimeOF6JBk8ASeyJHHy4BAnDvRTvaAIp+f8kssM3SQ8GqPz0ACHnuuifX8fTreN&#10;mz9aiNP1YrxeTCUMvtwjI0sywaI8XB478XACXTezDX2EQLHJODUno90h+k8NU1DtJ1gZQFEUvF4n&#10;lXVlNC2rY9nqRqobKy54Zv+snm3lwtvMd234puFyFFywH+ByFPBnt/9Yn+52uE1du3NeBv5l080X&#10;xNK8pWZVzk/eha5sdzqOnvMCz4qfzxmVaxebbz7xT7q90X9Rzn/Npk9Rd/OqS36chBCYwsQwDTKG&#10;TlrXSWfSxFMJbIqGXbNhc3nB74e8fMgvIpKI8+3H7+fh/dvRjQtemJGx2AT9oQFchkGR6sRp93FT&#10;9UpuqFqOU3NgCBNxVoGWqAw4yPdNiaIxC4/haQ02TYrdGhUBOzZVZmIwzNb7D9OxfxDFpqLrJjaP&#10;jUXXzqOg2Mv4QIR4KI0ky0jyiwJ6GlMIBAJVUxGmycRImGQqfd73/GTrAP/15Sf4+gd+z+/+eSv+&#10;Ijcf/PIGVqyrxzQNwhNRJkYjTIxEiIYTGMaZr3fNrnL7B65l8TX1mKZJMpyaGlkJI20gDIHT5yAv&#10;6KO0qpArr17EOz92C7e/+3oKi/20HerkWEsniUTy8rXQT9NQdaX50bf8RGza/gMl1y1tM6WxcoO4&#10;5epPGLmWdz1NLJ0gV0sYYF3V8gsiTmurlpiN9oCSSwvXzeEe6UInx00njm7Fz+feUr/j2X/Qd/2/&#10;Xyq9P9hzQYK+vvWVXP/TT8xp3/PZIpVKMzw5zlBojJODAxwb7mVgcpLxaIiO0WFOjAwTTSXRVTVb&#10;1c0wsvuvPV7GI1E2Hz7AzQtXUBwsuKDX7Xd6WVOznAXFDbwndSumENT6y7DJMtt7DzKaCrO2Ygll&#10;7vzXPEZ1np3qAhu7e0CYsxRHN0yQoKHIRUOJBwS0H+inZXMXGKDYZPSMTvXSUhqvKAckFFVGtsmn&#10;1fvFHuovM/xN00RWZDx+N5p2fjH00YFJnvjPfex9tB1ZkimsymOoI8TvvrUVJFAUCZtDQ9FknHk2&#10;mq+uZvGqOl6aHylJEqWVxXz8K+/GG3TxxK93Mj4ySV7Qi9NtY7h/nLxiP6tuW4wpm+x+5hDbHt5P&#10;7ZIybrp7LXd9+GbyCgNnrZd/2Qg6ZLPf3/mmL+k9g++Qth/87awLe4G/Qdy06hPmTMvJPnJie85i&#10;vrFwobiQserPN91m/nmOW9h2Dhy9oMlx04mjW/HzucdTHBQ3fv+v9I47d8kH//lBea6S5eyNfpbe&#10;czdN77j+kh8TwzDY03aU3257moOnOjCFjlO1U11Uil2z0Tk4wIFTHegOB6hqdivWactRkkBSEIZO&#10;JBHH0PULfv2qrOKzu/Ha3FRQhAQvFCypDpSy4/gxHu7cxQebbuKGmitf9Rhuh0rQbc9qZ2aqDOxM&#10;Ff0F1RUgSZTnuyjw2xnrC/H8n9oZ74vg8thJJTKoqkzTykrKarOLoLoVpdQuL6b32AipuI7X6cDE&#10;5LTXXVUlknGdyZEYVUuKmNdcjNt7dnd7JqOTjKdJxTPoaQPTNHH7HHgCLhRFJjwWZ7BzAmFKuPwq&#10;NqdKdDTBoadOYWQM8iq8FJT58BY6cQYcREaSDHVNUDovD+UlW88kSWJeQzmf/toHufr2FfzPvzxE&#10;y7bj3HbbdSxYUcMzD+5mz7OHab6ilrs/ugFZknj6kd185VM/orgiyHs/fSe3v3MdNtuF3ZI3p0HO&#10;ypIm8c6SrLAf69ouH+x4eEb7ymGqlGvdHeaCmqvNl+5bnwn3d+7IWdDvrr3qggrT+uoVOe9J/9zR&#10;B+WPL3+LMRfFbl6NXOPoVvz8wlJ3y2qz7pbVZs+2Q/LAzlap88db5dlImqv94g2UrW2+LNzrL30R&#10;lxcUcseqtbxpxRpSmTRdwwN0DPbTOthLf3gSXdVAUaesciUr7AhIJWFiDI/Hz/qmZeQH8i7Ob0Ca&#10;qrp65vqsylfMXQ3X8cujf+Ifd/2Ck+EhPrz4tlfEgPOdKovynZS6bAzE0py3eS4EZAQlXo0l5R78&#10;msy+ln6O7exBGAJVU4iFknjyHVTMz8fpzYqYL8/FuncsZqgrxP4/nSAeSeLw2FFkCVlTSIQNksk0&#10;dSvLePtn17Ls+mxORmgkyuRolImRKCNdYSb6I4QnEkxOxIjHkqiagifPSX6lh/L6fOoWVeAJZOuO&#10;BAo9lM/P59iuXsYHkrh9DjSbgpERqHYFf74bV74dzaOSTmU4uuMU4dEYnrzFBArOzJmQZRl/0Mu6&#10;21ZSU1/OL7/7EM89to/8igD/62sf4NCuYzz6m638+gePsWRNI7e/ex033rma3VsP0tXey/jwJCUV&#10;hRd27ggh0hfyhD2DrdLg2ElpYLRNSqTCUu/IfunlIu9yFFBRuFw47T7xasVnLCwszs5Qywlp/HiP&#10;FOkZkSKdQ1JqNPqafdUL39mEvcCDt7YEb2UhwfmVl13C20sxTZPdx4/wh11b2d/TSTqTxqGq1BSU&#10;YHe4ebrtEIePH0QOBNFcLlKJBIRDANSXVPCpN72F96y7hUJ/4JL8fR2hfr6+9zc80rmTTy+/m7++&#10;4u2oL2vV+cThUf7vI53s7Y2A3z5zTZekrLs9kmZ5lZcf/9limiWdX359M0/fexSn04amKUwMRalZ&#10;Vsh7v3gDS66re2EpomcMTh4ZZOv9hznybDeZpI7mUDB0gaQIShqCLLquimCBl8nBBAOnxhk4McFo&#10;zySTYzESkTTCMHHn26lsKqSqqYiSuiAFpX58BS78BS78QTcOlw1JkjAMk4GTY+x45BgHnuxgqGOC&#10;eCRJsMxH41Vl5BV5GD4VZnwgTEGFl6arqmi6sorSefnYHGd39w/2jvCL7zzIY/c+y4a7ruHdn7id&#10;scEQe589xN7tRyidV8j7P/lmHA4HmXSa0ooinO4LWyHvgptRlSVNU+J8m/XWtbCYI4qX1ovipfVn&#10;vsZfu6KrwiwnyF4sJmNRfvr4g/xhxxYi6ST1VTUsKF2AkUkxPDFG18ggLgRvWXM9eb48/tCyi1Ro&#10;nOaqWm5YfAVvWrqSGxetwOW4dLbjDccnGEtG8KgOKn1F1AXK+MwV76Bl5AT37P4FLpuTv1x8xxn7&#10;oAvz7OR5bdmkOHPq7k5X1F9wt2e/W1/iptyn0bH5JEd39GLqArvLhpHWEYCsKNhdtjP8Cqqm0LCs&#10;nOqmYrpbh+ltH6bnxAj9bWPEw2kwoW1HHyNdYQZOjDM2FCEV13H67JQ3Bpm/uoKKhnzKGvIpq82n&#10;qNKPJ9+N+hrZ44oiU1FfyO0f9bFsXS3DXSF6O0eZGAoTj6VIJdMsWluN3WFD1qBxRQUl1bkVRiqp&#10;KOTDn387NptG+9FTDPSMctUNS1l4ZR1L1sxnaGAMb8BNSWnhRZsrll/UwsLidUNGzxBJJmioqGbN&#10;/GZcdhcnhnppH+5ncHyMkmABt6+6mqDTx+N7nyMo4K3rb+ed19zAVQ0LCXimX4tdCDEnxWhOhPrY&#10;0tvCtsFWhhIT+DUXKwrqua5iKatK5vOPaz/Mux+7h69s/wklTj93N6574btBl0aZ3z7V/lSco+HK&#10;WX8d6AYul8LqhjxssSRHd/Uy2hvFYVeRJIGkSKg2hbG+KKeODjP/yorsNq8pIqE4EwMRQqMxxgai&#10;jJwKMzkUJz6ZoffIKBMDMdJJHYdXo7QuSN3yUhasrqRuWQmltUGCRb5pX7XLbadhWTkNy8rJ6Dq9&#10;bSMc2dZNLJpg/qoKahaUoBsGYpobGfILA3zy79/Hob3HcTgd6BkDh9PBVTcuf2EuCPHqjeosQbew&#10;sLgQvG7CWQGPj8/e9R68DhcD42N868Hf8OyxFioKirj76htZv2g5o9FJfvrI7zjU3clH1t/Gp+7Y&#10;iP8895yPxCeZTMXId55/gxZDmBwa6eSb+3/Lgyd3MJmOvnCH7uvYxlVd8/k/V76LW6pW8rHFd/JP&#10;W7/PV/b8D1WBMq4orEeWJPx2hbqgHYdTJWlMJcZNe0u6BKYJGYOSEg8LyjxMdIzRcWiITMbA63dg&#10;GiaSLOH02ohNJHnu/iM4PRo1C0swDJP+znE69vXTsb+f/vYJ4uEUEhIyEpm0jikM/CVuyhvzqV9R&#10;SsMV5TReWU5hWWDW5oSmqsxrLmVecyn9J8ewObJlXFVFmVHLVVVTWH5V86uPmHRxizhagm5hYfG6&#10;QVUUvEo2QWooHKKyuISvrljN+qXZjPDD3Z1884Ff0zPQw/9+x4d4//pbzvuckiQxGg/xdPcBFFni&#10;ypL5VHiLKHB6UWfQNnU4FuKHhx/lv4/9CRQNPIXZ5D1TYKQiPNe/n38+oLEor4a316/jgY6t7O9v&#10;4fsH/sAXV72fukApTptCkc9O0KXRH06BfQbKJQG6QDIlKgpceIVJ54F+BjonkGUZVVMwhQAhsu1D&#10;ZYnO/YP8qnsz5fODpFMGA+0TTA7HUWQJu0vD4dQwTIGpm7jybJTMy2PR9fO48uYGGpbO/XbIsnn5&#10;r+/5b70CLCwsC50Xm2i+blhWU8eymheT+0xTEIlGuXnZldz2sb+htrhsxsfWDZ1oJo5uChRFocDp&#10;x2lz8KMjD/PtlvtYX7mS986/gTWlzSjy9MS0PzrC8yMnspn47gBIKggzW1rN7gEJ+mKjHI/0sSxY&#10;x6Ki+bQOHOGBzudYXFDPXy65BZfqwuNQcWjy+RWXMQSyTaKh2IUrHKf9yBDRcBqbQ8m68aeOLUyB&#10;apPx5jlIxXSObu1DRsLuVgkWe5FkgWkIMikDXdcprPZz1VuauOYtCymrzbeeQEvQLSwsLKZjScNV&#10;zUu4qvn8ajcIYdIfGebp/kN0xScIJaNMpqNMGmkmheD4ZB/HQn30xUb5wfX/i3JvIQKRrYw2FW8/&#10;vTVNepU1lMfmoNDlQzJB6DpoanatJQGmAaaJU7bhVuz4NTvlzjw0R4DJVIhftD/F6pJarilbRrnX&#10;QZFDplOImSXECQGmgepQyfOohLvG6G0bx9QFmltFiDN39J7+q82pTjVZefGk6aRBMp7GW+Dg6tsX&#10;cMN7llPXXGpNSkvQLSwsLAt9JoI+Oz+vf3KERzq283yoG0WxcSo8xJ6ho4TSEYTqAs0ByRij8QhJ&#10;PbsreDQyTstIJwPJEDbNwTxvETXeYvJdPhTpzIzt2kA576u7niPDHfSE+8DpBcUBZgZSMZyai1vL&#10;l7M0fx6SJFE45R3IZEwOh3p55NQ+VhTXUZXnpCTggJ7oVCvVaf5+U4Ak4/I4cCUyDBweYWIwiiTL&#10;qKqCMMVrziZBduEiJIiOxTEMk6U31nDLR1fSvLoam82SHkvQLSws5lLULXLAptooc+dzYqybwfg4&#10;NZ5iPKqTXUOtjCQnqfOVs2heLe+rv55KXxEAmmpDlhWGkhO09fcxEBshmU7gdbhpDNawMFhDtb+E&#10;ek8JZb4C3tt8E1X+Yn5x/Cm2D7UylojhtPlpKl3CbdVX8tZ5V+O2OUlnMng0J5qkgGrHMNI83nuA&#10;N9etYKF3KYVe55Sl/ZK3fS53WsoKuiTJzAvaKU6kGG8bJRrJIKlTtdmN1/6uLEvoaUF4NIqvxMON&#10;71/C+o1LyS/1XZQuZJagW1hYWFi8gjyXj+trrmReoIxwOoGQJPoiw9xY0kSBO48afzGl7kIKnD5s&#10;SrZYidfuZmXZApqKaoink/THRjk02sH2/qPc27aZgfg4AZuTan8FjcEqlhTUsDSvhk8uvINPNd9O&#10;Rhg4NQd5Th8Buxunmi2Rqsoy8XSCjDBAzrrmj0x082x/C/Nq68h3eV7YRz7t5Z0hkFWZPKeGEooS&#10;Goxk95ur8isarbzUCyJJkIxmCI/HqLuylDv+cg3Lr6/DG3Bak8cSdAsLC8tCv4RemrKC3+FlSUkj&#10;pilI6kmaghXYFBsem/uMAi+nUWQZr82F1+YCF9QFylhWWM8NlVdwbKKHnQOH+FNvC7v7D7H71E58&#10;niA1eTVUB6qo9xYz31fMkmA1Ze7gC2KuGzqPde3lwZ69xIQJmhtkmXRsnKf7DnNVcCVN/gr8bhuT&#10;hgFCmfYGaVmWkU2D9EiUeCiJJIOkSAjz1T4rIYBoKEU6mWbZhnnc8fE1LFpbg6ZZUnMhuOClXy0s&#10;LC7NdwHZXbmSNRQXnmQmycHxbrb0tPCnUzt5ZuAQRnISbD4kt58S1U25y0e1r4RqbzFuzcF4Msb2&#10;wVZaQj2YkpTd4ibLEJukwufhs813U2dez98/2c/+oTFwqdlM+VyXbhmBy2tjQ1Dm6sPdDD7XQzgj&#10;kO0KknilmANExrOZ/ytvbeDOv1xN44oK6+ZaFrqFhYVlob9xcGgOVhU3sqq4kdvmreLRU3t5+NRO&#10;dgy3k0lMMiDHGIiPsHe0AyQZWZIxDSNrcdtcWTEXZvYuqnZGEjEOThynNLiY6oCf/QPjWdd7ruFr&#10;wwRFwuvRCMbiJLvDJJMmaPIrVnzZZEOJ8FiMTMZgzVvmc/ffXEv1/CLrxlqCbmFhcRFF3bLQLzIL&#10;86tZmF/NDeWL+VX7Fh7r3sPx8CCmrIJqA1PHNE2w2UDVQMgv7hkTAhSVlJ7keLSfpb4h/M667F52&#10;U+Qu6AJQZBwyOGIpMqEUuiGQ7C8X8+x/sckUmZTBitvquPuv11pibgm6hYWFZaVbnOaK4kauKGrk&#10;pvLF/PDQIzw7cJjJTCJrkatKVryFSdb0fsktlFWQFHoSkxyLdJGhGEWxY5DMfc2myKAqpGNpYgNh&#10;Aqk0sk3GeFkMXpIkUokMsWiCReuqefvfXEP1ghLr5l0kZGsILCwsLC5RJLh13hp+uP6v+FjzLRRp&#10;dqR0DETm7OsvWSOcSXB8vI1wsh+fQ8seLJclmwBkCcmuoMQypE6FSYRSSIqUda+LF8U8kzGJTSYp&#10;nx/k9o+vpH5JuXXPLEG3sLC4RCx0y0q/BCn3FvGlVe/nCyveQ6XNi5yITG0El1/9NsoqUV2nMzFI&#10;WJrAb7MhoZxpzJ9tGpgCVZYo1yQKJQnDmKozI7240BCmIBlJ4Qk6uOVDK1h2bb11oyxBt7CwsLA4&#10;Fx67iw8338w31v45zf5KSE6CmQZJeZV1mYQpycSFTsgMkxYpINdtaxLIMpJhIifSyIYOqnxGC1ZJ&#10;kknE0ghZsOqO+ay+vRmb3YrgWoJuYWFxqVnpFpcobpuTO2uv5mtXfYjFgWqIjYOefKWoSzJCUpgQ&#10;adrTo4zoCcR0SsUpEqZpkByJkQols2I+5W6XVQk9pZNOZqhYUMDVb2kmWOy1bo4l6BYWFpaYW0wH&#10;h2pjQ/UVfPHK9zI/rwbiE1lL/YyCNtmtZDoZElKYjJQmmwMtn/s2S4AiIxmgRJPI8cyUoGf/TQiJ&#10;WDiJJ+jkmruamX9l5UXvA26R5f8fAJitQrd1P4C2AAAAAElFTkSuQmCCUEsBAi0AFAAGAAgAAAAh&#10;ALGCZ7YKAQAAEwIAABMAAAAAAAAAAAAAAAAAAAAAAFtDb250ZW50X1R5cGVzXS54bWxQSwECLQAU&#10;AAYACAAAACEAOP0h/9YAAACUAQAACwAAAAAAAAAAAAAAAAA7AQAAX3JlbHMvLnJlbHNQSwECLQAU&#10;AAYACAAAACEAMDq/fgUFAAChCwAADgAAAAAAAAAAAAAAAAA6AgAAZHJzL2Uyb0RvYy54bWxQSwEC&#10;LQAUAAYACAAAACEAqiYOvrwAAAAhAQAAGQAAAAAAAAAAAAAAAABrBwAAZHJzL19yZWxzL2Uyb0Rv&#10;Yy54bWwucmVsc1BLAQItABQABgAIAAAAIQBWCOQo3gAAAAcBAAAPAAAAAAAAAAAAAAAAAF4IAABk&#10;cnMvZG93bnJldi54bWxQSwECLQAKAAAAAAAAACEAGne1FKqeAACqngAAFAAAAAAAAAAAAAAAAABp&#10;CQAAZHJzL21lZGlhL2ltYWdlMS5wbmdQSwUGAAAAAAYABgB8AQAARagAAAAA&#10;">
                <v:rect id="Rectangle 13" o:spid="_x0000_s1036"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KSwQAAANsAAAAPAAAAZHJzL2Rvd25yZXYueG1sRE9Na8JA&#10;EL0L/Q/LFLyZTRSkpK4igiCFgkl7yW3ITpPU7GzMrib5965Q6G0e73M2u9G04k69aywrSKIYBHFp&#10;dcOVgu+v4+INhPPIGlvLpGAiB7vty2yDqbYDZ3TPfSVCCLsUFdTed6mUrqzJoItsRxy4H9sb9AH2&#10;ldQ9DiHctHIZx2tpsOHQUGNHh5rKS34zCi6/7fk0xJxk109XVMnHxIXPlZq/jvt3EJ5G/y/+c590&#10;mL+C5y/hALl9AAAA//8DAFBLAQItABQABgAIAAAAIQDb4fbL7gAAAIUBAAATAAAAAAAAAAAAAAAA&#10;AAAAAABbQ29udGVudF9UeXBlc10ueG1sUEsBAi0AFAAGAAgAAAAhAFr0LFu/AAAAFQEAAAsAAAAA&#10;AAAAAAAAAAAAHwEAAF9yZWxzLy5yZWxzUEsBAi0AFAAGAAgAAAAhAIao0pLBAAAA2wAAAA8AAAAA&#10;AAAAAAAAAAAABwIAAGRycy9kb3ducmV2LnhtbFBLBQYAAAAAAwADALcAAAD1AgAAAAA=&#10;" fillcolor="#adb9ca" stroked="f" strokeweight="1pt">
                  <v:textbox inset=",7.2pt,,7.2pt">
                    <w:txbxContent>
                      <w:p w:rsidR="00576C1E" w:rsidRPr="005516CE" w:rsidRDefault="00576C1E" w:rsidP="004E7FA6">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4" o:spid="_x0000_s1037"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1wwAAANsAAAAPAAAAZHJzL2Rvd25yZXYueG1sRE9Na8JA&#10;EL0X+h+WEXrTjaVWjW5CkRakUMHoxduQnSah2dkluzXRX+8WhN7m8T5nnQ+mFWfqfGNZwXSSgCAu&#10;rW64UnA8fIwXIHxA1thaJgUX8pBnjw9rTLXteU/nIlQihrBPUUEdgkul9GVNBv3EOuLIfdvOYIiw&#10;q6TusI/hppXPSfIqDTYcG2p0tKmp/Cl+jYLZ1uyqYn5Zzmjz/nUqendtP51ST6PhbQUi0BD+xXf3&#10;Vsf5L/D3SzxAZjcAAAD//wMAUEsBAi0AFAAGAAgAAAAhANvh9svuAAAAhQEAABMAAAAAAAAAAAAA&#10;AAAAAAAAAFtDb250ZW50X1R5cGVzXS54bWxQSwECLQAUAAYACAAAACEAWvQsW78AAAAVAQAACwAA&#10;AAAAAAAAAAAAAAAfAQAAX3JlbHMvLnJlbHNQSwECLQAUAAYACAAAACEA1RfptcMAAADbAAAADwAA&#10;AAAAAAAAAAAAAAAHAgAAZHJzL2Rvd25yZXYueG1sUEsFBgAAAAADAAMAtwAAAPcCAAAAAA==&#10;" filled="t" fillcolor="#adb9ca">
                  <v:imagedata r:id="rId6" o:title="" cropleft="38351f" cropright="2307f"/>
                  <v:path arrowok="t"/>
                </v:shape>
                <w10:wrap type="tight" anchorx="margin" anchory="margin"/>
              </v:group>
            </w:pict>
          </mc:Fallback>
        </mc:AlternateContent>
      </w:r>
    </w:p>
    <w:p w:rsidR="00A7233A" w:rsidRPr="00D12819" w:rsidRDefault="00A7233A" w:rsidP="00B369DD">
      <w:pPr>
        <w:spacing w:after="240"/>
        <w:rPr>
          <w:rFonts w:ascii="Candara" w:hAnsi="Candara"/>
          <w:b/>
          <w:sz w:val="48"/>
          <w:szCs w:val="48"/>
          <w:u w:val="single"/>
        </w:rPr>
      </w:pPr>
      <w:r w:rsidRPr="00D12819">
        <w:rPr>
          <w:rFonts w:ascii="Candara" w:hAnsi="Candara"/>
          <w:b/>
          <w:sz w:val="48"/>
          <w:szCs w:val="48"/>
          <w:u w:val="single"/>
        </w:rPr>
        <w:lastRenderedPageBreak/>
        <w:t xml:space="preserve">Games and activities </w:t>
      </w:r>
    </w:p>
    <w:p w:rsidR="00A7233A" w:rsidRPr="00A7233A" w:rsidRDefault="00A7233A" w:rsidP="00A7233A">
      <w:pPr>
        <w:spacing w:line="360" w:lineRule="auto"/>
        <w:rPr>
          <w:rFonts w:ascii="Candara" w:hAnsi="Candara"/>
          <w:sz w:val="32"/>
          <w:szCs w:val="32"/>
        </w:rPr>
      </w:pPr>
      <w:r w:rsidRPr="00A7233A">
        <w:rPr>
          <w:rFonts w:ascii="Candara" w:hAnsi="Candara"/>
          <w:sz w:val="32"/>
          <w:szCs w:val="32"/>
        </w:rPr>
        <w:t>All of the suggested games can be modified and differentiated to suit most primary aged children. Use these games as a structure to build upon.</w:t>
      </w:r>
    </w:p>
    <w:p w:rsidR="00A7233A" w:rsidRPr="00A7233A" w:rsidRDefault="00A7233A" w:rsidP="00A7233A">
      <w:pPr>
        <w:rPr>
          <w:rFonts w:ascii="Candara" w:hAnsi="Candara"/>
          <w:sz w:val="32"/>
          <w:szCs w:val="32"/>
        </w:rPr>
      </w:pPr>
    </w:p>
    <w:p w:rsidR="00A7233A" w:rsidRPr="007D08F1" w:rsidRDefault="00A7233A" w:rsidP="00A7233A">
      <w:pPr>
        <w:rPr>
          <w:rFonts w:ascii="Candara" w:hAnsi="Candara"/>
          <w:b/>
          <w:sz w:val="36"/>
          <w:szCs w:val="36"/>
        </w:rPr>
      </w:pPr>
      <w:r w:rsidRPr="007D08F1">
        <w:rPr>
          <w:rFonts w:ascii="Candara" w:hAnsi="Candara"/>
          <w:b/>
          <w:sz w:val="36"/>
          <w:szCs w:val="36"/>
        </w:rPr>
        <w:t>Self Esteem: How do I feel good about myself?</w:t>
      </w:r>
    </w:p>
    <w:p w:rsidR="00A7233A" w:rsidRPr="00A7233A" w:rsidRDefault="00B369DD" w:rsidP="00A7233A">
      <w:pPr>
        <w:pStyle w:val="Heading1"/>
        <w:rPr>
          <w:rFonts w:ascii="Candara" w:hAnsi="Candara"/>
          <w:b w:val="0"/>
          <w:sz w:val="32"/>
          <w:szCs w:val="32"/>
        </w:rPr>
      </w:pPr>
      <w:r>
        <w:rPr>
          <w:rFonts w:ascii="Arial" w:hAnsi="Arial" w:cs="Arial"/>
          <w:noProof/>
          <w:color w:val="0000FF"/>
          <w:sz w:val="27"/>
          <w:szCs w:val="27"/>
        </w:rPr>
        <w:drawing>
          <wp:anchor distT="0" distB="0" distL="114300" distR="114300" simplePos="0" relativeHeight="251716608" behindDoc="1" locked="0" layoutInCell="1" allowOverlap="1" wp14:anchorId="41483DA7" wp14:editId="0B71FB33">
            <wp:simplePos x="0" y="0"/>
            <wp:positionH relativeFrom="margin">
              <wp:posOffset>5223510</wp:posOffset>
            </wp:positionH>
            <wp:positionV relativeFrom="margin">
              <wp:posOffset>2581275</wp:posOffset>
            </wp:positionV>
            <wp:extent cx="981075" cy="1330960"/>
            <wp:effectExtent l="0" t="0" r="9525" b="2540"/>
            <wp:wrapTight wrapText="bothSides">
              <wp:wrapPolygon edited="0">
                <wp:start x="0" y="0"/>
                <wp:lineTo x="0" y="21332"/>
                <wp:lineTo x="21390" y="21332"/>
                <wp:lineTo x="21390" y="0"/>
                <wp:lineTo x="0" y="0"/>
              </wp:wrapPolygon>
            </wp:wrapTight>
            <wp:docPr id="27" name="Picture 27"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7156" t="16497" r="31607"/>
                    <a:stretch/>
                  </pic:blipFill>
                  <pic:spPr bwMode="auto">
                    <a:xfrm>
                      <a:off x="0" y="0"/>
                      <a:ext cx="981075" cy="1330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33A" w:rsidRPr="00A7233A">
        <w:rPr>
          <w:rFonts w:ascii="Candara" w:hAnsi="Candara"/>
          <w:sz w:val="32"/>
          <w:szCs w:val="32"/>
        </w:rPr>
        <w:t xml:space="preserve">• </w:t>
      </w:r>
      <w:r w:rsidR="004A4D02">
        <w:rPr>
          <w:rFonts w:ascii="Candara" w:hAnsi="Candara"/>
          <w:sz w:val="32"/>
          <w:szCs w:val="32"/>
        </w:rPr>
        <w:tab/>
      </w:r>
      <w:r w:rsidR="00A7233A" w:rsidRPr="00A7233A">
        <w:rPr>
          <w:rFonts w:ascii="Candara" w:hAnsi="Candara"/>
          <w:b w:val="0"/>
          <w:sz w:val="32"/>
          <w:szCs w:val="32"/>
        </w:rPr>
        <w:t>Brilliant Me Game</w:t>
      </w:r>
    </w:p>
    <w:p w:rsidR="00A7233A" w:rsidRPr="00A7233A" w:rsidRDefault="00A7233A" w:rsidP="00A7233A">
      <w:pPr>
        <w:rPr>
          <w:rFonts w:ascii="Candara" w:hAnsi="Candara"/>
          <w:sz w:val="32"/>
          <w:szCs w:val="32"/>
        </w:rPr>
      </w:pPr>
      <w:r w:rsidRPr="00A7233A">
        <w:rPr>
          <w:rFonts w:ascii="Candara" w:hAnsi="Candara"/>
          <w:sz w:val="32"/>
          <w:szCs w:val="32"/>
        </w:rPr>
        <w:t xml:space="preserve">• </w:t>
      </w:r>
      <w:r w:rsidR="004A4D02">
        <w:rPr>
          <w:rFonts w:ascii="Candara" w:hAnsi="Candara"/>
          <w:sz w:val="32"/>
          <w:szCs w:val="32"/>
        </w:rPr>
        <w:tab/>
      </w:r>
      <w:r w:rsidRPr="00A7233A">
        <w:rPr>
          <w:rFonts w:ascii="Candara" w:hAnsi="Candara"/>
          <w:sz w:val="32"/>
          <w:szCs w:val="32"/>
        </w:rPr>
        <w:t>Compliment Cushion</w:t>
      </w:r>
    </w:p>
    <w:p w:rsidR="00A7233A" w:rsidRPr="00A7233A" w:rsidRDefault="00A7233A" w:rsidP="00A7233A">
      <w:pPr>
        <w:rPr>
          <w:rFonts w:ascii="Candara" w:hAnsi="Candara"/>
          <w:sz w:val="32"/>
          <w:szCs w:val="32"/>
        </w:rPr>
      </w:pPr>
      <w:r w:rsidRPr="00A7233A">
        <w:rPr>
          <w:rFonts w:ascii="Candara" w:hAnsi="Candara"/>
          <w:sz w:val="32"/>
          <w:szCs w:val="32"/>
        </w:rPr>
        <w:t xml:space="preserve">• </w:t>
      </w:r>
      <w:r w:rsidR="004A4D02">
        <w:rPr>
          <w:rFonts w:ascii="Candara" w:hAnsi="Candara"/>
          <w:sz w:val="32"/>
          <w:szCs w:val="32"/>
        </w:rPr>
        <w:tab/>
      </w:r>
      <w:r w:rsidRPr="00A7233A">
        <w:rPr>
          <w:rFonts w:ascii="Candara" w:hAnsi="Candara"/>
          <w:sz w:val="32"/>
          <w:szCs w:val="32"/>
        </w:rPr>
        <w:t>Shopping list Game</w:t>
      </w:r>
    </w:p>
    <w:p w:rsidR="00A7233A" w:rsidRDefault="00A7233A" w:rsidP="00A7233A">
      <w:pPr>
        <w:rPr>
          <w:rFonts w:ascii="Candara" w:hAnsi="Candara"/>
          <w:b/>
          <w:sz w:val="32"/>
          <w:szCs w:val="32"/>
        </w:rPr>
      </w:pPr>
    </w:p>
    <w:p w:rsidR="00A7233A" w:rsidRPr="007D08F1" w:rsidRDefault="00A7233A" w:rsidP="00A7233A">
      <w:pPr>
        <w:rPr>
          <w:rFonts w:ascii="Candara" w:hAnsi="Candara"/>
          <w:b/>
          <w:sz w:val="36"/>
          <w:szCs w:val="36"/>
        </w:rPr>
      </w:pPr>
      <w:r w:rsidRPr="007D08F1">
        <w:rPr>
          <w:rFonts w:ascii="Candara" w:hAnsi="Candara"/>
          <w:b/>
          <w:sz w:val="36"/>
          <w:szCs w:val="36"/>
        </w:rPr>
        <w:t>Emotional Regulation: How do I control big feelings?</w:t>
      </w:r>
    </w:p>
    <w:p w:rsidR="004A4D02" w:rsidRDefault="00B369DD" w:rsidP="004A4D02">
      <w:pPr>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718656" behindDoc="1" locked="0" layoutInCell="1" allowOverlap="1" wp14:anchorId="05F33FC4" wp14:editId="5FE204BD">
            <wp:simplePos x="0" y="0"/>
            <wp:positionH relativeFrom="margin">
              <wp:posOffset>1628775</wp:posOffset>
            </wp:positionH>
            <wp:positionV relativeFrom="margin">
              <wp:posOffset>4838700</wp:posOffset>
            </wp:positionV>
            <wp:extent cx="657225" cy="1070610"/>
            <wp:effectExtent l="0" t="0" r="9525" b="0"/>
            <wp:wrapTight wrapText="bothSides">
              <wp:wrapPolygon edited="0">
                <wp:start x="0" y="0"/>
                <wp:lineTo x="0" y="21139"/>
                <wp:lineTo x="21287" y="21139"/>
                <wp:lineTo x="21287" y="0"/>
                <wp:lineTo x="0" y="0"/>
              </wp:wrapPolygon>
            </wp:wrapTight>
            <wp:docPr id="21" name="Picture 21"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68006" t="6645" r="21532"/>
                    <a:stretch/>
                  </pic:blipFill>
                  <pic:spPr bwMode="auto">
                    <a:xfrm>
                      <a:off x="0" y="0"/>
                      <a:ext cx="657225" cy="1070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33A" w:rsidRPr="00A7233A">
        <w:rPr>
          <w:rFonts w:ascii="Candara" w:hAnsi="Candara"/>
          <w:sz w:val="32"/>
          <w:szCs w:val="32"/>
        </w:rPr>
        <w:t xml:space="preserve">• </w:t>
      </w:r>
      <w:r w:rsidR="004A4D02">
        <w:rPr>
          <w:rFonts w:ascii="Candara" w:hAnsi="Candara"/>
          <w:sz w:val="32"/>
          <w:szCs w:val="32"/>
        </w:rPr>
        <w:tab/>
      </w:r>
      <w:r w:rsidR="00A7233A" w:rsidRPr="00A7233A">
        <w:rPr>
          <w:rFonts w:ascii="Candara" w:hAnsi="Candara"/>
          <w:sz w:val="32"/>
          <w:szCs w:val="32"/>
        </w:rPr>
        <w:t>Animal Breaths</w:t>
      </w:r>
    </w:p>
    <w:p w:rsidR="00A7233A" w:rsidRPr="004A4D02" w:rsidRDefault="00A7233A" w:rsidP="004A4D02">
      <w:pPr>
        <w:pStyle w:val="ListParagraph"/>
        <w:numPr>
          <w:ilvl w:val="0"/>
          <w:numId w:val="2"/>
        </w:numPr>
        <w:rPr>
          <w:rFonts w:ascii="Candara" w:hAnsi="Candara"/>
          <w:sz w:val="32"/>
          <w:szCs w:val="32"/>
        </w:rPr>
      </w:pPr>
      <w:r w:rsidRPr="004A4D02">
        <w:rPr>
          <w:rFonts w:ascii="Candara" w:hAnsi="Candara"/>
          <w:sz w:val="32"/>
          <w:szCs w:val="32"/>
        </w:rPr>
        <w:t>Mindfulness Script</w:t>
      </w:r>
    </w:p>
    <w:p w:rsidR="00A7233A" w:rsidRPr="00A7233A" w:rsidRDefault="00A7233A" w:rsidP="004A4D02">
      <w:pPr>
        <w:rPr>
          <w:rFonts w:ascii="Candara" w:hAnsi="Candara"/>
          <w:sz w:val="32"/>
          <w:szCs w:val="32"/>
        </w:rPr>
      </w:pPr>
      <w:r w:rsidRPr="00A7233A">
        <w:rPr>
          <w:rFonts w:ascii="Candara" w:hAnsi="Candara"/>
          <w:sz w:val="32"/>
          <w:szCs w:val="32"/>
        </w:rPr>
        <w:t xml:space="preserve">• </w:t>
      </w:r>
      <w:r w:rsidR="004A4D02">
        <w:rPr>
          <w:rFonts w:ascii="Candara" w:hAnsi="Candara"/>
          <w:sz w:val="32"/>
          <w:szCs w:val="32"/>
        </w:rPr>
        <w:tab/>
      </w:r>
      <w:r w:rsidRPr="00A7233A">
        <w:rPr>
          <w:rFonts w:ascii="Candara" w:hAnsi="Candara"/>
          <w:sz w:val="32"/>
          <w:szCs w:val="32"/>
        </w:rPr>
        <w:t>Name and Tame Game</w:t>
      </w:r>
    </w:p>
    <w:p w:rsidR="00A7233A" w:rsidRDefault="00A7233A" w:rsidP="00A7233A">
      <w:pPr>
        <w:rPr>
          <w:rFonts w:ascii="Candara" w:hAnsi="Candara"/>
          <w:b/>
          <w:sz w:val="32"/>
          <w:szCs w:val="32"/>
        </w:rPr>
      </w:pPr>
    </w:p>
    <w:p w:rsidR="00A7233A" w:rsidRPr="007D08F1" w:rsidRDefault="00A7233A" w:rsidP="00D43CB7">
      <w:pPr>
        <w:spacing w:after="240"/>
        <w:rPr>
          <w:rFonts w:ascii="Candara" w:hAnsi="Candara"/>
          <w:b/>
          <w:sz w:val="36"/>
          <w:szCs w:val="36"/>
        </w:rPr>
      </w:pPr>
      <w:r w:rsidRPr="007D08F1">
        <w:rPr>
          <w:rFonts w:ascii="Candara" w:hAnsi="Candara"/>
          <w:b/>
          <w:sz w:val="36"/>
          <w:szCs w:val="36"/>
        </w:rPr>
        <w:t>Emotional Awareness: talking about my feelings</w:t>
      </w:r>
    </w:p>
    <w:p w:rsidR="00A7233A" w:rsidRPr="004A4D02" w:rsidRDefault="00B369DD" w:rsidP="004A4D02">
      <w:pPr>
        <w:pStyle w:val="ListParagraph"/>
        <w:numPr>
          <w:ilvl w:val="0"/>
          <w:numId w:val="2"/>
        </w:numPr>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720704" behindDoc="1" locked="0" layoutInCell="1" allowOverlap="1" wp14:anchorId="4843A222" wp14:editId="65AFCF30">
            <wp:simplePos x="0" y="0"/>
            <wp:positionH relativeFrom="margin">
              <wp:posOffset>5174615</wp:posOffset>
            </wp:positionH>
            <wp:positionV relativeFrom="margin">
              <wp:posOffset>6753225</wp:posOffset>
            </wp:positionV>
            <wp:extent cx="762000" cy="1196975"/>
            <wp:effectExtent l="0" t="0" r="0" b="3175"/>
            <wp:wrapTight wrapText="bothSides">
              <wp:wrapPolygon edited="0">
                <wp:start x="0" y="0"/>
                <wp:lineTo x="0" y="21314"/>
                <wp:lineTo x="21060" y="21314"/>
                <wp:lineTo x="21060" y="0"/>
                <wp:lineTo x="0" y="0"/>
              </wp:wrapPolygon>
            </wp:wrapTight>
            <wp:docPr id="23" name="Picture 23"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77693" r="10682"/>
                    <a:stretch/>
                  </pic:blipFill>
                  <pic:spPr bwMode="auto">
                    <a:xfrm>
                      <a:off x="0" y="0"/>
                      <a:ext cx="762000" cy="1196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33A" w:rsidRPr="004A4D02">
        <w:rPr>
          <w:rFonts w:ascii="Candara" w:hAnsi="Candara"/>
          <w:sz w:val="32"/>
          <w:szCs w:val="32"/>
        </w:rPr>
        <w:t>Feelings Hide and Seek</w:t>
      </w:r>
    </w:p>
    <w:p w:rsidR="00A7233A" w:rsidRPr="00A7233A" w:rsidRDefault="00A7233A" w:rsidP="00A7233A">
      <w:pPr>
        <w:rPr>
          <w:rFonts w:ascii="Candara" w:hAnsi="Candara"/>
          <w:sz w:val="32"/>
          <w:szCs w:val="32"/>
        </w:rPr>
      </w:pPr>
      <w:r w:rsidRPr="00A7233A">
        <w:rPr>
          <w:rFonts w:ascii="Candara" w:hAnsi="Candara"/>
          <w:sz w:val="32"/>
          <w:szCs w:val="32"/>
        </w:rPr>
        <w:t xml:space="preserve">• </w:t>
      </w:r>
      <w:r w:rsidR="004A4D02">
        <w:rPr>
          <w:rFonts w:ascii="Candara" w:hAnsi="Candara"/>
          <w:sz w:val="32"/>
          <w:szCs w:val="32"/>
        </w:rPr>
        <w:tab/>
      </w:r>
      <w:r w:rsidRPr="00A7233A">
        <w:rPr>
          <w:rFonts w:ascii="Candara" w:hAnsi="Candara"/>
          <w:sz w:val="32"/>
          <w:szCs w:val="32"/>
        </w:rPr>
        <w:t>Red Light Green Light</w:t>
      </w:r>
    </w:p>
    <w:p w:rsidR="007D08F1" w:rsidRDefault="00A7233A" w:rsidP="007D08F1">
      <w:pPr>
        <w:rPr>
          <w:rFonts w:ascii="Candara" w:hAnsi="Candara"/>
          <w:sz w:val="32"/>
          <w:szCs w:val="32"/>
        </w:rPr>
      </w:pPr>
      <w:r w:rsidRPr="00A7233A">
        <w:rPr>
          <w:rFonts w:ascii="Candara" w:hAnsi="Candara"/>
          <w:sz w:val="32"/>
          <w:szCs w:val="32"/>
        </w:rPr>
        <w:t xml:space="preserve">• </w:t>
      </w:r>
      <w:r w:rsidR="004A4D02">
        <w:rPr>
          <w:rFonts w:ascii="Candara" w:hAnsi="Candara"/>
          <w:sz w:val="32"/>
          <w:szCs w:val="32"/>
        </w:rPr>
        <w:tab/>
      </w:r>
      <w:r w:rsidRPr="00A7233A">
        <w:rPr>
          <w:rFonts w:ascii="Candara" w:hAnsi="Candara"/>
          <w:sz w:val="32"/>
          <w:szCs w:val="32"/>
        </w:rPr>
        <w:t xml:space="preserve">Mirror </w:t>
      </w:r>
      <w:proofErr w:type="spellStart"/>
      <w:r w:rsidRPr="00A7233A">
        <w:rPr>
          <w:rFonts w:ascii="Candara" w:hAnsi="Candara"/>
          <w:sz w:val="32"/>
          <w:szCs w:val="32"/>
        </w:rPr>
        <w:t>Mirror</w:t>
      </w:r>
      <w:proofErr w:type="spellEnd"/>
    </w:p>
    <w:p w:rsidR="0024370F" w:rsidRPr="007D08F1" w:rsidRDefault="0024370F" w:rsidP="007D08F1">
      <w:pPr>
        <w:rPr>
          <w:rFonts w:ascii="Candara" w:hAnsi="Candara"/>
          <w:sz w:val="32"/>
          <w:szCs w:val="32"/>
        </w:rPr>
      </w:pPr>
    </w:p>
    <w:p w:rsidR="0024370F" w:rsidRDefault="007D08F1" w:rsidP="0024370F">
      <w:pPr>
        <w:rPr>
          <w:rFonts w:ascii="Candara" w:hAnsi="Candara"/>
          <w:b/>
          <w:sz w:val="32"/>
          <w:szCs w:val="32"/>
        </w:rPr>
      </w:pPr>
      <w:r w:rsidRPr="00B369DD">
        <w:rPr>
          <w:rFonts w:ascii="Candara" w:hAnsi="Candara"/>
          <w:b/>
          <w:noProof/>
          <w:sz w:val="32"/>
          <w:szCs w:val="32"/>
          <w:lang w:eastAsia="en-GB"/>
        </w:rPr>
        <w:drawing>
          <wp:anchor distT="0" distB="0" distL="114300" distR="114300" simplePos="0" relativeHeight="251696128" behindDoc="1" locked="0" layoutInCell="1" allowOverlap="1" wp14:anchorId="5270DBBC" wp14:editId="4EAAAB77">
            <wp:simplePos x="0" y="0"/>
            <wp:positionH relativeFrom="margin">
              <wp:posOffset>1561465</wp:posOffset>
            </wp:positionH>
            <wp:positionV relativeFrom="margin">
              <wp:align>bottom</wp:align>
            </wp:positionV>
            <wp:extent cx="4916170" cy="897890"/>
            <wp:effectExtent l="0" t="0" r="0" b="0"/>
            <wp:wrapTight wrapText="bothSides">
              <wp:wrapPolygon edited="0">
                <wp:start x="0" y="0"/>
                <wp:lineTo x="0" y="21081"/>
                <wp:lineTo x="21511" y="21081"/>
                <wp:lineTo x="21511" y="0"/>
                <wp:lineTo x="0" y="0"/>
              </wp:wrapPolygon>
            </wp:wrapTight>
            <wp:docPr id="20" name="Picture 20"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sidR="00A7233A" w:rsidRPr="00B369DD">
        <w:rPr>
          <w:rFonts w:ascii="Candara" w:hAnsi="Candara"/>
          <w:b/>
          <w:noProof/>
          <w:sz w:val="32"/>
          <w:szCs w:val="32"/>
          <w:lang w:eastAsia="en-GB"/>
        </w:rPr>
        <mc:AlternateContent>
          <mc:Choice Requires="wpg">
            <w:drawing>
              <wp:anchor distT="0" distB="0" distL="114300" distR="360045" simplePos="0" relativeHeight="251694080" behindDoc="1" locked="0" layoutInCell="1" allowOverlap="1" wp14:anchorId="4590366D" wp14:editId="4884D9CD">
                <wp:simplePos x="0" y="0"/>
                <wp:positionH relativeFrom="margin">
                  <wp:align>left</wp:align>
                </wp:positionH>
                <wp:positionV relativeFrom="margin">
                  <wp:align>top</wp:align>
                </wp:positionV>
                <wp:extent cx="1209040" cy="9744710"/>
                <wp:effectExtent l="0" t="0" r="0" b="8890"/>
                <wp:wrapTight wrapText="bothSides">
                  <wp:wrapPolygon edited="0">
                    <wp:start x="0" y="0"/>
                    <wp:lineTo x="0" y="21577"/>
                    <wp:lineTo x="21101" y="21577"/>
                    <wp:lineTo x="21101"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8" name="Rectangle 18"/>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A7233A" w:rsidRPr="005516CE" w:rsidRDefault="00A7233A" w:rsidP="00A7233A">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590366D" id="Group 17" o:spid="_x0000_s1038" style="position:absolute;margin-left:0;margin-top:0;width:95.2pt;height:767.3pt;z-index:-251622400;mso-wrap-distance-right:28.35pt;mso-position-horizontal:left;mso-position-horizontal-relative:margin;mso-position-vertical:top;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hG8BgUAAKELAAAOAAAAZHJzL2Uyb0RvYy54bWzMVttu4zYQfS/QfyD0&#10;rlhyZEsW4iwUOV4skG6CZos80xRlCSuJLEnHzhb77z2kJMe5oC12XxogMi9DzsyZMzO8+HBoG/LI&#10;la5Ft/TCs8AjvGOiqLvt0vvjy9pPPKIN7QraiI4vvSeuvQ+Xv/5ysZcpn4pKNAVXBJd0Ot3LpVcZ&#10;I9PJRLOKt1SfCck7bJZCtdRgqraTQtE9bm+byTQI5pO9UIVUgnGtsbrqN71Ld39ZcmZuy1JzQ5ql&#10;B9uM+yr33djv5PKCpltFZVWzwQz6A1a0tO6g9HjVihpKdqp+c1VbMyW0KM0ZE+1ElGXNuPMB3oTB&#10;K28+KrGTzpdtut/KI0yA9hVOP3wt+/x4p0hdIHaxRzraIkZOLcEc4OzlNoXMRyXv5Z0aFrb9zPp7&#10;KFVrf+EJOThYn46w8oMhDIvhNFgEEdBn2FvEURSHA/CsQnTenGPV9cnJefB8coaQW6smo+KJte9o&#10;zl6CRPoZJ/1zON1XVHIHv7YYjDiB0T1Ov4NdtNs2nIRJj5WTOwKlUw3MRpSIEmBfOIcL+HNkGUDz&#10;o+k8TqybwGccO2KOCAI057pD0MJpQTnFgaZSafORi5bYwdJTsM3poI832vSio4i1SIumLtZ107iJ&#10;2m7yRpFHiiyJolk0z9zZZtf+Joph2VntrMKyDZuThiFHU3R/jQvPi/ubjuwtDWLrI6NI87KhBsNW&#10;gni623qENlvUD2aUU9wJa5pTZo1eUV316ty11nOatrVB5WjqdukBu2crms7ucpf7veuYHQyGbh3M&#10;cnn51zrLpvPV+cpfJYvYjzZ86ifrIPKvsmgW5nG8Dlfx916VDUN/KJ/F0yyeLfx5Ngv9KAwSP8uC&#10;qb9aZ0EWROt8EV25Q2DoqBQcHZlgR+awObiEi0bObETxBHI5fgAgLdm6htc3VJs7qlCOsIgSa27x&#10;KRsBKMUw8kgl1Lf31q082I9dj+xR3gDznzuquEeaTx3yYhFGNiPN6USdTjank27X5gLcCJ11bojD&#10;yjTjsFSifUAlzqxWbNGOQffS24zD3PRFF5Wc8SxzQqiAkpqb7l4ye7UNj432l8MDVXLgsQGKn8WY&#10;iTR9Rede1p7sRLYzoqwd1y3OPaog41AVLi9kzVL8D2UUozfl4d/bDU6ZnYWxb1ntf7qjperrTvq9&#10;v/Wmbmrz5LoXfLZGdY93NbOVwk5OKs1irDTYtlpJuLCcGaX6MwCtZjeCfdWkE3mFgsQzLZH+FlNI&#10;T16Ku+kLhZumljbdLAEfalM5sMeA2M3BVwTwVdd5By6UNHS0lWC7lnemb9GKI9vxPtBVLTVok/J2&#10;w5H46lPRR502sqKoNOv6QGgLw2djPj9nkRsNWThNsiBYTK/8fBbkfhTE1362iGI/Dq7jKIiSMA/z&#10;75ZPYZTuNAc4tFnJevADq288ebd/Di+NvjO7Dt8XobH0gpqu1h0TnaYWLstGrZjtDvbVMUtmCBsB&#10;eueo4X1B0UZxw6oxOmME+tDapkE2e+CBXkxBapcZttH+QwuZomgPHQQd5nw+KIJpfQuO4+A8QWK6&#10;FjyPAZPjxthH/+/9o8/woSmgtr4q8g5yPKquiy0nioJbSbI49qVjL7BiY7BO+TQ7n0fg0xy1fIVW&#10;EK0S/+oKozy/XkTn4TyaXR/5pCtaiP3tRjMkZPHzlLIccLaMv65RuSztXw9uiBzGvn3s4B3oJIc3&#10;q31ons6d1PPL+vJ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RVsKt0AAAAG&#10;AQAADwAAAGRycy9kb3ducmV2LnhtbEyPT2vCQBDF7wW/wzKF3uom/qNNsxGR6kkKaqH0NmbHJJid&#10;Ddk1id++ay/tZXjDG977TbocTC06al1lWUE8jkAQ51ZXXCj4PG6eX0A4j6yxtkwKbuRgmY0eUky0&#10;7XlP3cEXIoSwS1BB6X2TSOnykgy6sW2Ig3e2rUEf1raQusU+hJtaTqJoIQ1WHBpKbGhdUn45XI2C&#10;bY/9ahq/d7vLeX37Ps4/vnYxKfX0OKzeQHga/N8x3PEDOmSB6WSvrJ2oFYRH/O+8e6/RDMQpiPl0&#10;tgCZpfI/fvYDAAD//wMAUEsDBAoAAAAAAAAAIQAad7UUqp4AAKqeAAAUAAAAZHJzL21lZGlhL2lt&#10;YWdlMS5wbmeJUE5HDQoaCgAAAA1JSERSAAAB9AAAAGcIBgAAAPZTsNMAAAAJcEhZcwAACxMAAAsT&#10;AQCanBgAADtsaVRYdFhNTDpjb20uYWRvYmUueG1wAAAAAA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nhtcD0iaHR0cDovL25zLmFkb2Jl&#10;LmNvbS94YXAvMS4w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DpDcmVhdG9yVG9vbD5BZG9iZSBQaG90b3Nob3AgQ0MgMjAxNSAoV2luZG93cyk8&#10;L3htcDpDcmVhdG9yVG9vbD4KICAgICAgICAgPHhtcDpDcmVhdGVEYXRlPjIwMTUtMDctMTZUMTU6&#10;MTg6MzErMDE6MDA8L3htcDpDcmVhdGVEYXRlPgogICAgICAgICA8eG1wOk1vZGlmeURhdGU+MjAx&#10;NS0wNy0yMVQxNDozMjo0OCswMTowMDwveG1wOk1vZGlmeURhdGU+CiAgICAgICAgIDx4bXA6TWV0&#10;YWRhdGFEYXRlPjIwMTUtMDctMjFUMTQ6MzI6NDgrMDE6MDA8L3htcDpNZXRhZGF0YURhdGU+CiAg&#10;ICAgICAgIDx4bXBNTTpJbnN0YW5jZUlEPnhtcC5paWQ6YzYwMDAwOTAtMDYzNC1iNzQ1LTllOWYt&#10;OGZkNGFhNTExMmYwPC94bXBNTTpJbnN0YW5jZUlEPgogICAgICAgICA8eG1wTU06RG9jdW1lbnRJ&#10;RD5hZG9iZTpkb2NpZDpwaG90b3Nob3A6ZTRmYmUzY2UtMmZhYy0xMWU1LTkwNzctYzhiMTZmYzY5&#10;YmY2PC94bXBNTTpEb2N1bWVudElEPgogICAgICAgICA8eG1wTU06RGVyaXZlZEZyb20gcmRmOnBh&#10;cnNlVHlwZT0iUmVzb3VyY2UiPgogICAgICAgICAgICA8c3RSZWY6aW5zdGFuY2VJRD54bXAuaWlk&#10;OkZBMjc1NDYwRjU2MjExRTRBN0FERTkzRTJFNEQ5RjA2PC9zdFJlZjppbnN0YW5jZUlEPgogICAg&#10;ICAgICAgICA8c3RSZWY6ZG9jdW1lbnRJRD54bXAuZGlkOkZBMjc1NDYxRjU2MjExRTRBN0FERTkz&#10;RTJFNEQ5RjA2PC9zdFJlZjpkb2N1bWVudElEPgogICAgICAgICA8L3htcE1NOkRlcml2ZWRGcm9t&#10;PgogICAgICAgICA8eG1wTU06T3JpZ2luYWxEb2N1bWVudElEPnhtcC5kaWQ6RkEyNzU0NjNGNTYy&#10;MTFFNEE3QURFOTNFMkU0RDlGMDY8L3htcE1NOk9yaWdpbmFsRG9jdW1lbnRJRD4KICAgICAgICAg&#10;PHhtcE1NOkhpc3Rvcnk+CiAgICAgICAgICAgIDxyZGY6U2VxPgogICAgICAgICAgICAgICA8cmRm&#10;OmxpIHJkZjpwYXJzZVR5cGU9IlJlc291cmNlIj4KICAgICAgICAgICAgICAgICAgPHN0RXZ0OmFj&#10;dGlvbj5zYXZlZDwvc3RFdnQ6YWN0aW9uPgogICAgICAgICAgICAgICAgICA8c3RFdnQ6aW5zdGFu&#10;Y2VJRD54bXAuaWlkOmMzOTY3ZmMwLTY2YzUtZDY0Yi05MGNhLWIxOWM4ZmU0NjQ0NDwvc3RFdnQ6&#10;aW5zdGFuY2VJRD4KICAgICAgICAgICAgICAgICAgPHN0RXZ0OndoZW4+MjAxNS0wNy0xNlQxNTo0&#10;ODoxNSswMT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j&#10;NjAwMDA5MC0wNjM0LWI3NDUtOWU5Zi04ZmQ0YWE1MTEyZjA8L3N0RXZ0Omluc3RhbmNlSUQ+CiAg&#10;ICAgICAgICAgICAgICAgIDxzdEV2dDp3aGVuPjIwMTUtMDctMjFUMTQ6MzI6NDgrMDE6MDA8L3N0&#10;RXZ0OndoZW4+CiAgICAgICAgICAgICAgICAgIDxzdEV2dDpzb2Z0d2FyZUFnZW50PkFkb2JlIFBo&#10;b3Rvc2hvcCBDQyAyMDE1IChXaW5kb3dzKTwvc3RFdnQ6c29mdHdhcmVBZ2VudD4KICAgICAgICAg&#10;ICAgICAgICAgPHN0RXZ0OmNoYW5nZWQ+Lzwvc3RFdnQ6Y2hhbmdlZD4KICAgICAgICAgICAgICAg&#10;PC9yZGY6bGk+CiAgICAgICAgICAgIDwvcmRmOlNlcT4KICAgICAgICAgPC94bXBNTTpIaXN0b3J5&#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NTAwPC9leGlmOlBpeGVsWERpbWVuc2lvbj4KICAgICAgICAgPGV4aWY6UGl4ZWxZRGltZW5zaW9u&#10;PjEwMz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ucfxwwAAACBjSFJNAAB6JQAAgIMAAPn/AACA6QAAdTAAAOpgAAA6mAAAF2+SX8VGAABi&#10;uElEQVR42uy9d5gdZ3n3/5l2etuzva+2SbvqslVs2ZZlW7hTbBAdQgkhQF5IgDdv3h8Q8sYQQkjo&#10;EEogCaHYYLBxk3GTLKvLklZtpV3tarW979nTy8w8vz/OyrZcpLOrXRV7PtflSwidMzPnmWfm+9zl&#10;uW9JCJHGwsLijYYEKFN/WswdaSAG6NZQnBMZcADOqf99PhhAAkgCYmquuwHb63nOS5agW1hYgm5h&#10;YfH6WBFZWFhYWFhYXOao1hBYWFhYvLHRDUHnSILRyTR1xU6KA3ZrUCxBt7CwsLC4lBEC4ikdU4DL&#10;oaJIEIrp7DkRpnciidupvCDoQghAQrICM5cFlsvdwsLC4g2EYQo6hhPsPhFmLJpNoRqLpRkIpUhm&#10;QFNkhIATg3EOnIwQjmesQbMsdAsLCwuLXCxmXQgkJNQLYGKZCEYjGQ51R8n3a+R7NMJJnWTGwGtX&#10;8dhVJmIZth4LoRuCooANv1ub02tK6iayJKEpkpWlaVnoFhYWFpepxSygK5LmcChJLGOSNgWDSZ24&#10;bs7J+RQk3HYFQ0AoZpDKmOiGhGmCXZNAFpwaSzI8mcZhU3DZldkVb1PQHkkzkMhgCMG+iQQP9UYY&#10;jOuWmFsWuoWFhcVlaJkDuilIGCbdcZ3nJxIYpodSp8q+UJJqt8ZCvx15llVOlsFpk1FkiWRaJ6Ob&#10;CFOgKBI+l4okBCPhNAaCfI+KQ5NfuF4x5Uk4n5j6qWiGH3eMc1W+k0U+B189Mk40Y1Dh1sh3Kthk&#10;CU22pN2y0C0sLCwuE9KGoDOSoWUiRb5DxaspPD+eYCilIwO9sTQR3Zj180qShCpLGEIQjhtEkwYZ&#10;w0RTZHxOBdOEUNRAIOFyKChyNqY+Hk0zNJkmmTk/z0FbJMWxSIaxjOA/u8PsHE9wQ7GLI5Mpft01&#10;ycmoFbO3BN3CwsLiMsKuSJgIDodStIdTNHntIEuMpA2cqkQoI5jMzI3b3WlXsGkQTuqEohmSaRNN&#10;ybrik7pJKJFBlSWCbg2bKtE/keKPe0fY3hYimpx50btoxqAjmqZIU4ilDfaFUlxT6EaTZX7UEeJE&#10;NIPfZsmSJegWFhYWlwmGEADM89ho9NvojeskDEGxQ2Y8ZRDOmOgmpF6IowsmMwbdsQwTmfOvIutQ&#10;Zdw2hVjSoGcsRTRloigyibRJOG6QTAs8Npkin0rGMNl5YoJToyl8ThV3jjF1AewdT7FvIkVCz/7e&#10;4bRBf8IABMcnUziBBqfCQ30RPDaFuyu8FDtUTCEwp8bIInesGLqFhYXFBWYiZXI4lEJTYLHfTjJj&#10;0h1L49UkRtMG8YzAoUjE9Wx2eVQXPDecIJI2uKnUDTkknad0wUQ0g4SgKGA/I+FMVWQ8Do3RqM6J&#10;4QSKKiGEYGgyzXhMJ5HRaShx4dBUjvREONwboyRgZ0GpC6ctN0GXgG0jcZ4bivGh2gC3VXgQQHdS&#10;5+mxBF5FYoFTY38oQUaC/29BPuNpg68eHmFFnoOby73WRLEsdAsLC4tLG48m41AlDodSbB2OUeBQ&#10;cKkSvQmdSEaQFhDRTU7FdCbSBp3RDB3RNE5VxpejoCZSOns7J7l31xDb27Nb0E5j1yQCbhVFloin&#10;BZmMQJIgkTYZnsygSFl3e+94ij2dMWRJYlmNl5KAY1oJcbVejbZ4hvv7IvTGdI6F0uwPJxlJm5xM&#10;C3ZHM3QlDW4rcnFsMsnXjo3RE9ep8mhWxrtloVtYWFhc+jgUiUVT1dgOhpKEMtkCL6bIJq3ZZTBM&#10;6IxliA9EGUubSEKi1mvDlmMGuMOmUBJw0NofZ/ORCQwDVtb6cNpkHJqMIk116JFBlrIucqb+rsky&#10;g6EUJ0cSjEQyLKzwsqDMjaZOT2ZXBuw0++08PhJnuGWYsG7SmTRBlRHAqCHw22R2TyTpi+lcEXTw&#10;0boATX6HNUksQbewsLC4TKx0VWZ1gZOgXWXHaJyeeAZZgCZnhVaSJRKG4OhkioQBDR4bfi33PeEO&#10;TWZ5jRdNhk0Hx9hybAJdFzRXuEmmTUYjGYQJ6ssOqakSEhJ9EymiaYPygJ0rarwEXNOXi0K7SpPX&#10;xm/7ozzcHQankt03JwESKKZgIK4jdJN3l3v4REOQMpdmTQ5L0C0sLCwuLySg0avhUtw83BflVDyD&#10;S4BDzprPypRBbJMlAnYF7zQtZEWG5go3oYTOltYJdrRPMjSZQpIlRiPZTHZZftE6B7J/kQSGAJsi&#10;U1PgoCxgm9HvUxSJ+R6NCrvKqUwq+4unxBwhMJI6dknizxvz+HRjHk5VsSbFeWDF0C0sLCxyxBCQ&#10;MmY/+7rCpXJDsZsqp0bKFMQNQdoUpEwThESlS2Wh30aebfqCp6kyiyo8LCh1YYhsHfeesSSmKZBf&#10;43BCgGkK3DaFAo8NWZm5VFxd6OJt5W4K7SqybmYHMWNCwqBIlflYfR5/Xju7Yp40BBnzjZclb1no&#10;FhYWFmchZQqSholLkUkLweHxJG5FpjFgzzmenQuNPg2b7Gb7aJyeuI6MhFOBMp/K8qCDeR7bjI8d&#10;9Gg0V3gYjWQIJwzsqnxG3PwMr4GUbadqCEHApVLgs3Eeek6lW+NvF+RT7lB5eChGZ0InmTYp9tp5&#10;f42Pv6gL4Ndmx7Y0BLSFU/TFMywOOMh3KMR1gSZLON4AdeIlIUTaemQtLN5wSIAy9afFawqE4EAo&#10;yYM9Ea4tcLEy38UvTk6waTDK/2rM56ZSzwtucTH1ecMETZFm7P6MG4KRlEHGFHgViXy7gjoLC4dE&#10;yuDZYyH2dYVRZAmHTXnVmy9JEE8bIGBNvZ/VDX7ss9Q1Zjih0x5NEzcEdR6N2hksUsSUBa5IoMkv&#10;irQp4FAoxT8fGaHUqfA3TQUMxHUeGYhyTaGLqwqduJTXt1PastAtLCwsXgNFkghoMiNJgw/uGuDN&#10;FV7eX+2jP2nyxcPDJA3BWyqz+6UjaZOH+yMcmkzxmfn5FDtm5kJ2KRJVL0lAm60Vl9OucGWtl2TG&#10;5HBflEzCwKHJyDLIL9mLlkhnG7Y0lXloqnDPmpgDFDpVChwqAmZcoz6hm3yjdZygJvO2Ci/lnmwS&#10;3f7xJP9weJRyh8L7qgP858lJvtceYlnAxlvLPdm8hNc5lqBbWFhYvAYnYxl2jCW5vsjF0jwnPz0Z&#10;omUyyYer/ThKvHynfRzdFNxd7cMmS/TGMmwdjnNnmYciuxNphl1M5kp6gh4b65uDVAbttPbHGApn&#10;yOgCSRKYJggEdg0WlntZWesn/zzc/K/1u6Tz/HGjSZ3No3GW+mwYU8faOZrga0fHyFdlrsiz88Uj&#10;Y5yKpflUfYBFARt7xxJ4bCrzPNrrOnHMEnQLCwuL17JqZYnxpMFDfREKnBobipz0J3V+NxDFoyi0&#10;JQy+cGwMh6Zwe6mbIrtMV1xnx1iS1QVOLrWcbUkCn0thcZWXqkIHoZhOPGWQzAh0w0RTZYIejSK/&#10;DY9dOW/xnW2EELRG05xI6FybZ6fSpnA0lOTvW0fZO5Fihd/Ob3qjBDWZN5e5ORlP88xIjDV5Dm5A&#10;WDF0CwuL1+ezjxVDPyf6VG/yg6EUjwzEOBVJ41JgIG3SldIZNgRp3WSF3866fBedsRSPDiW4s9jF&#10;95YVUTqHe6oF2Vam54thCgwzWztdkeRpF495OX3jKRK6QUWeHYc2u0uaqG7ylWPjfPPEBKv9dlYH&#10;HbRE0jw9lsAQEoWaRLVNpsqhEjOg1KFya5mLFUEnFU4Nu/L6nu6WhW5hYWHxGiiyhEeRKbAprC90&#10;0eFQ6Ipl6E5nGMyY6LIEqsK+cJoD4TSqDBkJ2uM6RyNpip3qGfHpmZLSBcOTSQxTUJ3vRJIlwgmd&#10;1oEYXrvKglI3ygxjxIoszfi7L+dAd4RHDo4yv9RFRV62El7veIoD3RG8DoVVtb6ca8G/GsMJnd0T&#10;SVICdkTS7AynSZ8OyMsSw7qgUAWfJtPs16j32Ch3angUGfUNsHS19qFbWFhYvJYVLAT9CZ1N/VH2&#10;jCXQBZjASEpHN8n6sGVAlTFlSE9VTQnpJqNpczYvhP3dEf59Sx/37x8hkTaxqTL7u6P8ctcgxwfj&#10;F32sOocT/M/OQTrHEtQVOlFliYM9Eb77TA//vXOAvlDyvLP1E7rJ2FQGfgZIS4A6VYFnqljNUEqQ&#10;NLP/V8tEkvu7I7RH0qTfAPvSLUG3sLCweK0XpCRR6lJZU+DCLsv0JnSQBKUOBVUISBmQEdlKLJKU&#10;3QhtCKodKvVuDfk8XeKCrEvcrsmUBBz0h9P8aGs/D7WMIiPRVOrm1FiSRw+NEk7oczYOyYxJOGmQ&#10;fo2iOuORNL/dO0T7SII3LytgSYWHHScm+c7T3WzvDLG4ysP6BUE0RUY3BTOV1nyHyhKvPZuboIsX&#10;RDzba9YEM9uC1i5L9CcNAFYEHczz2rApr38TXfnyl7/8ReuxtbB4wyFNLeitGPo5cCoydV4b60tc&#10;bCh2Ue3WKLAryBLEjWzTFMMUSAZ4JVjo0/jEPD83l7iRztMiFQJ6xlN0jyUp9dmoK3RyeCDKzq4w&#10;QafKqlo/E/EM2zpCFHo15hU4z3DxCwFJ3SSlm8iShDyD6xECjg/GeLZ9Et0wyXdrqC8Rx2Ta5P59&#10;wzx2ZIwbFwR5y5ICdnRO8qOt/fSF0ty1vJD3ripBN+FQbwRVlvA6lBntAHBrMkWaTH9SZzxlkDEE&#10;sgCXBEU2mdV5Tt5a5uLNZV7eX+PnzZU+luQ58GnyrIQ+LvmH2kqKs7B4wwq6lRR3HkykDDaPxNk9&#10;kaQ1nCZmmCz22bmrzMM1Ra5ZO89z7SF+u3eIUp+Nd68qoTeU4rvP9KEj+Pg1peS7NX763AAOVeYT&#10;68upLXS9kJ0eiuvs7QqTTOusqvVT5LNP+/ymEDzcMsp/bOvnmjo/H7y69IXjGIZga9sE393SR0XA&#10;xsevK2cwnOYHz/YRTRm8fVkRb2rOp304xr17hrApEh+5roylFb7zyqA/Gk7yu54ouyaSmAIaPBpX&#10;BR2sL3ZR4njjNnexkuIsLCwsZkCeXeFtFV7eVu4lrOtkhIRPU9BmeYm0qsZP30SS3zw/xEA0w0eu&#10;KuHPrynhB1v7uW/fMB9cXcL18wPcv2+EzccnKPRp+KZErXsswYMHRnDbVFbU+Ga48pNwaio+u4oh&#10;RDZ3YMpyPzmW5KHDY4BgZZWXY4NxHjg4im4IPrKmlKWVHh46NMof9g9TFXTwkatKWVLhPe/tcM0+&#10;B19aaGcibYKAgE2e8Z5/S9BngVQ6zvD4KSkUGZaS6dgr/r0kf54AqCxpEtarw8JihlZkR5+UjiYY&#10;P94jvfI9LWHzufCU5uMuzsNTHLQGbIa+Dp+WrX42F5Ji0yTetqIImyrzXzsG+PYzfXxgdQnvW1nM&#10;Y0fGeeDAGMV+DSHBrq4wKyq9LK/RME3BaCRNNK1TFnDgmGHzE1MIommdSNokmjTQjayiD4fTPHpo&#10;lM6xJHkujSNDCfpCaWQh8aE1JZQFnPznjkF2nAyzZp6PD60tpa7QOYuub4nAVMa8JeUXWNBT6Tht&#10;p/bIJ/v3S+29W+R4cjTn71YWrRJ15avE/JqrzKJg1SUl8Nu6D8p90ZGcP7+uarko9gQvyG9oOTUp&#10;HR+Izniuzy/1iKXV/lm51vt29p1XAubGNeU5pwzvefqYnIimzvk5p8fOyhsWmLM55hfz3KcFfPD5&#10;Nql/y2G59wd7pn3vKz65krJ1iym5ooG82nLrDTk9XZ91dFOg6yYOm8Jbl2dF/b93DvGbvcNcV++n&#10;tsDJgd4IA+EUdkUmlDDY2h6iKt9JvkejJ5RmOJxhSbmEIs3sUTZMQcbIJqD1hDIcHogTTRrsPBlh&#10;X3cEhyojCTg1niJjCJaUuYgkDX62vZ+To0nuXJjPu9cUU+K3XxZjbgn6WegZbJX2H39cbjlx/4xf&#10;6D3Du6We4d3S5v3fkwv8DeKapR80G6tXmnab66IP4Bf2/I+8OdyT87y6l48aG5tvvCCCfnwgKr3z&#10;oZMz3vT5iaY88f1q/3mnznYMxc7rOqYr6M8/1S7vf+jkOe/J8jvnidkW1Yt17o5Nu+SD//ygHN7c&#10;e17vuN7v76H3+3sAKHxnE/M/dCN1N6+y3pQXiUTa4OGDo3SMJLimLsAN84OU+ezc9/wwjx6dwGWT&#10;cdpkDANURUITEi39MYydgxR4VFr6osiKhCQJMsbMrmE8lqE/lMQuS6RNwWOHR1FkiUjSwBAChyoj&#10;AJsCdlWmeyJF62CcIo+Nz26o5Oo6P4m0wQP7RxiJplk9z0dzmRtVtjZZXTaCPhkdlTZt/4HS1vPE&#10;rC6iRifbpQee/YJS4G+Qb1r1CbOh6krzYg3etu6D0xJzgB+2Pi5vbL7RvBwmxw9aJ6Svp3Tc9vOb&#10;Js+fDFkL6TliqOWEtP0zP1POV8hfjZF7Wxm5t5Xj72ziqq9+wLLYLwIOTaa2wMnh3ig/2trHlvYQ&#10;19T5ub4xwNPHJzg5nsRpy1Z3EwJsqkzaMHm+O4ymSGQMcKgK43Gd8bhOgW96tdkFMBzN0DeZRkgC&#10;TYaJWIaMke0oZ3tJ4xZFlsjogmTGoLnExQ2NebgcCr/eO8SezjCxlMHyKi8eW27FdiZiaXrGUlTm&#10;Owi4NKwQ+bmZkyXSniOPyt+5923qbIv5y4X9N0/8tfLHLd9SUumLU1Rh58DRaf++zeEeaVv3wctm&#10;aXqga/K8r/VQf9R6FOeA1vuekTct+3/qXIj5y4X9j3V/R+tvN1uDfp4IUyBE7g46TZG5ssbHB68u&#10;46amIAOTSe7dO8T2zhCKAh57dqPC6UNKU9+RkEgb4oVmKLGUIJGZmR2RzpikMiamyIq2XVVw25Qz&#10;xBzAnDq8266gyjI7T07y0+cGeObYBH6XyluXFfLW5YVUBR3nFPThSJr/93Anf/vb4xzqjea8+Egb&#10;At7AWVezaqGn0nEe2PyNORXyl9Ny4n55PNwj3bb208aFjK/H0gk+d/TBGYndpq7d0tqqJZeHaAxE&#10;pbXz88/rGPcdm7B8a7PM7n+9T2n93MMXdFx3b/wZkX8dYdXfvMO6AUBaN2kdjGMYJovLPWjnaDM6&#10;Mpnit/sGUVSZNy8tojTHLWSKLNFY4qKxxMWqGh87OyY5PBhlKJxBmOByKMjyi4IK2UQ6WZJIZgQZ&#10;XeCzK/hn0M5VAvLdKgGXSu9ECt0U2FUJzDN18/TCwQCiSZOjg3G8DoVyv407FhWwrMpDaSC33xtK&#10;6Hzn6W6+/WQ3V1Z78Tpfu0lMKmOwvzfK7s4Qqgw3LyqkrsD1hp2TsyboqXScXz/+RbVnePcFt8Z6&#10;hndLv3js0+r7b/22fqFEfWt3y4xfpvd0PCV/asVd5oVKjjsfnmgLSR+9vnrmC65Tk1JbTMdidi3z&#10;Cy3mL5z7sw/hrSyk6R3XWzcC2N8T5onDozSWuLmhKcjiMg+B12jIMh5P85Nt/XSPJfHYVN6zunTa&#10;SV2LKzwsrvBwdCDGowfH2HsqzGRcx2WX0WT5xR7jApKGIJo0cNtkFpa6KPbPrBVqacDB8koP3eNJ&#10;JhM62FVsyottYQTZ5L20LkhlTPwulRWVHtY2BFhY4sI+jdrt/ZMpfr6zj+8+2cW8Aid//9Z6llV5&#10;XyHi3WNJ2kbj7O4IsfPkJCPhDDc35WFX5FnPlDMzBqZuojq0Sz4Lb1YE/WKK+WniyVHuf/rLyoff&#10;/D39QiTL/fzYk+f1Qt3SvV+6UMlx52Vdn4pI35lMSsV+x4yu9Xyy7C1eyVDLCWn3O39+Ubty7t74&#10;M4ItlRQvqbssxkw30hhGBk11IMszHzpTQDJjYJigqhJOVWZ9Q4AjfRF+un2A3+4b5q1L8rl5cSEL&#10;it0Ues8U0JKAnesXBPneY6f4z219LK3wsKjcO6NraS51U+a3URaw8fTxEKFYGkMDRSZbuY6sZZ7n&#10;Ulgzz8fV9f4ZN0VxaDLX1geIJg22nggxETcwzBcbuhimiW4KZGTqCp2snx/ghqa8aXVaM01B53iS&#10;723p4d+f6UYRgr/cUMXtiwpf+PeJuM6psQTbT4bY0jrOvoEoioBVlT4+fk0FNzTlIykS3eNJUhkD&#10;t12lyGs7o6rdqyFMAaZAUqRXNGtPhxPEusdRPQ68NfmYGR1hCGRNQVIuPcfjeQv6pSDmpxmdbJce&#10;2PwN9Z1v+tKcmoRD0XHpvpEj5/V7L6fkuP1dk9ItS2cm6FtOhCx3+yzy/Fd/e0m02N7+mZ/xtqe/&#10;comOksAwdUzTRFFUYokJhsdP4nHlUeCvRtMcZ3w6+1kdRdbOKviJjMn29hBHB2N4XSq1+U4ai1x8&#10;7e5G7lhcwDf+dIpvPd3NvXuGuGNZERuvLKa51IPXriDLEn6njb9eX8WxviibDozwb/lO/t+b6ykP&#10;2GeU8BVwabxndQmNxU6ebp3g5ESKVMbEEAIVifp8B+sa81hT58dtP79pU+C18a6VJVQXOHnq6Din&#10;xlMIxAsx9YBTZUm5h+vn51GV75jmQknQ0hflnsdP8ocjY4ikwaK6ABX5TkZjGXQjG9p48sg4Dxwc&#10;5uhogoY8G3c0FXD7knwWlHgYjWd44NAoxwajHOmPEY2kuWlhPn+xvop899krx6UnYqRCcVxFPlTv&#10;1LULQTqSZHRPF5lQjOCyKvRIksjJESRFxltTgOK2X3Iz/7wF/dl9v1ZmKuYF/gYR9NVQW/5ipnoy&#10;FZH6R49LM43Dt/U8IR1qXycvblg3Z2L5UPu28xapzeEeqWWwXVpa0nDJW+lH+qPSLUuLZ/TdH7RO&#10;WBb6LNGxaZc8cl/rtMfTd32F8DWXUrZu0UufCWn08Ck50jbAyL2t076W8DM9dDy++5Lc0maaBsMT&#10;XUxM9hEMVBD0VYAwOdr5NGWFTTRUXY2q2KbExGQ01MXIxEnKChYQ9Fe+tqVvmuzsCPHdJ7sZiWcI&#10;5DmpyLPxpsY83r6sgP/4QDO7u8J8f0sP39rcw28PDLPximL+bGUxTeVeZFmiMt/JhsUFbO2Y5L93&#10;D2J3qXzppmpKAo4ZZ3FfWeOnudxD71iSwck0yYxJ0KVRW+wg6LbN2rhqqsR1DQEWlrroGE4wFskg&#10;K4J8j43qfOcrPBK50j2e5CtPdvHQkTGEKkOhi864wVef7uG/9w4RSxi0jsYZGYqjyfCuFUW8dWkR&#10;qbTOvftH2Haqk4GJJJm0QVpkt8+tKHJR5NNwnKtnqoBwxzDhzhGKr6rH43VkxTwUY3DrCUzdIG9p&#10;JUba4NSD+zFSGYLLKpFsl2aR1fO6qvbuvfLOI/85bXFbs/DPzKWNG85aJCaV/hxtp/bIz7X8lzw6&#10;2T6tqf6n3d9S5nKf+r+0PjorVueTp56Xl5Y0GFziPHx8QvrsrdP/3rbjY5Z1Pov0b5veroqlP9lo&#10;1t95tekpftVcDYmN2Vym6LfH6Xn2IC1fuJ9U22TOxz/+86cuSUGXZRW76mAi0suJnu0UBeupK78S&#10;VbVxcmAfsVSI5nk34bJ7kIB4MkTv0CFsiuOsgu5zqPzt7fO4fWkB9+8f4cn2CTrGknzzyW6+81Q3&#10;C6t8vHtFIX+zoZo1dQH+bUsf332yhweOjPH2pQXc3JSPTZU5NZnG6bcTG0vy671DqKbgy7fWkO9z&#10;zPg3uzSFhmI39cWuFxq/zVUp1KDHRp5bezGz/jzOlc4YPHF0lG2dYTKSDJoCCsQNgyMDUY72gZBA&#10;yDL47MiazPPDSTb/sYN00sBtlykL2LlqUT7Lyj00lblpKHJTnufIqc97Jpwg3jeBIkvY/E4A4oMh&#10;hp47AZKEt66QWNcYsZ4xnMU+3NWFKHaVTCiBPd8N8qVlr8xY0FPpOH/c+pVp+XEqi1aJt63/O8Pv&#10;KTinVWq3uVjcsM5c3LDO3HPkUXnTzn/K+Vzx5CgH2zfLKxfeNutW+rbug3JbKjQrx/rc0Qfljy9/&#10;i+G2OS9pIdk8kpQ6hmJSXbF7Wt6EVit+PmukYwk673kmpwVS4cYmcd13/sJ4DSF/BZ7iIE3vuJ6S&#10;Kxp4/Nav5SzqI/e2MvHVvktuf7qeSWKYOjUlKygJzmdgtJV9x/5IYbCeioKFDI4d5/mjv6OpZh0F&#10;efMoyqvn1EALQ+MnKC9ahNuV95rWXDSRQZHgvauK+fA1ZQxNpjjSG2FnZ5hnT4b5wmNdFPrs2a1Z&#10;LhUdOBlN88Mdg/zXvlFQIKEL4kKA38ZkyuC3h0YpDzj46xsqsWszd41LUrbu+lwnbmUz2mfnPOG0&#10;wa7eKKOxDKhTCW1TfeZNVebFerrZ86V1k+FwimsrPNzYHKQiz05Kl4inMsSSBpuPjfPrHQPUlbl5&#10;9+pS6vLPbtQlxiKkRiLY8j1kEmmSI2HGWnrIhOJoARfh44NoXgd5zWXo0RTj+06h+Z0ULK8Cyf36&#10;sdAPtm+eVvnWNQv/zNyw5iMzskZXLrzNdNjcPPDsF3Ke7Xtbfzcngr6pa3ZzBR45sf2ix9KvL3SI&#10;zSPJs/6u50+Gpi3oT7SdvaBMLue1yDJxoi+ncbI3+pmOmL+UvNpybn7s//DHur/L+TuDz7dfcoIu&#10;JAhFBhkYaUVWbPg8hbhdeUSTIWLxEXQjSTQ2wZGOJ6kqXT4VUxeEokOMTHThcviRXqWKmQS09cf4&#10;+hNdHB+OU+ZzUBiw01jiYl1TkJsWBTkxFGdT6wS7+qPZDDWbDKYgagii8XRWdWUJlKn/NIXhmMET&#10;J0LcvqiAxeWeN9S8VpCwn87Ol151hXLmvRUmKUliPKHzxMFRQimD3phOVDfxKhJBm0LQqTK/3It2&#10;jqS1TDhBtGsU0xTokRTD2zowk2n0RBpZkcmEk2huO8IwiQ6EUGwqgcXluMoC2AMuLsVKNzMS9FQ6&#10;zrMHfpKzuJ6PmJ9mccM6M5n+O3K11Ecn26X27r3ybFaSi6UT3NPxVE5W0vW+SpFLFbn7O3dcdEG/&#10;Y36e2DwycNZrPdQflTZOZ6xSOvedikjne16LLK/SXOVVqf3YteZMxPylot70r3fS+tmHcvr86KEu&#10;uMS2pauKjdKCRlxOP2OTPUTjY0iSjGSaJFIRMmYKVbERTYxyomc7qmIjlUlgCp2+kSP4fSXkeUtf&#10;1TStK3HzgavK2dI2zt5TYZ49OcmzJydxKzJ5HpUKv518p4JDkYiZL/i+4bViuUp2ATIYSdMdTrOw&#10;7JLz4s4pAbdGc6kbj11hPGmA9hIr/aUrKQBD4Lap1OXZKfbaUAWU+u3clGejKOAg6LVR5NTwOTVK&#10;fDaKzxHTT4fiJIcjSLKEqRvoY1Ekshns2U31BgJQHBrOoAfNa0dxaKhODfn1FEOfjnVe4G8Q1614&#10;96zEiVcuvM3s7Nsr55ow19XfIjVUXTmr1nSun71n5fvMa5469+LjvpEj0lfH+6S6YPlFS46rzHOI&#10;c1nL9x2bkP8xWzciJ3KpMLewzGN10ptlvJWF5z2mze+9MWdBj7QNXHJjIEkyHlc+iqKhKjZcDj/J&#10;ZIRkKkwqHcE0DDTZgVBkUpkYqXQUWdZQJJVIfIR4YuLVBR0o9Nl564pi1i8I0j4SZyCSoXssyZG+&#10;KF3jCcYTOkndxK5KxDIiJ7e0JIFbk8mzKW8oMR8Op0imdFZVelhd6eWxQ2Ogm+BUz1zVSEDGhKSJ&#10;M2hnTambJcVufC6VUp+NqqCDeQWucxb2eQVTXhihm0h2FcXGi+59ITANEyOZwUzqGOEkejSFrEnI&#10;iozqdiDJrxMLfW/r73IeuTuu+bwxm8lpVy95h9HW80RO1903cnRWR/z+zh05/e5vNL/FXFu1xLze&#10;V5lTrfcH2rfKn139rouaHHcua7ktptNyalLKtftaLvHz5TV+S9BnmUjPyHnPeU9xkMJ3NuWU/T5y&#10;byv85tIbh1Q6zuBoO9H4KJKiYAoD3cigmylMU8eUDCRJQlMdgIRpGJhmClX1oCraOY/vd2lcWe1H&#10;NwWTSZ3RpjwGJpKcCqU4NprA0xPh2e4oKd18MTb8amRMZASLSj3ML3TyQkbb6xjdEDx1bIwjvRGW&#10;l3tYVRfgr9dX4VAkdnWF6U+98lWoKTI2p4JNgq6xBJF4BiQwJBnDFCwocHDX0iKWVfnJteeLPejG&#10;O6+Q8WgKI5FG1mRAyu5LFyaSpqD5HKgeG7ImI9s0bHlONJ/zknWjTFvQh8e7pVyzzhsrN4jZ7mde&#10;WdIkKotWiVfbKlfgbxD1FWtFSX69qCpdKHJJvsuVjvG+nPeeryltFgDvrb1WbD7wq3N+58cdWy56&#10;ctya2oDgubNbW8cHojkL+i8PjJwzfj7TYjUWr03nj7fKyz5+p2Fzn99cKtuw5AVBL3xnE/aCM2O7&#10;3toSvJWFl+w4KIqK0+4lnpwkmQ4jAE1z4LLnkdHT6HoKJCmb3CUEhplBUVSKg3V43UXnPL5hwsGe&#10;Sf5wYITecAq7KmOTss1RTAk0Q2CkDMjoU5nbLwkSS2SFO22CKVhe6eEdSwvJ99k4NRylcyxJdYGL&#10;2sLXXwnT4XCahw8Ns609xPwiFxX5LtxOjQ0LgswL2HimI0RLf5SJuP7C2kaTJPK9dvK8KrouGJpM&#10;EYpnCCd0YqkM6bSOzTAYCCVZWukj12w91WUjsLAcIUwinSMY8TSSpCA7VVSnDWdZAGeBB83nQPM5&#10;UezaJT++0xb0UwOHc16aNM+bm73gC2tvNHuGdyun+6SXFNSJqpLmOW2n+sypfTmt+xrtAdZWLTEB&#10;7mxYa3LgV+f8XlsqxNbuFvmW+jUXLZa+rMZvAmcNEWw5EZJzaWM6NJmUzpXsdsf8PEvMp0FwfmVO&#10;45Vqm+TJD39Lvelnn9HPR9SXfeR2ln3k9st2vFTFRklBIyUFjQAk0mESqQiJxCTjk91MhPtI6QkM&#10;I40wdWyak8K8WmrLV+Ny+M95fCEE43Gd7pEEx4eiRNMG0aRAAA5Nwm5XWFjoJJwxiKZMkhkT43TG&#10;tmQimeDUZBpLXPzVNeXcujDbL2EgkuHBA0PIssQ7rixjaaUXl025/CewgPaROP+9vZ8dneO868pS&#10;PnB1+RkNXupLPNSXeABBKmFgiBfTDzS7+jKdFmQyJmlDYJoCCQmbJqMo07OcNY+dwtW1uMsCJAYi&#10;IEvYg27s+S5sAfflN++nbQH07c3Z3d5YvXJOBGpJw/XmkobrL2g/9Fz3nn+s7sVFTLEnKDYWLhS5&#10;WPYPndx5UQXdbVfZWO0VZ0tky7Wd6v6uyXP+Xit+Pj3y6nPPsRi5r1X6/YH/ra389vuMymuXmOdr&#10;rb8ecNp8OG0+8JZTXtRMODZMNDFBIjmBMAw8rgLyAzVoWm7Vv1RF4samfG5sChKJ64zFM0ymDHQj&#10;G5qVsqrPYCRF61CCrlCKWDJrdSIEqipRm+9kQ2M+K15Sq3xNXXbL3D892sknftXKJ9dXcteKYoKu&#10;WbIOBSQyBomMyVg0zWTSyIaMybZDzXdp+J0qTk0+Z5Z4ruimoKU7zD9v6uLEaJwv3l7L25afrVCV&#10;hN15LmmS0DQFbRaGRZJk3FUFuKsKLvt5Pm1BzzUhrbFyg5grwb2QQg6w6cTOnPeev7Xh2jNE+UML&#10;bjLvGzlyziX2D3p3SV+KjksXs2HLhsaAOFdm+oGuSXnt/PyzLjyO9Fvx89nG5nZSuLFJ5FopLtU2&#10;yXO3fl+xN/qV2o9da5auaRKVaxeb1khm8bmL8OXgWs9BDvC6NLxnEdxbmrNKqusCMXUHNFV+zebV&#10;a+ry+JeNTXzm3uP8r18d49hAjL95UzWlvplXkxMiK6x9YwmeaRvnqROTHBiOMZnK5hIIIVBkqPI5&#10;WFvlZX1jgJXVfnwO9ZzFWc6GYQp2dU7y1787zkQ0w3c3zueWJYXWBLwUBH14vDvnO/vScq6XO9v6&#10;cwszXO+rFC/PVr+2auk5XdkvWOnt2+SPLr/zoiXHNZWe22rOpZ3qw8cnrPj5HDD/QzeYI/e1Tsv/&#10;mmqbpPVzD8utPIy90a+Ub1xhFiyuESVXNJJXV24N6gVDQlVzF8aGIhf/9o4GPvlrg28+epKxaIZ/&#10;eGs9VXkzqyY3Eknxo219/NfeIXomUhgChCq9onV4z1ianZ0hvru9n/U1Xj55bQVvai5AnqGoP902&#10;xqd+eYx40uBf39HIhkUF1lS4VAQ9lY7l/FmHzf26GKCh6LiU697z99Ze+wqRctucfKP5LWYuvdP/&#10;pfXRiyroucTRz9VOtWModtnEz2OhJB1H+qXZPuZcUXfLavPg9Q/K4c29M7rmVNsknfc8I3dO/d3e&#10;6Kf8nVdQsLiGkisaLrkCMW9o+ZegscTN1+5u4POG4Jdb+0lmBP/wljoai6fnodzdFearT3TxdOsY&#10;UROEQ32Jd0DiJeXYEKrAFDIZAX86FuJQf5y/uDbOJ68tx+ecnkP39weG+b+/a2M4kuYf7qzlzcuL&#10;z8vat5hlQR8cO5nz3Qh4i14XFtiW7v05/+Y7G9a+qldiTWmz4OiD5/x+WyrEphMXL5aeSxz9XO1U&#10;nz8Zumzi521bB6Svb/2dejnNxyvvebf59DX/MitZUqm2STr/8WlOC7xvfSXldyyjdE0TlVcvst6O&#10;FxlZkriiysfnbqnhc+EU9+/oJy1l674vrvDlcATB9s5J7nnsJE8dnyCtyeDSQBIv6vgLov6SlcTU&#10;n2lUTo0n+fbT3dhVib9YW55j1zaT/9k9zFf/eILjAzH++uZq3rOmDIdmtXaY8zkzVwe2v04s9B+2&#10;Pp7TGG0sXCheK/69tmqJ2WgP5HS+XN37c8WGxsA5xfZsSW+HrPj5nFK5drHZ9I075mTBF36mh9bP&#10;PsTTa7/Ob+b/Fbv/7bcMHeywBv0ii/pNTfn8xfUV+DwqD+4Y4IuPnGRXR+ic3+0eS/KLnQM82TpO&#10;WpGnCra8oPXnXAxgk8GjMjSZ5sc7+nmqbZy0cfapJwzBT5/r5x8f6qC1K8zNy4v40DUVFHhs1s28&#10;1AR9YLQtZ7E5Wye1y4WO8T4pl8IwAHfXXnXWmf75ptzqyt/T8ZQ8FB2/aKKeSxz9bElv9x2bOOuc&#10;suLn58+qz240Cjc2zekYptomaf3sQ2xa+g/84Yb/j47Hd1sDf5FwqDLvuqKEjVeVYcoyDx0Y4e83&#10;nWTriYnX/I5hCPZ0TfJk+wQZAbimHFEix2kjAFOATQWPyvGBKH/YP0z/xGuHlGIpne89281XNp2k&#10;7eQkdTU+/vyaCppLPdZNvBQFPZEKv6ECIA+0b815fNZVLT/rk7K+ekXOVtV03PyzzVQc/ay8VtJb&#10;x1BMaovpZ/2utf98drjpZ5/Ra7+w/oKEZsLP9PDcLd/j0Xf9ExOdfdbgXwRKAw7ev6aUq5qDmGmD&#10;x1sn+PtHTvL08fFX/fxEIsPO7gjdodSUm32GJxZk66sjsedUmKMDUQzjlY9wKJ7h37f18ZXHT9HV&#10;G8VT4ORDa8u5oSGA8jpWDT2t0/b0AY4/dYBkOHF5CfobjR93bMlpfL5Qd6N5ru1mdcFysbFwYU5i&#10;lqubfy5w21U+0XR20T3dTvXl///lFD+/3LG5nVz7jx8yVt37oQuWRDlybyt/rPu7N6y1LsTFnbrL&#10;K328Z0UhwQIHGIJnjo3z1T91sbPjlZb6RFKnI5QmnTJebAwzo8uf+pKmEEoZ9IVSpPQzp9xELMNP&#10;tvfy9ad6GBrLLiBuWlLAXSuKyHNrr8+5AEx0D7P3V8+w7d8fY7C1B0PXLUG/VJnO3vO1ZYtyelTO&#10;5ZZ/QTDDPdK27oMX7d6sqw+c8zpfTby3nAid85qvXZBv7YWeRZo2rjfvHvyWPldx9VfjuVu+R+tv&#10;N19yY2EKg9HJHkKRwTkR35SR4ejoSY6PnSKppy7473NoMrc15/PWRQWoNglsCk8dD3HP46d4viuM&#10;ab74m3UBhhDZVm7nTbaNqSRnS+W+dGRHwyl+9lwfX3u6l+FQCmwKNSUuPnBFMQuKLly9ECEEo4Nh&#10;TrUNk4id/d6ERmP0dowSHotNe5FjZHRC/WMcf3I/W77zIAfu3UrllY0suXst7uCLBYJMw0RPZUhF&#10;kyTCMfRUZoYLqumhYvGq5Jqc1mgPnN5rfk5ur7/aZNdPc8pQ3tS1W1pbteSi/Pb5OcTRX62d6g9a&#10;z77/fGO1V5yrypzF9PEUB8Wqz240mt93k3nioe3ysX95XE61Tc7pOXdv/Bm2TS7qbl51yYxDRk+x&#10;4+BviCUmWLXwbiqKmrFpM6+SlzENdFNHlRU0WcUQBk+d2svT3ft5W+N1vKX+Gvx2z2sKTEJPkTYz&#10;uFQnNmV25n1VvpO3LytkZ0+Uo8NxUGUeOTaGAO65s5alFV5kScIuS/htMpIiMStrG0OgyRIOVUaV&#10;suv24XCa/9jez79u7mE8nW1C45IE71hUwPqGYLZO/gVicizGgz/aQV/HKO/+/DoaFpfz0jiDAJLR&#10;FP0nx9ly/yFSqTRveu9yfPm5J29nEim69hzn8EN76HjmIKZusvLDN3LdJ+4EIUhFk5i6QTIaJzYS&#10;IRVJkozGQBYUN1WRX1XCXI+I9XZ9Faaz9/xjdevMXJuquG1OvlB3o5nLse/peEr+P2vee1EatuTS&#10;gOXl7VRbTp273GsuGfQW5yfsyz56h7Hso3cYPdsOyQM7W6XOH2+dM3F/7pbvEez4pwu6fz1reWf3&#10;Tb9cMDTFTkVRE49u/xYnenexbvmHWNZ4K26nH0lSpi0w7RO97BlopcwdZGVJE16HmzsaruWJnn18&#10;/Klv8PxIG5+/8t2UufORpTMf6Zie5MG2LewcPMJ7m29hTenCWfn9iiKzal6A25ryODESy2avo/Jo&#10;+ziuP8ncc3stjcUeCl0qzUVOvG6VcNoEVXnZVrVpWOfCBN2g1GOjJt+J3SYTjuv8bHs/X3+ql5Bh&#10;gl1BCqdZXOPlbUsKCLimJy2nvQunu5dO516Zpknr7h623HeE/DIvNpt6hpjrusnIQIhn7z/Mn/57&#10;P3aHxjv+Zi3zmkrR0wbRSJxMWscX8GB3aq95juPPtLDjx5uID0ewORw48lykI0mObNpDOpYkOhAi&#10;OhQiHo2DCXa3E2eem6L5FaiabSohUWIuVX3OBH0yOirNZrezC8l0ktJOd1bLlbVliwQdT+X02UdO&#10;bJc3Nt94UVzUn2jKE2ezuF/eTvV4Du1Sc8mgv5CULcwT69+9ZFbH95lfH5T7j0xc9DSgyrWLzcq1&#10;i1n12Y3GREefNPh8mzR6qEvqu2/frAr8vn/7PTd+768umJiHIkNEE+O4HH5cTj82mxNlqhaSLCss&#10;a7ydkoIFPPzc13lwy5fYd/wPLG18M0vrbybPVzKt8/VHR/n28/dyaLSNtdWreO+CDbyrcT2/vPWL&#10;/O3WH/Kd3b9kx8BR/vm6T7C+/ExvWjSV4JnufdzbsZmGYNWsCTpAnlvj5qZ8njg2QUtfFLw2UCT+&#10;cGgMTZb5+9vmMb/YzRVVPuqDdvZ1hcHhnL6QTHWiI22g2lSurfezsMyDoZv8ZHsf39zaw6RugEeD&#10;SBqfXebNiwtZUnnuPfKmEGRSBoqaLSTf3tKLJMuomown4CJY6MXmyE2eRvoneeo3LcTCad7yyYWU&#10;175YWjYaTrD1wcP88d93k4ikuX7jYja8dxlOt8ZzDxxm/+YuDu3opLgmwAf+7kbmX1H5qucI9Y7Q&#10;seUw0aEQ7jwfsqoghMnJrUfpfPYowjTJJDLkVQQpXlRNXk0RLr8bzWlHURVGj/UQGRwnv74Ul2/u&#10;tnRPS9Bry68023qeyMllHI6O4PdcnmX+ck1Ke2lntVy5pX6N2bj7v5Rc4vM/bH38ogn6uvqA+YPW&#10;ibPe65e2U73/4Og5xyyXDPoLSXFtgOvevHRWr+norm65/8jEJTWf8+rKRV5duWAj8I8fOi3wcv+z&#10;h+Xe7+85r2P3fn8PQx/roHhJ3Zz/DkmSCEUGaWl/gkh0EJM0siLhc5ZQWtRMUaAKv7sUu+ahqng5&#10;vUMt9I0eYTTURXv3dm5a+XHmlS/P+Xw3VK3g57f+X761//f8rv1pdnTv5b+ObuIzy9/BPVd9hGVF&#10;Dfzdcz/ivY9+mS+t/ggfXngLNiX7yOQ5PMwvaiDR8SzPDbbx7sQkhU7/rIyDLEmsrPJya1OQ44Mx&#10;kkkD3BqGAX84PEbArfH3t9RwbV0edy0t5MhgnFQ0DT5bVtTNnE8ECQNiGa5ryud9K8vIc2t8b2sv&#10;39ray3BUB48tG7DPmNRXebm2PkAuYbV0PENoIookQ/uefo7s6ELXTXRdZ9XN8ym4cX5OlxidTPDo&#10;z/ex7ffHaLiyjJVvakTVsvdg7+Z2Hv7RXjoODLBsfQ1r72pGlSQe+cludj56grHeMAUVXprXVHP1&#10;nQuoWvDaDWOS0QSpWBJNyy6exJSXSFaUbP90RUZWVTKJNOMnh5gcnkDVZFRNI5PIEB0O4SsLcsX7&#10;rqdyWf2chSPmzEJPpmMzcvBcbFoG23Pee77MVy7uO/rUtJPXyuxe0ZY6d0b45nCP1DLYLi0tabjg&#10;45hLHP10O9VYSudcTV2s+PklJ/Bm08b1Et9D6tl+mLHWU5z85XbCz/RM+3inntx3QQQdID9Qw7LG&#10;Wxib7GYi0kc6EyOWCLHr0G9IZ6J4HIUomp1ofARV0XA7guhGiraeLXicQYK+Svzecxsa48lJDo52&#10;oqDw1as+ynvm38Svjj/BL9qe5KOPfom3Nt/K++a/iW+u+1987flf8uUdP6YnPsxfL72LAqcfu2qj&#10;vqAKhySxq3c/LcMd3FS9YtbGwe+ycdvCfP7UNpG1wO0KOBWS0Qy/3DtEgUflb2+s5i+uqWAyYfCD&#10;Z/uIjSWz1rxdefHVfFrcpZf8efrJD6cgmmFZvZ977qxjUbmbn2zr49ube+idnNoOJwNxHZcicfPC&#10;fBaXeXO6/uH+ENsfOsLkaILJwSjxWBLNruDOczIxHGGkf5LSmrP3jEgndTb9Yh/P/f4oqqagSBL7&#10;nmrj+N4eTh0epmVLFwMdIUpq/RRW+tj2+1aObu9BVWUWXlVJ45XlVDQEsblV3B7nWeXK5nIgyzKJ&#10;cBzNaUO2Z936kiqBJGGkDTKxBDaXD3vAhc3rwGbXsLkcOPM8+Erz8JcEyassmtPcgmm9YQPe3LsT&#10;hSLDl+XL7slTz+cs0PeNHJFy6aR2vteztKThgtd3zyWOfrqd6oGuyXOOmRU/v3SpvHoRlVcvYtlH&#10;bqfj8d0c/OcHpyXsnT96llV/8445uz7D1Gk/tYN9bQ+RSsdwOvyYpo5h6KiqjXQmTiwxRjQxxESk&#10;D0mWkSUFTbWjyjZUWSOdidM/epz+kXZ8niCSdPYpK4Tgue4Wft3+DI3BKq6rXMa7FtzEDVVX8Ptj&#10;T/LrtqfYO9rJbVWrKPGW0Roe4IdHHmEgEebPG29gRWEDhq5jV1T6Jvv5edvTLCqcR4krb9bGZXG5&#10;lxvmBznaGyWZ1sFmA5dKOJrhx9sHyLNr/NW6Sj5/UzUlPo2fbh+gtW+qH4dTye4vl6UXy72aAgwB&#10;KRNSOpJd5u41pXz+TdWsqvTy8519fOPpbk6MJrNV51QJdAPSBs1VXm5rys8pdj46NMmmn+9l90Nt&#10;GLpA1WRsLoW8MheugB1F1dBs597udmjHSXY/0kZ0LEFBmY9YOM2fft4CkiA+mSKd1HF5begpwfOb&#10;OnHl2Vm2oZbKhiAyMsNdIY7uOEU0mqRxRRlvevcKnO5Xb5/rLw0y/6blhHpGifSPZa1zVcmKOuDM&#10;91CxYh6eogDIMolonPDYBKYQ2L1OPCUBihdWo8hzu3lpWoLu9+Ren72zb6+8cuFtc+ZifWLnfyiJ&#10;VIR5ZctFY/XKWemNHksnct57fqH43NEH5Y8vf8tFSY47Vxwdsu1UWy/D+LnFq1N38yoqr1nMgR89&#10;TOtnH8rpO6m2SSY6++Y0OU6SJJw2DzbVgao4XhBdwzTQdYFN8yKnJlAUBVnSkJBfsISkqQblup4i&#10;oyfJJZjss3m4ed4qxjNRnux+nl0Dh6kPlPOm6jXc1XgjTfl13H9qFz8/tglVc6G4C5hIxfnFiWc5&#10;PtbN4vx59MZDJDUnht3N4737WNvRyPvnb8A7S8+y36VxQ32ARw6N0joUA90ERQJXtlzrD7b1E3Sr&#10;fHBNGZ+4rpKF5R42HZ5gz6lJOsdTDMVTmAZTsXIAgdumUFXiZEGBk2vq/Lx1eTG1+U5+uWeArz4x&#10;Jeb2KTEXQNrEYZe5dWE+S8rPXREuMh5jy70H2fXQcWJjSWx2DT2lEyzKY8GqappWVVJeV0ig8FzH&#10;Ehx8touRnklsTg3NoWJkDGKTKYRpoNoUXP5su9l4OEksLCia50OS4dDWbsYHo6iKjDfPQVVDIQuW&#10;V+D2vfZ90ew2Gm9YisPvpHvvCSa7R0hFE2TSGZKhGEY6g6TKqA47wepCPKUBjLRBOp5CAvLKC+AC&#10;1DGYlqAXBauEy1FAPDl6zs/2jsxttbMTvduk0cl2qeXE/QDK0vq7zfMV963dLTnvPb+QbO1uuSgN&#10;W3KJo7cORKUn2s4dPrjU4ueXKxMdfVI6miAdTUjRvuxzOHqoSypb2yzqblk9K2NscztZ9hd30Pfw&#10;gZwt9ejgxJwJuiIrzCtfQWFeLd0DB+kbPUImk8TQU6SNNELoOGxuXI4AhpFCN0yElAFdYJoGaSNO&#10;KpOkNL+BssL6KZvq7GiKysrSZq4saWbnwGEe7dzBY927+F7L72kK1rC6uJlF+XU80reXVGIC7G6w&#10;e9D1JNuHj7N9+BiodrA5wRVgLBnmDyd3cV3pYhYVzJudRQ6wtNzD6lo/7QMx9LQJDiUr6m6NE2MJ&#10;vrm5B59d4W3Li7l5QQFr5wU4PBCjrT/GifE4gzGdpG4iSRJem0KNz05zmYsFJW5qC7Lv0fv2DfHl&#10;x7o4MZrIutlPF6rJbnZnQbmHDfODeHNIYouMx2nd3s1EbxSHW8UwTAJFLq64uZ5lN9ZTu7j0hRj4&#10;uUjGMxhCIMsSwhRIsoTLqwG2KckXmIZA02TsXhuYEvHxFA67jeXr62heXUFFfQEFZb6czmn3OGhY&#10;t4SKFQ1EBsdJReKk0xkS41EmuoaJh6JERkOk43FKVYmG9Utx+i5sT5NpBzUbKtaZLSfuP6cVG0+O&#10;MjzeLc1FTffh8W5pdLL9jKey5cT98vmK+0Mnd16ShXZ+fuzJiyLoV8w7t5v8ibaQZMXP546OTbvk&#10;4z9/Wh65r/WsY5z+RHQmgi5ey1y1uZ0s+MsN7H7mZ7kJet/oHI6ChE1z4bQLUnqCaHwMw9Rx2j3k&#10;uQOYwsDj8mKbtNM3coRkKoKsasgoyLKC11HEgspFXLXkXRTkVU7TMwBXlS3iqrJFfDB0K79rf5bH&#10;evbxx57dGIBqc5MyMlPWl8iKuGYHI/PiCCODJNMZGWU4NgGzJOgART4719cFePzgCANxHezZMq1o&#10;EhgKLf0xvvZUN16Hyk1N+XjsKmtq/KypySboJdIGqbSOrMg47Sray9qbPtgyzD8+dpITg3HwvkTM&#10;kSCl41Ekrq/301yam3C5Ay4WrK6k/8QEQ10T6Ok0hZU+bB6ViaEw/U6Nktp8bOd8X0jULSvm0LZu&#10;JnojqDYZRZVfNIJF1hlu6CZCCFx5dlwBOxV1+dQsKCZQ7EW1y9hdas4LiNM4vU6c3jMXr6ZpMnqi&#10;n6HjfQy1djPS1k9RfTnOhZe4oJcWNIqWE7l9tqXtCXnDmo/Mevy3pe2JswrvS8X9XRu+aTRUXXnO&#10;F91QdFz6Qe+uS7Lq8H0jR6SvjvdJdcHyC+q2rit2i0a3ytnqs59LzMGKn5+Xtex1cS4xB+j9wR4p&#10;/fUENvfshWaC8ysvrbGw2VjUcANN865FIluxLBQZYHDsOCMTp1BkBwFfBXbNjcvhR1NseJwFlBU0&#10;M7/mGjwziF/3hofYNnCEmJlmnq+Uu+quZX3FMp7o3sfD3bvpTk6+xF6eUhIByNqUmpun1QX5Bdf2&#10;LL7AZYnV1V6W1fgYOjKOmRFgk7KntcsgKezujvCtzT2U+mwsLD8zac1pU3DaXiloGUPwXPs4X/3T&#10;KQ73RbMZ8pr8YhKdAAxBZcDB+nl+8j1nj3mnEhnGBsMomsKGD16Bv9jDgac6SIQzBIrdpBIZQmMx&#10;CisC5JoztmxdLa27+tjRd5x4OInT43jBrW2aWetcTxqoLglP0IYQJsf29NHybDd6xsDmkllzRyM3&#10;vH0ZDsf5dYOTZZmixgqKGitYfOdqDFOAeeGdktMW9MbqVWLTztw+e7DjYfm6Fe82ZiO+/cLESMc5&#10;2PFwzpZ0UbAmp0foYjZEyYUH2rfKn139rgueHLdxQZ55z/Mj5+W5sOLnM8dTEsx57Hq2HpRny+1+&#10;KaLIGm67H6bylrr6W9i872dMRvvxuAooDTawtuo9FAUbsKsubJoNRTm/WuIjsRAPntjGU/0HkWSZ&#10;As1Bva+UpUXzWVXYTE8yQn9iHFQHnJFo95LbZujIQmKBv5xSX+Gsj8u8oJNbG/PY3RlmLCNOe5yz&#10;2BUw4bHWCYo83fzdzTXUFbiQ5dd+3SXSBts6Q3zx0U52nwpnM+NfKuYykNJRFYnmSg+Lyr2v5ehB&#10;CEEslGTnpmO07j3Fkmvncd1bFrPhPStYd/di0ikdl8eOPINksaKyPDa8bynxSJIjz/WQjKeRJBlJ&#10;AlkWSKpMfpWX0ro87HaV+LiOYQgCRU7yK7wUlQeoX1iKqspzMFclkJUL/oxMW9D9ngLRWLlBtPU8&#10;cU4BjCdHeXbfr5XZtNJ3H35IySWGD1BZtErkWtzmYjZEyYUfd2y5KIK+uMwjeH7kvI5hxc9nTl5d&#10;ubA3+smlGMzBf35wOoJ+zudi/HjPJT02Xk8ea5e9C7+rjICvGJvqmPVzLC2u57s3fJqToQH2j7Sz&#10;va+F1sk+jnQ+S9w0mEwnUYSEaegIRZnKGJdeFDgjg5SJU+0t5X11a5nvL531a7TbFBZXeCkvcDDW&#10;HwNDzsbRTxfVsyuYpuB/9o+QFIK/XV9JU1m2RKx8ujQbAtOEyXiGP7SM8K1nuzkyEM/GzG3ymXvX&#10;hQRJk1KfxvqGABXBVx93YQqGBya5/9+28tzvj7D6jgUsubr2hR0GNruGzX5+C67mK6sp+Voee/7U&#10;Ruv2XpJRHVmVCZQ4qGoqpGZhKRXz8rE5NWRZQpElJOX128JkRoHN5nnrci4ws/PIf8o1ZUtFLm7v&#10;czE83i1t3v+9nO/GwtrcirJs6z4o57r3/GLRlgqx6cTOCx5LzyWOflYL34qfnzflG1eYnfc8c855&#10;H97cK3Vs2jVrVvqxHz6R82cvhns+6K0k6K3g1crAzhayrBB0+shzeFlWXM8HF95MxjQIJSL0xkfY&#10;N9LBI6f2sm2wjVAiNKXjMsgymAZkElT4yvjfy+/mzXXXICtz8yzMy3ewtNRN21CCpD5V6vWlT65T&#10;JaOb3Ncyxp7uKDfWB7iy2seCQif5DpWRWIa9PRGe6Jhg+6ko0fRU0RhZOlPMJcAwQZjUFLi4ujqA&#10;7TUE8viBHn73jW1s+d1h1tzSwF1/dXUO2eszWPQWeLnpXSu48e3LMYVAOt1IRpaQpam58QZp/D2j&#10;2bW4YZ35XEuD/PLEtNfij1u/orz/1m+L80mQS6Xj/OKxT+d8vS5HAUsars/pxbZz4GjOt/ve1R81&#10;5s9iot/x8W7pnTk2bHno5IUX9Fzi6GfDip+fP2Vrm0Unz+T02T2f/h8l+GhFtjLceVjprb/dPK29&#10;6O7ivAs+LpL0Ekt4Ls8zdS5ZUgAFm6Lh1hyUeIIsLqjlbTVXcXDsJNuHWjky3s1AMkIGE7uQWOAv&#10;4S21a1lXsRSnZpuzayzx2VlR6eGJ1gkGE/qr31lVxpAFHeE0/fuGua9lFLdDwalJxFMm0ZRBXAgy&#10;EmBTeNVgtgSkDdx2lRUVbmryX7lv2xQm2x8+wiM/2MP+pztpWFrKHR9fTXldwZwsvCRJQlEkUKx3&#10;xYyXi9cs/aD5wLNfyGkI48lRfvHYp9U3rfqMsbhh3bQFaXi8W7r/6S/n7GoHWNX0rpwy3GPpBJ87&#10;+mDOpV5vr7/anM094UtLGsQPWx/PyUPwg95d0pei49K5eq/PNucTR7fi5+dP5bVLTHujX8nF7Z5q&#10;m+Tx276m3vzo/9FzFPVX0PH4bnZv/FnOn/etr8RTHHzD3RdFVnDJCi6vg0J3HitLFhDJJIhnUuim&#10;gU1W8dpdFDh9aPLceqnsmsIV5V4q8xwMJiLZAjHKqyThyRJCgrgpiBsmE1HjRaWWs/+OLJ19eZM2&#10;Kcp3sqzSh991psvcNE22/O4gD31/J517h/D6HazbuIgl185Dfp26upOJNDaH+ooGPZeVoC9uWGce&#10;PblBziWWflrUH3j2C8rJ/ruldVe8z8wltp1KxznYvll+9sBPpiXmLkcBqxbdmVO8eWt3S853YTqd&#10;1abDe2uvFZsP/CqncXyofZv80eV3XtBY+vnE0a34+fljczup/di1ZuvncksGPS3qS//xLqNp4/qc&#10;xz8dS3D0N0/T8tF7p3V9C/5ywxv+HimyQp7DS57De9GuobbQSXOZm4P9UVIpE9zqqxczkaQXt5+9&#10;2LzujET913RV6CaYJjX5DhaXurOZ+6e/Jky2/fEID3xnJ31HRzGFYNmNday6bT5Or+OyvbfhyQgn&#10;W3sZHwiDAalUmonJKH09A0yOTXL1hiu4/vbVOF32y1fQAW65+hNG74P71emI7dSWMnlp/d1maUGj&#10;KMmfJypLmsRLRXx4/JTU1X9Q3t36G3k6xz7Ndcv+POfM+p8fezJnQZ9uZ7VcubNhrcmBX+V0Hf/S&#10;+ugFF/R1TfmCh05O37K34uezRvP7bspZ0E+L+u53/lxp+eLvlQWfv9nMb6oWefXlwlN8hndHDB3s&#10;IDowxtiRUzlXhnuFB+G6JdYNmgXShs5QdIxIOo7H5qDKVzqtiEKh186qCg9PHR2jN5o5e9qjeJlQ&#10;n03IX7oQSOvYNYklxS7mvSwZ7sCznTz24z30Hh1FGILS+UGuefsi5i3MJgIOdU8w2hsmEU4hqxLB&#10;Mh9ldXnY7LZL8n4kkyk2/3EPzz30PD1tA0QnE5imQNMUXEUunH6N0ooCCkrzUNVLw99/Xm9bv6dA&#10;vGnVZ4xcXe+vFPbZ/0GVRatEriVnh6Lj0n0jR3J6ZGbSWS1Xij1BsbFwocjlWtpSIbZ1H5Tn6lpe&#10;9fr8DnF9oUNsHklOKwBmxc9nD09xUCz9yUaz5c/vm5ZfL9U2yXS/Mx2W/vSdl427vXtkiL6xEcoL&#10;iijPy0dRLp2gqxCCvsgIj3bu4OBoFyUuH1cVL6TEHaQ2WIHPce4CJTZFZlmFh9Kgnd5Iesrtzuzu&#10;fc+YVOTZWVXlJfASd3vn4QEe/Y+9nHh+AFVT0LwK19zdzMqbGxgfCLP78WMcfq6b0d4IickUiirh&#10;L3ZTv6KUlbfMp25Z2ZzXOZ/Wc5NK88f/fIpf/9tjdLb3oKIiECRJc9V1S3nHJ2+mprGcssoifHme&#10;S+a6z9t8Wtywzkym/45NO//poj8dLkcBt639dM7W60Pt23KeQZ9vum1OBfRDC24yc230sqlrt7S2&#10;6sJaRXfMzxObRwamJehW/HyWrfR332ic/OV2Kby595LI2bU3+ml+1w2Xzfgd6e7kP/70EH63m4bS&#10;ChorqskPBFEVBY/NTpE/j5JAcE67Yb0WpjAJJyJ0h4fYPnSciJHk8Z4WAg4P72hcx11115DnOLdw&#10;VOU7qSlwsr83iq6boMqzJ+iGAN2kvtjDwgrPC3vZJ0YiPPWrAxzdegpMEArUryxj/buXkoyneeB7&#10;23nqVy3EJlLY7Gq2VKuAzkNDHHimi6O7ennbX13N4rU12J3anIxvJBTHNExcXgea7eyyZxgGe7cc&#10;4tffeoxT7QMUeAM4PHbSKZ1ENEmw0E9ZZRH5BQFMQxCLJHC6Z7aX/pITdICVC28zQ5EBaeeR/7yo&#10;v+jN1/5/xnQy6X/ZuTXnJ3d99Yo5FfRrq5aa5JineU/HU/KnVtxlXsjkuIVl0xdnK34+u9jcTq7/&#10;6SeNx2/7mppLgtxcs/63n5nVynRzTVVhMbXFpew6fpjNR/eTkrPiYlNUSvx5LK+u5YZFK7i2aSkF&#10;Pv8FvTYZmWJPkOsrlpHA5A+9+9g10Q6pOCciA3hUjbsa1p0zuS7fqbGw0MmTNoWJlAGOWXolS0Da&#10;RNVkGkpcFPuz8eJ0Smfvn9rZ+2gbZspEUWVceXauflszBeU+HvrhLp7+1UHSUYPiygCyAmLKxy9J&#10;EpHxOAef6EQS4Ak4mL+iAkmenQWVYZjEJpMMdY1zZFcXRdV5LFwzD3/w7GOYSes89/DzjPWG8brd&#10;2D02DMNE0RQcbgc7H2nh2N6T1C2rorK+hPL6IgrL8iguyydYGMDrd+N0O6ZdUvaSEXSADWs+YgS8&#10;peJiWepvve4eYzp73aez9/x6X6WY67KrbpuTL9TdaN7TkVt/9S3d+6WNzTdeMEFfXuOf1rms+Pnc&#10;kFdXLtb+7GPG09f8y0X1iF2z6VMXrAf6rC1Kq2r5+of/Cj2js7XtIN/e9CB/3L0FoZt0DPWx7dDz&#10;/Nezf+Lzd7yTT956N0HPhXOlSrJEibeAW70FVHgL0YXgF+kI0XSCjrGT7Og/ys1Vqwg4z55057TL&#10;zCtwke9QmYjpnNng/DzEnKygF3ptLC5yEXRqmKag81A/z91/mPhEClVTSSXS1F9Ryoqb6ulvG+fw&#10;li7MjIm/0I2sSJimeOF6JBk8ASeyJHHy4BAnDvRTvaAIp+f8kssM3SQ8GqPz0ACHnuuifX8fTreN&#10;mz9aiNP1YrxeTCUMvtwjI0sywaI8XB478XACXTezDX2EQLHJODUno90h+k8NU1DtJ1gZQFEUvF4n&#10;lXVlNC2rY9nqRqobKy54Zv+snm3lwtvMd234puFyFFywH+ByFPBnt/9Yn+52uE1du3NeBv5l080X&#10;xNK8pWZVzk/eha5sdzqOnvMCz4qfzxmVaxebbz7xT7q90X9Rzn/Npk9Rd/OqS36chBCYwsQwDTKG&#10;TlrXSWfSxFMJbIqGXbNhc3nB74e8fMgvIpKI8+3H7+fh/dvRjQtemJGx2AT9oQFchkGR6sRp93FT&#10;9UpuqFqOU3NgCBNxVoGWqAw4yPdNiaIxC4/haQ02TYrdGhUBOzZVZmIwzNb7D9OxfxDFpqLrJjaP&#10;jUXXzqOg2Mv4QIR4KI0ky0jyiwJ6GlMIBAJVUxGmycRImGQqfd73/GTrAP/15Sf4+gd+z+/+eSv+&#10;Ijcf/PIGVqyrxzQNwhNRJkYjTIxEiIYTGMaZr3fNrnL7B65l8TX1mKZJMpyaGlkJI20gDIHT5yAv&#10;6KO0qpArr17EOz92C7e/+3oKi/20HerkWEsniUTy8rXQT9NQdaX50bf8RGza/gMl1y1tM6WxcoO4&#10;5epPGLmWdz1NLJ0gV0sYYF3V8gsiTmurlpiN9oCSSwvXzeEe6UInx00njm7Fz+feUr/j2X/Qd/2/&#10;Xyq9P9hzQYK+vvWVXP/TT8xp3/PZIpVKMzw5zlBojJODAxwb7mVgcpLxaIiO0WFOjAwTTSXRVTVb&#10;1c0wsvuvPV7GI1E2Hz7AzQtXUBwsuKDX7Xd6WVOznAXFDbwndSumENT6y7DJMtt7DzKaCrO2Ygll&#10;7vzXPEZ1np3qAhu7e0CYsxRHN0yQoKHIRUOJBwS0H+inZXMXGKDYZPSMTvXSUhqvKAckFFVGtsmn&#10;1fvFHuovM/xN00RWZDx+N5p2fjH00YFJnvjPfex9tB1ZkimsymOoI8TvvrUVJFAUCZtDQ9FknHk2&#10;mq+uZvGqOl6aHylJEqWVxXz8K+/GG3TxxK93Mj4ySV7Qi9NtY7h/nLxiP6tuW4wpm+x+5hDbHt5P&#10;7ZIybrp7LXd9+GbyCgNnrZd/2Qg6ZLPf3/mmL+k9g++Qth/87awLe4G/Qdy06hPmTMvJPnJie85i&#10;vrFwobiQserPN91m/nmOW9h2Dhy9oMlx04mjW/HzucdTHBQ3fv+v9I47d8kH//lBea6S5eyNfpbe&#10;czdN77j+kh8TwzDY03aU3257moOnOjCFjlO1U11Uil2z0Tk4wIFTHegOB6hqdivWactRkkBSEIZO&#10;JBHH0PULfv2qrOKzu/Ha3FRQhAQvFCypDpSy4/gxHu7cxQebbuKGmitf9Rhuh0rQbc9qZ2aqDOxM&#10;Ff0F1RUgSZTnuyjw2xnrC/H8n9oZ74vg8thJJTKoqkzTykrKarOLoLoVpdQuL6b32AipuI7X6cDE&#10;5LTXXVUlknGdyZEYVUuKmNdcjNt7dnd7JqOTjKdJxTPoaQPTNHH7HHgCLhRFJjwWZ7BzAmFKuPwq&#10;NqdKdDTBoadOYWQM8iq8FJT58BY6cQYcREaSDHVNUDovD+UlW88kSWJeQzmf/toHufr2FfzPvzxE&#10;y7bj3HbbdSxYUcMzD+5mz7OHab6ilrs/ugFZknj6kd185VM/orgiyHs/fSe3v3MdNtuF3ZI3p0HO&#10;ypIm8c6SrLAf69ouH+x4eEb7ymGqlGvdHeaCmqvNl+5bnwn3d+7IWdDvrr3qggrT+uoVOe9J/9zR&#10;B+WPL3+LMRfFbl6NXOPoVvz8wlJ3y2qz7pbVZs+2Q/LAzlap88db5dlImqv94g2UrW2+LNzrL30R&#10;lxcUcseqtbxpxRpSmTRdwwN0DPbTOthLf3gSXdVAUaesciUr7AhIJWFiDI/Hz/qmZeQH8i7Ob0Ca&#10;qrp65vqsylfMXQ3X8cujf+Ifd/2Ck+EhPrz4tlfEgPOdKovynZS6bAzE0py3eS4EZAQlXo0l5R78&#10;msy+ln6O7exBGAJVU4iFknjyHVTMz8fpzYqYL8/FuncsZqgrxP4/nSAeSeLw2FFkCVlTSIQNksk0&#10;dSvLePtn17Ls+mxORmgkyuRolImRKCNdYSb6I4QnEkxOxIjHkqiagifPSX6lh/L6fOoWVeAJZOuO&#10;BAo9lM/P59iuXsYHkrh9DjSbgpERqHYFf74bV74dzaOSTmU4uuMU4dEYnrzFBArOzJmQZRl/0Mu6&#10;21ZSU1/OL7/7EM89to/8igD/62sf4NCuYzz6m638+gePsWRNI7e/ex033rma3VsP0tXey/jwJCUV&#10;hRd27ggh0hfyhD2DrdLg2ElpYLRNSqTCUu/IfunlIu9yFFBRuFw47T7xasVnLCwszs5Qywlp/HiP&#10;FOkZkSKdQ1JqNPqafdUL39mEvcCDt7YEb2UhwfmVl13C20sxTZPdx4/wh11b2d/TSTqTxqGq1BSU&#10;YHe4ebrtEIePH0QOBNFcLlKJBIRDANSXVPCpN72F96y7hUJ/4JL8fR2hfr6+9zc80rmTTy+/m7++&#10;4u2oL2vV+cThUf7vI53s7Y2A3z5zTZekrLs9kmZ5lZcf/9limiWdX359M0/fexSn04amKUwMRalZ&#10;Vsh7v3gDS66re2EpomcMTh4ZZOv9hznybDeZpI7mUDB0gaQIShqCLLquimCBl8nBBAOnxhk4McFo&#10;zySTYzESkTTCMHHn26lsKqSqqYiSuiAFpX58BS78BS78QTcOlw1JkjAMk4GTY+x45BgHnuxgqGOC&#10;eCRJsMxH41Vl5BV5GD4VZnwgTEGFl6arqmi6sorSefnYHGd39w/2jvCL7zzIY/c+y4a7ruHdn7id&#10;scEQe589xN7tRyidV8j7P/lmHA4HmXSa0ooinO4LWyHvgptRlSVNU+J8m/XWtbCYI4qX1ovipfVn&#10;vsZfu6KrwiwnyF4sJmNRfvr4g/xhxxYi6ST1VTUsKF2AkUkxPDFG18ggLgRvWXM9eb48/tCyi1Ro&#10;nOaqWm5YfAVvWrqSGxetwOW4dLbjDccnGEtG8KgOKn1F1AXK+MwV76Bl5AT37P4FLpuTv1x8xxn7&#10;oAvz7OR5bdmkOHPq7k5X1F9wt2e/W1/iptyn0bH5JEd39GLqArvLhpHWEYCsKNhdtjP8Cqqm0LCs&#10;nOqmYrpbh+ltH6bnxAj9bWPEw2kwoW1HHyNdYQZOjDM2FCEV13H67JQ3Bpm/uoKKhnzKGvIpq82n&#10;qNKPJ9+N+hrZ44oiU1FfyO0f9bFsXS3DXSF6O0eZGAoTj6VIJdMsWluN3WFD1qBxRQUl1bkVRiqp&#10;KOTDn387NptG+9FTDPSMctUNS1l4ZR1L1sxnaGAMb8BNSWnhRZsrll/UwsLidUNGzxBJJmioqGbN&#10;/GZcdhcnhnppH+5ncHyMkmABt6+6mqDTx+N7nyMo4K3rb+ed19zAVQ0LCXimX4tdCDEnxWhOhPrY&#10;0tvCtsFWhhIT+DUXKwrqua5iKatK5vOPaz/Mux+7h69s/wklTj93N6574btBl0aZ3z7V/lSco+HK&#10;WX8d6AYul8LqhjxssSRHd/Uy2hvFYVeRJIGkSKg2hbG+KKeODjP/yorsNq8pIqE4EwMRQqMxxgai&#10;jJwKMzkUJz6ZoffIKBMDMdJJHYdXo7QuSN3yUhasrqRuWQmltUGCRb5pX7XLbadhWTkNy8rJ6Dq9&#10;bSMc2dZNLJpg/qoKahaUoBsGYpobGfILA3zy79/Hob3HcTgd6BkDh9PBVTcuf2EuCPHqjeosQbew&#10;sLgQvG7CWQGPj8/e9R68DhcD42N868Hf8OyxFioKirj76htZv2g5o9FJfvrI7zjU3clH1t/Gp+7Y&#10;iP8895yPxCeZTMXId55/gxZDmBwa6eSb+3/Lgyd3MJmOvnCH7uvYxlVd8/k/V76LW6pW8rHFd/JP&#10;W7/PV/b8D1WBMq4orEeWJPx2hbqgHYdTJWlMJcZNe0u6BKYJGYOSEg8LyjxMdIzRcWiITMbA63dg&#10;GiaSLOH02ohNJHnu/iM4PRo1C0swDJP+znE69vXTsb+f/vYJ4uEUEhIyEpm0jikM/CVuyhvzqV9R&#10;SsMV5TReWU5hWWDW5oSmqsxrLmVecyn9J8ewObJlXFVFmVHLVVVTWH5V86uPmHRxizhagm5hYfG6&#10;QVUUvEo2QWooHKKyuISvrljN+qXZjPDD3Z1884Ff0zPQw/9+x4d4//pbzvuckiQxGg/xdPcBFFni&#10;ypL5VHiLKHB6UWfQNnU4FuKHhx/lv4/9CRQNPIXZ5D1TYKQiPNe/n38+oLEor4a316/jgY6t7O9v&#10;4fsH/sAXV72fukApTptCkc9O0KXRH06BfQbKJQG6QDIlKgpceIVJ54F+BjonkGUZVVMwhQAhsu1D&#10;ZYnO/YP8qnsz5fODpFMGA+0TTA7HUWQJu0vD4dQwTIGpm7jybJTMy2PR9fO48uYGGpbO/XbIsnn5&#10;r+/5b70CLCwsC50Xm2i+blhWU8eymheT+0xTEIlGuXnZldz2sb+htrhsxsfWDZ1oJo5uChRFocDp&#10;x2lz8KMjD/PtlvtYX7mS986/gTWlzSjy9MS0PzrC8yMnspn47gBIKggzW1rN7gEJ+mKjHI/0sSxY&#10;x6Ki+bQOHOGBzudYXFDPXy65BZfqwuNQcWjy+RWXMQSyTaKh2IUrHKf9yBDRcBqbQ8m68aeOLUyB&#10;apPx5jlIxXSObu1DRsLuVgkWe5FkgWkIMikDXdcprPZz1VuauOYtCymrzbeeQEvQLSwsLKZjScNV&#10;zUu4qvn8ajcIYdIfGebp/kN0xScIJaNMpqNMGmkmheD4ZB/HQn30xUb5wfX/i3JvIQKRrYw2FW8/&#10;vTVNepU1lMfmoNDlQzJB6DpoanatJQGmAaaJU7bhVuz4NTvlzjw0R4DJVIhftD/F6pJarilbRrnX&#10;QZFDplOImSXECQGmgepQyfOohLvG6G0bx9QFmltFiDN39J7+q82pTjVZefGk6aRBMp7GW+Dg6tsX&#10;cMN7llPXXGpNSkvQLSwsLAt9JoI+Oz+vf3KERzq283yoG0WxcSo8xJ6ho4TSEYTqAs0ByRij8QhJ&#10;PbsreDQyTstIJwPJEDbNwTxvETXeYvJdPhTpzIzt2kA576u7niPDHfSE+8DpBcUBZgZSMZyai1vL&#10;l7M0fx6SJFE45R3IZEwOh3p55NQ+VhTXUZXnpCTggJ7oVCvVaf5+U4Ak4/I4cCUyDBweYWIwiiTL&#10;qKqCMMVrziZBduEiJIiOxTEMk6U31nDLR1fSvLoam82SHkvQLSws5lLULXLAptooc+dzYqybwfg4&#10;NZ5iPKqTXUOtjCQnqfOVs2heLe+rv55KXxEAmmpDlhWGkhO09fcxEBshmU7gdbhpDNawMFhDtb+E&#10;ek8JZb4C3tt8E1X+Yn5x/Cm2D7UylojhtPlpKl3CbdVX8tZ5V+O2OUlnMng0J5qkgGrHMNI83nuA&#10;N9etYKF3KYVe55Sl/ZK3fS53WsoKuiTJzAvaKU6kGG8bJRrJIKlTtdmN1/6uLEvoaUF4NIqvxMON&#10;71/C+o1LyS/1XZQuZJagW1hYWFi8gjyXj+trrmReoIxwOoGQJPoiw9xY0kSBO48afzGl7kIKnD5s&#10;SrZYidfuZmXZApqKaoink/THRjk02sH2/qPc27aZgfg4AZuTan8FjcEqlhTUsDSvhk8uvINPNd9O&#10;Rhg4NQd5Th8Buxunmi2Rqsoy8XSCjDBAzrrmj0x082x/C/Nq68h3eV7YRz7t5Z0hkFWZPKeGEooS&#10;Goxk95ur8isarbzUCyJJkIxmCI/HqLuylDv+cg3Lr6/DG3Bak8cSdAsLC8tCv4RemrKC3+FlSUkj&#10;pilI6kmaghXYFBsem/uMAi+nUWQZr82F1+YCF9QFylhWWM8NlVdwbKKHnQOH+FNvC7v7D7H71E58&#10;niA1eTVUB6qo9xYz31fMkmA1Ze7gC2KuGzqPde3lwZ69xIQJmhtkmXRsnKf7DnNVcCVN/gr8bhuT&#10;hgFCmfYGaVmWkU2D9EiUeCiJJIOkSAjz1T4rIYBoKEU6mWbZhnnc8fE1LFpbg6ZZUnMhuOClXy0s&#10;LC7NdwHZXbmSNRQXnmQmycHxbrb0tPCnUzt5ZuAQRnISbD4kt58S1U25y0e1r4RqbzFuzcF4Msb2&#10;wVZaQj2YkpTd4ibLEJukwufhs813U2dez98/2c/+oTFwqdlM+VyXbhmBy2tjQ1Dm6sPdDD7XQzgj&#10;kO0KknilmANExrOZ/ytvbeDOv1xN44oK6+ZaFrqFhYVlob9xcGgOVhU3sqq4kdvmreLRU3t5+NRO&#10;dgy3k0lMMiDHGIiPsHe0AyQZWZIxDSNrcdtcWTEXZvYuqnZGEjEOThynNLiY6oCf/QPjWdd7ruFr&#10;wwRFwuvRCMbiJLvDJJMmaPIrVnzZZEOJ8FiMTMZgzVvmc/ffXEv1/CLrxlqCbmFhcRFF3bLQLzIL&#10;86tZmF/NDeWL+VX7Fh7r3sPx8CCmrIJqA1PHNE2w2UDVQMgv7hkTAhSVlJ7keLSfpb4h/M667F52&#10;U+Qu6AJQZBwyOGIpMqEUuiGQ7C8X8+x/sckUmZTBitvquPuv11pibgm6hYWFZaVbnOaK4kauKGrk&#10;pvLF/PDQIzw7cJjJTCJrkatKVryFSdb0fsktlFWQFHoSkxyLdJGhGEWxY5DMfc2myKAqpGNpYgNh&#10;Aqk0sk3GeFkMXpIkUokMsWiCReuqefvfXEP1ghLr5l0kZGsILCwsLC5RJLh13hp+uP6v+FjzLRRp&#10;dqR0DETm7OsvWSOcSXB8vI1wsh+fQ8seLJclmwBkCcmuoMQypE6FSYRSSIqUda+LF8U8kzGJTSYp&#10;nx/k9o+vpH5JuXXPLEG3sLC4RCx0y0q/BCn3FvGlVe/nCyveQ6XNi5yITG0El1/9NsoqUV2nMzFI&#10;WJrAb7MhoZxpzJ9tGpgCVZYo1yQKJQnDmKozI7240BCmIBlJ4Qk6uOVDK1h2bb11oyxBt7CwsLA4&#10;Fx67iw8338w31v45zf5KSE6CmQZJeZV1mYQpycSFTsgMkxYpINdtaxLIMpJhIifSyIYOqnxGC1ZJ&#10;kknE0ghZsOqO+ay+vRmb3YrgWoJuYWFxqVnpFpcobpuTO2uv5mtXfYjFgWqIjYOefKWoSzJCUpgQ&#10;adrTo4zoCcR0SsUpEqZpkByJkQols2I+5W6XVQk9pZNOZqhYUMDVb2kmWOy1bo4l6BYWFpaYW0wH&#10;h2pjQ/UVfPHK9zI/rwbiE1lL/YyCNtmtZDoZElKYjJQmmwMtn/s2S4AiIxmgRJPI8cyUoGf/TQiJ&#10;WDiJJ+jkmruamX9l5UXvA26R5f8fAJitQrd1P4C2AAAAAElFTkSuQmCCUEsBAi0AFAAGAAgAAAAh&#10;ALGCZ7YKAQAAEwIAABMAAAAAAAAAAAAAAAAAAAAAAFtDb250ZW50X1R5cGVzXS54bWxQSwECLQAU&#10;AAYACAAAACEAOP0h/9YAAACUAQAACwAAAAAAAAAAAAAAAAA7AQAAX3JlbHMvLnJlbHNQSwECLQAU&#10;AAYACAAAACEAnkYRvAYFAAChCwAADgAAAAAAAAAAAAAAAAA6AgAAZHJzL2Uyb0RvYy54bWxQSwEC&#10;LQAUAAYACAAAACEAqiYOvrwAAAAhAQAAGQAAAAAAAAAAAAAAAABsBwAAZHJzL19yZWxzL2Uyb0Rv&#10;Yy54bWwucmVsc1BLAQItABQABgAIAAAAIQC9FWwq3QAAAAYBAAAPAAAAAAAAAAAAAAAAAF8IAABk&#10;cnMvZG93bnJldi54bWxQSwECLQAKAAAAAAAAACEAGne1FKqeAACqngAAFAAAAAAAAAAAAAAAAABp&#10;CQAAZHJzL21lZGlhL2ltYWdlMS5wbmdQSwUGAAAAAAYABgB8AQAARagAAAAA&#10;">
                <v:rect id="Rectangle 18" o:spid="_x0000_s1039"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DjxAAAANsAAAAPAAAAZHJzL2Rvd25yZXYueG1sRI/NasNA&#10;DITvhb7DokJvzdo9lOJmE0ogYAKB2O0lN+FVbTderePd+ufto0OgN4kZzXxab2fXqZGG0Ho2kK4S&#10;UMSVty3XBr6/9i/voEJEtth5JgMLBdhuHh/WmFk/cUFjGWslIRwyNNDE2Gdah6ohh2Hle2LRfvzg&#10;MMo61NoOOEm46/Rrkrxphy1LQ4M97RqqLuWfM3D57U75lHBaXI/hXKeHhc+xNOb5af78ABVpjv/m&#10;+3VuBV9g5RcZQG9uAAAA//8DAFBLAQItABQABgAIAAAAIQDb4fbL7gAAAIUBAAATAAAAAAAAAAAA&#10;AAAAAAAAAABbQ29udGVudF9UeXBlc10ueG1sUEsBAi0AFAAGAAgAAAAhAFr0LFu/AAAAFQEAAAsA&#10;AAAAAAAAAAAAAAAAHwEAAF9yZWxzLy5yZWxzUEsBAi0AFAAGAAgAAAAhAIgMQOPEAAAA2wAAAA8A&#10;AAAAAAAAAAAAAAAABwIAAGRycy9kb3ducmV2LnhtbFBLBQYAAAAAAwADALcAAAD4AgAAAAA=&#10;" fillcolor="#adb9ca" stroked="f" strokeweight="1pt">
                  <v:textbox inset=",7.2pt,,7.2pt">
                    <w:txbxContent>
                      <w:p w:rsidR="00A7233A" w:rsidRPr="005516CE" w:rsidRDefault="00A7233A" w:rsidP="00A7233A">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9" o:spid="_x0000_s1040"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kYrwwAAANsAAAAPAAAAZHJzL2Rvd25yZXYueG1sRE9Na8JA&#10;EL0L/Q/LFHozmxasNboJRSyIUMG0l96G7JiEZmeX7Gqiv75bELzN433OqhhNJ87U+9ayguckBUFc&#10;Wd1yreD762P6BsIHZI2dZVJwIQ9F/jBZYabtwAc6l6EWMYR9hgqaEFwmpa8aMugT64gjd7S9wRBh&#10;X0vd4xDDTSdf0vRVGmw5NjToaN1Q9VuejILZ1uzrcn5ZzGi9+fwpB3ftdk6pp8fxfQki0Bju4pt7&#10;q+P8Bfz/Eg+Q+R8AAAD//wMAUEsBAi0AFAAGAAgAAAAhANvh9svuAAAAhQEAABMAAAAAAAAAAAAA&#10;AAAAAAAAAFtDb250ZW50X1R5cGVzXS54bWxQSwECLQAUAAYACAAAACEAWvQsW78AAAAVAQAACwAA&#10;AAAAAAAAAAAAAAAfAQAAX3JlbHMvLnJlbHNQSwECLQAUAAYACAAAACEAOxZGK8MAAADbAAAADwAA&#10;AAAAAAAAAAAAAAAHAgAAZHJzL2Rvd25yZXYueG1sUEsFBgAAAAADAAMAtwAAAPcCAAAAAA==&#10;" filled="t" fillcolor="#adb9ca">
                  <v:imagedata r:id="rId6" o:title="" cropleft="38351f" cropright="2307f"/>
                  <v:path arrowok="t"/>
                </v:shape>
                <w10:wrap type="tight" anchorx="margin" anchory="margin"/>
              </v:group>
            </w:pict>
          </mc:Fallback>
        </mc:AlternateContent>
      </w:r>
    </w:p>
    <w:p w:rsidR="00524A24" w:rsidRDefault="004A5255" w:rsidP="00524A24">
      <w:pPr>
        <w:spacing w:line="240" w:lineRule="auto"/>
        <w:jc w:val="center"/>
        <w:rPr>
          <w:rFonts w:ascii="Candara" w:hAnsi="Candara"/>
          <w:b/>
          <w:sz w:val="144"/>
          <w:szCs w:val="144"/>
        </w:rPr>
      </w:pPr>
      <w:r>
        <w:rPr>
          <w:rFonts w:ascii="Arial" w:hAnsi="Arial" w:cs="Arial"/>
          <w:noProof/>
          <w:color w:val="0000FF"/>
          <w:sz w:val="27"/>
          <w:szCs w:val="27"/>
          <w:lang w:eastAsia="en-GB"/>
        </w:rPr>
        <w:lastRenderedPageBreak/>
        <w:drawing>
          <wp:anchor distT="0" distB="0" distL="114300" distR="114300" simplePos="0" relativeHeight="251726848" behindDoc="1" locked="0" layoutInCell="1" allowOverlap="1" wp14:anchorId="105CE448" wp14:editId="56AE4724">
            <wp:simplePos x="0" y="0"/>
            <wp:positionH relativeFrom="margin">
              <wp:posOffset>3505200</wp:posOffset>
            </wp:positionH>
            <wp:positionV relativeFrom="margin">
              <wp:posOffset>2489200</wp:posOffset>
            </wp:positionV>
            <wp:extent cx="1280160" cy="2154555"/>
            <wp:effectExtent l="95250" t="95250" r="91440" b="93345"/>
            <wp:wrapTight wrapText="bothSides">
              <wp:wrapPolygon edited="0">
                <wp:start x="-1607" y="-955"/>
                <wp:lineTo x="-1607" y="22345"/>
                <wp:lineTo x="22821" y="22345"/>
                <wp:lineTo x="22821" y="-955"/>
                <wp:lineTo x="-1607" y="-955"/>
              </wp:wrapPolygon>
            </wp:wrapTight>
            <wp:docPr id="26" name="Picture 26"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88866" t="-1" r="284" b="1"/>
                    <a:stretch/>
                  </pic:blipFill>
                  <pic:spPr bwMode="auto">
                    <a:xfrm>
                      <a:off x="0" y="0"/>
                      <a:ext cx="1280160" cy="2154555"/>
                    </a:xfrm>
                    <a:prstGeom prst="rect">
                      <a:avLst/>
                    </a:prstGeom>
                    <a:noFill/>
                    <a:ln w="101600" cap="rnd" cmpd="tri">
                      <a:solidFill>
                        <a:schemeClr val="tx2">
                          <a:lumMod val="60000"/>
                          <a:lumOff val="40000"/>
                        </a:schemeClr>
                      </a:solidFill>
                      <a:rou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4370F">
        <w:rPr>
          <w:rFonts w:ascii="Candara" w:hAnsi="Candara"/>
          <w:b/>
          <w:sz w:val="144"/>
          <w:szCs w:val="144"/>
        </w:rPr>
        <w:t>aMazing</w:t>
      </w:r>
      <w:proofErr w:type="spellEnd"/>
      <w:r w:rsidR="0024370F">
        <w:rPr>
          <w:rFonts w:ascii="Candara" w:hAnsi="Candara"/>
          <w:b/>
          <w:sz w:val="144"/>
          <w:szCs w:val="144"/>
        </w:rPr>
        <w:t xml:space="preserve"> Me</w:t>
      </w:r>
    </w:p>
    <w:p w:rsidR="004A5255" w:rsidRDefault="004A5255" w:rsidP="00524A24">
      <w:pPr>
        <w:spacing w:line="240" w:lineRule="auto"/>
        <w:jc w:val="center"/>
        <w:rPr>
          <w:rFonts w:ascii="Candara" w:hAnsi="Candara"/>
          <w:b/>
          <w:sz w:val="96"/>
          <w:szCs w:val="96"/>
        </w:rPr>
      </w:pPr>
    </w:p>
    <w:p w:rsidR="0024370F" w:rsidRPr="00524A24" w:rsidRDefault="0024370F" w:rsidP="00524A24">
      <w:pPr>
        <w:spacing w:line="240" w:lineRule="auto"/>
        <w:jc w:val="center"/>
        <w:rPr>
          <w:rFonts w:ascii="Candara" w:hAnsi="Candara"/>
          <w:b/>
          <w:sz w:val="96"/>
          <w:szCs w:val="96"/>
        </w:rPr>
      </w:pPr>
      <w:r w:rsidRPr="00524A24">
        <w:rPr>
          <w:rFonts w:ascii="Candara" w:hAnsi="Candara"/>
          <w:b/>
          <w:noProof/>
          <w:sz w:val="96"/>
          <w:szCs w:val="96"/>
          <w:lang w:eastAsia="en-GB"/>
        </w:rPr>
        <mc:AlternateContent>
          <mc:Choice Requires="wpg">
            <w:drawing>
              <wp:anchor distT="0" distB="0" distL="114300" distR="360045" simplePos="0" relativeHeight="251722752" behindDoc="1" locked="0" layoutInCell="1" allowOverlap="1" wp14:anchorId="19E0D2A2" wp14:editId="60FD42AD">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28" name="Group 28"/>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29" name="Rectangle 29"/>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4370F" w:rsidRPr="005516CE" w:rsidRDefault="0024370F" w:rsidP="0024370F">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9E0D2A2" id="Group 28" o:spid="_x0000_s1041" style="position:absolute;left:0;text-align:left;margin-left:0;margin-top:0;width:95.2pt;height:767.3pt;z-index:-251593728;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YjBwUAAKELAAAOAAAAZHJzL2Uyb0RvYy54bWzMVt9v2zYQfh+w/0HQ&#10;u2pJlixbiFMoclwUyNpg7dBnmqIsopLIkXTsdOj/vo+U5LhJsQ3tywJE5o8j7+677+549frUtd4D&#10;U5qLfu1Hr0LfYz0VFe/3a/+Pj9tg6XvakL4irejZ2n9k2n99/esvV0eZs1g0oq2Y8nBJr/OjXPuN&#10;MTKfzTRtWEf0KyFZj81aqI4YTNV+VilyxO1dO4vDcDE7ClVJJSjTGqubYdO/dvfXNaPmfV1rZrx2&#10;7cM2477KfXf2O7u+IvleEdlwOppBfsCKjvAeSs9XbYgh3kHxF1d1nCqhRW1eUdHNRF1zypwP8CYK&#10;n3nzRomDdL7s8+NenmECtM9w+uFr6buHe+Xxau3HiFRPOsTIqfUwBzhHuc8h80bJD/JejQv7YWb9&#10;PdWqs7/wxDs5WB/PsLKT8SgWozhchQnQp9hbZUmSRSPwtEF0Xpyjze3FyUX4dDJFyK1Vs0nxzNp3&#10;NucoQSL9hJP+OZw+NEQyB7+2GEw4rSacfge7SL9vmRevBqyc3BkonWtgNqHkKQH2RQu4gD9HlhG0&#10;IIkX2dK6CXymsSPmhCBAc647BC2cFpRLHEgulTZvmOg8O1j7CrY5HeThTptBdBKxFmnR8mrL29ZN&#10;1H5Xtsp7IMiSJEmTReHOtofuN1GNy85qZxWWbdicNAw5m6KHa1x4vrm/7b2jpUFmfaQEaV63xGDY&#10;SRBP93vfI+0e9YMa5RT3wprmlFmjN0Q3gzp3rfWc5B03qBwt79Y+sHuyou3tLnO5P7iO2clg6NbB&#10;LJeXf22LIl5s5ptgs1xlQbJjcbDchklwUyRpVGbZNtpkXwdVNgzDoTLN4iJLV8GiSKMgicJlUBRh&#10;HGy2RViEybZcJTfuEBg6KQVHJybYkTntTi7h0okzO1E9glyOHwBIS7rl8PqOaHNPFMoRFlFizXt8&#10;6lYASjGOfK8R6sv31q082I9d3zuivAHmPw9EMd9r3/bIi1WU2Iw0lxN1OdldTvpDVwpwI3LWuSEO&#10;K9NOw1qJ7hMqcWG1Yov0FLrX/m4almYouqjklBWFE0IFlMTc9R8ktVfb8Nhofzx9IkqOPDZA8Z2Y&#10;MpHkz+g8yNqTvSgORtTccd3iPKAKMo5V4fpKcprjfyyjGL0oD//ebnDKHCyMQ8vq/tMdHVGfDzIY&#10;/OU73nLz6LoXfLZG9Q/3nNpKYSdPlWYOIIeKjG2r1cMKuD9JDWcAGqd3gn7WXi/KBgWJFVoi/S2m&#10;kJ59K+6m3yjctVzadLME/MRN48CeAmI3R18RwGdd5ztwoaSho20EPXSsN0OLVgzZjveBbrjUoE3O&#10;uh1D4qu31RB10sqGoNJs+ckjHQxPp3x+yiI3GrMwXhZhuIpvgjINyyAJs9ugWCVZkIW3WRImy6iM&#10;yq+WT1GSHzQDOKTdSD76gdUXnny3f44vjaEzuw4/FKGp9IKartadE53kFi7LRq2o7Q721ZEu0wgt&#10;A+jNUcOHgqKNYoY2U3SmCAyhtU3D2x2BB3oxAaldZthG+w8tJEbRHjsIOsx8MSqCaUMLzrJwvgSf&#10;XAteZIDJcWPqo//3/jFk+NgUUFufFXkHOR5Vt9WeeYqAW8vl6tyXzr3Aik3BuuRTOl8k4NMCtXyD&#10;VpBslsHNDUZlebtK5tEiSW/PfNINqcTx/U5TJGT185SyHHC2TL+uUbksHV4Pbogcxr597OAd6CTH&#10;N6t9aF7OndTTy/r6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0VbCrdAAAA&#10;BgEAAA8AAABkcnMvZG93bnJldi54bWxMj09rwkAQxe8Fv8Myhd7qJv6jTbMRkepJCmqh9DZmxySY&#10;nQ3ZNYnfvmsv7WV4wxve+026HEwtOmpdZVlBPI5AEOdWV1wo+Dxunl9AOI+ssbZMCm7kYJmNHlJM&#10;tO15T93BFyKEsEtQQel9k0jp8pIMurFtiIN3tq1BH9a2kLrFPoSbWk6iaCENVhwaSmxoXVJ+OVyN&#10;gm2P/Woav3e7y3l9+z7OP752MSn19Dis3kB4GvzfMdzxAzpkgelkr6ydqBWER/zvvHuv0QzEKYj5&#10;dLYAmaXyP372AwAA//8DAFBLAwQKAAAAAAAAACEAGne1FKqeAACqngAAFAAAAGRycy9tZWRpYS9p&#10;bWFnZTEucG5niVBORw0KGgoAAAANSUhEUgAAAfQAAABnCAYAAAD2U7DTAAAACXBIWXMAAAsTAAAL&#10;EwEAmpwYAAA7bGlUWHRYTUw6Y29tLmFkb2JlLnhtcAAAAAA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ZGM9Imh0dHA6Ly9wdXJsLm9yZy9kYy9lbGVtZW50cy8xLjEvIgogICAgICAg&#10;ICAgICB4bWxuczpwaG90b3Nob3A9Imh0dHA6Ly9ucy5hZG9iZS5jb20vcGhvdG9zaG9wLzEuMC8i&#10;CiAgICAgICAgICAgIHhtbG5zOnRpZmY9Imh0dHA6Ly9ucy5hZG9iZS5jb20vdGlmZi8xLjAvIgog&#10;ICAgICAgICAgICB4bWxuczpleGlmPSJodHRwOi8vbnMuYWRvYmUuY29tL2V4aWYvMS4wLyI+CiAg&#10;ICAgICAgIDx4bXA6Q3JlYXRvclRvb2w+QWRvYmUgUGhvdG9zaG9wIENDIDIwMTUgKFdpbmRvd3Mp&#10;PC94bXA6Q3JlYXRvclRvb2w+CiAgICAgICAgIDx4bXA6Q3JlYXRlRGF0ZT4yMDE1LTA3LTE2VDE1&#10;OjE4OjMxKzAxOjAwPC94bXA6Q3JlYXRlRGF0ZT4KICAgICAgICAgPHhtcDpNb2RpZnlEYXRlPjIw&#10;MTUtMDctMjFUMTQ6MzI6NDgrMDE6MDA8L3htcDpNb2RpZnlEYXRlPgogICAgICAgICA8eG1wOk1l&#10;dGFkYXRhRGF0ZT4yMDE1LTA3LTIxVDE0OjMyOjQ4KzAxOjAwPC94bXA6TWV0YWRhdGFEYXRlPgog&#10;ICAgICAgICA8eG1wTU06SW5zdGFuY2VJRD54bXAuaWlkOmM2MDAwMDkwLTA2MzQtYjc0NS05ZTlm&#10;LThmZDRhYTUxMTJmMDwveG1wTU06SW5zdGFuY2VJRD4KICAgICAgICAgPHhtcE1NOkRvY3VtZW50&#10;SUQ+YWRvYmU6ZG9jaWQ6cGhvdG9zaG9wOmU0ZmJlM2NlLTJmYWMtMTFlNS05MDc3LWM4YjE2ZmM2&#10;OWJmNjwveG1wTU06RG9jdW1lbnRJRD4KICAgICAgICAgPHhtcE1NOkRlcml2ZWRGcm9tIHJkZjpw&#10;YXJzZVR5cGU9IlJlc291cmNlIj4KICAgICAgICAgICAgPHN0UmVmOmluc3RhbmNlSUQ+eG1wLmlp&#10;ZDpGQTI3NTQ2MEY1NjIxMUU0QTdBREU5M0UyRTREOUYwNjwvc3RSZWY6aW5zdGFuY2VJRD4KICAg&#10;ICAgICAgICAgPHN0UmVmOmRvY3VtZW50SUQ+eG1wLmRpZDpGQTI3NTQ2MUY1NjIxMUU0QTdBREU5&#10;M0UyRTREOUYwNjwvc3RSZWY6ZG9jdW1lbnRJRD4KICAgICAgICAgPC94bXBNTTpEZXJpdmVkRnJv&#10;bT4KICAgICAgICAgPHhtcE1NOk9yaWdpbmFsRG9jdW1lbnRJRD54bXAuZGlkOkZBMjc1NDYzRjU2&#10;MjExRTRBN0FERTkzRTJFNEQ5RjA2PC94bXBNTTpPcmlnaW5hbERvY3VtZW50SUQ+CiAgICAgICAg&#10;IDx4bXBNTTpIaXN0b3J5PgogICAgICAgICAgICA8cmRmOlNlcT4KICAgICAgICAgICAgICAgPHJk&#10;ZjpsaSByZGY6cGFyc2VUeXBlPSJSZXNvdXJjZSI+CiAgICAgICAgICAgICAgICAgIDxzdEV2dDph&#10;Y3Rpb24+c2F2ZWQ8L3N0RXZ0OmFjdGlvbj4KICAgICAgICAgICAgICAgICAgPHN0RXZ0Omluc3Rh&#10;bmNlSUQ+eG1wLmlpZDpjMzk2N2ZjMC02NmM1LWQ2NGItOTBjYS1iMTljOGZlNDY0NDQ8L3N0RXZ0&#10;Omluc3RhbmNlSUQ+CiAgICAgICAgICAgICAgICAgIDxzdEV2dDp3aGVuPjIwMTUtMDctMTZUMTU6&#10;NDg6MTUrMDE6MDA8L3N0RXZ0OndoZW4+CiAgICAgICAgICAgICAgICAgIDxzdEV2dDpzb2Z0d2Fy&#10;ZUFnZW50PkFkb2JlIFBob3Rvc2hvcCBDQyAyMDE1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zYwMDAwOTAtMDYzNC1iNzQ1LTllOWYtOGZkNGFhNTExMmYwPC9zdEV2dDppbnN0YW5jZUlEPgog&#10;ICAgICAgICAgICAgICAgICA8c3RFdnQ6d2hlbj4yMDE1LTA3LTIxVDE0OjMyOjQ4KzAxOjAwPC9z&#10;dEV2dDp3aGVuPgogICAgICAgICAgICAgICAgICA8c3RFdnQ6c29mdHdhcmVBZ2VudD5BZG9iZSBQ&#10;aG90b3Nob3AgQ0MgMjAxNSAoV2luZG93cyk8L3N0RXZ0OnNvZnR3YXJlQWdlbnQ+CiAgICAgICAg&#10;ICAgICAgICAgIDxzdEV2dDpjaGFuZ2VkPi88L3N0RXZ0OmNoYW5nZWQ+CiAgICAgICAgICAgICAg&#10;IDwvcmRmOmxpPgogICAgICAgICAgICA8L3JkZjpTZXE+CiAgICAgICAgIDwveG1wTU06SGlzdG9y&#10;eT4KICAgICAgICAgPGRjOmZvcm1hdD5pbWFnZS9wbmc8L2RjOmZvcm1hdD4KICAgICAgICAgPHBo&#10;b3Rvc2hvcDpDb2xvck1vZGU+MzwvcGhvdG9zaG9wOkNvbG9yTW9kZT4KICAgICAgICAgPHRpZmY6&#10;T3JpZW50YXRpb24+MTwvdGlmZjpPcmllbnRhdGlvbj4KICAgICAgICAgPHRpZmY6WFJlc29sdXRp&#10;b24+NzIwMDAwLzEwMDAwPC90aWZmOlhSZXNvbHV0aW9uPgogICAgICAgICA8dGlmZjpZUmVzb2x1&#10;dGlvbj43MjAwMDAvMTAwMDA8L3RpZmY6WVJlc29sdXRpb24+CiAgICAgICAgIDx0aWZmOlJlc29s&#10;dXRpb25Vbml0PjI8L3RpZmY6UmVzb2x1dGlvblVuaXQ+CiAgICAgICAgIDxleGlmOkNvbG9yU3Bh&#10;Y2U+NjU1MzU8L2V4aWY6Q29sb3JTcGFjZT4KICAgICAgICAgPGV4aWY6UGl4ZWxYRGltZW5zaW9u&#10;PjUwMDwvZXhpZjpQaXhlbFhEaW1lbnNpb24+CiAgICAgICAgIDxleGlmOlBpeGVsWURpbWVuc2lv&#10;bj4xMD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rnH8cMAAAAgY0hSTQAAeiUAAICDAAD5/wAAgOkAAHUwAADqYAAAOpgAABdvkl/FRgAA&#10;YrhJREFUeNrsvXeYHWd59/+Zdnrbs72vtkm76rJVbNmWZVu4U2wQHUIJIUBeSIA3b94fEPLGEEJI&#10;6BBKIAmh2GCwcZNxkyyry5JWbaVd7Wq1ve/Z08vMPL8/zsq2XKSzq10Vez7X5UsInTMz55ln5vvc&#10;5blvSQiRxsLC4o2GBChTf1rMHWkgBujWUJwTGXAAzqn/fT4YQAJIAmJqrrsB2+t5zkuWoFtYWIJu&#10;YWHx+lgRWVhYWFhYWFzmqNYQWFhYWLyx0Q1B50iC0ck0dcVOigN2a1AsQbewsLCwuJQRAuIpHVOA&#10;y6GiSBCK6ew5EaZ3Ionbqbwg6EIIQEKyAjOXBZbL3cLCwuINhGEKOoYT7D4RZiyaTaEai6UZCKVI&#10;ZkBTZISAE4NxDpyMEI5nrEGzLHQLCwsLi1wsZl0IJCTUC2BimQhGIxkOdUfJ92vkezTCSZ1kxsBr&#10;V/HYVSZiGbYeC6EbgqKADb9bm9NrSuomsiShKZKVpWlZ6BYWFhaXqcUsoCuS5nAoSSxjkjYFg0md&#10;uG7OyfkUJNx2BUNAKGaQypjohoRpgl2TQBacGksyPJnGYVNw2ZXZFW9T0B5JM5DIYAjBvokED/VG&#10;GIzrlphbFrqFhYXFZWiZA7opSBgm3XGd5ycSGKaHUqfKvlCSarfGQr8deZZVTpbBaZNRZIlkWiej&#10;mwhToCgSPpeKJAQj4TQGgnyPikOTX7heMeVJOJ+Y+qlohh93jHNVvpNFPgdfPTJONGNQ4dbIdyrY&#10;ZAlNtqTdstAtLCwsLhPShqAzkqFlIkW+Q8WrKTw/nmAopSMDvbE0Ed2Y9fNKkoQqSxhCEI4bRJMG&#10;GcNEU2R8TgXThFDUQCDhcigocjamPh5NMzSZJpk5P89BWyTFsUiGsYzgP7vD7BxPcEOxiyOTKX7d&#10;NcnJqBWztwTdwsLC4jLCrkiYCA6HUrSHUzR57SBLjKQNnKpEKCOYzMyN291pV7BpEE7qhKIZkmkT&#10;Tcm64pO6SSiRQZUlgm4NmyrRP5Hij3tH2N4WIpqcedG7aMagI5qmSFOIpQ32hVJcU+hGk2V+1BHi&#10;RDSD32bJkiXoFhYWFpcJhhAAzPPYaPTb6I3rJAxBsUNmPGUQzpjoJqReiKMLJjMG3bEME5nzryLr&#10;UGXcNoVY0qBnLEU0ZaIoMom0SThukEwLPDaZIp9KxjDZeWKCU6MpfE4Vd44xdQHsHU+xbyJFQs/+&#10;3uG0QX/CAATHJ1M4gQanwkN9ETw2hbsrvBQ7VEwhMKfGyCJ3rBi6hYWFxQVmImVyOJRCU2Cx304y&#10;Y9IdS+PVJEbTBvGMwKFIxPVsdnlUFzw3nCCSNrip1A05JJ2ndMFENIOEoChgPyPhTFVkPA6N0ajO&#10;ieEEiiohhGBoMs14TCeR0WkoceHQVI70RDjcG6MkYGdBqQunLTdBl4BtI3GeG4rxodoAt1V4EEB3&#10;UufpsQReRWKBU2N/KEFGgv9vQT7jaYOvHh5hRZ6Dm8u91kSxLHQLCwuLSxuPJuNQJQ6HUmwdjlHg&#10;UHCpEr0JnUhGkBYQ0U1OxXQm0gad0Qwd0TROVcaXo6AmUjp7Oye5d9cQ29uzW9BOY9ckAm4VRZaI&#10;pwWZjECSIJE2GZ7MoEhZd3vveIo9nTFkSWJZjZeSgGNaCXG1Xo22eIb7+yL0xnSOhdLsDycZSZuc&#10;TAt2RzN0JQ1uK3JxbDLJ146N0RPXqfJoVsa7ZaFbWFhYXPo4FIlFU9XYDoaShDLZAi+myCat2WUw&#10;TOiMZYgPRBlLm0hCotZrw5ZjBrjDplAScNDaH2fzkQkMA1bW+nDaZByajCJNdeiRQZayLnKm/q7J&#10;MoOhFCdHEoxEMiys8LKgzI2mTk9mVwbsNPvtPD4SZ7hlmLBu0pk0QZURwKgh8Ntkdk8k6YvpXBF0&#10;8NG6AE1+hzVJLEG3sLCwuEysdFVmdYGToF1lx2icnngGWYAmZ4VWkiUShuDoZIqEAQ0eG34t9z3h&#10;Dk1meY0XTYZNB8fYcmwCXRc0V7hJpk1GIxmECerLDqmpEhISfRMpommD8oCdK2q8BFzTl4tCu0qT&#10;18Zv+6M83B0Gp5LdNycBEiimYCCuI3STd5d7+ERDkDKXZk0OS9AtLCwsLi8koNGr4VLcPNwX5VQ8&#10;g0uAQ86az8qUQWyTJQJ2Be80LWRFhuYKN6GEzpbWCXa0TzI0mUKSJUYj2Ux2WX7ROgeyf5EEhgCb&#10;IlNT4KAsYJvR71MUifkejQq7yqlMKvuLp8QcITCSOnZJ4s8b8/h0Yx5OVbEmxXlgxdAtLCwscsQQ&#10;kDJmP/u6wqVyQ7GbKqdGyhTEDUHaFKRME4REpUtlod9Gnm36gqepMosqPCwodWGIbB33nrEkpimQ&#10;X+NwQoBpCtw2hQKPDVmZuVRcXejibeVuCu0qsm5mBzFjQsKgSJX5WH0ef147u2KeNAQZ842XJW9Z&#10;6BYWFhZnIWUKkoaJS5FJC8Hh8SRuRaYxYM85np0LjT4Nm+xm+2icnriOjIRTgTKfyvKgg3ke24yP&#10;HfRoNFd4GI1kCCcM7Kp8Rtz8DK+BlG2naghBwKVS4LNxHnpOpVvjbxfkU+5QeXgoRmdCJ5k2Kfba&#10;eX+Nj7+oC+DXZse2NAS0hVP0xTMsDjjIdyjEdYEmSzjeAHXiJSFE2npkLSzecEiAMvWnxWsKhOBA&#10;KMmDPRGuLXCxMt/FL05OsGkwyv9qzOemUs8LbnEx9XnDBE2RZuz+jBuCkZRBxhR4FYl8u4I6CwuH&#10;RMrg2WMh9nWFUWQJh0151ZsvSRBPGyBgTb2f1Q1+7LPUNWY4odMeTRM3BHUejdoZLFLElAWuSKDJ&#10;L4q0KeBQKMU/Hxmh1KnwN00FDMR1HhmIck2hi6sKnbiU17dT2rLQLSwsLF4DRZIIaDIjSYMP7hrg&#10;zRVe3l/toz9p8sXDwyQNwVsqs/ulI2mTh/sjHJpM8Zn5+RQ7ZuZCdikSVS9JQJutFZfTrnBlrZdk&#10;xuRwX5RMwsChycgyyC/Zi5ZIZxu2NJV5aKpwz5qYAxQ6VQocKgJmXKM+oZt8o3WcoCbztgov5Z5s&#10;Et3+8ST/cHiUcofC+6oD/OfJSb7XHmJZwMZbyz3ZvITXOZagW1hYWLwGJ2MZdowlub7IxdI8Jz89&#10;GaJlMsmHq/04Srx8p30c3RTcXe3DJkv0xjJsHY5zZ5mHIrsTaYZdTOZKeoIeG+ubg1QG7bT2xxgK&#10;Z8joAkkSmCYIBHYNFpZ7WVnrJ/883Pyv9buk8/xxo0mdzaNxlvpsGFPH2jma4GtHx8hXZa7Is/PF&#10;I2OciqX5VH2ARQEbe8cSeGwq8zza6zpxzBJ0CwsLi9eyamWJ8aTBQ30RCpwaG4qc9Cd1fjcQxaMo&#10;tCUMvnBsDIemcHupmyK7TFdcZ8dYktUFTi61nG1JAp9LYXGVl6pCB6GYTjxlkMwIdMNEU2WCHo0i&#10;vw2PXTlv8Z1thBC0RtOcSOhcm2en0qZwNJTk71tH2TuRYoXfzm96owQ1mTeXuTkZT/PMSIw1eQ5u&#10;QFgxdAsLi9fns48VQz8n+lRv8oOhFI8MxDgVSeNSYCBt0pXSGTYEad1khd/OunwXnbEUjw4luLPY&#10;xfeWFVE6h3uqBdlWpueLYQoMM1s7XZHkaRePeTl94ykSukFFnh2HNrtLmqhu8pVj43zzxASr/XZW&#10;Bx20RNI8PZbAEBKFmkS1TabKoRIzoNShcmuZixVBJxVODbvy+p7uloVuYWFh8RoosoRHkSmwKawv&#10;dNHhUOiKZehOZxjMmOiyBKrCvnCaA+E0qgwZCdrjOkcjaYqd6hnx6ZmS0gXDk0kMU1Cd70SSJcIJ&#10;ndaBGF67yoJSN8oMY8SKLM34uy/nQHeERw6OMr/URUVethJe73iKA90RvA6FVbW+nGvBvxrDCZ3d&#10;E0lSAnZE0uwMp0mfDsjLEsO6oFAFnybT7Neo99god2p4FBn1DbB0tfahW1hYWLyWFSwE/QmdTf1R&#10;9owl0AWYwEhKRzfJ+rBlQJUxZUhPVU0J6SajaXM2L4T93RH+fUsf9+8fIZE2saky+7uj/HLXIMcH&#10;4xd9rDqHE/zPzkE6xxLUFTpRZYmDPRG++0wP/71zgL5Q8ryz9RO6ydhUBn4GSEuAOlWBZ6pYzVBK&#10;kDSz/1fLRJL7uyO0R9Kk3wD70i1Bt7CwsHitF6QkUepSWVPgwi7L9CZ0kASlDgVVCEgZkBHZSiyS&#10;lN0IbQiqHSr1bg35PF3igqxL3K7JlAQc9IfT/GhrPw+1jCIj0VTq5tRYkkcPjRJO6HM2DsmMSThp&#10;kH6NojrjkTS/3TtE+0iCNy8rYEmFhx0nJvnO091s7wyxuMrD+gVBNEVGNwUzldZ8h8oSrz2bm6CL&#10;F0Q822vWBDPbgtYuS/QnDQBWBB3M89qwKa9/E1358pe//EXrsbWweMMhTS3orRj6OXAqMnVeG+tL&#10;XGwodlHt1iiwK8gSxI1s0xTDFEgGeCVY6NP4xDw/N5e4kc7TIhUCesZTdI8lKfXZqCt0cnggys6u&#10;MEGnyqpaPxPxDNs6QhR6NeYVOM9w8QsBSd0kpZvIkoQ8g+sRAo4Pxni2fRLdMMl3a6gvEcdk2uT+&#10;fcM8dmSMGxcEecuSAnZ0TvKjrf30hdLctbyQ964qQTfhUG8EVZbwOpQZ7QBwazJFmkx/Umc8ZZAx&#10;BLIAlwRFNpnVeU7eWubizWVe3l/j582VPpbkOfBp8qyEPi75h9pKirOweMMKupUUdx5MpAw2j8TZ&#10;PZGkNZwmZpgs9tm5q8zDNUWuWTvPc+0hfrt3iFKfjXevKqE3lOK7z/ShI/j4NaXkuzV++twADlXm&#10;E+vLqS10vZCdHorr7O0Kk0zrrKr1U+SzT/v8phA83DLKf2zr55o6Px+8uvSF4xiGYGvbBN/d0kdF&#10;wMbHrytnMJzmB8/2EU0ZvH1ZEW9qzqd9OMa9e4awKRIfua6MpRW+88qgPxpO8rueKLsmkpgCGjwa&#10;VwUdrC92UeJ44zZ3sZLiLCwsLGZAnl3hbRVe3lbuJazrZISET1PQZnmJtKrGT99Ekt88P8RANMNH&#10;rirhz68p4Qdb+7lv3zAfXF3C9fMD3L9vhM3HJyj0afimRK17LMGDB0Zw21RW1PhmuPKTcGoqPruK&#10;IUQ2d2DKcj85luShw2OAYGWVl2ODcR44OIpuCD6yppSllR4eOjTKH/YPUxV08JGrSllS4T3v7XDN&#10;PgdfWmhnIm2CgIBNnvGef0vQZ4FUOs7w+CkpFBmWkunYK/69JH+eAKgsaRLWq8PCYoZWZEeflI4m&#10;GD/eI73yPS1h87nwlObjLs7DUxy0BmyGvg6flq1+NheSYtMk3raiCJsq8187Bvj2M318YHUJ71tZ&#10;zGNHxnngwBjFfg0hwa6uMCsqvSyv0TBNwWgkTTStUxZw4Jhh8xNTCKJpnUjaJJo00I2sog+H0zx6&#10;aJTOsSR5Lo0jQwn6QmlkIfGhNSWUBZz8545BdpwMs2aejw+tLaWu0DmLrm+JwFTGvCXlF1jQU+k4&#10;baf2yCf790vtvVvkeHI05+9WFq0SdeWrxPyaq8yiYNUlJfDbug/KfdGRnD+/rmq5KPYEL8hvaDk1&#10;KR0fiM54rs8v9Yil1f5Zudb7dvadVwLmxjXlOacM73n6mJyIps75OafHzsobFpizOeYX89ynBXzw&#10;+Tapf8thufcHe6Z97ys+uZKydYspuaKBvNpy6w05PV2fdXRToOsmDpvCW5dnRf2/dw7xm73DXFfv&#10;p7bAyYHeCAPhFHZFJpQw2NoeoirfSb5HoyeUZjicYUm5hCLN7FE2TEHGyCag9YQyHB6IE00a7DwZ&#10;YV93BIcqIwk4NZ4iYwiWlLmIJA1+tr2fk6NJ7lyYz7vXFFPit18WY24J+lnoGWyV9h9/XG45cf+M&#10;X+g9w7ulnuHd0ub935ML/A3imqUfNBurV5p2m+uiD+AX9vyPvDnck/O8upePGhubb7wggn58ICq9&#10;86GTM970+YmmPPH9av95p852DMXO6zqmK+jPP9Uu73/o5DnvyfI754nZFtWLde6OTbvkg//8oBze&#10;3Hte77je7++h9/t7ACh8ZxPzP3QjdTevst6UF4lE2uDhg6N0jCS4pi7ADfODlPns3Pf8MI8encBl&#10;k3HaZAwDVEVCExIt/TGMnYMUeFRa+qLIioQkCTLGzK5hPJahP5TELkukTcFjh0dRZIlI0sAQAocq&#10;IwCbAnZVpnsiRetgnCKPjc9uqOTqOj+JtMED+0cYiaZZPc9Hc5kbVbY2WV02gj4ZHZU2bf+B0tbz&#10;xKwuokYn26UHnv2CUuBvkG9a9QmzoepK82IN3rbug9MSc4Aftj4ub2y+0bwcJscPWiekr6d03Pbz&#10;mybPnwxZC+k5YqjlhLT9Mz9TzlfIX42Re1sZubeV4+9s4qqvfsCy2C8CDk2mtsDJ4d4oP9rax5b2&#10;ENfU+bm+McDTxyc4OZ7EactWdxMCbKpM2jB5vjuMpkhkDHCoCuNxnfG4ToFverXZBTAczdA3mUZI&#10;Ak2GiViGjJHtKGd7SeMWRZbI6IJkxqC5xMUNjXm4HAq/3jvEns4wsZTB8iovHltuxXYmYml6xlJU&#10;5jsIuDSsEPm5mZMl0p4jj8rfufdt6myL+cuF/TdP/LXyxy3fUlLpi1NUYefA0Wn/vs3hHmlb98HL&#10;Zml6oGvyvK/1UH/UehTngNb7npE3Lft/6lyI+cuF/Y91f0frbzdbg36eCFMgRO4OOk2RubLGxwev&#10;LuOmpiADk0nu3TvE9s4QigIee3ajwulDSlPfkZBIG+KFZiixlCCRmZkdkc6YpDImpsiKtl1VcNuU&#10;M8QcwJw6vNuuoMoyO09O8tPnBnjm2AR+l8pblxXy1uWFVAUd5xT04Uia//dwJ3/72+Mc6o3mvPhI&#10;GwLewFlXs2qhp9JxHtj8jTkV8pfTcuJ+eTzcI9229tPGhYyvx9IJPnf0wRmJ3aau3dLaqiWXh2gM&#10;RKW18/PP6xj3HZuwfGuzzO5/vU9p/dzDF3Rcd2/8GZF/HWHV37zDugFAWjdpHYxjGCaLyz1o52gz&#10;OjKZ4rf7BlFUmTcvLaI0xy1kiizRWOKiscTFqhofOzsmOTwYZSicQZjgcijI8ouCCtlEOlmSSGYE&#10;GV3gsyv4Z9DOVQLy3SoBl0rvRArdFNhVCcwzdfP0wsEAokmTo4NxvA6Fcr+NOxYVsKzKQ2kgt98b&#10;Suh85+luvv1kN1dWe/E6X7tJTCpjsL83yu7OEKoMNy8qpK7A9Yadk7Mm6Kl0nF8//kW1Z3j3BbfG&#10;eoZ3S7947NPq+2/9tn6hRH1rd8uMX6b3dDwlf2rFXeaFSo47H55oC0kfvb565guuU5NSW0zHYnYt&#10;8wst5i+c+7MP4a0spOkd11s3AtjfE+aJw6M0lri5oSnI4jIPgddoyDIeT/OTbf10jyXx2FTes7p0&#10;2kldiys8LK7wcHQgxqMHx9h7KsxkXMdll9Fk+cUe4wKShiCaNHDbZBaWuij2z6wVamnAwfJKD93j&#10;SSYTOthVbMqLbWEE2eS9tC5IZUz8LpUVlR7WNgRYWOLCPo3a7f2TKX6+s4/vPtnFvAInf//WepZV&#10;eV8h4t1jSdpG4+zuCLHz5CQj4Qw3N+VhV+RZz5QzMwambqI6tEs+C29WBP1iivlp4slR7n/6y8qH&#10;3/w9/UIky/382JPn9ULd0r1fulDJcedlXZ+KSN+ZTErFfseMrvV8suwtXslQywlp9zt/flG7cu7e&#10;+DOCLZUUL6m7LMZMN9IYRgZNdSDLMx86U0AyY2CYoKoSTlVmfUOAI30Rfrp9gN/uG+atS/K5eXEh&#10;C4rdFHrPFNCSgJ3rFwT53mOn+M9tfSyt8LCo3Duja2kudVPmt1EWsPH08RChWBpDA0UmW7mOrGWe&#10;51JYM8/H1fX+GTdFcWgy19YHiCYNtp4IMRE3MMwXG7oYpoluCmRk6gqdrJ8f4IamvGl1WjNNQed4&#10;ku9t6eHfn+lGEYK/3FDF7YsKX/j3ibjOqbEE20+G2NI6zr6BKIqAVZU+Pn5NBTc05SMpEt3jSVIZ&#10;A7ddpchrO6Oq3ashTAGmQFKkVzRrT4cTxLrHUT0OvDX5mBkdYQhkTUFSLj3H43kL+qUg5qcZnWyX&#10;Htj8DfWdb/rSnJqEQ9Fx6b6RI+f1ey+n5Lj9XZPSLUtnJuhbToQsd/ss8vxXf3tJtNje/pmf8ban&#10;v3KJjpLAMHVM00RRVGKJCYbHT+Jx5VHgr0bTHGd8OvtZHUXWzir4iYzJ9vYQRwdjeF0qtflOGotc&#10;fO3uRu5YXMA3/nSKbz3dzb17hrhjWREbryymudSD164gyxJ+p42/Xl/Fsb4omw6M8G/5Tv7fm+sp&#10;D9hnlPAVcGm8Z3UJjcVOnm6d4OREilTGxBACFYn6fAfrGvNYU+fHbT+/aVPgtfGulSVUFzh56ug4&#10;p8ZTCMQLMfWAU2VJuYfr5+dRle+Y5kJJ0NIX5Z7HT/KHI2OIpMGiugAV+U5GYxl0IxvaePLIOA8c&#10;HOboaIKGPBt3NBVw+5J8FpR4GI1neODQKMcGoxzpjxGNpLlpYT5/sb6KfPfZK8elJ2KkQnFcRT5U&#10;79S1C0E6kmR0TxeZUIzgsir0SJLIyREkRcZbU4Ditl9yM/+8Bf3Zfb9WZirmBf4GEfTVUFv+YqZ6&#10;MhWR+kePSzONw7f1PCEdal8nL25YN2di+VD7tvMWqc3hHqllsF1aWtJwyVvpR/qj0i1Li2f03R+0&#10;TlgW+izRsWmXPHJf67TH03d9hfA1l1K2btFLnwlp9PApOdI2wMi9rdO+lvAzPXQ8vvuS3NJmmgbD&#10;E11MTPYRDFQQ9FWAMDna+TRlhU00VF2NqtimxMRkNNTFyMRJygoWEPRXvralb5rs7Ajx3Se7GYln&#10;COQ5qciz8abGPN6+rID/+EAzu7vCfH9LD9/a3MNvDwyz8Ypi/mxlMU3lXmRZojLfyYbFBWztmOS/&#10;dw9id6l86aZqSgKOGWdxX1njp7ncQ+9YksHJNMmMSdClUVvsIOi2zdq4aqrEdQ0BFpa66BhOMBbJ&#10;ICuCfI+N6nznKzwSudI9nuQrT3bx0JExhCpDoYvOuMFXn+7hv/cOEUsYtI7GGRmKo8nwrhVFvHVp&#10;Eam0zr37R9h2qpOBiSSZtEFaZLfPrShyUeTTcJyrZ6qAcMcw4c4Riq+qx+N1ZMU8FGNw6wlM3SBv&#10;aSVG2uDUg/sxUhmCyyqRbJdmkdXzuqr27r3yziP/OW1xW7Pwz8yljRvOWiQmlf4cbaf2yM+1/Jc8&#10;Otk+ran+p93fUuZyn/q/tD46K1bnk6eel5eWNBhc4jx8fEL67K3T/96242OWdT6L9G+b3q6KpT/Z&#10;aNbfebXpKX7VXA2Jjdlcpui3x+l59iAtX7ifVNtkzsc//vOnLklBl2UVu+pgItLLiZ7tFAXrqSu/&#10;ElW1cXJgH7FUiOZ5N+Gye5CAeDJE79AhbIrjrILuc6j87e3zuH1pAffvH+HJ9gk6xpJ888luvvNU&#10;NwurfLx7RSF/s6GaNXUB/m1LH999socHjozx9qUF3NyUj02VOTWZxum3ExtL8uu9Q6im4Mu31pDv&#10;c8z4N7s0hYZiN/XFrhcav81VKdSgx0aeW3sxs/48zpXOGDxxdJRtnWEykgyaAgrEDYMjA1GO9oGQ&#10;QMgy+OzImszzw0k2/7GDdNLAbZcpC9i5alE+y8o9NJW5aShyU57nyKnPeyacIN43gSJL2PxOAOKD&#10;IYaeOwGShLeukFjXGLGeMZzFPtzVhSh2lUwogT3fDfKlZa/MWNBT6Th/3PqVaflxKotWibet/zvD&#10;7yk4p1Vqt7lY3LDOXNywztxz5FF5085/yvlc8eQoB9s3yysX3jbrVvq27oNyWyo0K8f63NEH5Y8v&#10;f4vhtjkvaSHZPJKUOoZiUl2xe1rehFYrfj5rpGMJOu95JqcFUuHGJnHdd/7CeA0hfwWe4iBN77ie&#10;kisaePzWr+Us6iP3tjLx1b5Lbn+6nklimDo1JSsoCc5nYLSVfcf+SGGwnoqChQyOHef5o7+jqWYd&#10;BXnzKMqr59RAC0PjJygvWoTblfea1lw0kUGR4L2rivnwNWUMTaY40hthZ2eYZ0+G+cJjXRT67Nmt&#10;WS4VHTgZTfPDHYP8175RUCChC+JCgN/GZMrgt4dGKQ84+OsbKrFrM3eNS1K27vpcJ25lM9pn5zzh&#10;tMGu3iijsQyoUwltU33mTVXmxXq62fOldZPhcIprKzzc2BykIs9OSpeIpzLEkgabj43z6x0D1JW5&#10;effqUuryz27UJcYipEYi2PI9ZBJpkiNhxlp6yITiaAEX4eODaF4Hec1l6NEU4/tOofmdFCyvAsn9&#10;+rHQD7Zvnlb51jUL/8zcsOYjM7JGVy68zXTY3Dzw7Bdynu17W383J4K+qWt2cwUeObH9osfSry90&#10;iM0jybP+rudPhqYt6E+0nb2gTC7ntcgycaIvp3GyN/qZjpi/lLzacm5+7P/wx7q/y/k7g8+3X3KC&#10;LiQIRQYZGGlFVmz4PIW4XXlEkyFi8RF0I0k0NsGRjiepKl0+FVMXhKJDjEx04XL4kV6lipkEtPXH&#10;+PoTXRwfjlPmc1AYsNNY4mJdU5CbFgU5MRRnU+sEu/qj2Qw1mwymIGoIovF0VnVlCZSp/zSF4ZjB&#10;EydC3L6ogMXlnjfUvFaQsJ/OzpdedYVy5r0VJilJYjyh88TBUUIpg96YTlQ38SoSQZtC0Kkyv9yL&#10;do6ktUw4QbRrFNMU6JEUw9s6MJNp9EQaWZHJhJNobjvCMIkOhFBsKoHF5bjKAtgDLi7FSjczEvRU&#10;Os6zB36Ss7iej5ifZnHDOjOZ/jtytdRHJ9ul9u698mxWkoulE9zT8VROVtL1vkqRSxW5+zt3XHRB&#10;v2N+ntg8MnDWaz3UH5U2TmesUjr3nYpI53teiyyv0lzlVan92LXmTMT8paLe9K930vrZh3L6/Oih&#10;LrjEtqWrio3SgkZcTj9jkz1E42NIkoxkmiRSETJmClWxEU2McqJnO6piI5VJYAqdvpEj+H0l5HlL&#10;X9U0rStx84GrytnSNs7eU2GePTnJsycncSsyeR6VCr+dfKeCQ5GImS/4vuG1YrlKdgEyGEnTHU6z&#10;sOyS8+LOKQG3RnOpG49dYTxpgPYSK/2lKykAQ+C2qdTl2Sn22lAFlPrt3JRnoyjgIOi1UeTU8Dk1&#10;Snw2is8R00+H4iSHI0iyhKkb6GNRJLIZ7NlN9QYCUBwazqAHzWtHcWioTg359RRDn451XuBvENet&#10;ePesxIlXLrzN7OzbK+eaMNfV3yI1VF05q9Z0rp+9Z+X7zGueOvfi476RI9JXx/ukumD5RUuOq8xz&#10;iHNZy/cdm5D/MVs3IidyqTC3sMxjddKbZbyVhec9ps3vvTFnQY+0DVxyYyBJMh5XPoqioSo2XA4/&#10;yWSEZCpMKh3BNAw02YFQZFKZGKl0FFnWUCSVSHyEeGLi1QUdKPTZeeuKYtYvCNI+EmcgkqF7LMmR&#10;vihd4wnGEzpJ3cSuSsQyIie3tCSBW5PJsylvKDEfDqdIpnRWVXpYXenlsUNjoJvgVM9c1UhAxoSk&#10;iTNoZ02pmyXFbnwulVKfjaqgg3kFrnMW9nkFU14YoZtIdhXFxovufSEwDRMjmcFM6hjhJHo0haxJ&#10;yIqM6nYgya8TC31v6+9yHrk7rvm8MZvJaVcveYfR1vNETtfdN3J0Vkf8/s4dOf3ubzS/xVxbtcS8&#10;3leZU633B9q3yp9d/a6Lmhx3Lmu5LabTcmpSyrX7Wi7x8+U1fkvQZ5lIz8h5z3lPcZDCdzbllP0+&#10;cm8r/ObSG4dUOs7gaDvR+CiSomAKA93IoJspTFPHlAwkSUJTHYCEaRiYZgpV9aAq2jmP73dpXFnt&#10;RzcFk0md0aY8BiaSnAqlODaawNMT4dnuKCndfDE2/GpkTGQEi0o9zC908kJG2+sY3RA8dWyMI70R&#10;lpd7WFUX4K/XV+FQJHZ1helPvfJVqCkyNqeCTYKusQSReAYkMCQZwxQsKHBw19IillX5ybXniz3o&#10;xjuvkPFoCiORRtZkQMruSxcmkqag+RyoHhuyJiPbNGx5TjSf85J1o0xb0IfHu6Vcs84bKzeI2e5n&#10;XlnSJCqLVolX2ypX4G8Q9RVrRUl+vagqXShySb7LlY7xvpz3nq8pbRYA7629Vmw+8KtzfufHHVsu&#10;enLcmtqA4LmzW1vHB6I5C/ovD4ycM34+02I1Fq9N54+3yss+fqdhc5/fXCrbsOQFQS98ZxP2gjNj&#10;u97aEryVhZfsOCiKitPuJZ6cJJkOIwBNc+Cy55HR0+h6CiQpm9wlBIaZQVFUioN1eN1F5zy+YcLB&#10;nkn+cGCE3nAKuypjk7LNUUwJNENgpAzI6FOZ2y8JEktkhTttgilYXunhHUsLyffZODUcpXMsSXWB&#10;i9rC118J0+FwmocPDbOtPcT8IhcV+S7cTo0NC4LMC9h4piNES3+Uibj+wtpGkyTyvXbyvCq6Lhia&#10;TBGKZwgndGKpDOm0js0wGAglWVrpI9dsPdVlI7CwHCFMIp0jGPE0kqQgO1VUpw1nWQBngQfN50Dz&#10;OVHs2iU/vtMW9FMDh3NemjTPm5u94AtrbzR7hncrp/uklxTUiaqS5jltp/rMqX05rfsa7QHWVi0x&#10;Ae5sWGty4Ffn/F5bKsTW7hb5lvo1Fy2WvqzGbwJnDRFsORGSc2ljOjSZlM6V7HbH/DxLzKdBcH5l&#10;TuOVapvkyQ9/S73pZ5/Rz0fUl33kdpZ95PbLdrxUxUZJQSMlBY0AJNJhEqkIicQk45PdTIT7SOkJ&#10;DCONMHVsmpPCvFpqy1fjcvjPeXwhBONxne6RBMeHokTTBtGkQAAOTcJuV1hY6CScMYimTJIZE+N0&#10;xrZkIpng1GQaS1z81TXl3Low2y9hIJLhwQNDyLLEO64sY2mlF5dNufwnsID2kTj/vb2fHZ3jvOvK&#10;Uj5wdfkZDV7qSzzUl3gAQSphYIgX0w80u/oynRZkMiZpQ2CaAgkJmyajKNOznDWPncLVtbjLAiQG&#10;IiBL2INu7PkubAH35Tfvp20B9O3N2d3eWL1yTgRqScP15pKG6y9oP/Rc955/rO7FRUyxJyg2Fi4U&#10;uVj2D53ceVEF3W1X2VjtFWdLZMu1ner+rslz/l4rfj498upzz7EYua9V+v2B/62t/Pb7jMprl5jn&#10;a62/HnDafDhtPvCWU17UTDg2TDQxQSI5gTAMPK4C8gM1aFpu1b9UReLGpnxubAoSieuMxTNMpgx0&#10;IxualbKqz2AkRetQgq5Qilgya3UiBKoqUZvvZENjPiteUqt8TV12y9w/PdrJJ37VyifXV3LXimKC&#10;rlmyDgUkMgaJjMlYNM1k0siGjMm2Q813afidKk5NPmeWeK7opqClO8w/b+rixGicL95ey9uWn61Q&#10;lYTdeS5pktA0BW0WhkWSZNxVBbirCi77eT5tQc81Ia2xcoOYK8G9kEIOsOnEzpz3nr+14dozRPlD&#10;C24y7xs5cs4l9g96d0lfio5LF7Nhy4bGgDhXZvqBrkl57fz8sy48jvRb8fPZxuZ2UrixSeRaKS7V&#10;Nslzt35fsTf6ldqPXWuWrmkSlWsXm9ZIZvG5i/Dl4FrPQQ7wujS8ZxHcW5qzSqrrAjF1BzRVfs3m&#10;1Wvq8viXjU185t7j/K9fHePYQIy/eVM1pb6ZV5MTIiusfWMJnmkb56kTkxwYjjGZyuYSCCFQZKjy&#10;OVhb5WV9Y4CV1X58DvWcxVnOhmEKdnVO8te/O85ENMN3N87nliWF1gS8FAR9eLw75zv70nKulzvb&#10;+nMLM1zvqxQvz1a/tmrpOV3ZL1jp7dvkjy6/86IlxzWVnttqzqWd6sPHJ6z4+Rww/0M3mCP3tU7L&#10;/5pqm6T1cw/LrTyMvdGvlG9cYRYsrhElVzSSV1duDeoFQ0JVcxfGhiIX//aOBj75a4NvPnqSsWiG&#10;f3hrPVV5M6smNxJJ8aNtffzX3iF6JlIYAoQqvaJ1eM9Ymp2dIb67vZ/1NV4+eW0Fb2ouQJ6hqD/d&#10;NsanfnmMeNLgX9/RyIZFBdZUuFQEPZWO5fxZh839uhigoei4lOve8/fWXvsKkXLbnHyj+S1mLr3T&#10;/6X10Ysq6LnE0c/VTrVjKHbZxM9joSQdR/ql2T7mXFF3y2rz4PUPyuHNvTO65lTbJJ33PCN3Tv3d&#10;3uin/J1XULC4hpIrGi65AjFvaPmXoLHEzdfubuDzhuCXW/tJZgT/8JY6Goun56Hc3RXmq0908XTr&#10;GFEThEN9iXdA4iXl2BCqwBQyGQF/OhbiUH+cv7g2zievLcfnnJ5D9/cHhvm/v2tjOJLmH+6s5c3L&#10;i8/L2reYZUEfHDuZ890IeIteFxbYlu79Of/mOxvWvqpXYk1ps+Dog+f8flsqxKYTFy+Wnksc/Vzt&#10;VJ8/Gbps4udtWwekr2/9nXo5zccr73m3+fQ1/zIrWVKptkk6//FpTgu8b30l5Xcso3RNE5VXL7Le&#10;jhcZWZK4osrH526p4XPhFPfv6CctZeu+L67w5XAEwfbOSe557CRPHZ8grcng0kASL+r4C6L+kpXE&#10;1J9pVE6NJ/n2093YVYm/WFueY9c2k//ZPcxX/3iC4wMx/vrmat6zpgyHZrV2mPM5M1cHtr9OLPQf&#10;tj6e0xhtLFwoXiv+vbZqidloD+R0vlzd+3PFhsbAOcX2bElvh6z4+ZxSuXax2fSNO+ZkwRd+pofW&#10;zz7E02u/zm/m/xW7/+23DB3ssAb9Iov6TU35/MX1Ffg8Kg/uGOCLj5xkV0fonN/tHkvyi50DPNk6&#10;TlqRpwq2vKD151wMYJPBozI0mebHO/p5qm2ctHH2qScMwU+f6+cfH+qgtSvMzcuL+NA1FRR4bNbN&#10;vNQEfWC0LWexOVsntcuFjvE+KZfCMAB311511pn++abc6srf0/GUPBQdv2iinksc/WxJb/cdmzjr&#10;nLLi5+fPqs9uNAo3Ns3pGKbaJmn97ENsWvoP/OGG/4+Ox3dbA3+RcKgy77qihI1XlWHKMg8dGOHv&#10;N51k64mJ1/yOYQj2dE3yZPsEGQG4phxRIsdpIwBTgE0Fj8rxgSh/2D9M/8Rrh5RiKZ3vPdvNVzad&#10;pO3kJHU1Pv78mgqaSz3WTbwUBT2RCr+hAiAPtG/NeXzWVS0/65OyvnpFzlbVdNz8s81UHP2svFbS&#10;W8dQTGqL6Wf9rrX/fHa46Wef0Wu/sP6ChGbCz/Tw3C3f49F3/RMTnX3W4F8ESgMO3r+mlKuag5hp&#10;g8dbJ/j7R07y9PHxV/38RCLDzu4I3aHUlJt9hicWZOurI7HnVJijA1EM45WPcCie4d+39fGVx0/R&#10;1RvFU+DkQ2vLuaEhgPI6Vg09rdP29AGOP3WAZDhxeQn6G40fd2zJaXy+UHejea7tZnXBcrGxcGFO&#10;Yparm38ucNtVPtF0dtE93U715f//5RQ/v9yxuZ1c+48fMlbd+6ELlkQ5cm8rf6z7uzestS7ExZ26&#10;yyt9vGdFIcECBxiCZ46N89U/dbGz45WW+kRSpyOUJp0yXmwMM6PLn/qSphBKGfSFUqT0M6fcRCzD&#10;T7b38vWnehgayy4gblpSwF0rishza6/PuQBMdA+z91fPsO3fH2OwtQdD1y1Bv1SZzt7ztWWLcnpU&#10;zuWWf0Ewwz3Stu6DF+3erKsPnPM6X028t5wInfOar12Qb+2FnkWaNq437x78lj5XcfVX47lbvkfr&#10;bzdfcmNhCoPRyR5CkcE5Ed+UkeHo6EmOj50iqacu+O9zaDK3Nefz1kUFqDYJbApPHQ9xz+OneL4r&#10;jGm++Jt1AYYQ2VZu5022jakkZ0vlvnRkR8MpfvZcH197upfhUApsCjUlLj5wRTELii5cvRAhBKOD&#10;YU61DZOInf3ehEZj9HaMEh6LTXuRY2R0Qv1jHH9yP1u+8yAH7t1K5ZWNLLl7Le7giwWCTMNET2VI&#10;RZMkwjH0VGaGC6rpoWLxquSanNZoD5zea35Obq+/2mTXT3PKUN7UtVtaW7Xkovz2+TnE0V+tneoP&#10;Ws++/3xjtVecq8qcxfTxFAfFqs9uNJrfd5N54qHt8rF/eVxOtU3O6Tl3b/wZtk0u6m5edcmMQ0ZP&#10;sePgb4glJli18G4qipqxaTOvkpcxDXRTR5UVNFnFEAZPndrL0937eVvjdbyl/hr8ds9rCkxCT5E2&#10;M7hUJzZlduZ9Vb6Tty8rZGdPlKPDcVBlHjk2hgDuubOWpRVeZEnCLkv4bTKSIjEraxtDoMkSDlVG&#10;lbLr9uFwmv/Y3s+/bu5hPJ1tQuOSBO9YVMD6hmC2Tv4FYnIsxoM/2kFfxyjv/vw6GhaX89I4gwCS&#10;0RT9J8fZcv8hUqk0b3rvcnz5uSdvZxIpuvYc5/BDe+h45iCmbrLywzdy3SfuBCFIRZOYukEyGic2&#10;EiEVSZKMxkAWFDdVkV9VwlyPiPV2fRWms/f8Y3XrzFybqrhtTr5Qd6OZy7Hv6XhK/j9r3ntRGrbk&#10;0oDl5e1UW06du9xrLhn0Fucn7Ms+eoex7KN3GD3bDskDO1ulzh9vnTNxf+6W7xHs+KcLun89a3ln&#10;902/XDA0xU5FUROPbv8WJ3p3sW75h1jWeCtupx9JUqYtMO0TvewZaKXMHWRlSRNeh5s7Gq7liZ59&#10;fPypb/D8SBufv/LdlLnzkaUzH+mYnuTBti3sHDzCe5tvYU3pwln5/Yois2pegNua8jgxEstmr6Py&#10;aPs4rj/J3HN7LY3FHgpdKs1FTrxulXDaBFV52Va1aVjnwgTdoNRjoybfid0mE47r/Gx7P19/qpeQ&#10;YYJdQQqnWVzj5W1LCgi4pictp70Lp7uXTudemaZJ6+4ettx3hPwyLzabeoaY67rJyECIZ+8/zJ/+&#10;ez92h8Y7/mYt85pK0dMG0UicTFrHF/Bgd2qveY7jz7Sw48ebiA9HsDkcOPJcpCNJjmzaQzqWJDoQ&#10;IjoUIh6Ngwl2txNnnpui+RWomm0qIVFiLlV9zgR9MjoqzWa3swvJdJLSTndWy5W1ZYsEHU/l9NlH&#10;TmyXNzbfeFFc1J9oyhNns7hf3k71eA7tUnPJoL+QlC3ME+vfvWRWx/eZXx+U+49MXPQ0oMq1i83K&#10;tYtZ9dmNxkRHnzT4fJs0eqhL6rtv36wK/L5/+z03fu+vLpiYhyJDRBPjuBx+XE4/NpsTZaoWkiwr&#10;LGu8nZKCBTz83Nd5cMuX2Hf8DyxtfDNL628mz1cyrfP1R0f59vP3cmi0jbXVq3jvgg28q3E9v7z1&#10;i/zt1h/ynd2/ZMfAUf75uk+wvvxMb1o0leCZ7n3c27GZhmDVrAk6QJ5b4+amfJ44NkFLXxS8NlAk&#10;/nBoDE2W+fvb5jG/2M0VVT7qg3b2dYXB4Zy+kEx1oiNtoNpUrq33s7DMg6Gb/GR7H9/c2sOkboBH&#10;g0gan13mzYsLWVJ57j3yphBkUgaKmi0k397SiyTLqJqMJ+AiWOjF5shNnkb6J3nqNy3Ewmne8smF&#10;lNe+WFo2Gk6w9cHD/PHfd5OIpLl+42I2vHcZTrfGcw8cZv/mLg7t6KS4JsAH/u5G5l9R+arnCPWO&#10;0LHlMNGhEO48H7KqIITJya1H6Xz2KMI0ySQy5FUEKV5UTV5NES6/G81pR1EVRo/1EBkcJ7++FJdv&#10;7rZ0T0vQa8uvNNt6nsjJZRyOjuD3XJ5l/nJNSntpZ7VcuaV+jdm4+7+UXOLzP2x9/KIJ+rr6gPmD&#10;1omz3uuXtlO9/+DoOccslwz6C0lxbYDr3rx0Vq/p6K5uuf/IxCU1n/PqykVeXblgI/CPHzot8HL/&#10;s4fl3u/vOa9j935/D0Mf66B4Sd2c/w5JkghFBmlpf4JIdBCTNLIi4XOWUFrUTFGgCr+7FLvmoap4&#10;Ob1DLfSNHmE01EV793ZuWvlx5pUvz/l8N1St4Oe3/l++tf/3/K79aXZ07+W/jm7iM8vfwT1XfYRl&#10;RQ383XM/4r2Pfpkvrf4IH154CzYl+8jkOTzML2og0fEszw228e7EJIVO/6yMgyxJrKzycmtTkOOD&#10;MZJJA9wahgF/ODxGwK3x97fUcG1dHnctLeTIYJxUNA0+W1bUzZxPBAkDYhmua8rnfSvLyHNrfG9r&#10;L9/a2stwVAePLRuwz5jUV3m5tj5ALmG1dDxDaCKKJEP7nn6O7OhC1010XWfVzfMpuHF+TpcYnUzw&#10;6M/3se33x2i4soyVb2pE1bL3YO/mdh7+0V46DgywbH0Na+9qRpUkHvnJbnY+eoKx3jAFFV6a11Rz&#10;9Z0LqFrw2g1jktEEqVgSTcsunsSUl0hWlGz/dEVGVlUyiTTjJ4eYHJ5A1WRUTSOTyBAdDuErC3LF&#10;+66ncln9nIUj5sxCT6ZjM3LwXGxaBttz3nu+zFcu7jv61LST18rsXtGWOndG+OZwj9Qy2C4tLWm4&#10;4OOYSxz9dDvVWErnXE1drPj5JSfwZtPG9RLfQ+rZfpix1lOc/OV2ws/0TPt4p57cd0EEHSA/UMOy&#10;xlsYm+xmItJHOhMjlgix69BvSGeieByFKJqdaHwEVdFwO4LoRoq2ni14nEGCvkr83nMbGuPJSQ6O&#10;dqKg8NWrPsp75t/Er44/wS/anuSjj36Jtzbfyvvmv4lvrvtffO35X/LlHT+mJz7MXy+9iwKnH7tq&#10;o76gCocksat3Py3DHdxUvWLWxsHvsnHbwnz+1DaRtcDtCjgVktEMv9w7RIFH5W9vrOYvrqlgMmHw&#10;g2f7iI0ls9a8XXnx1Xxa3KWX/Hn6yQ+nIJphWb2fe+6sY1G5m59s6+Pbm3vonZzaDicDcR2XInHz&#10;wnwWl3lzuv7h/hDbHzrC5GiCycEo8VgSza7gznMyMRxhpH+S0pqz94xIJ3U2/WIfz/3+KKqmoEgS&#10;+55q4/jeHk4dHqZlSxcDHSFKav0UVvrY9vtWjm7vQVVlFl5VSeOV5VQ0BLG5Vdwe51nlyuZyIMsy&#10;iXAczWlDtmfd+pIqgSRhpA0ysQQ2lw97wIXN68Bm17C5HDjzPPhK8/CXBMmrLJrT3IJpvWED3ty7&#10;E4Uiw5fly+7JU8/nLND3jRyRcumkdr7Xs7Sk4YLXd88ljn66neqBrslzjpkVP790qbx6EZVXL2LZ&#10;R26n4/HdHPznB6cl7J0/epZVf/OOObs+w9RpP7WDfW0PkUrHcDr8mKaOYeioqo10Jk4sMUY0McRE&#10;pA9JlpElBU21o8o2VFkjnYnTP3qc/pF2fJ4gknT2KSuE4LnuFn7d/gyNwSquq1zGuxbcxA1VV/D7&#10;Y0/y67an2DvayW1VqyjxltEaHuCHRx5hIBHmzxtvYEVhA4auY1dU+ib7+Xnb0ywqnEeJK2/WxmVx&#10;uZcb5gc52hslmdbBZgOXSjia4cfbB8iza/zVuko+f1M1JT6Nn24foLVvqh+HU8nuL5elF8u9mgIM&#10;ASkTUjqSXebuNaV8/k3VrKr08vOdfXzj6W5OjCazVedUCXQD0gbNVV5ua8rPKXY+OjTJpp/vZfdD&#10;bRi6QNVkbC6FvDIXroAdRdXQbOfe7nZox0l2P9JGdCxBQZmPWDjNn37eApIgPpkindRxeW3oKcHz&#10;mzpx5dlZtqGWyoYgMjLDXSGO7jhFNJqkcUUZb3r3CpzuV2+f6y8NMv+m5YR6Ron0j2Wtc1XJijrg&#10;zPdQsWIenqIAyDKJaJzw2ASmENi9TjwlAYoXVqPIc7t5aVqC7vfkXp+9s2+vvHLhbXPmYn1i538o&#10;iVSEeWXLRWP1ylnpjR5LJ3Lee36h+NzRB+WPL3/LRUmOO1ccHbLtVFsvw/i5xatTd/MqKq9ZzIEf&#10;PUzrZx/K6TuptkkmOvvmNDlOkiScNg821YGqOF4QXcM00HWBTfMipyZQFAVZ0pCQX7CEpKkG5bqe&#10;IqMnySWY7LN5uHneKsYzUZ7sfp5dA4epD5Tzpuo13NV4I035ddx/ahc/P7YJVXOhuAuYSMX5xYln&#10;OT7WzeL8efTGQyQ1J4bdzeO9+1jb0cj752/AO0vPst+lcUN9gEcOjdI6FAPdBEUCV7Zc6w+29RN0&#10;q3xwTRmfuK6SheUeNh2eYM+pSTrHUwzFU5gGU7FyAIHbplBV4mRBgZNr6vy8dXkxtflOfrlngK8+&#10;MSXm9ikxF0DaxGGXuXVhPkvKz10RLjIeY8u9B9n10HFiY0lsdg09pRMsymPBqmqaVlVSXldIoPBc&#10;xxIcfLaLkZ5JbE4NzaFiZAxikymEaaDaFFz+bLvZeDhJLCwomudDkuHQ1m7GB6Ooiow3z0FVQyEL&#10;llfg9r32fdHsNhpvWIrD76R77wkmu0dIRRNk0hmSoRhGOoOkyqgOO8HqQjylAYy0QTqeQgLyygvg&#10;AtQxmJagFwWrhMtRQDw5es7P9o7MbbWzE73bpNHJdqnlxP0AytL6u83zFfet3S057z2/kGztbrko&#10;DVtyiaO3DkSlJ9rOHT641OLnlysTHX1SOpogHU1I0b7sczh6qEsqW9ss6m5ZPStjbHM7WfYXd9D3&#10;8IGcLfXo4MScCboiK8wrX0FhXi3dAwfpGz1CJpPE0FOkjTRC6DhsblyOAIaRQjdMhJQBXWCaBmkj&#10;TiqTpDS/gbLC+imb6uxoisrK0mauLGlm58BhHu3cwWPdu/hey+9pCtawuriZRfl1PNK3l1RiAuxu&#10;sHvQ9STbh4+zffgYqHawOcEVYCwZ5g8nd3Fd6WIWFcybnUUOsLTcw+paP+0DMfS0CQ4lK+pujRNj&#10;Cb65uQefXeFty4u5eUEBa+cFODwQo60/xonxOIMxnaRuIkkSXptCjc9Oc5mLBSVuaguy79H79g3x&#10;5ce6ODGayLrZTxeqyW52Z0G5hw3zg3hzSGKLjMdp3d7NRG8Uh1vFMEwCRS6uuLmeZTfWU7u49IUY&#10;+LlIxjMYQiDLEsIUSLKEy6sBtinJF5iGQNNk7F4bmBLx8RQOu43l6+toXl1BRX0BBWW+nM5p9zho&#10;WLeEihUNRAbHSUXipNMZEuNRJrqGiYeiREZDpONxSlWJhvVLcfoubE+TaQc1GyrWmS0n7j+nFRtP&#10;jjI83i3NRU334fFuaXSy/YynsuXE/fL5ivtDJ3dekoV2fn7syYsi6FfMO7eb/Im2kGTFz+eOjk27&#10;5OM/f1oeua/1rGOc/kR0JoIuXstctbmdLPjLDex+5me5CXrf6ByOgoRNc+G0C1J6gmh8DMPUcdo9&#10;5LkDmMLA4/Jim7TTN3KEZCqCrGrIKMiygtdRxILKRVy15F0U5FVO0zMAV5Ut4qqyRXwwdCu/a3+W&#10;x3r28cee3RiAanOTMjJT1pfIirhmByPz4ggjgyTTGRllODYBsyToAEU+O9fXBXj84AgDcR3s2TKt&#10;aBIYCi39Mb72VDdeh8pNTfl47Cpravysqckm6CXSBqm0jqzIOO0q2svamz7YMsw/PnaSE4Nx8L5E&#10;zJEgpeNRJK6v99NcmptwuQMuFqyupP/EBENdE+jpNIWVPmwelYmhMP1OjZLafGznfF9I1C0r5tC2&#10;biZ6I6g2GUWVXzSCRdYZbugmQghceXZcATsVdfnULCgmUOxFtcvYXWrOC4jTOL1OnN4zF6+maTJ6&#10;op+h430MtXYz0tZPUX05zoWXuKCXFjSKlhO5fbal7Ql5w5qPzHr8t6XtibMK70vF/V0bvmk0VF15&#10;zhfdUHRc+kHvrkuy6vB9I0ekr473SXXB8gvqtq4rdotGt8rZ6rOfS8zBip+fl7XsdXEuMQfo/cEe&#10;Kf31BDb37IVmgvMrL62xsNlY1HADTfOuRSJbsSwUGWBw7DgjE6dQZAcBXwV2zY3L4UdTbHicBZQV&#10;NDO/5ho8M4hf94aH2DZwhJiZZp6vlLvqrmV9xTKe6N7Hw9276U5OvsRenlISAcjalJqbp9UF+QXX&#10;9iy+wGWJ1dVeltX4GDoyjpkRYJOyp7XLICns7o7wrc09lPpsLCw/M2nNaVNw2l4paBlD8Fz7OF/9&#10;0ykO90WzGfKa/GISnQAMQWXAwfp5fvI9Z495pxIZxgbDKJrChg9egb/Yw4GnOkiEMwSK3aQSGUJj&#10;MQorAuSaM7ZsXS2tu/rY0XeceDiJ0+N4wa1tmlnrXE8aqC4JT9CGECbH9vTR8mw3esbA5pJZc0cj&#10;N7x9GQ7H+XWDk2WZosYKihorWHznagxTgHnhnZLTFvTG6lVi087cPnuw42H5uhXvNmYjvv3CxEjH&#10;OdjxcM6WdFGwJqdH6GI2RMmFB9q3yp9d/a4Lnhy3cUGeec/zI+flubDi5zPHUxLMeex6th6UZ8vt&#10;fimiyBpuux+m8pa6+lvYvO9nTEb78bgKKA02sLbqPRQFG7CrLmyaDUU5v1riI7EQD57YxlP9B5Fk&#10;mQLNQb2vlKVF81lV2ExPMkJ/YhxUB5yRaPeS22boyEJigb+cUl/hrI/LvKCTWxvz2N0ZZiwjTnuc&#10;s9gVMOGx1gmKPN383c011BW4kOXXft0l0gbbOkN88dFOdp8KZzPjXyrmMpDSURWJ5koPi8q9r+Xo&#10;QQhBLJRk56ZjtO49xZJr53HdWxaz4T0rWHf3YtIpHZfHjjyDZLGisjw2vG8p8UiSI8/1kIynkSQZ&#10;SQJZFkiqTH6Vl9K6POx2lfi4jmEIAkVO8iu8FJUHqF9YiqrKczBXJZCVC/6MTFvQ/Z4C0Vi5QbT1&#10;PHFOAYwnR3l236+V2bTSdx9+SMklhg9QWbRK5Frc5mI2RMmFH3dsuSiCvrjMI3h+5LyOYcXPZ05e&#10;XbmwN/rJpRjMwX9+cDqCfs7nYvx4zyU9Nl5PHmuXvQu/q4yArxib6pj1cywtrue7N3yak6EB9o+0&#10;s72vhdbJPo50PkvcNJhMJ1GEhGnoCEWZyhiXXhQ4I4OUiVPtLeV9dWuZ7y+d9Wu02xQWV3gpL3Aw&#10;1h8DQ87G0U8X1bMrmKbgf/aPkBSCv11fSVNZtkSsfLo0GwLThMl4hj+0jPCtZ7s5MhDPxsxt8pl7&#10;14UESZNSn8b6hgAVwVcfd2EKhgcmuf/ftvLc74+w+o4FLLm69oUdBja7hs1+fguu5iurKflaHnv+&#10;1Ebr9l6SUR1ZlQmUOKhqKqRmYSkV8/KxOTVkWUKRJSTl9dvCZEaBzeZ563IuMLPzyH/KNWVLRS5u&#10;73MxPN4tbd7/vZzvxsLa3IqybOs+KOe69/xi0ZYKsenEzgseS88ljn5WC9+Kn5835RtXmJ33PHPO&#10;eR/e3Ct1bNo1a1b6sR8+kfNnL4Z7PuitJOit4NXKwM4WsqwQdPrIc3hZVlzPBxfeTMY0CCUi9MZH&#10;2DfSwSOn9rJtsI1QIjSl4zLIMpgGZBJU+Mr438vv5s111yArc/MszMt3sLTUTdtQgqQ+Ver1pU+u&#10;UyWjm9zXMsae7ig31ge4strHgkIn+Q6VkViGvT0RnuiYYPupKNH0VNEYWTpTzCXAMEGY1BS4uLo6&#10;gO01BPL4gR5+941tbPndYdbc0sBdf3V1DtnrM1j0Fni56V0ruPHtyzGFQDrdSEaWkKWpufEGafw9&#10;o9m1uGGd+VxLg/zyxLTX4o9bv6K8/9Zvi/NJkEul4/zisU/nfL0uRwFLGq7P6cW2c+Bozrf73tUf&#10;NebPYqLf8fFu6Z05Nmx56OSFF/Rc4uhnw4qfnz9la5tFJ8/k9Nk9n/4fJfhoRbYy3HlY6a2/3Tyt&#10;veju4rwLPi6S9BJLeC7PM3UuWVIABZui4dYclHiCLC6o5W01V3Fw7CTbh1o5Mt7NQDJCBhO7kFjg&#10;L+EttWtZV7EUp2abs2ss8dlZUenhidYJBhP6q99ZVcaQBR3hNP37hrmvZRS3Q8GpScRTJtGUQVwI&#10;MhJgU3jVYLYEpA3cdpUVFW5q8l+5b9sUJtsfPsIjP9jD/qc7aVhayh0fX015XcGcLLwkSUJRJFCs&#10;d8WMl4vXLP2g+cCzX8hpCOPJUX7x2KfVN636jLG4Yd20BWl4vFu6/+kv5+xqB1jV9K6cMtxj6QSf&#10;O/pgzqVeb6+/2pzNPeFLSxrED1sfz8lD8IPeXdKXouPSuXqvzzbnE0e34ufnT+W1S0x7o1/Jxe2e&#10;apvk8du+pt786P/RcxT1V9Dx+G52b/xZzp/3ra/EUxx8w90XRVZwyQour4NCdx4rSxYQySSIZ1Lo&#10;poFNVvHaXRQ4fWjy3Hqp7JrCFeVeKvMcDCYi2QIxyqsk4ckSQoK4KYgbJhNR40WllrP/jiydfXmT&#10;NinKd7Ks0offdabL3DRNtvzuIA99fyede4fw+h2s27iIJdfOQ36durqTiTQ2h/qKBj2XlaAvblhn&#10;Hj25Qc4lln5a1B949gvKyf67pXVXvM/MJbadSsc52L5ZfvbAT6Yl5i5HAasW3ZlTvHlrd0vOd2E6&#10;ndWmw3trrxWbD/wqp3F8qH2b/NHld17QWPr5xNGt+Pn5Y3M7qf3YtWbr53JLBj0t6kv/8S6jaeP6&#10;nMc/HUtw9DdP0/LRe6d1fQv+csMb/h4pskKew0uew3vRrqG20ElzmZuD/VFSKRPc6qsXM5GkF7ef&#10;vdi87oxE/dd0VegmmCY1+Q4Wl7qzmfunvyZMtv3xCA98Zyd9R0cxhWDZjXWsum0+Tq/jsr234ckI&#10;J1t7GR8IgwGpVJqJySh9PQNMjk1y9YYruP721Thd9stX0AFuufoTRu+D+9XpiO3UljJ5af3dZmlB&#10;oyjJnycqS5rES0V8ePyU1NV/UN7d+ht5Osc+zXXL/jznzPqfH3syZ0Gfbme1XLmzYa3JgV/ldB3/&#10;0vroBRf0dU35godOTt+yt+Lns0bz+27KWdBPi/rud/5cafni75UFn7/ZzG+qFnn15cJTfIZ3Rwwd&#10;7CA6MMbYkVM5V4Z7hQfhuiXWDZoF0obOUHSMSDqOx+agylc6rYhCodfOqgoPTx0dozeaOXvao3iZ&#10;UJ9NyF+6EEjr2DWJJcUu5r0sGe7As5089uM99B4dRRiC0vlBrnn7IuYtzCYCDnVPMNobJhFOIasS&#10;wTIfZXV52Oy2S/J+JJMpNv9xD8899Dw9bQNEJxOYpkDTFFxFLpx+jdKKAgpK81DVS8Pff15vW7+n&#10;QLxp1WeMXF3vrxT22f9BlUWrRK4lZ4ei49J9I0dyemRm0lktV4o9QbGxcKHI5VraUiG2dR+U5+pa&#10;XvX6/A5xfaFDbB5JTisAZsXPZw9PcVAs/clGs+XP75uWXy/VNsl0vzMdlv70nZeNu717ZIi+sRHK&#10;C4ooz8tHUS6doKsQgr7ICI927uDgaBclLh9XFS+kxB2kNliBz3HuAiU2RWZZhYfSoJ3eSHrK7c7s&#10;7n3PmFTk2VlV5SXwEnd75+EBHv2PvZx4fgBVU9C8Ctfc3czKmxsYHwiz+/FjHH6um9HeCInJFIoq&#10;4S92U7+ilJW3zKduWdmc1zmf1nOTSvPH/3yKX//bY3S296CiIhAkSXPVdUt5xydvpqaxnLLKInx5&#10;nkvmus/bfFrcsM5Mpv+OTTv/6aI/HS5HAbet/XTO1utD7dtynkGfb7ptTgX0QwtuMnNt9LKpa7e0&#10;turCWkV3zM8Tm0cGpiXoVvx8lq30d99onPzldim8ufeSyNm1N/ppftcNl834Henu5D/+9BB+t5uG&#10;0goaK6rJDwRRFQWPzU6RP4+SQHBOu2G9FqYwCScidIeH2D50nIiR5PGeFgIOD+9oXMddddeQ5zi3&#10;cFTlO6kpcLK/N4qum6DKsyfohgDdpL7Yw8IKzwt72SdGIjz1qwMc3XoKTBAK1K8sY/27l5KMp3ng&#10;e9t56lctxCZS2OxqtlSrgM5DQxx4pouju3p5219dzeK1Ndid2pyMbyQUxzRMXF4Hmu3ssmcYBnu3&#10;HOLX33qMU+0DFHgDODx20imdRDRJsNBPWWUR+QUBTEMQiyRwume2l/6SE3SAlQtvM0ORAWnnkf+8&#10;qL/ozdf+f8Z0Mul/2bk15yd3ffWKORX0a6uWmuSYp3lPx1Pyp1bcZV7I5LiFZdMXZyt+PrvY3E6u&#10;/+knjcdv+5qaS4LcXLP+t5+Z1cp0c01VYTG1xaXsOn6YzUf3k5Kz4mJTVEr8eSyvruWGRSu4tmkp&#10;BT7/Bb02GZliT5DrK5aRwOQPvfvYNdEOqTgnIgN4VI27GtadM7ku36mxsNDJkzaFiZQBjll6JUtA&#10;2kTVZBpKXBT7s/HidEpn75/a2ftoG2bKRFFlXHl2rn5bMwXlPh764S6e/tVB0lGD4soAsgJiyscv&#10;SRKR8TgHn+hEEuAJOJi/ogJJnp0FlWGYxCaTDHWNc2RXF0XVeSxcMw9/8OxjmEnrPPfw84z1hvG6&#10;3dg9NgzDRNEUHG4HOx9p4djek9Qtq6KyvoTy+iIKy/IoLssnWBjA63fjdDumXVL2khF0gA1rPmIE&#10;vKXiYlnqb73uHmM6e92ns/f8el+lmOuyq26bky/U3Wje05Fbf/Ut3fuljc03XjBBX17jn9a5rPj5&#10;3JBXVy7W/uxjxtPX/MtF9Yhds+lTF6wH+qwtSqtq+fqH/wo9o7O17SDf3vQgf9y9BaGbdAz1se3Q&#10;8/zXs3/i83e8k0/eejdBz4VzpUqyRIm3gFu9BVR4C9GF4BfpCNF0go6xk+zoP8rNVasIOM+edOe0&#10;y8wrcJHvUJmI6ZzZ4Pw8xJysoBd6bSwuchF0apimoPNQP8/df5j4RApVU0kl0tRfUcqKm+rpbxvn&#10;8JYuzIyJv9CNrEiYpnjheiQZPAEnsiRx8uAQJw70U72gCKfn/JLLDN0kPBqj89AAh57ron1/H063&#10;jZs/WojT9WK8XkwlDL7cIyNLMsGiPFweO/FwAl03sw19hECxyTg1J6PdIfpPDVNQ7SdYGUBRFLxe&#10;J5V1ZTQtq2PZ6kaqGysueGb/rJ5t5cLbzHdt+KbhchRcsB/gchTwZ7f/WJ/udrhNXbtzXgb+ZdPN&#10;F8TSvKVmVc5P3oWubHc6jp7zAs+Kn88ZlWsXm28+8U+6vdF/Uc5/zaZPUXfzqkt+nIQQmMLEMA0y&#10;hk5a10ln0sRTCWyKhl2zYXN5we+HvHzILyKSiPPtx+/n4f3b0Y0LXpiRsdgE/aEBXIZBkerEafdx&#10;U/VKbqhajlNzYAgTcVaBlqgMOMj3TYmiMQuP4WkNNk2K3RoVATs2VWZiMMzW+w/TsX8Qxaai6yY2&#10;j41F186joNjL+ECEeCiNJMtI8osCehpTCAQCVVMRpsnESJhkKn3e9/xk6wD/9eUn+PoHfs/v/nkr&#10;/iI3H/zyBlasq8c0DcITUSZGI0yMRIiGExjGma93za5y+weuZfE19ZimSTKcmhpZCSNtIAyB0+cg&#10;L+ijtKqQK69exDs/dgu3v/t6Cov9tB3q5FhLJ4lE8vK10E/TUHWl+dG3/ERs2v4DJdctbTOlsXKD&#10;uOXqTxi5lnc9TSydIFdLGGBd1fILIk5rq5aYjfaAkksL183hHulCJ8dNJ45uxc/n3lK/49l/0Hf9&#10;v18qvT/Yc0GCvr71lVz/00/Mad/z2SKVSjM8Oc5QaIyTgwMcG+5lYHKS8WiIjtFhTowME00l0VU1&#10;W9XNMLL7rz1exiNRNh8+wM0LV1AcLLig1+13ellTs5wFxQ28J3UrphDU+suwyTLbew8ymgqztmIJ&#10;Ze781zxGdZ6d6gIbu3tAmLMURzdMkKChyEVDiQcEtB/op2VzFxig2GT0jE710lIarygHJBRVRrbJ&#10;p9X7xR7qLzP8TdNEVmQ8fjeadn4x9NGBSZ74z33sfbQdWZIprMpjqCPE7761FSRQFAmbQ0PRZJx5&#10;Npqvrmbxqjpemh8pSRKllcV8/Cvvxht08cSvdzI+Mkle0IvTbWO4f5y8Yj+rbluMKZvsfuYQ2x7e&#10;T+2SMm66ey13ffhm8goDZ62Xf9kIOmSz39/5pi/pPYPvkLYf/O2sC3uBv0HctOoT5kzLyT5yYnvO&#10;Yr6xcKG4kLHqzzfdZv55jlvYdg4cvaDJcdOJo1vx87nHUxwUN37/r/SOO3fJB//5QXmukuXsjX6W&#10;3nM3Te+4/pIfE8Mw2NN2lN9ue5qDpzowhY5TtVNdVIpds9E5OMCBUx3oDgeoanYr1mnLUZJAUhCG&#10;TiQRx9D1C379qqzis7vx2txUUIQELxQsqQ6UsuP4MR7u3MUHm27ihporX/UYbodK0G3Pamdmqgzs&#10;TBX9BdUVIEmU57so8NsZ6wvx/J/aGe+L4PLYSSUyqKpM08pKymqzi6C6FaXULi+m99gIqbiO1+nA&#10;xOS0111VJZJxncmRGFVLipjXXIzbe3Z3eyajk4ynScUz6GkD0zRx+xx4Ai4URSY8FmewcwJhSrj8&#10;KjanSnQ0waGnTmFkDPIqvBSU+fAWOnEGHERGkgx1TVA6Lw/lJVvPJEliXkM5n/7aB7n69hX8z788&#10;RMu249x223UsWFHDMw/uZs+zh2m+opa7P7oBWZJ4+pHdfOVTP6K4Ish7P30nt79zHTbbhd2SN6dB&#10;zsqSJvHOkqywH+vaLh/seHhG+8phqpRr3R3mgpqrzZfuW58J93fuyFnQ76696oIK0/rqFTnvSf/c&#10;0Qfljy9/izEXxW5ejVzj6Fb8/MJSd8tqs+6W1WbPtkPywM5WqfPHW+XZSJqr/eINlK1tvizc6y99&#10;EZcXFHLHqrW8acUaUpk0XcMDdAz20zrYS394El3VQFGnrHIlK+wISCVhYgyPx8/6pmXkB/Iuzm9A&#10;mqq6eub6rMpXzF0N1/HLo3/iH3f9gpPhIT68+LZXxIDznSqL8p2UumwMxNKct3kuBGQEJV6NJeUe&#10;/JrMvpZ+ju3sQRgCVVOIhZJ48h1UzM/H6c2KmC/Pxbp3LGaoK8T+P50gHkni8NhRZAlZU0iEDZLJ&#10;NHUry3j7Z9ey7PpsTkZoJMrkaJSJkSgjXWEm+iOEJxJMTsSIx5KomoInz0l+pYfy+nzqFlXgCWTr&#10;jgQKPZTPz+fYrl7GB5K4fQ40m4KREah2BX++G1e+Hc2jkk5lOLrjFOHRGJ68xQQKzsyZkGUZf9DL&#10;uttWUlNfzi+/+xDPPbaP/IoA/+trH+DQrmM8+put/PoHj7FkTSO3v3sdN965mt1bD9LV3sv48CQl&#10;FYUXdu4IIdIX8oQ9g63S4NhJaWC0TUqkwlLvyH7p5SLvchRQUbhcOO0+8WrFZywsLM7OUMsJafx4&#10;jxTpGZEinUNSajT6mn3VC9/ZhL3Ag7e2BG9lIcH5lZddwttLMU2T3ceP8IddW9nf00k6k8ahqtQU&#10;lGB3uHm67RCHjx9EDgTRXC5SiQSEQwDUl1TwqTe9hfesu4VCf+CS/H0doX6+vvc3PNK5k08vv5u/&#10;vuLtqC9r1fnE4VH+7yOd7O2NgN8+c02XpKy7PZJmeZWXH//ZYpolnV9+fTNP33sUp9OGpilMDEWp&#10;WVbIe794A0uuq3thKaJnDE4eGWTr/Yc58mw3maSO5lAwdIGkCEoagiy6ropggZfJwQQDp8YZODHB&#10;aM8kk2MxEpE0wjBx59upbCqkqqmIkrogBaV+fAUu/AUu/EE3DpcNSZIwDJOBk2PseOQYB57sYKhj&#10;gngkSbDMR+NVZeQVeRg+FWZ8IExBhZemq6pourKK0nn52Bxnd/cP9o7wi+88yGP3PsuGu67h3Z+4&#10;nbHBEHufPcTe7UconVfI+z/5ZhwOB5l0mtKKIpzuC1sh74KbUZUlTVPifJv11rWwmCOKl9aL4qX1&#10;Z77GX7uiq8IsJ8heLCZjUX76+IP8YccWIukk9VU1LChdgJFJMTwxRtfIIC4Eb1lzPXm+PP7QsotU&#10;aJzmqlpuWHwFb1q6khsXrcDluHS24w3HJxhLRvCoDip9RdQFyvjMFe+gZeQE9+z+BS6bk79cfMcZ&#10;+6AL8+zkeW3ZpDhz6u5OV9RfcLdnv1tf4qbcp9Gx+SRHd/Ri6gK7y4aR1hGArCjYXbYz/AqqptCw&#10;rJzqpmK6W4fpbR+m58QI/W1jxMNpMKFtRx8jXWEGTowzNhQhFddx+uyUNwaZv7qCioZ8yhryKavN&#10;p6jSjyffjfoa2eOKIlNRX8jtH/WxbF0tw10hejtHmRgKE4+lSCXTLFpbjd1hQ9agcUUFJdW5FUYq&#10;qSjkw59/OzabRvvRUwz0jHLVDUtZeGUdS9bMZ2hgDG/ATUlp4UWbK5Zf1MLC4nVDRs8QSSZoqKhm&#10;zfxmXHYXJ4Z6aR/uZ3B8jJJgAbevupqg08fje58jKOCt62/nndfcwFUNCwl4pl+LXQgxJ8VoToT6&#10;2NLbwrbBVoYSE/g1FysK6rmuYimrSubzj2s/zLsfu4evbP8JJU4/dzeue+G7QZdGmd8+1f5UnKPh&#10;yll/HegGLpfC6oY8bLEkR3f1MtobxWFXkSSBpEioNoWxviinjg4z/8qK7DavKSKhOBMDEUKjMcYG&#10;ooycCjM5FCc+maH3yCgTAzHSSR2HV6O0Lkjd8lIWrK6kblkJpbVBgkW+aV+1y22nYVk5DcvKyeg6&#10;vW0jHNnWTSyaYP6qCmoWlKAbBmKaGxnyCwN88u/fx6G9x3E4HegZA4fTwVU3Ln9hLgjx6o3qLEG3&#10;sLC4ELxuwlkBj4/P3vUevA4XA+NjfOvB3/DssRYqCoq4++obWb9oOaPRSX76yO841N3JR9bfxqfu&#10;2Ij/PPecj8QnmUzFyHeef4MWQ5gcGunkm/t/y4MndzCZjr5wh+7r2MZVXfP5P1e+i1uqVvKxxXfy&#10;T1u/z1f2/A9VgTKuKKxHliT8doW6oB2HUyVpTCXGTXtLugSmCRmDkhIPC8o8THSM0XFoiEzGwOt3&#10;YBomkizh9NqITSR57v4jOD0aNQtLMAyT/s5xOvb107G/n/72CeLhFBISMhKZtI4pDPwlbsob86lf&#10;UUrDFeU0XllOYVlg1uaEpqrMay5lXnMp/SfHsDmyZVxVRZlRy1VVU1h+VfOrj5h0cYs4WoJuYWHx&#10;ukFVFLxKNkFqKByisriEr65Yzfql2Yzww92dfPOBX9Mz0MP/fseHeP/6W877nJIkMRoP8XT3ARRZ&#10;4sqS+VR4iyhwelFn0DZ1OBbih4cf5b+P/QkUDTyF2eQ9U2CkIjzXv59/PqCxKK+Gt9ev44GOrezv&#10;b+H7B/7AF1e9n7pAKU6bQpHPTtCl0R9OgX0GyiUBukAyJSoKXHiFSeeBfgY6J5BlGVVTMIUAIbLt&#10;Q2WJzv2D/Kp7M+Xzg6RTBgPtE0wOx1FkCbtLw+HUMEyBqZu48myUzMtj0fXzuPLmBhqWzv12yLJ5&#10;+a/v+W+9AiwsLAudF5tovm5YVlPHspoXk/tMUxCJRrl52ZXc9rG/oba4bMbH1g2daCaObgoURaHA&#10;6cdpc/CjIw/z7Zb7WF+5kvfOv4E1pc0o8vTEtD86wvMjJ7KZ+O4ASCoIM1taze4BCfpioxyP9LEs&#10;WMeiovm0Dhzhgc7nWFxQz18uuQWX6sLjUHFo8vkVlzEEsk2iodiFKxyn/cgQ0XAam0PJuvGnji1M&#10;gWqT8eY5SMV0jm7tQ0bC7lYJFnuRZIFpCDIpA13XKaz2c9VbmrjmLQspq823nkBL0C0sLCymY0nD&#10;Vc1LuKr5/Go3CGHSHxnm6f5DdMUnCCWjTKajTBppJoXg+GQfx0J99MVG+cH1/4tybyECka2MNhVv&#10;P701TXqVNZTH5qDQ5UMyQeg6aGp2rSUBpgGmiVO24Vbs+DU75c48NEeAyVSIX7Q/xeqSWq4pW0a5&#10;10GRQ6ZTiJklxAkBpoHqUMnzqIS7xuhtG8fUBZpbRYgzd/Se/qvNqU41WXnxpOmkQTKexlvg4Orb&#10;F3DDe5ZT11xqTUpL0C0sLCwLfSaCPjs/r39yhEc6tvN8qBtFsXEqPMSeoaOE0hGE6gLNAckYo/EI&#10;ST27K3g0Mk7LSCcDyRA2zcE8bxE13mLyXT4U6cyM7dpAOe+ru54jwx30hPvA6QXFAWYGUjGcmotb&#10;y5ezNH8ekiRROOUdyGRMDod6eeTUPlYU11GV56Qk4ICe6FQr1Wn+flOAJOPyOHAlMgwcHmFiMIok&#10;y6iqgjDFa84mQXbhIiSIjsUxDJOlN9Zwy0dX0ry6GpvNkh5L0C0sLOZS1C1ywKbaKHPnc2Ksm8H4&#10;ODWeYjyqk11DrYwkJ6nzlbNoXi3vq7+eSl8RAJpqQ5YVhpITtPX3MRAbIZlO4HW4aQzWsDBYQ7W/&#10;hHpPCWW+At7bfBNV/mJ+cfwptg+1MpaI4bT5aSpdwm3VV/LWeVfjtjlJZzJ4NCeapIBqxzDSPN57&#10;gDfXrWChdymFXueUpf2St30ud1rKCrokycwL2ilOpBhvGyUaySCpU7XZjdf+rixL6GlBeDSKr8TD&#10;je9fwvqNS8kv9V2ULmSWoFtYWFhYvII8l4/ra65kXqCMcDqBkCT6IsPcWNJEgTuPGn8xpe5CCpw+&#10;bEq2WInX7mZl2QKaimqIp5P0x0Y5NNrB9v6j3Nu2mYH4OAGbk2p/BY3BKpYU1LA0r4ZPLryDTzXf&#10;TkYYODUHeU4fAbsbp5otkarKMvF0gowwQM665o9MdPNsfwvzauvId3le2Ec+7eWdIZBVmTynhhKK&#10;EhqMZPebq/IrGq281AsiSZCMZgiPx6i7spQ7/nINy6+vwxtwWpPHEnQLCwvLQr+EXpqygt/hZUlJ&#10;I6YpSOpJmoIV2BQbHpv7jAIvp1FkGa/NhdfmAhfUBcpYVljPDZVXcGyih50Dh/hTbwu7+w+x+9RO&#10;fJ4gNXk1VAeqqPcWM99XzJJgNWXu4Atirhs6j3Xt5cGevcSECZobZJl0bJyn+w5zVXAlTf4K/G4b&#10;k4YBQpn2BmlZlpFNg/RIlHgoiSSDpEgI89U+KyGAaChFOplm2YZ53PHxNSxaW4OmWVJzIbjgpV8t&#10;LCwuzXcB2V25kjUUF55kJsnB8W629LTwp1M7eWbgEEZyEmw+JLefEtVNuctHta+Eam8xbs3BeDLG&#10;9sFWWkI9mJKU3eImyxCbpMLn4bPNd1NnXs/fP9nP/qExcKnZTPlcl24ZgctrY0NQ5urD3Qw+10M4&#10;I5DtCpJ4pZgDRMazmf8rb23gzr9cTeOKCuvmWha6hYWFZaG/cXBoDlYVN7KquJHb5q3i0VN7efjU&#10;TnYMt5NJTDIgxxiIj7B3tAMkGVmSMQ0ja3HbXFkxF2b2Lqp2RhIxDk4cpzS4mOqAn/0D41nXe67h&#10;a8MERcLr0QjG4iS7wySTJmjyK1Z82WRDifBYjEzGYM1b5nP331xL9fwi68Zagm5hYXERRd2y0C8y&#10;C/OrWZhfzQ3li/lV+xYe697D8fAgpqyCagNTxzRNsNlA1UDIL+4ZEwIUlZSe5Hi0n6W+IfzOuuxe&#10;dlPkLugCUGQcMjhiKTKhFLohkOwvF/Psf7HJFJmUwYrb6rj7r9daYm4JuoWFhWWlW5zmiuJGrihq&#10;5Kbyxfzw0CM8O3CYyUwia5GrSla8hUnW9H7JLZRVkBR6EpMci3SRoRhFsWOQzH3NpsigKqRjaWID&#10;YQKpNLJNxnhZDF6SJFKJDLFogkXrqnn731xD9YIS6+ZdJGRrCCwsLCwuUSS4dd4afrj+r/hY8y0U&#10;aXakdAxE5uzrL1kjnElwfLyNcLIfn0PLHiyXJZsAZAnJrqDEMqROhUmEUkiKlHWvixfFPJMxiU0m&#10;KZ8f5PaPr6R+Sbl1zyxBt7CwuEQsdMtKvwQp9xbxpVXv5wsr3kOlzYuciExtBJdf/TbKKlFdpzMx&#10;SFiawG+zIaGcacyfbRqYAlWWKNckCiUJw5iqMyO9uNAQpiAZSeEJOrjlQytYdm29daMsQbewsLCw&#10;OBceu4sPN9/MN9b+Oc3+SkhOgpkGSXmVdZmEKcnEhU7IDJMWKSDXbWsSyDKSYSIn0siGDqp8RgtW&#10;SZJJxNIIWbDqjvmsvr0Zm92K4FqCbmFhcalZ6RaXKG6bkztrr+ZrV32IxYFqiI2DnnylqEsyQlKY&#10;EGna06OM6AnEdErFKRKmaZAciZEKJbNiPuVul1UJPaWTTmaoWFDA1W9pJljstW6OJegWFhaWmFtM&#10;B4dqY0P1FXzxyvcyP68G4hNZS/2MgjbZrWQ6GRJSmIyUJpsDLZ/7NkuAIiMZoESTyPHMlKBn/00I&#10;iVg4iSfo5Jq7mpl/ZeVF7wNukeX/HwCYrUK3dT+AtgAAAABJRU5ErkJgglBLAQItABQABgAIAAAA&#10;IQCxgme2CgEAABMCAAATAAAAAAAAAAAAAAAAAAAAAABbQ29udGVudF9UeXBlc10ueG1sUEsBAi0A&#10;FAAGAAgAAAAhADj9If/WAAAAlAEAAAsAAAAAAAAAAAAAAAAAOwEAAF9yZWxzLy5yZWxzUEsBAi0A&#10;FAAGAAgAAAAhAGf4hiMHBQAAoQsAAA4AAAAAAAAAAAAAAAAAOgIAAGRycy9lMm9Eb2MueG1sUEsB&#10;Ai0AFAAGAAgAAAAhAKomDr68AAAAIQEAABkAAAAAAAAAAAAAAAAAbQcAAGRycy9fcmVscy9lMm9E&#10;b2MueG1sLnJlbHNQSwECLQAUAAYACAAAACEAvRVsKt0AAAAGAQAADwAAAAAAAAAAAAAAAABgCAAA&#10;ZHJzL2Rvd25yZXYueG1sUEsBAi0ACgAAAAAAAAAhABp3tRSqngAAqp4AABQAAAAAAAAAAAAAAAAA&#10;agkAAGRycy9tZWRpYS9pbWFnZTEucG5nUEsFBgAAAAAGAAYAfAEAAEaoAAAAAA==&#10;">
                <v:rect id="Rectangle 29" o:spid="_x0000_s1042"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FxAAAANsAAAAPAAAAZHJzL2Rvd25yZXYueG1sRI9Pa8JA&#10;FMTvQr/D8gRvuokHqWk2UoSCFAoavXh7ZF+T1OzbNLvNn2/vFgSPw8z8hkl3o2lET52rLSuIVxEI&#10;4sLqmksFl/PH8hWE88gaG8ukYCIHu+xllmKi7cAn6nNfigBhl6CCyvs2kdIVFRl0K9sSB+/bdgZ9&#10;kF0pdYdDgJtGrqNoIw3WHBYqbGlfUXHL/4yC209zPAwRx6ffL3ct48+Jrz5XajEf399AeBr9M/xo&#10;H7SC9Rb+v4QfILM7AAAA//8DAFBLAQItABQABgAIAAAAIQDb4fbL7gAAAIUBAAATAAAAAAAAAAAA&#10;AAAAAAAAAABbQ29udGVudF9UeXBlc10ueG1sUEsBAi0AFAAGAAgAAAAhAFr0LFu/AAAAFQEAAAsA&#10;AAAAAAAAAAAAAAAAHwEAAF9yZWxzLy5yZWxzUEsBAi0AFAAGAAgAAAAhACksL8XEAAAA2wAAAA8A&#10;AAAAAAAAAAAAAAAABwIAAGRycy9kb3ducmV2LnhtbFBLBQYAAAAAAwADALcAAAD4AgAAAAA=&#10;" fillcolor="#adb9ca" stroked="f" strokeweight="1pt">
                  <v:textbox inset=",7.2pt,,7.2pt">
                    <w:txbxContent>
                      <w:p w:rsidR="0024370F" w:rsidRPr="005516CE" w:rsidRDefault="0024370F" w:rsidP="0024370F">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30" o:spid="_x0000_s1043"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PWwgAAANsAAAAPAAAAZHJzL2Rvd25yZXYueG1sRE/Pa8Iw&#10;FL4L/g/hCd40VVG3aixSNpDBBqu77PZonm2xeQlNZuv++uUw8Pjx/d5ng2nFjTrfWFawmCcgiEur&#10;G64UfJ1fZ08gfEDW2FomBXfykB3Goz2m2vb8SbciVCKGsE9RQR2CS6X0ZU0G/dw64shdbGcwRNhV&#10;UnfYx3DTymWSbKTBhmNDjY7ymspr8WMUrE/moyq29+c15S/v30Xvfts3p9R0Mhx3IAIN4SH+d5+0&#10;glVcH7/EHyAPfwAAAP//AwBQSwECLQAUAAYACAAAACEA2+H2y+4AAACFAQAAEwAAAAAAAAAAAAAA&#10;AAAAAAAAW0NvbnRlbnRfVHlwZXNdLnhtbFBLAQItABQABgAIAAAAIQBa9CxbvwAAABUBAAALAAAA&#10;AAAAAAAAAAAAAB8BAABfcmVscy8ucmVsc1BLAQItABQABgAIAAAAIQDhmbPWwgAAANsAAAAPAAAA&#10;AAAAAAAAAAAAAAcCAABkcnMvZG93bnJldi54bWxQSwUGAAAAAAMAAwC3AAAA9gIAAAAA&#10;" filled="t" fillcolor="#adb9ca">
                  <v:imagedata r:id="rId6" o:title="" cropleft="38351f" cropright="2307f"/>
                  <v:path arrowok="t"/>
                </v:shape>
                <w10:wrap type="tight" anchorx="margin" anchory="margin"/>
              </v:group>
            </w:pict>
          </mc:Fallback>
        </mc:AlternateContent>
      </w:r>
      <w:r w:rsidR="00524A24" w:rsidRPr="00524A24">
        <w:rPr>
          <w:rFonts w:ascii="Candara" w:hAnsi="Candara"/>
          <w:b/>
          <w:sz w:val="96"/>
          <w:szCs w:val="96"/>
        </w:rPr>
        <w:t>R</w:t>
      </w:r>
      <w:r w:rsidRPr="00524A24">
        <w:rPr>
          <w:rFonts w:ascii="Candara" w:hAnsi="Candara"/>
          <w:b/>
          <w:sz w:val="96"/>
          <w:szCs w:val="96"/>
        </w:rPr>
        <w:t>aising</w:t>
      </w:r>
    </w:p>
    <w:p w:rsidR="00F91D37" w:rsidRDefault="0024370F" w:rsidP="00524A24">
      <w:pPr>
        <w:spacing w:line="240" w:lineRule="auto"/>
        <w:jc w:val="center"/>
        <w:rPr>
          <w:rFonts w:ascii="Candara" w:hAnsi="Candara"/>
          <w:b/>
          <w:sz w:val="144"/>
          <w:szCs w:val="144"/>
        </w:rPr>
      </w:pPr>
      <w:r w:rsidRPr="00524A24">
        <w:rPr>
          <w:rFonts w:ascii="Candara" w:hAnsi="Candara"/>
          <w:b/>
          <w:noProof/>
          <w:sz w:val="96"/>
          <w:szCs w:val="96"/>
          <w:lang w:eastAsia="en-GB"/>
        </w:rPr>
        <w:drawing>
          <wp:anchor distT="0" distB="0" distL="114300" distR="114300" simplePos="0" relativeHeight="251724800" behindDoc="1" locked="0" layoutInCell="1" allowOverlap="1" wp14:anchorId="00598FDE" wp14:editId="06F0EBCD">
            <wp:simplePos x="0" y="0"/>
            <wp:positionH relativeFrom="margin">
              <wp:align>right</wp:align>
            </wp:positionH>
            <wp:positionV relativeFrom="margin">
              <wp:posOffset>8981440</wp:posOffset>
            </wp:positionV>
            <wp:extent cx="4916170" cy="897890"/>
            <wp:effectExtent l="0" t="0" r="0" b="0"/>
            <wp:wrapTight wrapText="bothSides">
              <wp:wrapPolygon edited="0">
                <wp:start x="0" y="0"/>
                <wp:lineTo x="0" y="21081"/>
                <wp:lineTo x="21511" y="21081"/>
                <wp:lineTo x="21511" y="0"/>
                <wp:lineTo x="0" y="0"/>
              </wp:wrapPolygon>
            </wp:wrapTight>
            <wp:docPr id="31" name="Picture 31"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sidRPr="00524A24">
        <w:rPr>
          <w:rFonts w:ascii="Candara" w:hAnsi="Candara"/>
          <w:b/>
          <w:sz w:val="96"/>
          <w:szCs w:val="96"/>
        </w:rPr>
        <w:t>Self Esteem</w:t>
      </w:r>
      <w:r w:rsidR="00F91D37">
        <w:rPr>
          <w:rFonts w:ascii="Candara" w:hAnsi="Candara"/>
          <w:b/>
          <w:sz w:val="144"/>
          <w:szCs w:val="144"/>
        </w:rPr>
        <w:br w:type="page"/>
      </w:r>
    </w:p>
    <w:p w:rsidR="00D12819" w:rsidRPr="00592EF5" w:rsidRDefault="00D12819" w:rsidP="00D12819">
      <w:pPr>
        <w:spacing w:line="360" w:lineRule="auto"/>
        <w:rPr>
          <w:rFonts w:ascii="Candara" w:hAnsi="Candara"/>
          <w:b/>
          <w:sz w:val="48"/>
          <w:szCs w:val="48"/>
          <w:u w:val="single"/>
        </w:rPr>
      </w:pPr>
      <w:r w:rsidRPr="00592EF5">
        <w:rPr>
          <w:rFonts w:ascii="Candara" w:hAnsi="Candara"/>
          <w:b/>
          <w:noProof/>
          <w:sz w:val="48"/>
          <w:szCs w:val="48"/>
          <w:u w:val="single"/>
          <w:lang w:eastAsia="en-GB"/>
        </w:rPr>
        <w:lastRenderedPageBreak/>
        <mc:AlternateContent>
          <mc:Choice Requires="wpg">
            <w:drawing>
              <wp:anchor distT="0" distB="0" distL="114300" distR="360045" simplePos="0" relativeHeight="251737088" behindDoc="1" locked="0" layoutInCell="1" allowOverlap="1" wp14:anchorId="04316AC6" wp14:editId="76D9EDD8">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38" name="Rectangle 38"/>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12819" w:rsidRPr="005516CE" w:rsidRDefault="00D12819" w:rsidP="00D12819">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39" name="Picture 39"/>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4316AC6" id="Group 37" o:spid="_x0000_s1044" style="position:absolute;margin-left:0;margin-top:0;width:95.2pt;height:767.3pt;z-index:-251579392;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68IBwUAAKELAAAOAAAAZHJzL2Uyb0RvYy54bWzMVt9v2zYQfh+w/0HQ&#10;u2rJliVZiFMoclwUyNpg7dBnmqIsoZLIkXTsdOj/vo+k5LhJsQ3tywJE5o8j7+677+549frUd94D&#10;k6rlw9qPXoW+xwbKq3bYr/0/Pm6DzPeUJkNFOj6wtf/IlP/6+tdfro4iZ3Pe8K5i0sMlg8qPYu03&#10;Wot8NlO0YT1Rr7hgAzZrLnuiMZX7WSXJEbf33WwehsnsyGUlJKdMKaxu3KZ/be+va0b1+7pWTHvd&#10;2odt2n6l/e7Md3Z9RfK9JKJp6WgG+QEretIOUHq+akM08Q6yfXFV31LJFa/1K8r7Ga/rljLrA7yJ&#10;wmfevJH8IKwv+/y4F2eYAO0znH74Wvru4V56bbX2F6nvDaRHjKxaD3OAcxT7HDJvpPgg7uW4sHcz&#10;4++plr35hSfeycL6eIaVnbRHsRjNw1UYA32KvVUax2k0Ak8bROfFOdrcXpxMwqeTS4TcWDWbFM+M&#10;fWdzjgIkUk84qZ/D6UNDBLPwK4PBhBMY7XD6Hewiw75j3iJzWFm5M1AqV8BsQsmTHOyLEriAP0uW&#10;EbQgnidpZtwEPtPYEnNCEKBZ1y2CBk4DyiUOJBdS6TeM954ZrH0J26wO8nCntBOdRIxFindttW27&#10;zk7kfld20nsgyJI4XsZJYc92h/43Xo3L1mprFZZN2Kw0DDmbotw1Njzf3N8N3tHQIDU+UoI0rzui&#10;MewFiKeGve+Rbo/6QbW0igduTLPKjNEbohqnzl5rPCd532pUjq7t1z6we7KiG8wus7nvXMfspDG0&#10;62CWzcu/tkUxTzaLTbDJVmkQ79g8yLZhHNwU8TIq03QbbdKvTpUJgztULtN5kS5XQVIsoyCOwiwo&#10;inAebLZFWITxtlzFN/YQGDopBUcnJpiRPu1ONuGSiTM7Xj2CXJYfAEgJum3h9R1R+p5IlCMsosTq&#10;9/jUHQeUfBz5XsPll++tG3mwH7u+d0R5A8x/Hohkvte9HZAXqyg2GakvJ/JysrucDIe+5OBGZK2z&#10;QxyWupuGteT9J1TiwmjFFhkodK/93TQstSu6qOSUFYUVQgUURN8NHwQ1V5vwmGh/PH0iUow81kDx&#10;HZ8ykeTP6OxkzcmBFwfN69Zy3eDsUAUZx6pwfSVamuN/LKMYvSgP/95ucEofDIyuZfX/6Y6eyM8H&#10;ETh/213btfrRdi/4bIwaHu5baiqFmVxUmtVUabBttHqLleHMJOXOALSW3nH6WXkDLxsUJFYogfQ3&#10;mEJ69q24nX6jcNe1wqSbIeCnVjcW7CkgZnP0FQF81nW+AxdKGjrahtNDzwbtWrRkyHa8D1TTCgXa&#10;5KzfMSS+fFu5qJNONASVZtuePNLD8OWUz09ZZEdjFs6zIgxX85ugXIZlEIfpbVCs4jRIw9s0DuMs&#10;KqPyq+FTFOcHxQAO6TaiHf3A6gtPvts/x5eG68y2w7siNJVeUNPWunOik9zAZdioJDXdwbw6ltky&#10;QiCB3gI13BUUpSXTtJmiM0XAhdY0DW93BB7oxQSktplhGu0/tJA5ivbYQdBhFsmoCKa5Fpym4SJD&#10;YtoWnKSAyXJj6qP/9/7hMnxsCqitz4q8hRyPqttqzzxJwK0sW5370rkXGLEpWJd8Wi6SGHxKUMs3&#10;aAXxJgtubjAqy9tVvIiSeHl75pNqSMWP73eKIiGrn6eU4YC1Zfq1jcpmqXs92CFyGPvmsYN3oJUc&#10;36zmoXk5t1JPL+vr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0VbCrdAAAA&#10;BgEAAA8AAABkcnMvZG93bnJldi54bWxMj09rwkAQxe8Fv8Myhd7qJv6jTbMRkepJCmqh9DZmxySY&#10;nQ3ZNYnfvmsv7WV4wxve+026HEwtOmpdZVlBPI5AEOdWV1wo+Dxunl9AOI+ssbZMCm7kYJmNHlJM&#10;tO15T93BFyKEsEtQQel9k0jp8pIMurFtiIN3tq1BH9a2kLrFPoSbWk6iaCENVhwaSmxoXVJ+OVyN&#10;gm2P/Woav3e7y3l9+z7OP752MSn19Dis3kB4GvzfMdzxAzpkgelkr6ydqBWER/zvvHuv0QzEKYj5&#10;dLYAmaXyP372AwAA//8DAFBLAwQKAAAAAAAAACEAGne1FKqeAACqngAAFAAAAGRycy9tZWRpYS9p&#10;bWFnZTEucG5niVBORw0KGgoAAAANSUhEUgAAAfQAAABnCAYAAAD2U7DTAAAACXBIWXMAAAsTAAAL&#10;EwEAmpwYAAA7bGlUWHRYTUw6Y29tLmFkb2JlLnhtcAAAAAA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ZGM9Imh0dHA6Ly9wdXJsLm9yZy9kYy9lbGVtZW50cy8xLjEvIgogICAgICAg&#10;ICAgICB4bWxuczpwaG90b3Nob3A9Imh0dHA6Ly9ucy5hZG9iZS5jb20vcGhvdG9zaG9wLzEuMC8i&#10;CiAgICAgICAgICAgIHhtbG5zOnRpZmY9Imh0dHA6Ly9ucy5hZG9iZS5jb20vdGlmZi8xLjAvIgog&#10;ICAgICAgICAgICB4bWxuczpleGlmPSJodHRwOi8vbnMuYWRvYmUuY29tL2V4aWYvMS4wLyI+CiAg&#10;ICAgICAgIDx4bXA6Q3JlYXRvclRvb2w+QWRvYmUgUGhvdG9zaG9wIENDIDIwMTUgKFdpbmRvd3Mp&#10;PC94bXA6Q3JlYXRvclRvb2w+CiAgICAgICAgIDx4bXA6Q3JlYXRlRGF0ZT4yMDE1LTA3LTE2VDE1&#10;OjE4OjMxKzAxOjAwPC94bXA6Q3JlYXRlRGF0ZT4KICAgICAgICAgPHhtcDpNb2RpZnlEYXRlPjIw&#10;MTUtMDctMjFUMTQ6MzI6NDgrMDE6MDA8L3htcDpNb2RpZnlEYXRlPgogICAgICAgICA8eG1wOk1l&#10;dGFkYXRhRGF0ZT4yMDE1LTA3LTIxVDE0OjMyOjQ4KzAxOjAwPC94bXA6TWV0YWRhdGFEYXRlPgog&#10;ICAgICAgICA8eG1wTU06SW5zdGFuY2VJRD54bXAuaWlkOmM2MDAwMDkwLTA2MzQtYjc0NS05ZTlm&#10;LThmZDRhYTUxMTJmMDwveG1wTU06SW5zdGFuY2VJRD4KICAgICAgICAgPHhtcE1NOkRvY3VtZW50&#10;SUQ+YWRvYmU6ZG9jaWQ6cGhvdG9zaG9wOmU0ZmJlM2NlLTJmYWMtMTFlNS05MDc3LWM4YjE2ZmM2&#10;OWJmNjwveG1wTU06RG9jdW1lbnRJRD4KICAgICAgICAgPHhtcE1NOkRlcml2ZWRGcm9tIHJkZjpw&#10;YXJzZVR5cGU9IlJlc291cmNlIj4KICAgICAgICAgICAgPHN0UmVmOmluc3RhbmNlSUQ+eG1wLmlp&#10;ZDpGQTI3NTQ2MEY1NjIxMUU0QTdBREU5M0UyRTREOUYwNjwvc3RSZWY6aW5zdGFuY2VJRD4KICAg&#10;ICAgICAgICAgPHN0UmVmOmRvY3VtZW50SUQ+eG1wLmRpZDpGQTI3NTQ2MUY1NjIxMUU0QTdBREU5&#10;M0UyRTREOUYwNjwvc3RSZWY6ZG9jdW1lbnRJRD4KICAgICAgICAgPC94bXBNTTpEZXJpdmVkRnJv&#10;bT4KICAgICAgICAgPHhtcE1NOk9yaWdpbmFsRG9jdW1lbnRJRD54bXAuZGlkOkZBMjc1NDYzRjU2&#10;MjExRTRBN0FERTkzRTJFNEQ5RjA2PC94bXBNTTpPcmlnaW5hbERvY3VtZW50SUQ+CiAgICAgICAg&#10;IDx4bXBNTTpIaXN0b3J5PgogICAgICAgICAgICA8cmRmOlNlcT4KICAgICAgICAgICAgICAgPHJk&#10;ZjpsaSByZGY6cGFyc2VUeXBlPSJSZXNvdXJjZSI+CiAgICAgICAgICAgICAgICAgIDxzdEV2dDph&#10;Y3Rpb24+c2F2ZWQ8L3N0RXZ0OmFjdGlvbj4KICAgICAgICAgICAgICAgICAgPHN0RXZ0Omluc3Rh&#10;bmNlSUQ+eG1wLmlpZDpjMzk2N2ZjMC02NmM1LWQ2NGItOTBjYS1iMTljOGZlNDY0NDQ8L3N0RXZ0&#10;Omluc3RhbmNlSUQ+CiAgICAgICAgICAgICAgICAgIDxzdEV2dDp3aGVuPjIwMTUtMDctMTZUMTU6&#10;NDg6MTUrMDE6MDA8L3N0RXZ0OndoZW4+CiAgICAgICAgICAgICAgICAgIDxzdEV2dDpzb2Z0d2Fy&#10;ZUFnZW50PkFkb2JlIFBob3Rvc2hvcCBDQyAyMDE1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zYwMDAwOTAtMDYzNC1iNzQ1LTllOWYtOGZkNGFhNTExMmYwPC9zdEV2dDppbnN0YW5jZUlEPgog&#10;ICAgICAgICAgICAgICAgICA8c3RFdnQ6d2hlbj4yMDE1LTA3LTIxVDE0OjMyOjQ4KzAxOjAwPC9z&#10;dEV2dDp3aGVuPgogICAgICAgICAgICAgICAgICA8c3RFdnQ6c29mdHdhcmVBZ2VudD5BZG9iZSBQ&#10;aG90b3Nob3AgQ0MgMjAxNSAoV2luZG93cyk8L3N0RXZ0OnNvZnR3YXJlQWdlbnQ+CiAgICAgICAg&#10;ICAgICAgICAgIDxzdEV2dDpjaGFuZ2VkPi88L3N0RXZ0OmNoYW5nZWQ+CiAgICAgICAgICAgICAg&#10;IDwvcmRmOmxpPgogICAgICAgICAgICA8L3JkZjpTZXE+CiAgICAgICAgIDwveG1wTU06SGlzdG9y&#10;eT4KICAgICAgICAgPGRjOmZvcm1hdD5pbWFnZS9wbmc8L2RjOmZvcm1hdD4KICAgICAgICAgPHBo&#10;b3Rvc2hvcDpDb2xvck1vZGU+MzwvcGhvdG9zaG9wOkNvbG9yTW9kZT4KICAgICAgICAgPHRpZmY6&#10;T3JpZW50YXRpb24+MTwvdGlmZjpPcmllbnRhdGlvbj4KICAgICAgICAgPHRpZmY6WFJlc29sdXRp&#10;b24+NzIwMDAwLzEwMDAwPC90aWZmOlhSZXNvbHV0aW9uPgogICAgICAgICA8dGlmZjpZUmVzb2x1&#10;dGlvbj43MjAwMDAvMTAwMDA8L3RpZmY6WVJlc29sdXRpb24+CiAgICAgICAgIDx0aWZmOlJlc29s&#10;dXRpb25Vbml0PjI8L3RpZmY6UmVzb2x1dGlvblVuaXQ+CiAgICAgICAgIDxleGlmOkNvbG9yU3Bh&#10;Y2U+NjU1MzU8L2V4aWY6Q29sb3JTcGFjZT4KICAgICAgICAgPGV4aWY6UGl4ZWxYRGltZW5zaW9u&#10;PjUwMDwvZXhpZjpQaXhlbFhEaW1lbnNpb24+CiAgICAgICAgIDxleGlmOlBpeGVsWURpbWVuc2lv&#10;bj4xMD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rnH8cMAAAAgY0hSTQAAeiUAAICDAAD5/wAAgOkAAHUwAADqYAAAOpgAABdvkl/FRgAA&#10;YrhJREFUeNrsvXeYHWd59/+Zdnrbs72vtkm76rJVbNmWZVu4U2wQHUIJIUBeSIA3b94fEPLGEEJI&#10;6BBKIAmh2GCwcZNxkyyry5JWbaVd7Wq1ve/Z08vMPL8/zsq2XKSzq10Vez7X5UsInTMz55ln5vvc&#10;5blvSQiRxsLC4o2GBChTf1rMHWkgBujWUJwTGXAAzqn/fT4YQAJIAmJqrrsB2+t5zkuWoFtYWIJu&#10;YWHx+lgRWVhYWFhYWFzmqNYQWFhYWLyx0Q1B50iC0ck0dcVOigN2a1AsQbewsLCwuJQRAuIpHVOA&#10;y6GiSBCK6ew5EaZ3Ionbqbwg6EIIQEKyAjOXBZbL3cLCwuINhGEKOoYT7D4RZiyaTaEai6UZCKVI&#10;ZkBTZISAE4NxDpyMEI5nrEGzLHQLCwsLi1wsZl0IJCTUC2BimQhGIxkOdUfJ92vkezTCSZ1kxsBr&#10;V/HYVSZiGbYeC6EbgqKADb9bm9NrSuomsiShKZKVpWlZ6BYWFhaXqcUsoCuS5nAoSSxjkjYFg0md&#10;uG7OyfkUJNx2BUNAKGaQypjohoRpgl2TQBacGksyPJnGYVNw2ZXZFW9T0B5JM5DIYAjBvokED/VG&#10;GIzrlphbFrqFhYXFZWiZA7opSBgm3XGd5ycSGKaHUqfKvlCSarfGQr8deZZVTpbBaZNRZIlkWiej&#10;mwhToCgSPpeKJAQj4TQGgnyPikOTX7heMeVJOJ+Y+qlohh93jHNVvpNFPgdfPTJONGNQ4dbIdyrY&#10;ZAlNtqTdstAtLCwsLhPShqAzkqFlIkW+Q8WrKTw/nmAopSMDvbE0Ed2Y9fNKkoQqSxhCEI4bRJMG&#10;GcNEU2R8TgXThFDUQCDhcigocjamPh5NMzSZJpk5P89BWyTFsUiGsYzgP7vD7BxPcEOxiyOTKX7d&#10;NcnJqBWztwTdwsLC4jLCrkiYCA6HUrSHUzR57SBLjKQNnKpEKCOYzMyN291pV7BpEE7qhKIZkmkT&#10;Tcm64pO6SSiRQZUlgm4NmyrRP5Hij3tH2N4WIpqcedG7aMagI5qmSFOIpQ32hVJcU+hGk2V+1BHi&#10;RDSD32bJkiXoFhYWFpcJhhAAzPPYaPTb6I3rJAxBsUNmPGUQzpjoJqReiKMLJjMG3bEME5nzryLr&#10;UGXcNoVY0qBnLEU0ZaIoMom0SThukEwLPDaZIp9KxjDZeWKCU6MpfE4Vd44xdQHsHU+xbyJFQs/+&#10;3uG0QX/CAATHJ1M4gQanwkN9ETw2hbsrvBQ7VEwhMKfGyCJ3rBi6hYWFxQVmImVyOJRCU2Cx304y&#10;Y9IdS+PVJEbTBvGMwKFIxPVsdnlUFzw3nCCSNrip1A05JJ2ndMFENIOEoChgPyPhTFVkPA6N0ajO&#10;ieEEiiohhGBoMs14TCeR0WkoceHQVI70RDjcG6MkYGdBqQunLTdBl4BtI3GeG4rxodoAt1V4EEB3&#10;UufpsQReRWKBU2N/KEFGgv9vQT7jaYOvHh5hRZ6Dm8u91kSxLHQLCwuLSxuPJuNQJQ6HUmwdjlHg&#10;UHCpEr0JnUhGkBYQ0U1OxXQm0gad0Qwd0TROVcaXo6AmUjp7Oye5d9cQ29uzW9BOY9ckAm4VRZaI&#10;pwWZjECSIJE2GZ7MoEhZd3vveIo9nTFkSWJZjZeSgGNaCXG1Xo22eIb7+yL0xnSOhdLsDycZSZuc&#10;TAt2RzN0JQ1uK3JxbDLJ146N0RPXqfJoVsa7ZaFbWFhYXPo4FIlFU9XYDoaShDLZAi+myCat2WUw&#10;TOiMZYgPRBlLm0hCotZrw5ZjBrjDplAScNDaH2fzkQkMA1bW+nDaZByajCJNdeiRQZayLnKm/q7J&#10;MoOhFCdHEoxEMiys8LKgzI2mTk9mVwbsNPvtPD4SZ7hlmLBu0pk0QZURwKgh8Ntkdk8k6YvpXBF0&#10;8NG6AE1+hzVJLEG3sLCwuEysdFVmdYGToF1lx2icnngGWYAmZ4VWkiUShuDoZIqEAQ0eG34t9z3h&#10;Dk1meY0XTYZNB8fYcmwCXRc0V7hJpk1GIxmECerLDqmpEhISfRMpommD8oCdK2q8BFzTl4tCu0qT&#10;18Zv+6M83B0Gp5LdNycBEiimYCCuI3STd5d7+ERDkDKXZk0OS9AtLCwsLi8koNGr4VLcPNwX5VQ8&#10;g0uAQ86az8qUQWyTJQJ2Be80LWRFhuYKN6GEzpbWCXa0TzI0mUKSJUYj2Ux2WX7ROgeyf5EEhgCb&#10;IlNT4KAsYJvR71MUifkejQq7yqlMKvuLp8QcITCSOnZJ4s8b8/h0Yx5OVbEmxXlgxdAtLCwscsQQ&#10;kDJmP/u6wqVyQ7GbKqdGyhTEDUHaFKRME4REpUtlod9Gnm36gqepMosqPCwodWGIbB33nrEkpimQ&#10;X+NwQoBpCtw2hQKPDVmZuVRcXejibeVuCu0qsm5mBzFjQsKgSJX5WH0ef147u2KeNAQZ842XJW9Z&#10;6BYWFhZnIWUKkoaJS5FJC8Hh8SRuRaYxYM85np0LjT4Nm+xm+2icnriOjIRTgTKfyvKgg3ke24yP&#10;HfRoNFd4GI1kCCcM7Kp8Rtz8DK+BlG2naghBwKVS4LNxHnpOpVvjbxfkU+5QeXgoRmdCJ5k2Kfba&#10;eX+Nj7+oC+DXZse2NAS0hVP0xTMsDjjIdyjEdYEmSzjeAHXiJSFE2npkLSzecEiAMvWnxWsKhOBA&#10;KMmDPRGuLXCxMt/FL05OsGkwyv9qzOemUs8LbnEx9XnDBE2RZuz+jBuCkZRBxhR4FYl8u4I6CwuH&#10;RMrg2WMh9nWFUWQJh0151ZsvSRBPGyBgTb2f1Q1+7LPUNWY4odMeTRM3BHUejdoZLFLElAWuSKDJ&#10;L4q0KeBQKMU/Hxmh1KnwN00FDMR1HhmIck2hi6sKnbiU17dT2rLQLSwsLF4DRZIIaDIjSYMP7hrg&#10;zRVe3l/toz9p8sXDwyQNwVsqs/ulI2mTh/sjHJpM8Zn5+RQ7ZuZCdikSVS9JQJutFZfTrnBlrZdk&#10;xuRwX5RMwsChycgyyC/Zi5ZIZxu2NJV5aKpwz5qYAxQ6VQocKgJmXKM+oZt8o3WcoCbztgov5Z5s&#10;Et3+8ST/cHiUcofC+6oD/OfJSb7XHmJZwMZbyz3ZvITXOZagW1hYWLwGJ2MZdowlub7IxdI8Jz89&#10;GaJlMsmHq/04Srx8p30c3RTcXe3DJkv0xjJsHY5zZ5mHIrsTaYZdTOZKeoIeG+ubg1QG7bT2xxgK&#10;Z8joAkkSmCYIBHYNFpZ7WVnrJ/883Pyv9buk8/xxo0mdzaNxlvpsGFPH2jma4GtHx8hXZa7Is/PF&#10;I2OciqX5VH2ARQEbe8cSeGwq8zza6zpxzBJ0CwsLi9eyamWJ8aTBQ30RCpwaG4qc9Cd1fjcQxaMo&#10;tCUMvnBsDIemcHupmyK7TFdcZ8dYktUFTi61nG1JAp9LYXGVl6pCB6GYTjxlkMwIdMNEU2WCHo0i&#10;vw2PXTlv8Z1thBC0RtOcSOhcm2en0qZwNJTk71tH2TuRYoXfzm96owQ1mTeXuTkZT/PMSIw1eQ5u&#10;QFgxdAsLi9fns48VQz8n+lRv8oOhFI8MxDgVSeNSYCBt0pXSGTYEad1khd/OunwXnbEUjw4luLPY&#10;xfeWFVE6h3uqBdlWpueLYQoMM1s7XZHkaRePeTl94ykSukFFnh2HNrtLmqhu8pVj43zzxASr/XZW&#10;Bx20RNI8PZbAEBKFmkS1TabKoRIzoNShcmuZixVBJxVODbvy+p7uloVuYWFh8RoosoRHkSmwKawv&#10;dNHhUOiKZehOZxjMmOiyBKrCvnCaA+E0qgwZCdrjOkcjaYqd6hnx6ZmS0gXDk0kMU1Cd70SSJcIJ&#10;ndaBGF67yoJSN8oMY8SKLM34uy/nQHeERw6OMr/URUVethJe73iKA90RvA6FVbW+nGvBvxrDCZ3d&#10;E0lSAnZE0uwMp0mfDsjLEsO6oFAFnybT7Neo99god2p4FBn1DbB0tfahW1hYWLyWFSwE/QmdTf1R&#10;9owl0AWYwEhKRzfJ+rBlQJUxZUhPVU0J6SajaXM2L4T93RH+fUsf9+8fIZE2saky+7uj/HLXIMcH&#10;4xd9rDqHE/zPzkE6xxLUFTpRZYmDPRG++0wP/71zgL5Q8ryz9RO6ydhUBn4GSEuAOlWBZ6pYzVBK&#10;kDSz/1fLRJL7uyO0R9Kk3wD70i1Bt7CwsHitF6QkUepSWVPgwi7L9CZ0kASlDgVVCEgZkBHZSiyS&#10;lN0IbQiqHSr1bg35PF3igqxL3K7JlAQc9IfT/GhrPw+1jCIj0VTq5tRYkkcPjRJO6HM2DsmMSThp&#10;kH6NojrjkTS/3TtE+0iCNy8rYEmFhx0nJvnO091s7wyxuMrD+gVBNEVGNwUzldZ8h8oSrz2bm6CL&#10;F0Q822vWBDPbgtYuS/QnDQBWBB3M89qwKa9/E1358pe//EXrsbWweMMhTS3orRj6OXAqMnVeG+tL&#10;XGwodlHt1iiwK8gSxI1s0xTDFEgGeCVY6NP4xDw/N5e4kc7TIhUCesZTdI8lKfXZqCt0cnggys6u&#10;MEGnyqpaPxPxDNs6QhR6NeYVOM9w8QsBSd0kpZvIkoQ8g+sRAo4Pxni2fRLdMMl3a6gvEcdk2uT+&#10;fcM8dmSMGxcEecuSAnZ0TvKjrf30hdLctbyQ964qQTfhUG8EVZbwOpQZ7QBwazJFmkx/Umc8ZZAx&#10;BLIAlwRFNpnVeU7eWubizWVe3l/j582VPpbkOfBp8qyEPi75h9pKirOweMMKupUUdx5MpAw2j8TZ&#10;PZGkNZwmZpgs9tm5q8zDNUWuWTvPc+0hfrt3iFKfjXevKqE3lOK7z/ShI/j4NaXkuzV++twADlXm&#10;E+vLqS10vZCdHorr7O0Kk0zrrKr1U+SzT/v8phA83DLKf2zr55o6Px+8uvSF4xiGYGvbBN/d0kdF&#10;wMbHrytnMJzmB8/2EU0ZvH1ZEW9qzqd9OMa9e4awKRIfua6MpRW+88qgPxpO8rueKLsmkpgCGjwa&#10;VwUdrC92UeJ44zZ3sZLiLCwsLGZAnl3hbRVe3lbuJazrZISET1PQZnmJtKrGT99Ekt88P8RANMNH&#10;rirhz68p4Qdb+7lv3zAfXF3C9fMD3L9vhM3HJyj0afimRK17LMGDB0Zw21RW1PhmuPKTcGoqPruK&#10;IUQ2d2DKcj85luShw2OAYGWVl2ODcR44OIpuCD6yppSllR4eOjTKH/YPUxV08JGrSllS4T3v7XDN&#10;PgdfWmhnIm2CgIBNnvGef0vQZ4FUOs7w+CkpFBmWkunYK/69JH+eAKgsaRLWq8PCYoZWZEeflI4m&#10;GD/eI73yPS1h87nwlObjLs7DUxy0BmyGvg6flq1+NheSYtMk3raiCJsq8187Bvj2M318YHUJ71tZ&#10;zGNHxnngwBjFfg0hwa6uMCsqvSyv0TBNwWgkTTStUxZw4Jhh8xNTCKJpnUjaJJo00I2sog+H0zx6&#10;aJTOsSR5Lo0jQwn6QmlkIfGhNSWUBZz8545BdpwMs2aejw+tLaWu0DmLrm+JwFTGvCXlF1jQU+k4&#10;baf2yCf790vtvVvkeHI05+9WFq0SdeWrxPyaq8yiYNUlJfDbug/KfdGRnD+/rmq5KPYEL8hvaDk1&#10;KR0fiM54rs8v9Yil1f5Zudb7dvadVwLmxjXlOacM73n6mJyIps75OafHzsobFpizOeYX89ynBXzw&#10;+Tapf8thufcHe6Z97ys+uZKydYspuaKBvNpy6w05PV2fdXRToOsmDpvCW5dnRf2/dw7xm73DXFfv&#10;p7bAyYHeCAPhFHZFJpQw2NoeoirfSb5HoyeUZjicYUm5hCLN7FE2TEHGyCag9YQyHB6IE00a7DwZ&#10;YV93BIcqIwk4NZ4iYwiWlLmIJA1+tr2fk6NJ7lyYz7vXFFPit18WY24J+lnoGWyV9h9/XG45cf+M&#10;X+g9w7ulnuHd0ub935ML/A3imqUfNBurV5p2m+uiD+AX9vyPvDnck/O8upePGhubb7wggn58ICq9&#10;86GTM970+YmmPPH9av95p852DMXO6zqmK+jPP9Uu73/o5DnvyfI754nZFtWLde6OTbvkg//8oBze&#10;3Hte77je7++h9/t7ACh8ZxPzP3QjdTevst6UF4lE2uDhg6N0jCS4pi7ADfODlPns3Pf8MI8encBl&#10;k3HaZAwDVEVCExIt/TGMnYMUeFRa+qLIioQkCTLGzK5hPJahP5TELkukTcFjh0dRZIlI0sAQAocq&#10;IwCbAnZVpnsiRetgnCKPjc9uqOTqOj+JtMED+0cYiaZZPc9Hc5kbVbY2WV02gj4ZHZU2bf+B0tbz&#10;xKwuokYn26UHnv2CUuBvkG9a9QmzoepK82IN3rbug9MSc4Aftj4ub2y+0bwcJscPWiekr6d03Pbz&#10;mybPnwxZC+k5YqjlhLT9Mz9TzlfIX42Re1sZubeV4+9s4qqvfsCy2C8CDk2mtsDJ4d4oP9rax5b2&#10;ENfU+bm+McDTxyc4OZ7EactWdxMCbKpM2jB5vjuMpkhkDHCoCuNxnfG4ToFverXZBTAczdA3mUZI&#10;Ak2GiViGjJHtKGd7SeMWRZbI6IJkxqC5xMUNjXm4HAq/3jvEns4wsZTB8iovHltuxXYmYml6xlJU&#10;5jsIuDSsEPm5mZMl0p4jj8rfufdt6myL+cuF/TdP/LXyxy3fUlLpi1NUYefA0Wn/vs3hHmlb98HL&#10;Zml6oGvyvK/1UH/UehTngNb7npE3Lft/6lyI+cuF/Y91f0frbzdbg36eCFMgRO4OOk2RubLGxwev&#10;LuOmpiADk0nu3TvE9s4QigIee3ajwulDSlPfkZBIG+KFZiixlCCRmZkdkc6YpDImpsiKtl1VcNuU&#10;M8QcwJw6vNuuoMoyO09O8tPnBnjm2AR+l8pblxXy1uWFVAUd5xT04Uia//dwJ3/72+Mc6o3mvPhI&#10;GwLewFlXs2qhp9JxHtj8jTkV8pfTcuJ+eTzcI9229tPGhYyvx9IJPnf0wRmJ3aau3dLaqiWXh2gM&#10;RKW18/PP6xj3HZuwfGuzzO5/vU9p/dzDF3Rcd2/8GZF/HWHV37zDugFAWjdpHYxjGCaLyz1o52gz&#10;OjKZ4rf7BlFUmTcvLaI0xy1kiizRWOKiscTFqhofOzsmOTwYZSicQZjgcijI8ouCCtlEOlmSSGYE&#10;GV3gsyv4Z9DOVQLy3SoBl0rvRArdFNhVCcwzdfP0wsEAokmTo4NxvA6Fcr+NOxYVsKzKQ2kgt98b&#10;Suh85+luvv1kN1dWe/E6X7tJTCpjsL83yu7OEKoMNy8qpK7A9Yadk7Mm6Kl0nF8//kW1Z3j3BbfG&#10;eoZ3S7947NPq+2/9tn6hRH1rd8uMX6b3dDwlf2rFXeaFSo47H55oC0kfvb565guuU5NSW0zHYnYt&#10;8wst5i+c+7MP4a0spOkd11s3AtjfE+aJw6M0lri5oSnI4jIPgddoyDIeT/OTbf10jyXx2FTes7p0&#10;2kldiys8LK7wcHQgxqMHx9h7KsxkXMdll9Fk+cUe4wKShiCaNHDbZBaWuij2z6wVamnAwfJKD93j&#10;SSYTOthVbMqLbWEE2eS9tC5IZUz8LpUVlR7WNgRYWOLCPo3a7f2TKX6+s4/vPtnFvAInf//WepZV&#10;eV8h4t1jSdpG4+zuCLHz5CQj4Qw3N+VhV+RZz5QzMwambqI6tEs+C29WBP1iivlp4slR7n/6y8qH&#10;3/w9/UIky/382JPn9ULd0r1fulDJcedlXZ+KSN+ZTErFfseMrvV8suwtXslQywlp9zt/flG7cu7e&#10;+DOCLZUUL6m7LMZMN9IYRgZNdSDLMx86U0AyY2CYoKoSTlVmfUOAI30Rfrp9gN/uG+atS/K5eXEh&#10;C4rdFHrPFNCSgJ3rFwT53mOn+M9tfSyt8LCo3Duja2kudVPmt1EWsPH08RChWBpDA0UmW7mOrGWe&#10;51JYM8/H1fX+GTdFcWgy19YHiCYNtp4IMRE3MMwXG7oYpoluCmRk6gqdrJ8f4IamvGl1WjNNQed4&#10;ku9t6eHfn+lGEYK/3FDF7YsKX/j3ibjOqbEE20+G2NI6zr6BKIqAVZU+Pn5NBTc05SMpEt3jSVIZ&#10;A7ddpchrO6Oq3ashTAGmQFKkVzRrT4cTxLrHUT0OvDX5mBkdYQhkTUFSLj3H43kL+qUg5qcZnWyX&#10;Htj8DfWdb/rSnJqEQ9Fx6b6RI+f1ey+n5Lj9XZPSLUtnJuhbToQsd/ss8vxXf3tJtNje/pmf8ban&#10;v3KJjpLAMHVM00RRVGKJCYbHT+Jx5VHgr0bTHGd8OvtZHUXWzir4iYzJ9vYQRwdjeF0qtflOGotc&#10;fO3uRu5YXMA3/nSKbz3dzb17hrhjWREbryymudSD164gyxJ+p42/Xl/Fsb4omw6M8G/5Tv7fm+sp&#10;D9hnlPAVcGm8Z3UJjcVOnm6d4OREilTGxBACFYn6fAfrGvNYU+fHbT+/aVPgtfGulSVUFzh56ug4&#10;p8ZTCMQLMfWAU2VJuYfr5+dRle+Y5kJJ0NIX5Z7HT/KHI2OIpMGiugAV+U5GYxl0IxvaePLIOA8c&#10;HOboaIKGPBt3NBVw+5J8FpR4GI1neODQKMcGoxzpjxGNpLlpYT5/sb6KfPfZK8elJ2KkQnFcRT5U&#10;79S1C0E6kmR0TxeZUIzgsir0SJLIyREkRcZbU4Ditl9yM/+8Bf3Zfb9WZirmBf4GEfTVUFv+YqZ6&#10;MhWR+kePSzONw7f1PCEdal8nL25YN2di+VD7tvMWqc3hHqllsF1aWtJwyVvpR/qj0i1Li2f03R+0&#10;TlgW+izRsWmXPHJf67TH03d9hfA1l1K2btFLnwlp9PApOdI2wMi9rdO+lvAzPXQ8vvuS3NJmmgbD&#10;E11MTPYRDFQQ9FWAMDna+TRlhU00VF2NqtimxMRkNNTFyMRJygoWEPRXvralb5rs7Ajx3Se7GYln&#10;COQ5qciz8abGPN6+rID/+EAzu7vCfH9LD9/a3MNvDwyz8Ypi/mxlMU3lXmRZojLfyYbFBWztmOS/&#10;dw9id6l86aZqSgKOGWdxX1njp7ncQ+9YksHJNMmMSdClUVvsIOi2zdq4aqrEdQ0BFpa66BhOMBbJ&#10;ICuCfI+N6nznKzwSudI9nuQrT3bx0JExhCpDoYvOuMFXn+7hv/cOEUsYtI7GGRmKo8nwrhVFvHVp&#10;Eam0zr37R9h2qpOBiSSZtEFaZLfPrShyUeTTcJyrZ6qAcMcw4c4Riq+qx+N1ZMU8FGNw6wlM3SBv&#10;aSVG2uDUg/sxUhmCyyqRbJdmkdXzuqr27r3yziP/OW1xW7Pwz8yljRvOWiQmlf4cbaf2yM+1/Jc8&#10;Otk+ran+p93fUuZyn/q/tD46K1bnk6eel5eWNBhc4jx8fEL67K3T/96242OWdT6L9G+b3q6KpT/Z&#10;aNbfebXpKX7VXA2Jjdlcpui3x+l59iAtX7ifVNtkzsc//vOnLklBl2UVu+pgItLLiZ7tFAXrqSu/&#10;ElW1cXJgH7FUiOZ5N+Gye5CAeDJE79AhbIrjrILuc6j87e3zuH1pAffvH+HJ9gk6xpJ888luvvNU&#10;NwurfLx7RSF/s6GaNXUB/m1LH999socHjozx9qUF3NyUj02VOTWZxum3ExtL8uu9Q6im4Mu31pDv&#10;c8z4N7s0hYZiN/XFrhcav81VKdSgx0aeW3sxs/48zpXOGDxxdJRtnWEykgyaAgrEDYMjA1GO9oGQ&#10;QMgy+OzImszzw0k2/7GDdNLAbZcpC9i5alE+y8o9NJW5aShyU57nyKnPeyacIN43gSJL2PxOAOKD&#10;IYaeOwGShLeukFjXGLGeMZzFPtzVhSh2lUwogT3fDfKlZa/MWNBT6Th/3PqVaflxKotWibet/zvD&#10;7yk4p1Vqt7lY3LDOXNywztxz5FF5085/yvlc8eQoB9s3yysX3jbrVvq27oNyWyo0K8f63NEH5Y8v&#10;f4vhtjkvaSHZPJKUOoZiUl2xe1rehFYrfj5rpGMJOu95JqcFUuHGJnHdd/7CeA0hfwWe4iBN77ie&#10;kisaePzWr+Us6iP3tjLx1b5Lbn+6nklimDo1JSsoCc5nYLSVfcf+SGGwnoqChQyOHef5o7+jqWYd&#10;BXnzKMqr59RAC0PjJygvWoTblfea1lw0kUGR4L2rivnwNWUMTaY40hthZ2eYZ0+G+cJjXRT67Nmt&#10;WS4VHTgZTfPDHYP8175RUCChC+JCgN/GZMrgt4dGKQ84+OsbKrFrM3eNS1K27vpcJ25lM9pn5zzh&#10;tMGu3iijsQyoUwltU33mTVXmxXq62fOldZPhcIprKzzc2BykIs9OSpeIpzLEkgabj43z6x0D1JW5&#10;effqUuryz27UJcYipEYi2PI9ZBJpkiNhxlp6yITiaAEX4eODaF4Hec1l6NEU4/tOofmdFCyvAsn9&#10;+rHQD7Zvnlb51jUL/8zcsOYjM7JGVy68zXTY3Dzw7Bdynu17W383J4K+qWt2cwUeObH9osfSry90&#10;iM0jybP+rudPhqYt6E+0nb2gTC7ntcgycaIvp3GyN/qZjpi/lLzacm5+7P/wx7q/y/k7g8+3X3KC&#10;LiQIRQYZGGlFVmz4PIW4XXlEkyFi8RF0I0k0NsGRjiepKl0+FVMXhKJDjEx04XL4kV6lipkEtPXH&#10;+PoTXRwfjlPmc1AYsNNY4mJdU5CbFgU5MRRnU+sEu/qj2Qw1mwymIGoIovF0VnVlCZSp/zSF4ZjB&#10;EydC3L6ogMXlnjfUvFaQsJ/OzpdedYVy5r0VJilJYjyh88TBUUIpg96YTlQ38SoSQZtC0Kkyv9yL&#10;do6ktUw4QbRrFNMU6JEUw9s6MJNp9EQaWZHJhJNobjvCMIkOhFBsKoHF5bjKAtgDLi7FSjczEvRU&#10;Os6zB36Ss7iej5ifZnHDOjOZ/jtytdRHJ9ul9u698mxWkoulE9zT8VROVtL1vkqRSxW5+zt3XHRB&#10;v2N+ntg8MnDWaz3UH5U2TmesUjr3nYpI53teiyyv0lzlVan92LXmTMT8paLe9K930vrZh3L6/Oih&#10;LrjEtqWrio3SgkZcTj9jkz1E42NIkoxkmiRSETJmClWxEU2McqJnO6piI5VJYAqdvpEj+H0l5HlL&#10;X9U0rStx84GrytnSNs7eU2GePTnJsycncSsyeR6VCr+dfKeCQ5GImS/4vuG1YrlKdgEyGEnTHU6z&#10;sOyS8+LOKQG3RnOpG49dYTxpgPYSK/2lKykAQ+C2qdTl2Sn22lAFlPrt3JRnoyjgIOi1UeTU8Dk1&#10;Snw2is8R00+H4iSHI0iyhKkb6GNRJLIZ7NlN9QYCUBwazqAHzWtHcWioTg359RRDn451XuBvENet&#10;ePesxIlXLrzN7OzbK+eaMNfV3yI1VF05q9Z0rp+9Z+X7zGueOvfi476RI9JXx/ukumD5RUuOq8xz&#10;iHNZy/cdm5D/MVs3IidyqTC3sMxjddKbZbyVhec9ps3vvTFnQY+0DVxyYyBJMh5XPoqioSo2XA4/&#10;yWSEZCpMKh3BNAw02YFQZFKZGKl0FFnWUCSVSHyEeGLi1QUdKPTZeeuKYtYvCNI+EmcgkqF7LMmR&#10;vihd4wnGEzpJ3cSuSsQyIie3tCSBW5PJsylvKDEfDqdIpnRWVXpYXenlsUNjoJvgVM9c1UhAxoSk&#10;iTNoZ02pmyXFbnwulVKfjaqgg3kFrnMW9nkFU14YoZtIdhXFxovufSEwDRMjmcFM6hjhJHo0haxJ&#10;yIqM6nYgya8TC31v6+9yHrk7rvm8MZvJaVcveYfR1vNETtfdN3J0Vkf8/s4dOf3ubzS/xVxbtcS8&#10;3leZU633B9q3yp9d/a6Lmhx3Lmu5LabTcmpSyrX7Wi7x8+U1fkvQZ5lIz8h5z3lPcZDCdzbllP0+&#10;cm8r/ObSG4dUOs7gaDvR+CiSomAKA93IoJspTFPHlAwkSUJTHYCEaRiYZgpV9aAq2jmP73dpXFnt&#10;RzcFk0md0aY8BiaSnAqlODaawNMT4dnuKCndfDE2/GpkTGQEi0o9zC908kJG2+sY3RA8dWyMI70R&#10;lpd7WFUX4K/XV+FQJHZ1helPvfJVqCkyNqeCTYKusQSReAYkMCQZwxQsKHBw19IillX5ybXniz3o&#10;xjuvkPFoCiORRtZkQMruSxcmkqag+RyoHhuyJiPbNGx5TjSf85J1o0xb0IfHu6Vcs84bKzeI2e5n&#10;XlnSJCqLVolX2ypX4G8Q9RVrRUl+vagqXShySb7LlY7xvpz3nq8pbRYA7629Vmw+8KtzfufHHVsu&#10;enLcmtqA4LmzW1vHB6I5C/ovD4ycM34+02I1Fq9N54+3yss+fqdhc5/fXCrbsOQFQS98ZxP2gjNj&#10;u97aEryVhZfsOCiKitPuJZ6cJJkOIwBNc+Cy55HR0+h6CiQpm9wlBIaZQVFUioN1eN1F5zy+YcLB&#10;nkn+cGCE3nAKuypjk7LNUUwJNENgpAzI6FOZ2y8JEktkhTttgilYXunhHUsLyffZODUcpXMsSXWB&#10;i9rC118J0+FwmocPDbOtPcT8IhcV+S7cTo0NC4LMC9h4piNES3+Uibj+wtpGkyTyvXbyvCq6Lhia&#10;TBGKZwgndGKpDOm0js0wGAglWVrpI9dsPdVlI7CwHCFMIp0jGPE0kqQgO1VUpw1nWQBngQfN50Dz&#10;OVHs2iU/vtMW9FMDh3NemjTPm5u94AtrbzR7hncrp/uklxTUiaqS5jltp/rMqX05rfsa7QHWVi0x&#10;Ae5sWGty4Ffn/F5bKsTW7hb5lvo1Fy2WvqzGbwJnDRFsORGSc2ljOjSZlM6V7HbH/DxLzKdBcH5l&#10;TuOVapvkyQ9/S73pZ5/Rz0fUl33kdpZ95PbLdrxUxUZJQSMlBY0AJNJhEqkIicQk45PdTIT7SOkJ&#10;DCONMHVsmpPCvFpqy1fjcvjPeXwhBONxne6RBMeHokTTBtGkQAAOTcJuV1hY6CScMYimTJIZE+N0&#10;xrZkIpng1GQaS1z81TXl3Low2y9hIJLhwQNDyLLEO64sY2mlF5dNufwnsID2kTj/vb2fHZ3jvOvK&#10;Uj5wdfkZDV7qSzzUl3gAQSphYIgX0w80u/oynRZkMiZpQ2CaAgkJmyajKNOznDWPncLVtbjLAiQG&#10;IiBL2INu7PkubAH35Tfvp20B9O3N2d3eWL1yTgRqScP15pKG6y9oP/Rc955/rO7FRUyxJyg2Fi4U&#10;uVj2D53ceVEF3W1X2VjtFWdLZMu1ner+rslz/l4rfj498upzz7EYua9V+v2B/62t/Pb7jMprl5jn&#10;a62/HnDafDhtPvCWU17UTDg2TDQxQSI5gTAMPK4C8gM1aFpu1b9UReLGpnxubAoSieuMxTNMpgx0&#10;IxualbKqz2AkRetQgq5Qilgya3UiBKoqUZvvZENjPiteUqt8TV12y9w/PdrJJ37VyifXV3LXimKC&#10;rlmyDgUkMgaJjMlYNM1k0siGjMm2Q813afidKk5NPmeWeK7opqClO8w/b+rixGicL95ey9uWn61Q&#10;lYTdeS5pktA0BW0WhkWSZNxVBbirCi77eT5tQc81Ia2xcoOYK8G9kEIOsOnEzpz3nr+14dozRPlD&#10;C24y7xs5cs4l9g96d0lfio5LF7Nhy4bGgDhXZvqBrkl57fz8sy48jvRb8fPZxuZ2UrixSeRaKS7V&#10;Nslzt35fsTf6ldqPXWuWrmkSlWsXm9ZIZvG5i/Dl4FrPQQ7wujS8ZxHcW5qzSqrrAjF1BzRVfs3m&#10;1Wvq8viXjU185t7j/K9fHePYQIy/eVM1pb6ZV5MTIiusfWMJnmkb56kTkxwYjjGZyuYSCCFQZKjy&#10;OVhb5WV9Y4CV1X58DvWcxVnOhmEKdnVO8te/O85ENMN3N87nliWF1gS8FAR9eLw75zv70nKulzvb&#10;+nMLM1zvqxQvz1a/tmrpOV3ZL1jp7dvkjy6/86IlxzWVnttqzqWd6sPHJ6z4+Rww/0M3mCP3tU7L&#10;/5pqm6T1cw/LrTyMvdGvlG9cYRYsrhElVzSSV1duDeoFQ0JVcxfGhiIX//aOBj75a4NvPnqSsWiG&#10;f3hrPVV5M6smNxJJ8aNtffzX3iF6JlIYAoQqvaJ1eM9Ymp2dIb67vZ/1NV4+eW0Fb2ouQJ6hqD/d&#10;NsanfnmMeNLgX9/RyIZFBdZUuFQEPZWO5fxZh839uhigoei4lOve8/fWXvsKkXLbnHyj+S1mLr3T&#10;/6X10Ysq6LnE0c/VTrVjKHbZxM9joSQdR/ql2T7mXFF3y2rz4PUPyuHNvTO65lTbJJ33PCN3Tv3d&#10;3uin/J1XULC4hpIrGi65AjFvaPmXoLHEzdfubuDzhuCXW/tJZgT/8JY6Goun56Hc3RXmq0908XTr&#10;GFEThEN9iXdA4iXl2BCqwBQyGQF/OhbiUH+cv7g2zievLcfnnJ5D9/cHhvm/v2tjOJLmH+6s5c3L&#10;i8/L2reYZUEfHDuZ890IeIteFxbYlu79Of/mOxvWvqpXYk1ps+Dog+f8flsqxKYTFy+Wnksc/Vzt&#10;VJ8/Gbps4udtWwekr2/9nXo5zccr73m3+fQ1/zIrWVKptkk6//FpTgu8b30l5Xcso3RNE5VXL7Le&#10;jhcZWZK4osrH526p4XPhFPfv6CctZeu+L67w5XAEwfbOSe557CRPHZ8grcng0kASL+r4C6L+kpXE&#10;1J9pVE6NJ/n2093YVYm/WFueY9c2k//ZPcxX/3iC4wMx/vrmat6zpgyHZrV2mPM5M1cHtr9OLPQf&#10;tj6e0xhtLFwoXiv+vbZqidloD+R0vlzd+3PFhsbAOcX2bElvh6z4+ZxSuXax2fSNO+ZkwRd+pofW&#10;zz7E02u/zm/m/xW7/+23DB3ssAb9Iov6TU35/MX1Ffg8Kg/uGOCLj5xkV0fonN/tHkvyi50DPNk6&#10;TlqRpwq2vKD151wMYJPBozI0mebHO/p5qm2ctHH2qScMwU+f6+cfH+qgtSvMzcuL+NA1FRR4bNbN&#10;vNQEfWC0LWexOVsntcuFjvE+KZfCMAB311511pn++abc6srf0/GUPBQdv2iinksc/WxJb/cdmzjr&#10;nLLi5+fPqs9uNAo3Ns3pGKbaJmn97ENsWvoP/OGG/4+Ox3dbA3+RcKgy77qihI1XlWHKMg8dGOHv&#10;N51k64mJ1/yOYQj2dE3yZPsEGQG4phxRIsdpIwBTgE0Fj8rxgSh/2D9M/8Rrh5RiKZ3vPdvNVzad&#10;pO3kJHU1Pv78mgqaSz3WTbwUBT2RCr+hAiAPtG/NeXzWVS0/65OyvnpFzlbVdNz8s81UHP2svFbS&#10;W8dQTGqL6Wf9rrX/fHa46Wef0Wu/sP6ChGbCz/Tw3C3f49F3/RMTnX3W4F8ESgMO3r+mlKuag5hp&#10;g8dbJ/j7R07y9PHxV/38RCLDzu4I3aHUlJt9hicWZOurI7HnVJijA1EM45WPcCie4d+39fGVx0/R&#10;1RvFU+DkQ2vLuaEhgPI6Vg09rdP29AGOP3WAZDhxeQn6G40fd2zJaXy+UHejea7tZnXBcrGxcGFO&#10;Yparm38ucNtVPtF0dtE93U715f//5RQ/v9yxuZ1c+48fMlbd+6ELlkQ5cm8rf6z7uzestS7ExZ26&#10;yyt9vGdFIcECBxiCZ46N89U/dbGz45WW+kRSpyOUJp0yXmwMM6PLn/qSphBKGfSFUqT0M6fcRCzD&#10;T7b38vWnehgayy4gblpSwF0rishza6/PuQBMdA+z91fPsO3fH2OwtQdD1y1Bv1SZzt7ztWWLcnpU&#10;zuWWf0Ewwz3Stu6DF+3erKsPnPM6X028t5wInfOar12Qb+2FnkWaNq437x78lj5XcfVX47lbvkfr&#10;bzdfcmNhCoPRyR5CkcE5Ed+UkeHo6EmOj50iqacu+O9zaDK3Nefz1kUFqDYJbApPHQ9xz+OneL4r&#10;jGm++Jt1AYYQ2VZu5022jakkZ0vlvnRkR8MpfvZcH197upfhUApsCjUlLj5wRTELii5cvRAhBKOD&#10;YU61DZOInf3ehEZj9HaMEh6LTXuRY2R0Qv1jHH9yP1u+8yAH7t1K5ZWNLLl7Le7giwWCTMNET2VI&#10;RZMkwjH0VGaGC6rpoWLxquSanNZoD5zea35Obq+/2mTXT3PKUN7UtVtaW7Xkovz2+TnE0V+tneoP&#10;Ws++/3xjtVecq8qcxfTxFAfFqs9uNJrfd5N54qHt8rF/eVxOtU3O6Tl3b/wZtk0u6m5edcmMQ0ZP&#10;sePgb4glJli18G4qipqxaTOvkpcxDXRTR5UVNFnFEAZPndrL0937eVvjdbyl/hr8ds9rCkxCT5E2&#10;M7hUJzZlduZ9Vb6Tty8rZGdPlKPDcVBlHjk2hgDuubOWpRVeZEnCLkv4bTKSIjEraxtDoMkSDlVG&#10;lbLr9uFwmv/Y3s+/bu5hPJ1tQuOSBO9YVMD6hmC2Tv4FYnIsxoM/2kFfxyjv/vw6GhaX89I4gwCS&#10;0RT9J8fZcv8hUqk0b3rvcnz5uSdvZxIpuvYc5/BDe+h45iCmbrLywzdy3SfuBCFIRZOYukEyGic2&#10;EiEVSZKMxkAWFDdVkV9VwlyPiPV2fRWms/f8Y3XrzFybqrhtTr5Qd6OZy7Hv6XhK/j9r3ntRGrbk&#10;0oDl5e1UW06du9xrLhn0Fucn7Ms+eoex7KN3GD3bDskDO1ulzh9vnTNxf+6W7xHs+KcLun89a3ln&#10;902/XDA0xU5FUROPbv8WJ3p3sW75h1jWeCtupx9JUqYtMO0TvewZaKXMHWRlSRNeh5s7Gq7liZ59&#10;fPypb/D8SBufv/LdlLnzkaUzH+mYnuTBti3sHDzCe5tvYU3pwln5/Yois2pegNua8jgxEstmr6Py&#10;aPs4rj/J3HN7LY3FHgpdKs1FTrxulXDaBFV52Va1aVjnwgTdoNRjoybfid0mE47r/Gx7P19/qpeQ&#10;YYJdQQqnWVzj5W1LCgi4pictp70Lp7uXTudemaZJ6+4ettx3hPwyLzabeoaY67rJyECIZ+8/zJ/+&#10;ez92h8Y7/mYt85pK0dMG0UicTFrHF/Bgd2qveY7jz7Sw48ebiA9HsDkcOPJcpCNJjmzaQzqWJDoQ&#10;IjoUIh6Ngwl2txNnnpui+RWomm0qIVFiLlV9zgR9MjoqzWa3swvJdJLSTndWy5W1ZYsEHU/l9NlH&#10;TmyXNzbfeFFc1J9oyhNns7hf3k71eA7tUnPJoL+QlC3ME+vfvWRWx/eZXx+U+49MXPQ0oMq1i83K&#10;tYtZ9dmNxkRHnzT4fJs0eqhL6rtv36wK/L5/+z03fu+vLpiYhyJDRBPjuBx+XE4/NpsTZaoWkiwr&#10;LGu8nZKCBTz83Nd5cMuX2Hf8DyxtfDNL628mz1cyrfP1R0f59vP3cmi0jbXVq3jvgg28q3E9v7z1&#10;i/zt1h/ynd2/ZMfAUf75uk+wvvxMb1o0leCZ7n3c27GZhmDVrAk6QJ5b4+amfJ44NkFLXxS8NlAk&#10;/nBoDE2W+fvb5jG/2M0VVT7qg3b2dYXB4Zy+kEx1oiNtoNpUrq33s7DMg6Gb/GR7H9/c2sOkboBH&#10;g0gan13mzYsLWVJ57j3yphBkUgaKmi0k397SiyTLqJqMJ+AiWOjF5shNnkb6J3nqNy3Ewmne8smF&#10;lNe+WFo2Gk6w9cHD/PHfd5OIpLl+42I2vHcZTrfGcw8cZv/mLg7t6KS4JsAH/u5G5l9R+arnCPWO&#10;0LHlMNGhEO48H7KqIITJya1H6Xz2KMI0ySQy5FUEKV5UTV5NES6/G81pR1EVRo/1EBkcJ7++FJdv&#10;7rZ0T0vQa8uvNNt6nsjJZRyOjuD3XJ5l/nJNSntpZ7VcuaV+jdm4+7+UXOLzP2x9/KIJ+rr6gPmD&#10;1omz3uuXtlO9/+DoOccslwz6C0lxbYDr3rx0Vq/p6K5uuf/IxCU1n/PqykVeXblgI/CPHzot8HL/&#10;s4fl3u/vOa9j935/D0Mf66B4Sd2c/w5JkghFBmlpf4JIdBCTNLIi4XOWUFrUTFGgCr+7FLvmoap4&#10;Ob1DLfSNHmE01EV793ZuWvlx5pUvz/l8N1St4Oe3/l++tf/3/K79aXZ07+W/jm7iM8vfwT1XfYRl&#10;RQ383XM/4r2Pfpkvrf4IH154CzYl+8jkOTzML2og0fEszw228e7EJIVO/6yMgyxJrKzycmtTkOOD&#10;MZJJA9wahgF/ODxGwK3x97fUcG1dHnctLeTIYJxUNA0+W1bUzZxPBAkDYhmua8rnfSvLyHNrfG9r&#10;L9/a2stwVAePLRuwz5jUV3m5tj5ALmG1dDxDaCKKJEP7nn6O7OhC1010XWfVzfMpuHF+TpcYnUzw&#10;6M/3se33x2i4soyVb2pE1bL3YO/mdh7+0V46DgywbH0Na+9qRpUkHvnJbnY+eoKx3jAFFV6a11Rz&#10;9Z0LqFrw2g1jktEEqVgSTcsunsSUl0hWlGz/dEVGVlUyiTTjJ4eYHJ5A1WRUTSOTyBAdDuErC3LF&#10;+66ncln9nIUj5sxCT6ZjM3LwXGxaBttz3nu+zFcu7jv61LST18rsXtGWOndG+OZwj9Qy2C4tLWm4&#10;4OOYSxz9dDvVWErnXE1drPj5JSfwZtPG9RLfQ+rZfpix1lOc/OV2ws/0TPt4p57cd0EEHSA/UMOy&#10;xlsYm+xmItJHOhMjlgix69BvSGeieByFKJqdaHwEVdFwO4LoRoq2ni14nEGCvkr83nMbGuPJSQ6O&#10;dqKg8NWrPsp75t/Er44/wS/anuSjj36Jtzbfyvvmv4lvrvtffO35X/LlHT+mJz7MXy+9iwKnH7tq&#10;o76gCocksat3Py3DHdxUvWLWxsHvsnHbwnz+1DaRtcDtCjgVktEMv9w7RIFH5W9vrOYvrqlgMmHw&#10;g2f7iI0ls9a8XXnx1Xxa3KWX/Hn6yQ+nIJphWb2fe+6sY1G5m59s6+Pbm3vonZzaDicDcR2XInHz&#10;wnwWl3lzuv7h/hDbHzrC5GiCycEo8VgSza7gznMyMRxhpH+S0pqz94xIJ3U2/WIfz/3+KKqmoEgS&#10;+55q4/jeHk4dHqZlSxcDHSFKav0UVvrY9vtWjm7vQVVlFl5VSeOV5VQ0BLG5Vdwe51nlyuZyIMsy&#10;iXAczWlDtmfd+pIqgSRhpA0ysQQ2lw97wIXN68Bm17C5HDjzPPhK8/CXBMmrLJrT3IJpvWED3ty7&#10;E4Uiw5fly+7JU8/nLND3jRyRcumkdr7Xs7Sk4YLXd88ljn66neqBrslzjpkVP790qbx6EZVXL2LZ&#10;R26n4/HdHPznB6cl7J0/epZVf/OOObs+w9RpP7WDfW0PkUrHcDr8mKaOYeioqo10Jk4sMUY0McRE&#10;pA9JlpElBU21o8o2VFkjnYnTP3qc/pF2fJ4gknT2KSuE4LnuFn7d/gyNwSquq1zGuxbcxA1VV/D7&#10;Y0/y67an2DvayW1VqyjxltEaHuCHRx5hIBHmzxtvYEVhA4auY1dU+ib7+Xnb0ywqnEeJK2/WxmVx&#10;uZcb5gc52hslmdbBZgOXSjia4cfbB8iza/zVuko+f1M1JT6Nn24foLVvqh+HU8nuL5elF8u9mgIM&#10;ASkTUjqSXebuNaV8/k3VrKr08vOdfXzj6W5OjCazVedUCXQD0gbNVV5ua8rPKXY+OjTJpp/vZfdD&#10;bRi6QNVkbC6FvDIXroAdRdXQbOfe7nZox0l2P9JGdCxBQZmPWDjNn37eApIgPpkindRxeW3oKcHz&#10;mzpx5dlZtqGWyoYgMjLDXSGO7jhFNJqkcUUZb3r3CpzuV2+f6y8NMv+m5YR6Ron0j2Wtc1XJijrg&#10;zPdQsWIenqIAyDKJaJzw2ASmENi9TjwlAYoXVqPIc7t5aVqC7vfkXp+9s2+vvHLhbXPmYn1i538o&#10;iVSEeWXLRWP1ylnpjR5LJ3Lee36h+NzRB+WPL3/LRUmOO1ccHbLtVFsvw/i5xatTd/MqKq9ZzIEf&#10;PUzrZx/K6TuptkkmOvvmNDlOkiScNg821YGqOF4QXcM00HWBTfMipyZQFAVZ0pCQX7CEpKkG5bqe&#10;IqMnySWY7LN5uHneKsYzUZ7sfp5dA4epD5Tzpuo13NV4I035ddx/ahc/P7YJVXOhuAuYSMX5xYln&#10;OT7WzeL8efTGQyQ1J4bdzeO9+1jb0cj752/AO0vPst+lcUN9gEcOjdI6FAPdBEUCV7Zc6w+29RN0&#10;q3xwTRmfuK6SheUeNh2eYM+pSTrHUwzFU5gGU7FyAIHbplBV4mRBgZNr6vy8dXkxtflOfrlngK8+&#10;MSXm9ikxF0DaxGGXuXVhPkvKz10RLjIeY8u9B9n10HFiY0lsdg09pRMsymPBqmqaVlVSXldIoPBc&#10;xxIcfLaLkZ5JbE4NzaFiZAxikymEaaDaFFz+bLvZeDhJLCwomudDkuHQ1m7GB6Ooiow3z0FVQyEL&#10;llfg9r32fdHsNhpvWIrD76R77wkmu0dIRRNk0hmSoRhGOoOkyqgOO8HqQjylAYy0QTqeQgLyygvg&#10;AtQxmJagFwWrhMtRQDw5es7P9o7MbbWzE73bpNHJdqnlxP0AytL6u83zFfet3S057z2/kGztbrko&#10;DVtyiaO3DkSlJ9rOHT641OLnlysTHX1SOpogHU1I0b7sczh6qEsqW9ss6m5ZPStjbHM7WfYXd9D3&#10;8IGcLfXo4MScCboiK8wrX0FhXi3dAwfpGz1CJpPE0FOkjTRC6DhsblyOAIaRQjdMhJQBXWCaBmkj&#10;TiqTpDS/gbLC+imb6uxoisrK0mauLGlm58BhHu3cwWPdu/hey+9pCtawuriZRfl1PNK3l1RiAuxu&#10;sHvQ9STbh4+zffgYqHawOcEVYCwZ5g8nd3Fd6WIWFcybnUUOsLTcw+paP+0DMfS0CQ4lK+pujRNj&#10;Cb65uQefXeFty4u5eUEBa+cFODwQo60/xonxOIMxnaRuIkkSXptCjc9Oc5mLBSVuaguy79H79g3x&#10;5ce6ODGayLrZTxeqyW52Z0G5hw3zg3hzSGKLjMdp3d7NRG8Uh1vFMEwCRS6uuLmeZTfWU7u49IUY&#10;+LlIxjMYQiDLEsIUSLKEy6sBtinJF5iGQNNk7F4bmBLx8RQOu43l6+toXl1BRX0BBWW+nM5p9zho&#10;WLeEihUNRAbHSUXipNMZEuNRJrqGiYeiREZDpONxSlWJhvVLcfoubE+TaQc1GyrWmS0n7j+nFRtP&#10;jjI83i3NRU334fFuaXSy/YynsuXE/fL5ivtDJ3dekoV2fn7syYsi6FfMO7eb/Im2kGTFz+eOjk27&#10;5OM/f1oeua/1rGOc/kR0JoIuXstctbmdLPjLDex+5me5CXrf6ByOgoRNc+G0C1J6gmh8DMPUcdo9&#10;5LkDmMLA4/Jim7TTN3KEZCqCrGrIKMiygtdRxILKRVy15F0U5FVO0zMAV5Ut4qqyRXwwdCu/a3+W&#10;x3r28cee3RiAanOTMjJT1pfIirhmByPz4ggjgyTTGRllODYBsyToAEU+O9fXBXj84AgDcR3s2TKt&#10;aBIYCi39Mb72VDdeh8pNTfl47Cpravysqckm6CXSBqm0jqzIOO0q2svamz7YMsw/PnaSE4Nx8L5E&#10;zJEgpeNRJK6v99NcmptwuQMuFqyupP/EBENdE+jpNIWVPmwelYmhMP1OjZLafGznfF9I1C0r5tC2&#10;biZ6I6g2GUWVXzSCRdYZbugmQghceXZcATsVdfnULCgmUOxFtcvYXWrOC4jTOL1OnN4zF6+maTJ6&#10;op+h430MtXYz0tZPUX05zoWXuKCXFjSKlhO5fbal7Ql5w5qPzHr8t6XtibMK70vF/V0bvmk0VF15&#10;zhfdUHRc+kHvrkuy6vB9I0ekr473SXXB8gvqtq4rdotGt8rZ6rOfS8zBip+fl7XsdXEuMQfo/cEe&#10;Kf31BDb37IVmgvMrL62xsNlY1HADTfOuRSJbsSwUGWBw7DgjE6dQZAcBXwV2zY3L4UdTbHicBZQV&#10;NDO/5ho8M4hf94aH2DZwhJiZZp6vlLvqrmV9xTKe6N7Hw9276U5OvsRenlISAcjalJqbp9UF+QXX&#10;9iy+wGWJ1dVeltX4GDoyjpkRYJOyp7XLICns7o7wrc09lPpsLCw/M2nNaVNw2l4paBlD8Fz7OF/9&#10;0ykO90WzGfKa/GISnQAMQWXAwfp5fvI9Z495pxIZxgbDKJrChg9egb/Yw4GnOkiEMwSK3aQSGUJj&#10;MQorAuSaM7ZsXS2tu/rY0XeceDiJ0+N4wa1tmlnrXE8aqC4JT9CGECbH9vTR8mw3esbA5pJZc0cj&#10;N7x9GQ7H+XWDk2WZosYKihorWHznagxTgHnhnZLTFvTG6lVi087cPnuw42H5uhXvNmYjvv3CxEjH&#10;OdjxcM6WdFGwJqdH6GI2RMmFB9q3yp9d/a4Lnhy3cUGeec/zI+flubDi5zPHUxLMeex6th6UZ8vt&#10;fimiyBpuux+m8pa6+lvYvO9nTEb78bgKKA02sLbqPRQFG7CrLmyaDUU5v1riI7EQD57YxlP9B5Fk&#10;mQLNQb2vlKVF81lV2ExPMkJ/YhxUB5yRaPeS22boyEJigb+cUl/hrI/LvKCTWxvz2N0ZZiwjTnuc&#10;s9gVMOGx1gmKPN383c011BW4kOXXft0l0gbbOkN88dFOdp8KZzPjXyrmMpDSURWJ5koPi8q9r+Xo&#10;QQhBLJRk56ZjtO49xZJr53HdWxaz4T0rWHf3YtIpHZfHjjyDZLGisjw2vG8p8UiSI8/1kIynkSQZ&#10;SQJZFkiqTH6Vl9K6POx2lfi4jmEIAkVO8iu8FJUHqF9YiqrKczBXJZCVC/6MTFvQ/Z4C0Vi5QbT1&#10;PHFOAYwnR3l236+V2bTSdx9+SMklhg9QWbRK5Frc5mI2RMmFH3dsuSiCvrjMI3h+5LyOYcXPZ05e&#10;XbmwN/rJpRjMwX9+cDqCfs7nYvx4zyU9Nl5PHmuXvQu/q4yArxib6pj1cywtrue7N3yak6EB9o+0&#10;s72vhdbJPo50PkvcNJhMJ1GEhGnoCEWZyhiXXhQ4I4OUiVPtLeV9dWuZ7y+d9Wu02xQWV3gpL3Aw&#10;1h8DQ87G0U8X1bMrmKbgf/aPkBSCv11fSVNZtkSsfLo0GwLThMl4hj+0jPCtZ7s5MhDPxsxt8pl7&#10;14UESZNSn8b6hgAVwVcfd2EKhgcmuf/ftvLc74+w+o4FLLm69oUdBja7hs1+fguu5iurKflaHnv+&#10;1Ebr9l6SUR1ZlQmUOKhqKqRmYSkV8/KxOTVkWUKRJSTl9dvCZEaBzeZ563IuMLPzyH/KNWVLRS5u&#10;73MxPN4tbd7/vZzvxsLa3IqybOs+KOe69/xi0ZYKsenEzgseS88ljn5WC9+Kn5835RtXmJ33PHPO&#10;eR/e3Ct1bNo1a1b6sR8+kfNnL4Z7PuitJOit4NXKwM4WsqwQdPrIc3hZVlzPBxfeTMY0CCUi9MZH&#10;2DfSwSOn9rJtsI1QIjSl4zLIMpgGZBJU+Mr438vv5s111yArc/MszMt3sLTUTdtQgqQ+Ver1pU+u&#10;UyWjm9zXMsae7ig31ge4strHgkIn+Q6VkViGvT0RnuiYYPupKNH0VNEYWTpTzCXAMEGY1BS4uLo6&#10;gO01BPL4gR5+941tbPndYdbc0sBdf3V1DtnrM1j0Fni56V0ruPHtyzGFQDrdSEaWkKWpufEGafw9&#10;o9m1uGGd+VxLg/zyxLTX4o9bv6K8/9Zvi/NJkEul4/zisU/nfL0uRwFLGq7P6cW2c+Bozrf73tUf&#10;NebPYqLf8fFu6Z05Nmx56OSFF/Rc4uhnw4qfnz9la5tFJ8/k9Nk9n/4fJfhoRbYy3HlY6a2/3Tyt&#10;veju4rwLPi6S9BJLeC7PM3UuWVIABZui4dYclHiCLC6o5W01V3Fw7CTbh1o5Mt7NQDJCBhO7kFjg&#10;L+EttWtZV7EUp2abs2ss8dlZUenhidYJBhP6q99ZVcaQBR3hNP37hrmvZRS3Q8GpScRTJtGUQVwI&#10;MhJgU3jVYLYEpA3cdpUVFW5q8l+5b9sUJtsfPsIjP9jD/qc7aVhayh0fX015XcGcLLwkSUJRJFCs&#10;d8WMl4vXLP2g+cCzX8hpCOPJUX7x2KfVN636jLG4Yd20BWl4vFu6/+kv5+xqB1jV9K6cMtxj6QSf&#10;O/pgzqVeb6+/2pzNPeFLSxrED1sfz8lD8IPeXdKXouPSuXqvzzbnE0e34ufnT+W1S0x7o1/Jxe2e&#10;apvk8du+pt786P/RcxT1V9Dx+G52b/xZzp/3ra/EUxx8w90XRVZwyQour4NCdx4rSxYQySSIZ1Lo&#10;poFNVvHaXRQ4fWjy3Hqp7JrCFeVeKvMcDCYi2QIxyqsk4ckSQoK4KYgbJhNR40WllrP/jiydfXmT&#10;NinKd7Ks0offdabL3DRNtvzuIA99fyede4fw+h2s27iIJdfOQ36durqTiTQ2h/qKBj2XlaAvblhn&#10;Hj25Qc4lln5a1B949gvKyf67pXVXvM/MJbadSsc52L5ZfvbAT6Yl5i5HAasW3ZlTvHlrd0vOd2E6&#10;ndWmw3trrxWbD/wqp3F8qH2b/NHld17QWPr5xNGt+Pn5Y3M7qf3YtWbr53JLBj0t6kv/8S6jaeP6&#10;nMc/HUtw9DdP0/LRe6d1fQv+csMb/h4pskKew0uew3vRrqG20ElzmZuD/VFSKRPc6qsXM5GkF7ef&#10;vdi87oxE/dd0VegmmCY1+Q4Wl7qzmfunvyZMtv3xCA98Zyd9R0cxhWDZjXWsum0+Tq/jsr234ckI&#10;J1t7GR8IgwGpVJqJySh9PQNMjk1y9YYruP721Thd9stX0AFuufoTRu+D+9XpiO3UljJ5af3dZmlB&#10;oyjJnycqS5rES0V8ePyU1NV/UN7d+ht5Osc+zXXL/jznzPqfH3syZ0Gfbme1XLmzYa3JgV/ldB3/&#10;0vroBRf0dU35godOTt+yt+Lns0bz+27KWdBPi/rud/5cafni75UFn7/ZzG+qFnn15cJTfIZ3Rwwd&#10;7CA6MMbYkVM5V4Z7hQfhuiXWDZoF0obOUHSMSDqOx+agylc6rYhCodfOqgoPTx0dozeaOXvao3iZ&#10;UJ9NyF+6EEjr2DWJJcUu5r0sGe7As5089uM99B4dRRiC0vlBrnn7IuYtzCYCDnVPMNobJhFOIasS&#10;wTIfZXV52Oy2S/J+JJMpNv9xD8899Dw9bQNEJxOYpkDTFFxFLpx+jdKKAgpK81DVS8Pff15vW7+n&#10;QLxp1WeMXF3vrxT22f9BlUWrRK4lZ4ei49J9I0dyemRm0lktV4o9QbGxcKHI5VraUiG2dR+U5+pa&#10;XvX6/A5xfaFDbB5JTisAZsXPZw9PcVAs/clGs+XP75uWXy/VNsl0vzMdlv70nZeNu717ZIi+sRHK&#10;C4ooz8tHUS6doKsQgr7ICI927uDgaBclLh9XFS+kxB2kNliBz3HuAiU2RWZZhYfSoJ3eSHrK7c7s&#10;7n3PmFTk2VlV5SXwEnd75+EBHv2PvZx4fgBVU9C8Ctfc3czKmxsYHwiz+/FjHH6um9HeCInJFIoq&#10;4S92U7+ilJW3zKduWdmc1zmf1nOTSvPH/3yKX//bY3S296CiIhAkSXPVdUt5xydvpqaxnLLKInx5&#10;nkvmus/bfFrcsM5Mpv+OTTv/6aI/HS5HAbet/XTO1utD7dtynkGfb7ptTgX0QwtuMnNt9LKpa7e0&#10;turCWkV3zM8Tm0cGpiXoVvx8lq30d99onPzldim8ufeSyNm1N/ppftcNl834Henu5D/+9BB+t5uG&#10;0goaK6rJDwRRFQWPzU6RP4+SQHBOu2G9FqYwCScidIeH2D50nIiR5PGeFgIOD+9oXMddddeQ5zi3&#10;cFTlO6kpcLK/N4qum6DKsyfohgDdpL7Yw8IKzwt72SdGIjz1qwMc3XoKTBAK1K8sY/27l5KMp3ng&#10;e9t56lctxCZS2OxqtlSrgM5DQxx4pouju3p5219dzeK1Ndid2pyMbyQUxzRMXF4Hmu3ssmcYBnu3&#10;HOLX33qMU+0DFHgDODx20imdRDRJsNBPWWUR+QUBTEMQiyRwume2l/6SE3SAlQtvM0ORAWnnkf+8&#10;qL/ozdf+f8Z0Mul/2bk15yd3ffWKORX0a6uWmuSYp3lPx1Pyp1bcZV7I5LiFZdMXZyt+PrvY3E6u&#10;/+knjcdv+5qaS4LcXLP+t5+Z1cp0c01VYTG1xaXsOn6YzUf3k5Kz4mJTVEr8eSyvruWGRSu4tmkp&#10;BT7/Bb02GZliT5DrK5aRwOQPvfvYNdEOqTgnIgN4VI27GtadM7ku36mxsNDJkzaFiZQBjll6JUtA&#10;2kTVZBpKXBT7s/HidEpn75/a2ftoG2bKRFFlXHl2rn5bMwXlPh764S6e/tVB0lGD4soAsgJiyscv&#10;SRKR8TgHn+hEEuAJOJi/ogJJnp0FlWGYxCaTDHWNc2RXF0XVeSxcMw9/8OxjmEnrPPfw84z1hvG6&#10;3dg9NgzDRNEUHG4HOx9p4djek9Qtq6KyvoTy+iIKy/IoLssnWBjA63fjdDumXVL2khF0gA1rPmIE&#10;vKXiYlnqb73uHmM6e92ns/f8el+lmOuyq26bky/U3Wje05Fbf/Ut3fuljc03XjBBX17jn9a5rPj5&#10;3JBXVy7W/uxjxtPX/MtF9Yhds+lTF6wH+qwtSqtq+fqH/wo9o7O17SDf3vQgf9y9BaGbdAz1se3Q&#10;8/zXs3/i83e8k0/eejdBz4VzpUqyRIm3gFu9BVR4C9GF4BfpCNF0go6xk+zoP8rNVasIOM+edOe0&#10;y8wrcJHvUJmI6ZzZ4Pw8xJysoBd6bSwuchF0apimoPNQP8/df5j4RApVU0kl0tRfUcqKm+rpbxvn&#10;8JYuzIyJv9CNrEiYpnjheiQZPAEnsiRx8uAQJw70U72gCKfn/JLLDN0kPBqj89AAh57ron1/H063&#10;jZs/WojT9WK8XkwlDL7cIyNLMsGiPFweO/FwAl03sw19hECxyTg1J6PdIfpPDVNQ7SdYGUBRFLxe&#10;J5V1ZTQtq2PZ6kaqGysueGb/rJ5t5cLbzHdt+KbhchRcsB/gchTwZ7f/WJ/udrhNXbtzXgb+ZdPN&#10;F8TSvKVmVc5P3oWubHc6jp7zAs+Kn88ZlWsXm28+8U+6vdF/Uc5/zaZPUXfzqkt+nIQQmMLEMA0y&#10;hk5a10ln0sRTCWyKhl2zYXN5we+HvHzILyKSiPPtx+/n4f3b0Y0LXpiRsdgE/aEBXIZBkerEafdx&#10;U/VKbqhajlNzYAgTcVaBlqgMOMj3TYmiMQuP4WkNNk2K3RoVATs2VWZiMMzW+w/TsX8Qxaai6yY2&#10;j41F186joNjL+ECEeCiNJMtI8osCehpTCAQCVVMRpsnESJhkKn3e9/xk6wD/9eUn+PoHfs/v/nkr&#10;/iI3H/zyBlasq8c0DcITUSZGI0yMRIiGExjGma93za5y+weuZfE19ZimSTKcmhpZCSNtIAyB0+cg&#10;L+ijtKqQK69exDs/dgu3v/t6Cov9tB3q5FhLJ4lE8vK10E/TUHWl+dG3/ERs2v4DJdctbTOlsXKD&#10;uOXqTxi5lnc9TSydIFdLGGBd1fILIk5rq5aYjfaAkksL183hHulCJ8dNJ45uxc/n3lK/49l/0Hf9&#10;v18qvT/Yc0GCvr71lVz/00/Mad/z2SKVSjM8Oc5QaIyTgwMcG+5lYHKS8WiIjtFhTowME00l0VU1&#10;W9XNMLL7rz1exiNRNh8+wM0LV1AcLLig1+13ellTs5wFxQ28J3UrphDU+suwyTLbew8ymgqztmIJ&#10;Ze781zxGdZ6d6gIbu3tAmLMURzdMkKChyEVDiQcEtB/op2VzFxig2GT0jE710lIarygHJBRVRrbJ&#10;p9X7xR7qLzP8TdNEVmQ8fjeadn4x9NGBSZ74z33sfbQdWZIprMpjqCPE7761FSRQFAmbQ0PRZJx5&#10;Npqvrmbxqjpemh8pSRKllcV8/Cvvxht08cSvdzI+Mkle0IvTbWO4f5y8Yj+rbluMKZvsfuYQ2x7e&#10;T+2SMm66ey13ffhm8goDZ62Xf9kIOmSz39/5pi/pPYPvkLYf/O2sC3uBv0HctOoT5kzLyT5yYnvO&#10;Yr6xcKG4kLHqzzfdZv55jlvYdg4cvaDJcdOJo1vx87nHUxwUN37/r/SOO3fJB//5QXmukuXsjX6W&#10;3nM3Te+4/pIfE8Mw2NN2lN9ue5qDpzowhY5TtVNdVIpds9E5OMCBUx3oDgeoanYr1mnLUZJAUhCG&#10;TiQRx9D1C379qqzis7vx2txUUIQELxQsqQ6UsuP4MR7u3MUHm27ihporX/UYbodK0G3Pamdmqgzs&#10;TBX9BdUVIEmU57so8NsZ6wvx/J/aGe+L4PLYSSUyqKpM08pKymqzi6C6FaXULi+m99gIqbiO1+nA&#10;xOS0111VJZJxncmRGFVLipjXXIzbe3Z3eyajk4ynScUz6GkD0zRx+xx4Ai4URSY8FmewcwJhSrj8&#10;KjanSnQ0waGnTmFkDPIqvBSU+fAWOnEGHERGkgx1TVA6Lw/lJVvPJEliXkM5n/7aB7n69hX8z788&#10;RMu249x223UsWFHDMw/uZs+zh2m+opa7P7oBWZJ4+pHdfOVTP6K4Ish7P30nt79zHTbbhd2SN6dB&#10;zsqSJvHOkqywH+vaLh/seHhG+8phqpRr3R3mgpqrzZfuW58J93fuyFnQ76696oIK0/rqFTnvSf/c&#10;0Qfljy9/izEXxW5ejVzj6Fb8/MJSd8tqs+6W1WbPtkPywM5WqfPHW+XZSJqr/eINlK1tvizc6y99&#10;EZcXFHLHqrW8acUaUpk0XcMDdAz20zrYS394El3VQFGnrHIlK+wISCVhYgyPx8/6pmXkB/Iuzm9A&#10;mqq6eub6rMpXzF0N1/HLo3/iH3f9gpPhIT68+LZXxIDznSqL8p2UumwMxNKct3kuBGQEJV6NJeUe&#10;/JrMvpZ+ju3sQRgCVVOIhZJ48h1UzM/H6c2KmC/Pxbp3LGaoK8T+P50gHkni8NhRZAlZU0iEDZLJ&#10;NHUry3j7Z9ey7PpsTkZoJMrkaJSJkSgjXWEm+iOEJxJMTsSIx5KomoInz0l+pYfy+nzqFlXgCWTr&#10;jgQKPZTPz+fYrl7GB5K4fQ40m4KREah2BX++G1e+Hc2jkk5lOLrjFOHRGJ68xQQKzsyZkGUZf9DL&#10;uttWUlNfzi+/+xDPPbaP/IoA/+trH+DQrmM8+put/PoHj7FkTSO3v3sdN965mt1bD9LV3sv48CQl&#10;FYUXdu4IIdIX8oQ9g63S4NhJaWC0TUqkwlLvyH7p5SLvchRQUbhcOO0+8WrFZywsLM7OUMsJafx4&#10;jxTpGZEinUNSajT6mn3VC9/ZhL3Ag7e2BG9lIcH5lZddwttLMU2T3ceP8IddW9nf00k6k8ahqtQU&#10;lGB3uHm67RCHjx9EDgTRXC5SiQSEQwDUl1TwqTe9hfesu4VCf+CS/H0doX6+vvc3PNK5k08vv5u/&#10;vuLtqC9r1fnE4VH+7yOd7O2NgN8+c02XpKy7PZJmeZWXH//ZYpolnV9+fTNP33sUp9OGpilMDEWp&#10;WVbIe794A0uuq3thKaJnDE4eGWTr/Yc58mw3maSO5lAwdIGkCEoagiy6ropggZfJwQQDp8YZODHB&#10;aM8kk2MxEpE0wjBx59upbCqkqqmIkrogBaV+fAUu/AUu/EE3DpcNSZIwDJOBk2PseOQYB57sYKhj&#10;gngkSbDMR+NVZeQVeRg+FWZ8IExBhZemq6pourKK0nn52Bxnd/cP9o7wi+88yGP3PsuGu67h3Z+4&#10;nbHBEHufPcTe7UconVfI+z/5ZhwOB5l0mtKKIpzuC1sh74KbUZUlTVPifJv11rWwmCOKl9aL4qX1&#10;Z77GX7uiq8IsJ8heLCZjUX76+IP8YccWIukk9VU1LChdgJFJMTwxRtfIIC4Eb1lzPXm+PP7QsotU&#10;aJzmqlpuWHwFb1q6khsXrcDluHS24w3HJxhLRvCoDip9RdQFyvjMFe+gZeQE9+z+BS6bk79cfMcZ&#10;+6AL8+zkeW3ZpDhz6u5OV9RfcLdnv1tf4qbcp9Gx+SRHd/Ri6gK7y4aR1hGArCjYXbYz/AqqptCw&#10;rJzqpmK6W4fpbR+m58QI/W1jxMNpMKFtRx8jXWEGTowzNhQhFddx+uyUNwaZv7qCioZ8yhryKavN&#10;p6jSjyffjfoa2eOKIlNRX8jtH/WxbF0tw10hejtHmRgKE4+lSCXTLFpbjd1hQ9agcUUFJdW5FUYq&#10;qSjkw59/OzabRvvRUwz0jHLVDUtZeGUdS9bMZ2hgDG/ATUlp4UWbK5Zf1MLC4nVDRs8QSSZoqKhm&#10;zfxmXHYXJ4Z6aR/uZ3B8jJJgAbevupqg08fje58jKOCt62/nndfcwFUNCwl4pl+LXQgxJ8VoToT6&#10;2NLbwrbBVoYSE/g1FysK6rmuYimrSubzj2s/zLsfu4evbP8JJU4/dzeue+G7QZdGmd8+1f5UnKPh&#10;yll/HegGLpfC6oY8bLEkR3f1MtobxWFXkSSBpEioNoWxviinjg4z/8qK7DavKSKhOBMDEUKjMcYG&#10;ooycCjM5FCc+maH3yCgTAzHSSR2HV6O0Lkjd8lIWrK6kblkJpbVBgkW+aV+1y22nYVk5DcvKyeg6&#10;vW0jHNnWTSyaYP6qCmoWlKAbBmKaGxnyCwN88u/fx6G9x3E4HegZA4fTwVU3Ln9hLgjx6o3qLEG3&#10;sLC4ELxuwlkBj4/P3vUevA4XA+NjfOvB3/DssRYqCoq4++obWb9oOaPRSX76yO841N3JR9bfxqfu&#10;2Ij/PPecj8QnmUzFyHeef4MWQ5gcGunkm/t/y4MndzCZjr5wh+7r2MZVXfP5P1e+i1uqVvKxxXfy&#10;T1u/z1f2/A9VgTKuKKxHliT8doW6oB2HUyVpTCXGTXtLugSmCRmDkhIPC8o8THSM0XFoiEzGwOt3&#10;YBomkizh9NqITSR57v4jOD0aNQtLMAyT/s5xOvb107G/n/72CeLhFBISMhKZtI4pDPwlbsob86lf&#10;UUrDFeU0XllOYVlg1uaEpqrMay5lXnMp/SfHsDmyZVxVRZlRy1VVU1h+VfOrj5h0cYs4WoJuYWHx&#10;ukFVFLxKNkFqKByisriEr65Yzfql2Yzww92dfPOBX9Mz0MP/fseHeP/6W877nJIkMRoP8XT3ARRZ&#10;4sqS+VR4iyhwelFn0DZ1OBbih4cf5b+P/QkUDTyF2eQ9U2CkIjzXv59/PqCxKK+Gt9ev44GOrezv&#10;b+H7B/7AF1e9n7pAKU6bQpHPTtCl0R9OgX0GyiUBukAyJSoKXHiFSeeBfgY6J5BlGVVTMIUAIbLt&#10;Q2WJzv2D/Kp7M+Xzg6RTBgPtE0wOx1FkCbtLw+HUMEyBqZu48myUzMtj0fXzuPLmBhqWzv12yLJ5&#10;+a/v+W+9AiwsLAudF5tovm5YVlPHspoXk/tMUxCJRrl52ZXc9rG/oba4bMbH1g2daCaObgoURaHA&#10;6cdpc/CjIw/z7Zb7WF+5kvfOv4E1pc0o8vTEtD86wvMjJ7KZ+O4ASCoIM1taze4BCfpioxyP9LEs&#10;WMeiovm0Dhzhgc7nWFxQz18uuQWX6sLjUHFo8vkVlzEEsk2iodiFKxyn/cgQ0XAam0PJuvGnji1M&#10;gWqT8eY5SMV0jm7tQ0bC7lYJFnuRZIFpCDIpA13XKaz2c9VbmrjmLQspq823nkBL0C0sLCymY0nD&#10;Vc1LuKr5/Go3CGHSHxnm6f5DdMUnCCWjTKajTBppJoXg+GQfx0J99MVG+cH1/4tybyECka2MNhVv&#10;P701TXqVNZTH5qDQ5UMyQeg6aGp2rSUBpgGmiVO24Vbs+DU75c48NEeAyVSIX7Q/xeqSWq4pW0a5&#10;10GRQ6ZTiJklxAkBpoHqUMnzqIS7xuhtG8fUBZpbRYgzd/Se/qvNqU41WXnxpOmkQTKexlvg4Orb&#10;F3DDe5ZT11xqTUpL0C0sLCwLfSaCPjs/r39yhEc6tvN8qBtFsXEqPMSeoaOE0hGE6gLNAckYo/EI&#10;ST27K3g0Mk7LSCcDyRA2zcE8bxE13mLyXT4U6cyM7dpAOe+ru54jwx30hPvA6QXFAWYGUjGcmotb&#10;y5ezNH8ekiRROOUdyGRMDod6eeTUPlYU11GV56Qk4ICe6FQr1Wn+flOAJOPyOHAlMgwcHmFiMIok&#10;y6iqgjDFa84mQXbhIiSIjsUxDJOlN9Zwy0dX0ry6GpvNkh5L0C0sLOZS1C1ywKbaKHPnc2Ksm8H4&#10;ODWeYjyqk11DrYwkJ6nzlbNoXi3vq7+eSl8RAJpqQ5YVhpITtPX3MRAbIZlO4HW4aQzWsDBYQ7W/&#10;hHpPCWW+At7bfBNV/mJ+cfwptg+1MpaI4bT5aSpdwm3VV/LWeVfjtjlJZzJ4NCeapIBqxzDSPN57&#10;gDfXrWChdymFXueUpf2St30ud1rKCrokycwL2ilOpBhvGyUaySCpU7XZjdf+rixL6GlBeDSKr8TD&#10;je9fwvqNS8kv9V2ULmSWoFtYWFhYvII8l4/ra65kXqCMcDqBkCT6IsPcWNJEgTuPGn8xpe5CCpw+&#10;bEq2WInX7mZl2QKaimqIp5P0x0Y5NNrB9v6j3Nu2mYH4OAGbk2p/BY3BKpYU1LA0r4ZPLryDTzXf&#10;TkYYODUHeU4fAbsbp5otkarKMvF0gowwQM665o9MdPNsfwvzauvId3le2Ec+7eWdIZBVmTynhhKK&#10;EhqMZPebq/IrGq281AsiSZCMZgiPx6i7spQ7/nINy6+vwxtwWpPHEnQLCwvLQr+EXpqygt/hZUlJ&#10;I6YpSOpJmoIV2BQbHpv7jAIvp1FkGa/NhdfmAhfUBcpYVljPDZVXcGyih50Dh/hTbwu7+w+x+9RO&#10;fJ4gNXk1VAeqqPcWM99XzJJgNWXu4Atirhs6j3Xt5cGevcSECZobZJl0bJyn+w5zVXAlTf4K/G4b&#10;k4YBQpn2BmlZlpFNg/RIlHgoiSSDpEgI89U+KyGAaChFOplm2YZ53PHxNSxaW4OmWVJzIbjgpV8t&#10;LCwuzXcB2V25kjUUF55kJsnB8W629LTwp1M7eWbgEEZyEmw+JLefEtVNuctHta+Eam8xbs3BeDLG&#10;9sFWWkI9mJKU3eImyxCbpMLn4bPNd1NnXs/fP9nP/qExcKnZTPlcl24ZgctrY0NQ5urD3Qw+10M4&#10;I5DtCpJ4pZgDRMazmf8rb23gzr9cTeOKCuvmWha6hYWFZaG/cXBoDlYVN7KquJHb5q3i0VN7efjU&#10;TnYMt5NJTDIgxxiIj7B3tAMkGVmSMQ0ja3HbXFkxF2b2Lqp2RhIxDk4cpzS4mOqAn/0D41nXe67h&#10;a8MERcLr0QjG4iS7wySTJmjyK1Z82WRDifBYjEzGYM1b5nP331xL9fwi68Zagm5hYXERRd2y0C8y&#10;C/OrWZhfzQ3li/lV+xYe697D8fAgpqyCagNTxzRNsNlA1UDIL+4ZEwIUlZSe5Hi0n6W+IfzOuuxe&#10;dlPkLugCUGQcMjhiKTKhFLohkOwvF/Psf7HJFJmUwYrb6rj7r9daYm4JuoWFhWWlW5zmiuJGrihq&#10;5Kbyxfzw0CM8O3CYyUwia5GrSla8hUnW9H7JLZRVkBR6EpMci3SRoRhFsWOQzH3NpsigKqRjaWID&#10;YQKpNLJNxnhZDF6SJFKJDLFogkXrqnn731xD9YIS6+ZdJGRrCCwsLCwuUSS4dd4afrj+r/hY8y0U&#10;aXakdAxE5uzrL1kjnElwfLyNcLIfn0PLHiyXJZsAZAnJrqDEMqROhUmEUkiKlHWvixfFPJMxiU0m&#10;KZ8f5PaPr6R+Sbl1zyxBt7CwuEQsdMtKvwQp9xbxpVXv5wsr3kOlzYuciExtBJdf/TbKKlFdpzMx&#10;SFiawG+zIaGcacyfbRqYAlWWKNckCiUJw5iqMyO9uNAQpiAZSeEJOrjlQytYdm29daMsQbewsLCw&#10;OBceu4sPN9/MN9b+Oc3+SkhOgpkGSXmVdZmEKcnEhU7IDJMWKSDXbWsSyDKSYSIn0siGDqp8RgtW&#10;SZJJxNIIWbDqjvmsvr0Zm92K4FqCbmFhcalZ6RaXKG6bkztrr+ZrV32IxYFqiI2DnnylqEsyQlKY&#10;EGna06OM6AnEdErFKRKmaZAciZEKJbNiPuVul1UJPaWTTmaoWFDA1W9pJljstW6OJegWFhaWmFtM&#10;B4dqY0P1FXzxyvcyP68G4hNZS/2MgjbZrWQ6GRJSmIyUJpsDLZ/7NkuAIiMZoESTyPHMlKBn/00I&#10;iVg4iSfo5Jq7mpl/ZeVF7wNukeX/HwCYrUK3dT+AtgAAAABJRU5ErkJgglBLAQItABQABgAIAAAA&#10;IQCxgme2CgEAABMCAAATAAAAAAAAAAAAAAAAAAAAAABbQ29udGVudF9UeXBlc10ueG1sUEsBAi0A&#10;FAAGAAgAAAAhADj9If/WAAAAlAEAAAsAAAAAAAAAAAAAAAAAOwEAAF9yZWxzLy5yZWxzUEsBAi0A&#10;FAAGAAgAAAAhAAI7rwgHBQAAoQsAAA4AAAAAAAAAAAAAAAAAOgIAAGRycy9lMm9Eb2MueG1sUEsB&#10;Ai0AFAAGAAgAAAAhAKomDr68AAAAIQEAABkAAAAAAAAAAAAAAAAAbQcAAGRycy9fcmVscy9lMm9E&#10;b2MueG1sLnJlbHNQSwECLQAUAAYACAAAACEAvRVsKt0AAAAGAQAADwAAAAAAAAAAAAAAAABgCAAA&#10;ZHJzL2Rvd25yZXYueG1sUEsBAi0ACgAAAAAAAAAhABp3tRSqngAAqp4AABQAAAAAAAAAAAAAAAAA&#10;agkAAGRycy9tZWRpYS9pbWFnZTEucG5nUEsFBgAAAAAGAAYAfAEAAEaoAAAAAA==&#10;">
                <v:rect id="Rectangle 38" o:spid="_x0000_s1045"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RyDvwAAANsAAAAPAAAAZHJzL2Rvd25yZXYueG1sRE9Ni8Iw&#10;EL0v+B/CCN7WtCuIVNMiwoIIglYv3oZmbKvNpDbR1n9vDgt7fLzvVTaYRryoc7VlBfE0AkFcWF1z&#10;qeB8+v1egHAeWWNjmRS8yUGWjr5WmGjb85FeuS9FCGGXoILK+zaR0hUVGXRT2xIH7mo7gz7ArpS6&#10;wz6Em0b+RNFcGqw5NFTY0qai4p4/jYL7rTls+4jj42PvLmW8e/PF50pNxsN6CcLT4P/Ff+6tVjAL&#10;Y8OX8ANk+gEAAP//AwBQSwECLQAUAAYACAAAACEA2+H2y+4AAACFAQAAEwAAAAAAAAAAAAAAAAAA&#10;AAAAW0NvbnRlbnRfVHlwZXNdLnhtbFBLAQItABQABgAIAAAAIQBa9CxbvwAAABUBAAALAAAAAAAA&#10;AAAAAAAAAB8BAABfcmVscy8ucmVsc1BLAQItABQABgAIAAAAIQDDuRyDvwAAANsAAAAPAAAAAAAA&#10;AAAAAAAAAAcCAABkcnMvZG93bnJldi54bWxQSwUGAAAAAAMAAwC3AAAA8wIAAAAA&#10;" fillcolor="#adb9ca" stroked="f" strokeweight="1pt">
                  <v:textbox inset=",7.2pt,,7.2pt">
                    <w:txbxContent>
                      <w:p w:rsidR="00D12819" w:rsidRPr="005516CE" w:rsidRDefault="00D12819" w:rsidP="00D12819">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39" o:spid="_x0000_s1046"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pLxAAAANsAAAAPAAAAZHJzL2Rvd25yZXYueG1sRI9Ba8JA&#10;FITvBf/D8gRvutFirdFVRCpIoYKxF2+P7GsSmn27ZFcT/fVuQehxmJlvmOW6M7W4UuMrywrGowQE&#10;cW51xYWC79Nu+A7CB2SNtWVScCMP61XvZYmpti0f6ZqFQkQI+xQVlCG4VEqfl2TQj6wjjt6PbQyG&#10;KJtC6gbbCDe1nCTJmzRYcVwo0dG2pPw3uxgF0705FNnsNp/S9uPrnLXuXn86pQb9brMAEagL/+Fn&#10;e68VvM7h70v8AXL1AAAA//8DAFBLAQItABQABgAIAAAAIQDb4fbL7gAAAIUBAAATAAAAAAAAAAAA&#10;AAAAAAAAAABbQ29udGVudF9UeXBlc10ueG1sUEsBAi0AFAAGAAgAAAAhAFr0LFu/AAAAFQEAAAsA&#10;AAAAAAAAAAAAAAAAHwEAAF9yZWxzLy5yZWxzUEsBAi0AFAAGAAgAAAAhAHCjGkvEAAAA2wAAAA8A&#10;AAAAAAAAAAAAAAAABwIAAGRycy9kb3ducmV2LnhtbFBLBQYAAAAAAwADALcAAAD4AgAAAAA=&#10;" filled="t" fillcolor="#adb9ca">
                  <v:imagedata r:id="rId6" o:title="" cropleft="38351f" cropright="2307f"/>
                  <v:path arrowok="t"/>
                </v:shape>
                <w10:wrap type="tight" anchorx="margin" anchory="margin"/>
              </v:group>
            </w:pict>
          </mc:Fallback>
        </mc:AlternateContent>
      </w:r>
      <w:r w:rsidRPr="00592EF5">
        <w:rPr>
          <w:rFonts w:ascii="Candara" w:hAnsi="Candara"/>
          <w:b/>
          <w:sz w:val="48"/>
          <w:szCs w:val="48"/>
          <w:u w:val="single"/>
        </w:rPr>
        <w:t>Brilliant Me Game</w:t>
      </w:r>
    </w:p>
    <w:p w:rsidR="00D12819" w:rsidRPr="00592EF5" w:rsidRDefault="00592EF5" w:rsidP="00D12819">
      <w:pPr>
        <w:spacing w:line="360" w:lineRule="auto"/>
        <w:rPr>
          <w:rFonts w:ascii="Candara" w:hAnsi="Candara"/>
          <w:b/>
          <w:sz w:val="36"/>
          <w:szCs w:val="36"/>
        </w:rPr>
      </w:pPr>
      <w:r>
        <w:rPr>
          <w:rFonts w:ascii="Candara" w:hAnsi="Candara"/>
          <w:b/>
          <w:sz w:val="36"/>
          <w:szCs w:val="36"/>
        </w:rPr>
        <w:br/>
      </w:r>
      <w:r w:rsidR="00D12819" w:rsidRPr="00592EF5">
        <w:rPr>
          <w:rFonts w:ascii="Candara" w:hAnsi="Candara"/>
          <w:b/>
          <w:sz w:val="36"/>
          <w:szCs w:val="36"/>
        </w:rPr>
        <w:t>Goals</w:t>
      </w:r>
    </w:p>
    <w:p w:rsidR="00D12819" w:rsidRPr="00D12819" w:rsidRDefault="00D12819" w:rsidP="00D12819">
      <w:pPr>
        <w:spacing w:line="360" w:lineRule="auto"/>
        <w:rPr>
          <w:rFonts w:ascii="Candara" w:hAnsi="Candara"/>
          <w:sz w:val="32"/>
          <w:szCs w:val="32"/>
        </w:rPr>
      </w:pPr>
      <w:r w:rsidRPr="00D12819">
        <w:rPr>
          <w:rFonts w:ascii="Candara" w:hAnsi="Candara"/>
          <w:sz w:val="32"/>
          <w:szCs w:val="32"/>
        </w:rPr>
        <w:t>• Assess self- esteem, discover negative/positive beliefs the child has of self</w:t>
      </w:r>
    </w:p>
    <w:p w:rsidR="00D12819" w:rsidRPr="00D12819" w:rsidRDefault="00592EF5" w:rsidP="00D12819">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739136" behindDoc="1" locked="0" layoutInCell="1" allowOverlap="1" wp14:anchorId="73C757C1" wp14:editId="417E7123">
            <wp:simplePos x="0" y="0"/>
            <wp:positionH relativeFrom="margin">
              <wp:posOffset>4109720</wp:posOffset>
            </wp:positionH>
            <wp:positionV relativeFrom="margin">
              <wp:posOffset>2503805</wp:posOffset>
            </wp:positionV>
            <wp:extent cx="2295525" cy="1208405"/>
            <wp:effectExtent l="0" t="0" r="9525" b="0"/>
            <wp:wrapTight wrapText="bothSides">
              <wp:wrapPolygon edited="0">
                <wp:start x="0" y="0"/>
                <wp:lineTo x="0" y="21112"/>
                <wp:lineTo x="21510" y="21112"/>
                <wp:lineTo x="21510" y="0"/>
                <wp:lineTo x="0" y="0"/>
              </wp:wrapPolygon>
            </wp:wrapTight>
            <wp:docPr id="33" name="Picture 33"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65319"/>
                    <a:stretch/>
                  </pic:blipFill>
                  <pic:spPr bwMode="auto">
                    <a:xfrm>
                      <a:off x="0" y="0"/>
                      <a:ext cx="2295525" cy="1208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819" w:rsidRPr="00D12819">
        <w:rPr>
          <w:rFonts w:ascii="Candara" w:hAnsi="Candara"/>
          <w:sz w:val="32"/>
          <w:szCs w:val="32"/>
        </w:rPr>
        <w:t>• Raise self esteem</w:t>
      </w:r>
    </w:p>
    <w:p w:rsidR="00D12819" w:rsidRPr="00D12819" w:rsidRDefault="00D12819" w:rsidP="00D12819">
      <w:pPr>
        <w:spacing w:line="360" w:lineRule="auto"/>
        <w:rPr>
          <w:rFonts w:ascii="Candara" w:hAnsi="Candara"/>
          <w:sz w:val="32"/>
          <w:szCs w:val="32"/>
        </w:rPr>
      </w:pPr>
      <w:r w:rsidRPr="00D12819">
        <w:rPr>
          <w:rFonts w:ascii="Candara" w:hAnsi="Candara"/>
          <w:sz w:val="32"/>
          <w:szCs w:val="32"/>
        </w:rPr>
        <w:t>• Increase self –awareness</w:t>
      </w:r>
    </w:p>
    <w:p w:rsidR="00D12819" w:rsidRPr="00D12819" w:rsidRDefault="00D12819" w:rsidP="00D12819">
      <w:pPr>
        <w:spacing w:line="360" w:lineRule="auto"/>
        <w:rPr>
          <w:rFonts w:ascii="Candara" w:hAnsi="Candara"/>
          <w:sz w:val="32"/>
          <w:szCs w:val="32"/>
        </w:rPr>
      </w:pPr>
      <w:r w:rsidRPr="00D12819">
        <w:rPr>
          <w:rFonts w:ascii="Candara" w:hAnsi="Candara"/>
          <w:sz w:val="32"/>
          <w:szCs w:val="32"/>
        </w:rPr>
        <w:t xml:space="preserve">• Increase vocabulary </w:t>
      </w:r>
    </w:p>
    <w:p w:rsidR="00D12819" w:rsidRPr="00D12819" w:rsidRDefault="00D12819" w:rsidP="00D12819">
      <w:pPr>
        <w:spacing w:line="360" w:lineRule="auto"/>
        <w:rPr>
          <w:rFonts w:ascii="Candara" w:hAnsi="Candara"/>
          <w:sz w:val="32"/>
          <w:szCs w:val="32"/>
        </w:rPr>
      </w:pPr>
    </w:p>
    <w:p w:rsidR="00D12819" w:rsidRPr="00592EF5" w:rsidRDefault="00D12819" w:rsidP="00D12819">
      <w:pPr>
        <w:spacing w:line="360" w:lineRule="auto"/>
        <w:rPr>
          <w:rFonts w:ascii="Candara" w:hAnsi="Candara"/>
          <w:b/>
          <w:sz w:val="36"/>
          <w:szCs w:val="36"/>
        </w:rPr>
      </w:pPr>
      <w:r w:rsidRPr="00592EF5">
        <w:rPr>
          <w:rFonts w:ascii="Candara" w:hAnsi="Candara"/>
          <w:b/>
          <w:sz w:val="36"/>
          <w:szCs w:val="36"/>
        </w:rPr>
        <w:t>Materials</w:t>
      </w:r>
    </w:p>
    <w:p w:rsidR="00D12819" w:rsidRPr="00D12819" w:rsidRDefault="00592EF5" w:rsidP="00D12819">
      <w:pPr>
        <w:pStyle w:val="Heading1"/>
        <w:spacing w:line="360" w:lineRule="auto"/>
        <w:rPr>
          <w:rFonts w:ascii="Candara" w:hAnsi="Candara"/>
          <w:b w:val="0"/>
          <w:sz w:val="32"/>
          <w:szCs w:val="32"/>
        </w:rPr>
      </w:pPr>
      <w:r>
        <w:rPr>
          <w:rFonts w:ascii="Arial" w:hAnsi="Arial" w:cs="Arial"/>
          <w:noProof/>
          <w:color w:val="0000FF"/>
          <w:sz w:val="27"/>
          <w:szCs w:val="27"/>
        </w:rPr>
        <w:drawing>
          <wp:anchor distT="0" distB="0" distL="114300" distR="114300" simplePos="0" relativeHeight="251741184" behindDoc="1" locked="0" layoutInCell="1" allowOverlap="1" wp14:anchorId="6DFBEEAF" wp14:editId="7500B432">
            <wp:simplePos x="0" y="0"/>
            <wp:positionH relativeFrom="margin">
              <wp:posOffset>1599565</wp:posOffset>
            </wp:positionH>
            <wp:positionV relativeFrom="margin">
              <wp:posOffset>4942205</wp:posOffset>
            </wp:positionV>
            <wp:extent cx="2154555" cy="1153795"/>
            <wp:effectExtent l="0" t="0" r="0" b="8255"/>
            <wp:wrapTight wrapText="bothSides">
              <wp:wrapPolygon edited="0">
                <wp:start x="0" y="0"/>
                <wp:lineTo x="0" y="21398"/>
                <wp:lineTo x="21390" y="21398"/>
                <wp:lineTo x="21390" y="0"/>
                <wp:lineTo x="0" y="0"/>
              </wp:wrapPolygon>
            </wp:wrapTight>
            <wp:docPr id="34" name="Picture 34"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3906" r="31994"/>
                    <a:stretch/>
                  </pic:blipFill>
                  <pic:spPr bwMode="auto">
                    <a:xfrm>
                      <a:off x="0" y="0"/>
                      <a:ext cx="2154555" cy="1153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819" w:rsidRPr="00D12819">
        <w:rPr>
          <w:rFonts w:ascii="Candara" w:hAnsi="Candara"/>
          <w:b w:val="0"/>
          <w:sz w:val="32"/>
          <w:szCs w:val="32"/>
        </w:rPr>
        <w:t xml:space="preserve">A set of positive affirmation cards, examples: </w:t>
      </w:r>
      <w:hyperlink r:id="rId10" w:history="1">
        <w:r w:rsidR="00D12819" w:rsidRPr="00D12819">
          <w:rPr>
            <w:rStyle w:val="Hyperlink"/>
            <w:rFonts w:ascii="Candara" w:hAnsi="Candara"/>
            <w:sz w:val="32"/>
            <w:szCs w:val="32"/>
          </w:rPr>
          <w:t>http://www.kidshappyapps.com/how-to-use-affirmations-cards/</w:t>
        </w:r>
      </w:hyperlink>
      <w:r w:rsidR="00D12819" w:rsidRPr="00D12819">
        <w:rPr>
          <w:rFonts w:ascii="Candara" w:hAnsi="Candara"/>
          <w:sz w:val="32"/>
          <w:szCs w:val="32"/>
        </w:rPr>
        <w:t xml:space="preserve"> </w:t>
      </w:r>
      <w:r w:rsidR="00D12819" w:rsidRPr="00D12819">
        <w:rPr>
          <w:rFonts w:ascii="Candara" w:hAnsi="Candara"/>
          <w:b w:val="0"/>
          <w:sz w:val="32"/>
          <w:szCs w:val="32"/>
        </w:rPr>
        <w:t>free or</w:t>
      </w:r>
      <w:r w:rsidR="00D12819" w:rsidRPr="00D12819">
        <w:rPr>
          <w:rFonts w:ascii="Candara" w:hAnsi="Candara"/>
          <w:sz w:val="32"/>
          <w:szCs w:val="32"/>
        </w:rPr>
        <w:t xml:space="preserve"> </w:t>
      </w:r>
      <w:r w:rsidR="00D12819" w:rsidRPr="00D12819">
        <w:rPr>
          <w:rFonts w:ascii="Candara" w:hAnsi="Candara"/>
          <w:b w:val="0"/>
          <w:sz w:val="32"/>
          <w:szCs w:val="32"/>
        </w:rPr>
        <w:t xml:space="preserve">purchase Amazon or </w:t>
      </w:r>
      <w:r w:rsidR="00D12819" w:rsidRPr="00D12819">
        <w:rPr>
          <w:rStyle w:val="a-size-large"/>
          <w:rFonts w:ascii="Candara" w:hAnsi="Candara"/>
          <w:b w:val="0"/>
          <w:sz w:val="32"/>
          <w:szCs w:val="32"/>
        </w:rPr>
        <w:t>Manifest Your Magnificence (64 Affirmation Cards for Kids 6-12 Years Old)</w:t>
      </w:r>
      <w:r w:rsidR="00D12819" w:rsidRPr="00D12819">
        <w:rPr>
          <w:rFonts w:ascii="Candara" w:hAnsi="Candara"/>
          <w:b w:val="0"/>
          <w:sz w:val="32"/>
          <w:szCs w:val="32"/>
        </w:rPr>
        <w:t xml:space="preserve"> </w:t>
      </w:r>
      <w:r w:rsidR="00D12819" w:rsidRPr="00D12819">
        <w:rPr>
          <w:rStyle w:val="a-size-medium2"/>
          <w:rFonts w:ascii="Candara" w:hAnsi="Candara"/>
          <w:b w:val="0"/>
          <w:sz w:val="32"/>
          <w:szCs w:val="32"/>
        </w:rPr>
        <w:t>Cards</w:t>
      </w:r>
      <w:r w:rsidR="00D12819" w:rsidRPr="00D12819">
        <w:rPr>
          <w:rFonts w:ascii="Candara" w:hAnsi="Candara"/>
          <w:b w:val="0"/>
          <w:sz w:val="32"/>
          <w:szCs w:val="32"/>
        </w:rPr>
        <w:t xml:space="preserve"> </w:t>
      </w:r>
      <w:r w:rsidR="00D12819" w:rsidRPr="00D12819">
        <w:rPr>
          <w:rStyle w:val="a-size-medium2"/>
          <w:rFonts w:ascii="Candara" w:hAnsi="Candara"/>
          <w:b w:val="0"/>
          <w:sz w:val="32"/>
          <w:szCs w:val="32"/>
        </w:rPr>
        <w:t>– 2002</w:t>
      </w:r>
      <w:r w:rsidR="00D12819" w:rsidRPr="00D12819">
        <w:rPr>
          <w:rFonts w:ascii="Candara" w:hAnsi="Candara"/>
          <w:b w:val="0"/>
          <w:sz w:val="32"/>
          <w:szCs w:val="32"/>
        </w:rPr>
        <w:t xml:space="preserve"> Susan Howson</w:t>
      </w:r>
    </w:p>
    <w:p w:rsidR="00592EF5" w:rsidRDefault="00592EF5" w:rsidP="00D12819">
      <w:pPr>
        <w:spacing w:line="360" w:lineRule="auto"/>
        <w:rPr>
          <w:rFonts w:ascii="Candara" w:hAnsi="Candara"/>
          <w:b/>
          <w:sz w:val="32"/>
          <w:szCs w:val="32"/>
        </w:rPr>
      </w:pPr>
    </w:p>
    <w:p w:rsidR="00592EF5" w:rsidRDefault="00592EF5" w:rsidP="00D12819">
      <w:pPr>
        <w:spacing w:line="360" w:lineRule="auto"/>
        <w:rPr>
          <w:rFonts w:ascii="Candara" w:hAnsi="Candara"/>
          <w:b/>
          <w:sz w:val="32"/>
          <w:szCs w:val="32"/>
        </w:rPr>
      </w:pPr>
      <w:r w:rsidRPr="00524A24">
        <w:rPr>
          <w:rFonts w:ascii="Candara" w:hAnsi="Candara"/>
          <w:b/>
          <w:noProof/>
          <w:sz w:val="96"/>
          <w:szCs w:val="96"/>
          <w:lang w:eastAsia="en-GB"/>
        </w:rPr>
        <w:drawing>
          <wp:anchor distT="0" distB="0" distL="114300" distR="114300" simplePos="0" relativeHeight="251745280" behindDoc="1" locked="0" layoutInCell="1" allowOverlap="1" wp14:anchorId="57EBFDFD" wp14:editId="137BAD47">
            <wp:simplePos x="0" y="0"/>
            <wp:positionH relativeFrom="margin">
              <wp:posOffset>1607820</wp:posOffset>
            </wp:positionH>
            <wp:positionV relativeFrom="margin">
              <wp:posOffset>8803005</wp:posOffset>
            </wp:positionV>
            <wp:extent cx="4916170" cy="897890"/>
            <wp:effectExtent l="0" t="0" r="0" b="0"/>
            <wp:wrapTight wrapText="bothSides">
              <wp:wrapPolygon edited="0">
                <wp:start x="0" y="0"/>
                <wp:lineTo x="0" y="21081"/>
                <wp:lineTo x="21511" y="21081"/>
                <wp:lineTo x="21511" y="0"/>
                <wp:lineTo x="0" y="0"/>
              </wp:wrapPolygon>
            </wp:wrapTight>
            <wp:docPr id="40" name="Picture 40"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p>
    <w:p w:rsidR="00D12819" w:rsidRPr="00592EF5" w:rsidRDefault="00592EF5" w:rsidP="00D12819">
      <w:pPr>
        <w:spacing w:line="360" w:lineRule="auto"/>
        <w:rPr>
          <w:rFonts w:ascii="Candara" w:hAnsi="Candara"/>
          <w:b/>
          <w:sz w:val="36"/>
          <w:szCs w:val="36"/>
        </w:rPr>
      </w:pPr>
      <w:r w:rsidRPr="00592EF5">
        <w:rPr>
          <w:rFonts w:ascii="Candara" w:hAnsi="Candara"/>
          <w:b/>
          <w:noProof/>
          <w:sz w:val="36"/>
          <w:szCs w:val="36"/>
          <w:u w:val="single"/>
          <w:lang w:eastAsia="en-GB"/>
        </w:rPr>
        <w:lastRenderedPageBreak/>
        <mc:AlternateContent>
          <mc:Choice Requires="wpg">
            <w:drawing>
              <wp:anchor distT="0" distB="0" distL="114300" distR="360045" simplePos="0" relativeHeight="251747328" behindDoc="1" locked="0" layoutInCell="1" allowOverlap="1" wp14:anchorId="5AA295F5" wp14:editId="2A5FAC26">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41" name="Group 41"/>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42" name="Rectangle 42"/>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92EF5" w:rsidRPr="005516CE" w:rsidRDefault="00592EF5" w:rsidP="00592EF5">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A295F5" id="Group 41" o:spid="_x0000_s1047" style="position:absolute;margin-left:0;margin-top:0;width:95.2pt;height:767.3pt;z-index:-251569152;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peHmBwUAAKELAAAOAAAAZHJzL2Uyb0RvYy54bWzMVt9v2zYQfh+w/0HQ&#10;u2pJpi1biFMosl0UyJpg6dBnmqIsoZLIkXTsdOj/vo+U5LhJsQ3tywJE5o8j7+677+549fbUNt4j&#10;V7oW3cqP3oS+xzsmirrbr/w/Pm6Dhe9pQ7uCNqLjK/+Ja//t9a+/XB1lymNRiabgysMlnU6PcuVX&#10;xsh0MtGs4i3Vb4TkHTZLoVpqMFX7SaHoEbe3zSQOw/nkKFQhlWBca6yu+03/2t1flpyZu7LU3HjN&#10;yodtxn2V++7sd3J9RdO9orKq2WAG/QErWlp3UHq+ak0N9Q6qfnVVWzMltCjNGybaiSjLmnHnA7yJ&#10;whfevFPiIJ0v+/S4l2eYAO0LnH74Wvbh8V55dbHySeR7HW0RI6fWwxzgHOU+hcw7JR/kvRoW9v3M&#10;+nsqVWt/4Yl3crA+nWHlJ+MxLEZxuAwJ0GfYWyaEJNEAPKsQnVfnWLW5ODkPn0/OEHJr1WRUPLH2&#10;nc05SpBIP+Okfw6nh4pK7uDXFoMRp3jE6Xewi3b7hnsk7rFycmegdKqB2YiSpwTYF83hAv4cWQbQ&#10;AhLPk4V1E/iMY0fMEUGA5lx3CFo4LSiXONBUKm3ecdF6drDyFWxzOujjrTa96ChiLdKiqYtt3TRu&#10;ova7vFHeI0WWEDIj88ydbQ7tb6IYlp3Vzios27A5aRhyNkX317jwfHN/03lHS4PE+sgo0rxsqMGw&#10;lSCe7va+R5s96gczyinuhDXNKbNGr6muenXuWus5TdvaoHI0dbvygd2zFU1nd7nL/d51zE4GQ7cO&#10;Zrm8/GubZfF8PV0H68UyCciOx8FiG5LgJiOzKE+SbbROvvaqbBj6Q/ksibNktgzm2SwKSBQugiwL&#10;42C9zcIsJNt8SW7cITB0VAqOjkywI3PanVzCJSNndqJ4ArkcPwCQlmxbw+tbqs09VShHWESJNXf4&#10;lI0AlGIY+V4l1JfvrVt5sB+7vndEeQPMfx6o4r7XvO+QF8uI2Iw0lxN1OdldTrpDmwtwAyUC1rkh&#10;DivTjMNSifYTKnFmtWKLdgy6V/5uHOamL7qo5IxnmRNCBZTU3HYPktmrbXhstD+ePlElBx4boPhB&#10;jJlI0xd07mXtyU5kByPK2nHd4tyjCjIOVeH6StYsxf9QRjF6VR7+vd3glDlYGPuW1f6nO1qqPh9k&#10;0Ptb7+qmNk+ue8Fna1T3eF8zWyns5KLSTMdKg22r1SNTy5lRqj8D0Gp2K9hn7XUir1CQeKYl0t9i&#10;CunJt+Ju+o3CXVNLm26WgJ9qUzmwx4DYzcFXBPBF1/kOXChp6GhrwQ4t70zfohVHtuN9oKtaatAm&#10;5e2OI/HV+6KPOm1kRVFptvXJoy0Mn435/JxFbjRkYbzIwnAZ3wT5LMwDEiabIFuSJEjCTUJCsojy&#10;KP9q+RSR9KA5wKHNWtaDH1h95cl3++fw0ug7s+vwfREaSy+o6WrdOdFpauGybNSK2e5gXx2zxSxa&#10;wuuVP0UN7wuKNoobVo3RGSPQh9Y2DW93BB7oxRSkdplhG+0/tJAYRXvoIOgw0/mgCKb1LThJwukC&#10;iela8DwBTI4bYx/9v/ePPsOHpoDa+qLIO8jxqNoUe+4pCm4tFstzXzr3Ais2BuuST7PpnIBPc9Ty&#10;NVoBWS+CmxuM8nyzJNNoTmabM590RQtxvNtphoQsfp5SlgPOlvHXNSqXpf3rwQ2Rw9i3jx28A53k&#10;8Ga1D83LuZN6fllf/w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0VbCrdAAAA&#10;BgEAAA8AAABkcnMvZG93bnJldi54bWxMj09rwkAQxe8Fv8Myhd7qJv6jTbMRkepJCmqh9DZmxySY&#10;nQ3ZNYnfvmsv7WV4wxve+026HEwtOmpdZVlBPI5AEOdWV1wo+Dxunl9AOI+ssbZMCm7kYJmNHlJM&#10;tO15T93BFyKEsEtQQel9k0jp8pIMurFtiIN3tq1BH9a2kLrFPoSbWk6iaCENVhwaSmxoXVJ+OVyN&#10;gm2P/Woav3e7y3l9+z7OP752MSn19Dis3kB4GvzfMdzxAzpkgelkr6ydqBWER/zvvHuv0QzEKYj5&#10;dLYAmaXyP372AwAA//8DAFBLAwQKAAAAAAAAACEAGne1FKqeAACqngAAFAAAAGRycy9tZWRpYS9p&#10;bWFnZTEucG5niVBORw0KGgoAAAANSUhEUgAAAfQAAABnCAYAAAD2U7DTAAAACXBIWXMAAAsTAAAL&#10;EwEAmpwYAAA7bGlUWHRYTUw6Y29tLmFkb2JlLnhtcAAAAAA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ZGM9Imh0dHA6Ly9wdXJsLm9yZy9kYy9lbGVtZW50cy8xLjEvIgogICAgICAg&#10;ICAgICB4bWxuczpwaG90b3Nob3A9Imh0dHA6Ly9ucy5hZG9iZS5jb20vcGhvdG9zaG9wLzEuMC8i&#10;CiAgICAgICAgICAgIHhtbG5zOnRpZmY9Imh0dHA6Ly9ucy5hZG9iZS5jb20vdGlmZi8xLjAvIgog&#10;ICAgICAgICAgICB4bWxuczpleGlmPSJodHRwOi8vbnMuYWRvYmUuY29tL2V4aWYvMS4wLyI+CiAg&#10;ICAgICAgIDx4bXA6Q3JlYXRvclRvb2w+QWRvYmUgUGhvdG9zaG9wIENDIDIwMTUgKFdpbmRvd3Mp&#10;PC94bXA6Q3JlYXRvclRvb2w+CiAgICAgICAgIDx4bXA6Q3JlYXRlRGF0ZT4yMDE1LTA3LTE2VDE1&#10;OjE4OjMxKzAxOjAwPC94bXA6Q3JlYXRlRGF0ZT4KICAgICAgICAgPHhtcDpNb2RpZnlEYXRlPjIw&#10;MTUtMDctMjFUMTQ6MzI6NDgrMDE6MDA8L3htcDpNb2RpZnlEYXRlPgogICAgICAgICA8eG1wOk1l&#10;dGFkYXRhRGF0ZT4yMDE1LTA3LTIxVDE0OjMyOjQ4KzAxOjAwPC94bXA6TWV0YWRhdGFEYXRlPgog&#10;ICAgICAgICA8eG1wTU06SW5zdGFuY2VJRD54bXAuaWlkOmM2MDAwMDkwLTA2MzQtYjc0NS05ZTlm&#10;LThmZDRhYTUxMTJmMDwveG1wTU06SW5zdGFuY2VJRD4KICAgICAgICAgPHhtcE1NOkRvY3VtZW50&#10;SUQ+YWRvYmU6ZG9jaWQ6cGhvdG9zaG9wOmU0ZmJlM2NlLTJmYWMtMTFlNS05MDc3LWM4YjE2ZmM2&#10;OWJmNjwveG1wTU06RG9jdW1lbnRJRD4KICAgICAgICAgPHhtcE1NOkRlcml2ZWRGcm9tIHJkZjpw&#10;YXJzZVR5cGU9IlJlc291cmNlIj4KICAgICAgICAgICAgPHN0UmVmOmluc3RhbmNlSUQ+eG1wLmlp&#10;ZDpGQTI3NTQ2MEY1NjIxMUU0QTdBREU5M0UyRTREOUYwNjwvc3RSZWY6aW5zdGFuY2VJRD4KICAg&#10;ICAgICAgICAgPHN0UmVmOmRvY3VtZW50SUQ+eG1wLmRpZDpGQTI3NTQ2MUY1NjIxMUU0QTdBREU5&#10;M0UyRTREOUYwNjwvc3RSZWY6ZG9jdW1lbnRJRD4KICAgICAgICAgPC94bXBNTTpEZXJpdmVkRnJv&#10;bT4KICAgICAgICAgPHhtcE1NOk9yaWdpbmFsRG9jdW1lbnRJRD54bXAuZGlkOkZBMjc1NDYzRjU2&#10;MjExRTRBN0FERTkzRTJFNEQ5RjA2PC94bXBNTTpPcmlnaW5hbERvY3VtZW50SUQ+CiAgICAgICAg&#10;IDx4bXBNTTpIaXN0b3J5PgogICAgICAgICAgICA8cmRmOlNlcT4KICAgICAgICAgICAgICAgPHJk&#10;ZjpsaSByZGY6cGFyc2VUeXBlPSJSZXNvdXJjZSI+CiAgICAgICAgICAgICAgICAgIDxzdEV2dDph&#10;Y3Rpb24+c2F2ZWQ8L3N0RXZ0OmFjdGlvbj4KICAgICAgICAgICAgICAgICAgPHN0RXZ0Omluc3Rh&#10;bmNlSUQ+eG1wLmlpZDpjMzk2N2ZjMC02NmM1LWQ2NGItOTBjYS1iMTljOGZlNDY0NDQ8L3N0RXZ0&#10;Omluc3RhbmNlSUQ+CiAgICAgICAgICAgICAgICAgIDxzdEV2dDp3aGVuPjIwMTUtMDctMTZUMTU6&#10;NDg6MTUrMDE6MDA8L3N0RXZ0OndoZW4+CiAgICAgICAgICAgICAgICAgIDxzdEV2dDpzb2Z0d2Fy&#10;ZUFnZW50PkFkb2JlIFBob3Rvc2hvcCBDQyAyMDE1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zYwMDAwOTAtMDYzNC1iNzQ1LTllOWYtOGZkNGFhNTExMmYwPC9zdEV2dDppbnN0YW5jZUlEPgog&#10;ICAgICAgICAgICAgICAgICA8c3RFdnQ6d2hlbj4yMDE1LTA3LTIxVDE0OjMyOjQ4KzAxOjAwPC9z&#10;dEV2dDp3aGVuPgogICAgICAgICAgICAgICAgICA8c3RFdnQ6c29mdHdhcmVBZ2VudD5BZG9iZSBQ&#10;aG90b3Nob3AgQ0MgMjAxNSAoV2luZG93cyk8L3N0RXZ0OnNvZnR3YXJlQWdlbnQ+CiAgICAgICAg&#10;ICAgICAgICAgIDxzdEV2dDpjaGFuZ2VkPi88L3N0RXZ0OmNoYW5nZWQ+CiAgICAgICAgICAgICAg&#10;IDwvcmRmOmxpPgogICAgICAgICAgICA8L3JkZjpTZXE+CiAgICAgICAgIDwveG1wTU06SGlzdG9y&#10;eT4KICAgICAgICAgPGRjOmZvcm1hdD5pbWFnZS9wbmc8L2RjOmZvcm1hdD4KICAgICAgICAgPHBo&#10;b3Rvc2hvcDpDb2xvck1vZGU+MzwvcGhvdG9zaG9wOkNvbG9yTW9kZT4KICAgICAgICAgPHRpZmY6&#10;T3JpZW50YXRpb24+MTwvdGlmZjpPcmllbnRhdGlvbj4KICAgICAgICAgPHRpZmY6WFJlc29sdXRp&#10;b24+NzIwMDAwLzEwMDAwPC90aWZmOlhSZXNvbHV0aW9uPgogICAgICAgICA8dGlmZjpZUmVzb2x1&#10;dGlvbj43MjAwMDAvMTAwMDA8L3RpZmY6WVJlc29sdXRpb24+CiAgICAgICAgIDx0aWZmOlJlc29s&#10;dXRpb25Vbml0PjI8L3RpZmY6UmVzb2x1dGlvblVuaXQ+CiAgICAgICAgIDxleGlmOkNvbG9yU3Bh&#10;Y2U+NjU1MzU8L2V4aWY6Q29sb3JTcGFjZT4KICAgICAgICAgPGV4aWY6UGl4ZWxYRGltZW5zaW9u&#10;PjUwMDwvZXhpZjpQaXhlbFhEaW1lbnNpb24+CiAgICAgICAgIDxleGlmOlBpeGVsWURpbWVuc2lv&#10;bj4xMD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rnH8cMAAAAgY0hSTQAAeiUAAICDAAD5/wAAgOkAAHUwAADqYAAAOpgAABdvkl/FRgAA&#10;YrhJREFUeNrsvXeYHWd59/+Zdnrbs72vtkm76rJVbNmWZVu4U2wQHUIJIUBeSIA3b94fEPLGEEJI&#10;6BBKIAmh2GCwcZNxkyyry5JWbaVd7Wq1ve/Z08vMPL8/zsq2XKSzq10Vez7X5UsInTMz55ln5vvc&#10;5blvSQiRxsLC4o2GBChTf1rMHWkgBujWUJwTGXAAzqn/fT4YQAJIAmJqrrsB2+t5zkuWoFtYWIJu&#10;YWHx+lgRWVhYWFhYWFzmqNYQWFhYWLyx0Q1B50iC0ck0dcVOigN2a1AsQbewsLCwuJQRAuIpHVOA&#10;y6GiSBCK6ew5EaZ3Ionbqbwg6EIIQEKyAjOXBZbL3cLCwuINhGEKOoYT7D4RZiyaTaEai6UZCKVI&#10;ZkBTZISAE4NxDpyMEI5nrEGzLHQLCwsLi1wsZl0IJCTUC2BimQhGIxkOdUfJ92vkezTCSZ1kxsBr&#10;V/HYVSZiGbYeC6EbgqKADb9bm9NrSuomsiShKZKVpWlZ6BYWFhaXqcUsoCuS5nAoSSxjkjYFg0md&#10;uG7OyfkUJNx2BUNAKGaQypjohoRpgl2TQBacGksyPJnGYVNw2ZXZFW9T0B5JM5DIYAjBvokED/VG&#10;GIzrlphbFrqFhYXFZWiZA7opSBgm3XGd5ycSGKaHUqfKvlCSarfGQr8deZZVTpbBaZNRZIlkWiej&#10;mwhToCgSPpeKJAQj4TQGgnyPikOTX7heMeVJOJ+Y+qlohh93jHNVvpNFPgdfPTJONGNQ4dbIdyrY&#10;ZAlNtqTdstAtLCwsLhPShqAzkqFlIkW+Q8WrKTw/nmAopSMDvbE0Ed2Y9fNKkoQqSxhCEI4bRJMG&#10;GcNEU2R8TgXThFDUQCDhcigocjamPh5NMzSZJpk5P89BWyTFsUiGsYzgP7vD7BxPcEOxiyOTKX7d&#10;NcnJqBWztwTdwsLC4jLCrkiYCA6HUrSHUzR57SBLjKQNnKpEKCOYzMyN291pV7BpEE7qhKIZkmkT&#10;Tcm64pO6SSiRQZUlgm4NmyrRP5Hij3tH2N4WIpqcedG7aMagI5qmSFOIpQ32hVJcU+hGk2V+1BHi&#10;RDSD32bJkiXoFhYWFpcJhhAAzPPYaPTb6I3rJAxBsUNmPGUQzpjoJqReiKMLJjMG3bEME5nzryLr&#10;UGXcNoVY0qBnLEU0ZaIoMom0SThukEwLPDaZIp9KxjDZeWKCU6MpfE4Vd44xdQHsHU+xbyJFQs/+&#10;3uG0QX/CAATHJ1M4gQanwkN9ETw2hbsrvBQ7VEwhMKfGyCJ3rBi6hYWFxQVmImVyOJRCU2Cx304y&#10;Y9IdS+PVJEbTBvGMwKFIxPVsdnlUFzw3nCCSNrip1A05JJ2ndMFENIOEoChgPyPhTFVkPA6N0ajO&#10;ieEEiiohhGBoMs14TCeR0WkoceHQVI70RDjcG6MkYGdBqQunLTdBl4BtI3GeG4rxodoAt1V4EEB3&#10;UufpsQReRWKBU2N/KEFGgv9vQT7jaYOvHh5hRZ6Dm8u91kSxLHQLCwuLSxuPJuNQJQ6HUmwdjlHg&#10;UHCpEr0JnUhGkBYQ0U1OxXQm0gad0Qwd0TROVcaXo6AmUjp7Oye5d9cQ29uzW9BOY9ckAm4VRZaI&#10;pwWZjECSIJE2GZ7MoEhZd3vveIo9nTFkSWJZjZeSgGNaCXG1Xo22eIb7+yL0xnSOhdLsDycZSZuc&#10;TAt2RzN0JQ1uK3JxbDLJ146N0RPXqfJoVsa7ZaFbWFhYXPo4FIlFU9XYDoaShDLZAi+myCat2WUw&#10;TOiMZYgPRBlLm0hCotZrw5ZjBrjDplAScNDaH2fzkQkMA1bW+nDaZByajCJNdeiRQZayLnKm/q7J&#10;MoOhFCdHEoxEMiys8LKgzI2mTk9mVwbsNPvtPD4SZ7hlmLBu0pk0QZURwKgh8Ntkdk8k6YvpXBF0&#10;8NG6AE1+hzVJLEG3sLCwuEysdFVmdYGToF1lx2icnngGWYAmZ4VWkiUShuDoZIqEAQ0eG34t9z3h&#10;Dk1meY0XTYZNB8fYcmwCXRc0V7hJpk1GIxmECerLDqmpEhISfRMpommD8oCdK2q8BFzTl4tCu0qT&#10;18Zv+6M83B0Gp5LdNycBEiimYCCuI3STd5d7+ERDkDKXZk0OS9AtLCwsLi8koNGr4VLcPNwX5VQ8&#10;g0uAQ86az8qUQWyTJQJ2Be80LWRFhuYKN6GEzpbWCXa0TzI0mUKSJUYj2Ux2WX7ROgeyf5EEhgCb&#10;IlNT4KAsYJvR71MUifkejQq7yqlMKvuLp8QcITCSOnZJ4s8b8/h0Yx5OVbEmxXlgxdAtLCwscsQQ&#10;kDJmP/u6wqVyQ7GbKqdGyhTEDUHaFKRME4REpUtlod9Gnm36gqepMosqPCwodWGIbB33nrEkpimQ&#10;X+NwQoBpCtw2hQKPDVmZuVRcXejibeVuCu0qsm5mBzFjQsKgSJX5WH0ef147u2KeNAQZ842XJW9Z&#10;6BYWFhZnIWUKkoaJS5FJC8Hh8SRuRaYxYM85np0LjT4Nm+xm+2icnriOjIRTgTKfyvKgg3ke24yP&#10;HfRoNFd4GI1kCCcM7Kp8Rtz8DK+BlG2naghBwKVS4LNxHnpOpVvjbxfkU+5QeXgoRmdCJ5k2Kfba&#10;eX+Nj7+oC+DXZse2NAS0hVP0xTMsDjjIdyjEdYEmSzjeAHXiJSFE2npkLSzecEiAMvWnxWsKhOBA&#10;KMmDPRGuLXCxMt/FL05OsGkwyv9qzOemUs8LbnEx9XnDBE2RZuz+jBuCkZRBxhR4FYl8u4I6CwuH&#10;RMrg2WMh9nWFUWQJh0151ZsvSRBPGyBgTb2f1Q1+7LPUNWY4odMeTRM3BHUejdoZLFLElAWuSKDJ&#10;L4q0KeBQKMU/Hxmh1KnwN00FDMR1HhmIck2hi6sKnbiU17dT2rLQLSwsLF4DRZIIaDIjSYMP7hrg&#10;zRVe3l/toz9p8sXDwyQNwVsqs/ulI2mTh/sjHJpM8Zn5+RQ7ZuZCdikSVS9JQJutFZfTrnBlrZdk&#10;xuRwX5RMwsChycgyyC/Zi5ZIZxu2NJV5aKpwz5qYAxQ6VQocKgJmXKM+oZt8o3WcoCbztgov5Z5s&#10;Et3+8ST/cHiUcofC+6oD/OfJSb7XHmJZwMZbyz3ZvITXOZagW1hYWLwGJ2MZdowlub7IxdI8Jz89&#10;GaJlMsmHq/04Srx8p30c3RTcXe3DJkv0xjJsHY5zZ5mHIrsTaYZdTOZKeoIeG+ubg1QG7bT2xxgK&#10;Z8joAkkSmCYIBHYNFpZ7WVnrJ/883Pyv9buk8/xxo0mdzaNxlvpsGFPH2jma4GtHx8hXZa7Is/PF&#10;I2OciqX5VH2ARQEbe8cSeGwq8zza6zpxzBJ0CwsLi9eyamWJ8aTBQ30RCpwaG4qc9Cd1fjcQxaMo&#10;tCUMvnBsDIemcHupmyK7TFdcZ8dYktUFTi61nG1JAp9LYXGVl6pCB6GYTjxlkMwIdMNEU2WCHo0i&#10;vw2PXTlv8Z1thBC0RtOcSOhcm2en0qZwNJTk71tH2TuRYoXfzm96owQ1mTeXuTkZT/PMSIw1eQ5u&#10;QFgxdAsLi9fns48VQz8n+lRv8oOhFI8MxDgVSeNSYCBt0pXSGTYEad1khd/OunwXnbEUjw4luLPY&#10;xfeWFVE6h3uqBdlWpueLYQoMM1s7XZHkaRePeTl94ykSukFFnh2HNrtLmqhu8pVj43zzxASr/XZW&#10;Bx20RNI8PZbAEBKFmkS1TabKoRIzoNShcmuZixVBJxVODbvy+p7uloVuYWFh8RoosoRHkSmwKawv&#10;dNHhUOiKZehOZxjMmOiyBKrCvnCaA+E0qgwZCdrjOkcjaYqd6hnx6ZmS0gXDk0kMU1Cd70SSJcIJ&#10;ndaBGF67yoJSN8oMY8SKLM34uy/nQHeERw6OMr/URUVethJe73iKA90RvA6FVbW+nGvBvxrDCZ3d&#10;E0lSAnZE0uwMp0mfDsjLEsO6oFAFnybT7Neo99god2p4FBn1DbB0tfahW1hYWLyWFSwE/QmdTf1R&#10;9owl0AWYwEhKRzfJ+rBlQJUxZUhPVU0J6SajaXM2L4T93RH+fUsf9+8fIZE2saky+7uj/HLXIMcH&#10;4xd9rDqHE/zPzkE6xxLUFTpRZYmDPRG++0wP/71zgL5Q8ryz9RO6ydhUBn4GSEuAOlWBZ6pYzVBK&#10;kDSz/1fLRJL7uyO0R9Kk3wD70i1Bt7CwsHitF6QkUepSWVPgwi7L9CZ0kASlDgVVCEgZkBHZSiyS&#10;lN0IbQiqHSr1bg35PF3igqxL3K7JlAQc9IfT/GhrPw+1jCIj0VTq5tRYkkcPjRJO6HM2DsmMSThp&#10;kH6NojrjkTS/3TtE+0iCNy8rYEmFhx0nJvnO091s7wyxuMrD+gVBNEVGNwUzldZ8h8oSrz2bm6CL&#10;F0Q822vWBDPbgtYuS/QnDQBWBB3M89qwKa9/E1358pe//EXrsbWweMMhTS3orRj6OXAqMnVeG+tL&#10;XGwodlHt1iiwK8gSxI1s0xTDFEgGeCVY6NP4xDw/N5e4kc7TIhUCesZTdI8lKfXZqCt0cnggys6u&#10;MEGnyqpaPxPxDNs6QhR6NeYVOM9w8QsBSd0kpZvIkoQ8g+sRAo4Pxni2fRLdMMl3a6gvEcdk2uT+&#10;fcM8dmSMGxcEecuSAnZ0TvKjrf30hdLctbyQ964qQTfhUG8EVZbwOpQZ7QBwazJFmkx/Umc8ZZAx&#10;BLIAlwRFNpnVeU7eWubizWVe3l/j582VPpbkOfBp8qyEPi75h9pKirOweMMKupUUdx5MpAw2j8TZ&#10;PZGkNZwmZpgs9tm5q8zDNUWuWTvPc+0hfrt3iFKfjXevKqE3lOK7z/ShI/j4NaXkuzV++twADlXm&#10;E+vLqS10vZCdHorr7O0Kk0zrrKr1U+SzT/v8phA83DLKf2zr55o6Px+8uvSF4xiGYGvbBN/d0kdF&#10;wMbHrytnMJzmB8/2EU0ZvH1ZEW9qzqd9OMa9e4awKRIfua6MpRW+88qgPxpO8rueKLsmkpgCGjwa&#10;VwUdrC92UeJ44zZ3sZLiLCwsLGZAnl3hbRVe3lbuJazrZISET1PQZnmJtKrGT99Ekt88P8RANMNH&#10;rirhz68p4Qdb+7lv3zAfXF3C9fMD3L9vhM3HJyj0afimRK17LMGDB0Zw21RW1PhmuPKTcGoqPruK&#10;IUQ2d2DKcj85luShw2OAYGWVl2ODcR44OIpuCD6yppSllR4eOjTKH/YPUxV08JGrSllS4T3v7XDN&#10;PgdfWmhnIm2CgIBNnvGef0vQZ4FUOs7w+CkpFBmWkunYK/69JH+eAKgsaRLWq8PCYoZWZEeflI4m&#10;GD/eI73yPS1h87nwlObjLs7DUxy0BmyGvg6flq1+NheSYtMk3raiCJsq8187Bvj2M318YHUJ71tZ&#10;zGNHxnngwBjFfg0hwa6uMCsqvSyv0TBNwWgkTTStUxZw4Jhh8xNTCKJpnUjaJJo00I2sog+H0zx6&#10;aJTOsSR5Lo0jQwn6QmlkIfGhNSWUBZz8545BdpwMs2aejw+tLaWu0DmLrm+JwFTGvCXlF1jQU+k4&#10;baf2yCf790vtvVvkeHI05+9WFq0SdeWrxPyaq8yiYNUlJfDbug/KfdGRnD+/rmq5KPYEL8hvaDk1&#10;KR0fiM54rs8v9Yil1f5Zudb7dvadVwLmxjXlOacM73n6mJyIps75OafHzsobFpizOeYX89ynBXzw&#10;+Tapf8thufcHe6Z97ys+uZKydYspuaKBvNpy6w05PV2fdXRToOsmDpvCW5dnRf2/dw7xm73DXFfv&#10;p7bAyYHeCAPhFHZFJpQw2NoeoirfSb5HoyeUZjicYUm5hCLN7FE2TEHGyCag9YQyHB6IE00a7DwZ&#10;YV93BIcqIwk4NZ4iYwiWlLmIJA1+tr2fk6NJ7lyYz7vXFFPit18WY24J+lnoGWyV9h9/XG45cf+M&#10;X+g9w7ulnuHd0ub935ML/A3imqUfNBurV5p2m+uiD+AX9vyPvDnck/O8upePGhubb7wggn58ICq9&#10;86GTM970+YmmPPH9av95p852DMXO6zqmK+jPP9Uu73/o5DnvyfI754nZFtWLde6OTbvkg//8oBze&#10;3Hte77je7++h9/t7ACh8ZxPzP3QjdTevst6UF4lE2uDhg6N0jCS4pi7ADfODlPns3Pf8MI8encBl&#10;k3HaZAwDVEVCExIt/TGMnYMUeFRa+qLIioQkCTLGzK5hPJahP5TELkukTcFjh0dRZIlI0sAQAocq&#10;IwCbAnZVpnsiRetgnCKPjc9uqOTqOj+JtMED+0cYiaZZPc9Hc5kbVbY2WV02gj4ZHZU2bf+B0tbz&#10;xKwuokYn26UHnv2CUuBvkG9a9QmzoepK82IN3rbug9MSc4Aftj4ub2y+0bwcJscPWiekr6d03Pbz&#10;mybPnwxZC+k5YqjlhLT9Mz9TzlfIX42Re1sZubeV4+9s4qqvfsCy2C8CDk2mtsDJ4d4oP9rax5b2&#10;ENfU+bm+McDTxyc4OZ7EactWdxMCbKpM2jB5vjuMpkhkDHCoCuNxnfG4ToFverXZBTAczdA3mUZI&#10;Ak2GiViGjJHtKGd7SeMWRZbI6IJkxqC5xMUNjXm4HAq/3jvEns4wsZTB8iovHltuxXYmYml6xlJU&#10;5jsIuDSsEPm5mZMl0p4jj8rfufdt6myL+cuF/TdP/LXyxy3fUlLpi1NUYefA0Wn/vs3hHmlb98HL&#10;Zml6oGvyvK/1UH/UehTngNb7npE3Lft/6lyI+cuF/Y91f0frbzdbg36eCFMgRO4OOk2RubLGxwev&#10;LuOmpiADk0nu3TvE9s4QigIee3ajwulDSlPfkZBIG+KFZiixlCCRmZkdkc6YpDImpsiKtl1VcNuU&#10;M8QcwJw6vNuuoMoyO09O8tPnBnjm2AR+l8pblxXy1uWFVAUd5xT04Uia//dwJ3/72+Mc6o3mvPhI&#10;GwLewFlXs2qhp9JxHtj8jTkV8pfTcuJ+eTzcI9229tPGhYyvx9IJPnf0wRmJ3aau3dLaqiWXh2gM&#10;RKW18/PP6xj3HZuwfGuzzO5/vU9p/dzDF3Rcd2/8GZF/HWHV37zDugFAWjdpHYxjGCaLyz1o52gz&#10;OjKZ4rf7BlFUmTcvLaI0xy1kiizRWOKiscTFqhofOzsmOTwYZSicQZjgcijI8ouCCtlEOlmSSGYE&#10;GV3gsyv4Z9DOVQLy3SoBl0rvRArdFNhVCcwzdfP0wsEAokmTo4NxvA6Fcr+NOxYVsKzKQ2kgt98b&#10;Suh85+luvv1kN1dWe/E6X7tJTCpjsL83yu7OEKoMNy8qpK7A9Yadk7Mm6Kl0nF8//kW1Z3j3BbfG&#10;eoZ3S7947NPq+2/9tn6hRH1rd8uMX6b3dDwlf2rFXeaFSo47H55oC0kfvb565guuU5NSW0zHYnYt&#10;8wst5i+c+7MP4a0spOkd11s3AtjfE+aJw6M0lri5oSnI4jIPgddoyDIeT/OTbf10jyXx2FTes7p0&#10;2kldiys8LK7wcHQgxqMHx9h7KsxkXMdll9Fk+cUe4wKShiCaNHDbZBaWuij2z6wVamnAwfJKD93j&#10;SSYTOthVbMqLbWEE2eS9tC5IZUz8LpUVlR7WNgRYWOLCPo3a7f2TKX6+s4/vPtnFvAInf//WepZV&#10;eV8h4t1jSdpG4+zuCLHz5CQj4Qw3N+VhV+RZz5QzMwambqI6tEs+C29WBP1iivlp4slR7n/6y8qH&#10;3/w9/UIky/382JPn9ULd0r1fulDJcedlXZ+KSN+ZTErFfseMrvV8suwtXslQywlp9zt/flG7cu7e&#10;+DOCLZUUL6m7LMZMN9IYRgZNdSDLMx86U0AyY2CYoKoSTlVmfUOAI30Rfrp9gN/uG+atS/K5eXEh&#10;C4rdFHrPFNCSgJ3rFwT53mOn+M9tfSyt8LCo3Duja2kudVPmt1EWsPH08RChWBpDA0UmW7mOrGWe&#10;51JYM8/H1fX+GTdFcWgy19YHiCYNtp4IMRE3MMwXG7oYpoluCmRk6gqdrJ8f4IamvGl1WjNNQed4&#10;ku9t6eHfn+lGEYK/3FDF7YsKX/j3ibjOqbEE20+G2NI6zr6BKIqAVZU+Pn5NBTc05SMpEt3jSVIZ&#10;A7ddpchrO6Oq3ashTAGmQFKkVzRrT4cTxLrHUT0OvDX5mBkdYQhkTUFSLj3H43kL+qUg5qcZnWyX&#10;Htj8DfWdb/rSnJqEQ9Fx6b6RI+f1ey+n5Lj9XZPSLUtnJuhbToQsd/ss8vxXf3tJtNje/pmf8ban&#10;v3KJjpLAMHVM00RRVGKJCYbHT+Jx5VHgr0bTHGd8OvtZHUXWzir4iYzJ9vYQRwdjeF0qtflOGotc&#10;fO3uRu5YXMA3/nSKbz3dzb17hrhjWREbryymudSD164gyxJ+p42/Xl/Fsb4omw6M8G/5Tv7fm+sp&#10;D9hnlPAVcGm8Z3UJjcVOnm6d4OREilTGxBACFYn6fAfrGvNYU+fHbT+/aVPgtfGulSVUFzh56ug4&#10;p8ZTCMQLMfWAU2VJuYfr5+dRle+Y5kJJ0NIX5Z7HT/KHI2OIpMGiugAV+U5GYxl0IxvaePLIOA8c&#10;HOboaIKGPBt3NBVw+5J8FpR4GI1neODQKMcGoxzpjxGNpLlpYT5/sb6KfPfZK8elJ2KkQnFcRT5U&#10;79S1C0E6kmR0TxeZUIzgsir0SJLIyREkRcZbU4Ditl9yM/+8Bf3Zfb9WZirmBf4GEfTVUFv+YqZ6&#10;MhWR+kePSzONw7f1PCEdal8nL25YN2di+VD7tvMWqc3hHqllsF1aWtJwyVvpR/qj0i1Li2f03R+0&#10;TlgW+izRsWmXPHJf67TH03d9hfA1l1K2btFLnwlp9PApOdI2wMi9rdO+lvAzPXQ8vvuS3NJmmgbD&#10;E11MTPYRDFQQ9FWAMDna+TRlhU00VF2NqtimxMRkNNTFyMRJygoWEPRXvralb5rs7Ajx3Se7GYln&#10;COQ5qciz8abGPN6+rID/+EAzu7vCfH9LD9/a3MNvDwyz8Ypi/mxlMU3lXmRZojLfyYbFBWztmOS/&#10;dw9id6l86aZqSgKOGWdxX1njp7ncQ+9YksHJNMmMSdClUVvsIOi2zdq4aqrEdQ0BFpa66BhOMBbJ&#10;ICuCfI+N6nznKzwSudI9nuQrT3bx0JExhCpDoYvOuMFXn+7hv/cOEUsYtI7GGRmKo8nwrhVFvHVp&#10;Eam0zr37R9h2qpOBiSSZtEFaZLfPrShyUeTTcJyrZ6qAcMcw4c4Riq+qx+N1ZMU8FGNw6wlM3SBv&#10;aSVG2uDUg/sxUhmCyyqRbJdmkdXzuqr27r3yziP/OW1xW7Pwz8yljRvOWiQmlf4cbaf2yM+1/Jc8&#10;Otk+ran+p93fUuZyn/q/tD46K1bnk6eel5eWNBhc4jx8fEL67K3T/96242OWdT6L9G+b3q6KpT/Z&#10;aNbfebXpKX7VXA2Jjdlcpui3x+l59iAtX7ifVNtkzsc//vOnLklBl2UVu+pgItLLiZ7tFAXrqSu/&#10;ElW1cXJgH7FUiOZ5N+Gye5CAeDJE79AhbIrjrILuc6j87e3zuH1pAffvH+HJ9gk6xpJ888luvvNU&#10;NwurfLx7RSF/s6GaNXUB/m1LH999socHjozx9qUF3NyUj02VOTWZxum3ExtL8uu9Q6im4Mu31pDv&#10;c8z4N7s0hYZiN/XFrhcav81VKdSgx0aeW3sxs/48zpXOGDxxdJRtnWEykgyaAgrEDYMjA1GO9oGQ&#10;QMgy+OzImszzw0k2/7GDdNLAbZcpC9i5alE+y8o9NJW5aShyU57nyKnPeyacIN43gSJL2PxOAOKD&#10;IYaeOwGShLeukFjXGLGeMZzFPtzVhSh2lUwogT3fDfKlZa/MWNBT6Th/3PqVaflxKotWibet/zvD&#10;7yk4p1Vqt7lY3LDOXNywztxz5FF5085/yvlc8eQoB9s3yysX3jbrVvq27oNyWyo0K8f63NEH5Y8v&#10;f4vhtjkvaSHZPJKUOoZiUl2xe1rehFYrfj5rpGMJOu95JqcFUuHGJnHdd/7CeA0hfwWe4iBN77ie&#10;kisaePzWr+Us6iP3tjLx1b5Lbn+6nklimDo1JSsoCc5nYLSVfcf+SGGwnoqChQyOHef5o7+jqWYd&#10;BXnzKMqr59RAC0PjJygvWoTblfea1lw0kUGR4L2rivnwNWUMTaY40hthZ2eYZ0+G+cJjXRT67Nmt&#10;WS4VHTgZTfPDHYP8175RUCChC+JCgN/GZMrgt4dGKQ84+OsbKrFrM3eNS1K27vpcJ25lM9pn5zzh&#10;tMGu3iijsQyoUwltU33mTVXmxXq62fOldZPhcIprKzzc2BykIs9OSpeIpzLEkgabj43z6x0D1JW5&#10;effqUuryz27UJcYipEYi2PI9ZBJpkiNhxlp6yITiaAEX4eODaF4Hec1l6NEU4/tOofmdFCyvAsn9&#10;+rHQD7Zvnlb51jUL/8zcsOYjM7JGVy68zXTY3Dzw7Bdynu17W383J4K+qWt2cwUeObH9osfSry90&#10;iM0jybP+rudPhqYt6E+0nb2gTC7ntcgycaIvp3GyN/qZjpi/lLzacm5+7P/wx7q/y/k7g8+3X3KC&#10;LiQIRQYZGGlFVmz4PIW4XXlEkyFi8RF0I0k0NsGRjiepKl0+FVMXhKJDjEx04XL4kV6lipkEtPXH&#10;+PoTXRwfjlPmc1AYsNNY4mJdU5CbFgU5MRRnU+sEu/qj2Qw1mwymIGoIovF0VnVlCZSp/zSF4ZjB&#10;EydC3L6ogMXlnjfUvFaQsJ/OzpdedYVy5r0VJilJYjyh88TBUUIpg96YTlQ38SoSQZtC0Kkyv9yL&#10;do6ktUw4QbRrFNMU6JEUw9s6MJNp9EQaWZHJhJNobjvCMIkOhFBsKoHF5bjKAtgDLi7FSjczEvRU&#10;Os6zB36Ss7iej5ifZnHDOjOZ/jtytdRHJ9ul9u698mxWkoulE9zT8VROVtL1vkqRSxW5+zt3XHRB&#10;v2N+ntg8MnDWaz3UH5U2TmesUjr3nYpI53teiyyv0lzlVan92LXmTMT8paLe9K930vrZh3L6/Oih&#10;LrjEtqWrio3SgkZcTj9jkz1E42NIkoxkmiRSETJmClWxEU2McqJnO6piI5VJYAqdvpEj+H0l5HlL&#10;X9U0rStx84GrytnSNs7eU2GePTnJsycncSsyeR6VCr+dfKeCQ5GImS/4vuG1YrlKdgEyGEnTHU6z&#10;sOyS8+LOKQG3RnOpG49dYTxpgPYSK/2lKykAQ+C2qdTl2Sn22lAFlPrt3JRnoyjgIOi1UeTU8Dk1&#10;Snw2is8R00+H4iSHI0iyhKkb6GNRJLIZ7NlN9QYCUBwazqAHzWtHcWioTg359RRDn451XuBvENet&#10;ePesxIlXLrzN7OzbK+eaMNfV3yI1VF05q9Z0rp+9Z+X7zGueOvfi476RI9JXx/ukumD5RUuOq8xz&#10;iHNZy/cdm5D/MVs3IidyqTC3sMxjddKbZbyVhec9ps3vvTFnQY+0DVxyYyBJMh5XPoqioSo2XA4/&#10;yWSEZCpMKh3BNAw02YFQZFKZGKl0FFnWUCSVSHyEeGLi1QUdKPTZeeuKYtYvCNI+EmcgkqF7LMmR&#10;vihd4wnGEzpJ3cSuSsQyIie3tCSBW5PJsylvKDEfDqdIpnRWVXpYXenlsUNjoJvgVM9c1UhAxoSk&#10;iTNoZ02pmyXFbnwulVKfjaqgg3kFrnMW9nkFU14YoZtIdhXFxovufSEwDRMjmcFM6hjhJHo0haxJ&#10;yIqM6nYgya8TC31v6+9yHrk7rvm8MZvJaVcveYfR1vNETtfdN3J0Vkf8/s4dOf3ubzS/xVxbtcS8&#10;3leZU633B9q3yp9d/a6Lmhx3Lmu5LabTcmpSyrX7Wi7x8+U1fkvQZ5lIz8h5z3lPcZDCdzbllP0+&#10;cm8r/ObSG4dUOs7gaDvR+CiSomAKA93IoJspTFPHlAwkSUJTHYCEaRiYZgpV9aAq2jmP73dpXFnt&#10;RzcFk0md0aY8BiaSnAqlODaawNMT4dnuKCndfDE2/GpkTGQEi0o9zC908kJG2+sY3RA8dWyMI70R&#10;lpd7WFUX4K/XV+FQJHZ1helPvfJVqCkyNqeCTYKusQSReAYkMCQZwxQsKHBw19IillX5ybXniz3o&#10;xjuvkPFoCiORRtZkQMruSxcmkqag+RyoHhuyJiPbNGx5TjSf85J1o0xb0IfHu6Vcs84bKzeI2e5n&#10;XlnSJCqLVolX2ypX4G8Q9RVrRUl+vagqXShySb7LlY7xvpz3nq8pbRYA7629Vmw+8KtzfufHHVsu&#10;enLcmtqA4LmzW1vHB6I5C/ovD4ycM34+02I1Fq9N54+3yss+fqdhc5/fXCrbsOQFQS98ZxP2gjNj&#10;u97aEryVhZfsOCiKitPuJZ6cJJkOIwBNc+Cy55HR0+h6CiQpm9wlBIaZQVFUioN1eN1F5zy+YcLB&#10;nkn+cGCE3nAKuypjk7LNUUwJNENgpAzI6FOZ2y8JEktkhTttgilYXunhHUsLyffZODUcpXMsSXWB&#10;i9rC118J0+FwmocPDbOtPcT8IhcV+S7cTo0NC4LMC9h4piNES3+Uibj+wtpGkyTyvXbyvCq6Lhia&#10;TBGKZwgndGKpDOm0js0wGAglWVrpI9dsPdVlI7CwHCFMIp0jGPE0kqQgO1VUpw1nWQBngQfN50Dz&#10;OVHs2iU/vtMW9FMDh3NemjTPm5u94AtrbzR7hncrp/uklxTUiaqS5jltp/rMqX05rfsa7QHWVi0x&#10;Ae5sWGty4Ffn/F5bKsTW7hb5lvo1Fy2WvqzGbwJnDRFsORGSc2ljOjSZlM6V7HbH/DxLzKdBcH5l&#10;TuOVapvkyQ9/S73pZ5/Rz0fUl33kdpZ95PbLdrxUxUZJQSMlBY0AJNJhEqkIicQk45PdTIT7SOkJ&#10;DCONMHVsmpPCvFpqy1fjcvjPeXwhBONxne6RBMeHokTTBtGkQAAOTcJuV1hY6CScMYimTJIZE+N0&#10;xrZkIpng1GQaS1z81TXl3Low2y9hIJLhwQNDyLLEO64sY2mlF5dNufwnsID2kTj/vb2fHZ3jvOvK&#10;Uj5wdfkZDV7qSzzUl3gAQSphYIgX0w80u/oynRZkMiZpQ2CaAgkJmyajKNOznDWPncLVtbjLAiQG&#10;IiBL2INu7PkubAH35Tfvp20B9O3N2d3eWL1yTgRqScP15pKG6y9oP/Rc955/rO7FRUyxJyg2Fi4U&#10;uVj2D53ceVEF3W1X2VjtFWdLZMu1ner+rslz/l4rfj498upzz7EYua9V+v2B/62t/Pb7jMprl5jn&#10;a62/HnDafDhtPvCWU17UTDg2TDQxQSI5gTAMPK4C8gM1aFpu1b9UReLGpnxubAoSieuMxTNMpgx0&#10;IxualbKqz2AkRetQgq5Qilgya3UiBKoqUZvvZENjPiteUqt8TV12y9w/PdrJJ37VyifXV3LXimKC&#10;rlmyDgUkMgaJjMlYNM1k0siGjMm2Q813afidKk5NPmeWeK7opqClO8w/b+rixGicL95ey9uWn61Q&#10;lYTdeS5pktA0BW0WhkWSZNxVBbirCi77eT5tQc81Ia2xcoOYK8G9kEIOsOnEzpz3nr+14dozRPlD&#10;C24y7xs5cs4l9g96d0lfio5LF7Nhy4bGgDhXZvqBrkl57fz8sy48jvRb8fPZxuZ2UrixSeRaKS7V&#10;Nslzt35fsTf6ldqPXWuWrmkSlWsXm9ZIZvG5i/Dl4FrPQQ7wujS8ZxHcW5qzSqrrAjF1BzRVfs3m&#10;1Wvq8viXjU185t7j/K9fHePYQIy/eVM1pb6ZV5MTIiusfWMJnmkb56kTkxwYjjGZyuYSCCFQZKjy&#10;OVhb5WV9Y4CV1X58DvWcxVnOhmEKdnVO8te/O85ENMN3N87nliWF1gS8FAR9eLw75zv70nKulzvb&#10;+nMLM1zvqxQvz1a/tmrpOV3ZL1jp7dvkjy6/86IlxzWVnttqzqWd6sPHJ6z4+Rww/0M3mCP3tU7L&#10;/5pqm6T1cw/LrTyMvdGvlG9cYRYsrhElVzSSV1duDeoFQ0JVcxfGhiIX//aOBj75a4NvPnqSsWiG&#10;f3hrPVV5M6smNxJJ8aNtffzX3iF6JlIYAoQqvaJ1eM9Ymp2dIb67vZ/1NV4+eW0Fb2ouQJ6hqD/d&#10;NsanfnmMeNLgX9/RyIZFBdZUuFQEPZWO5fxZh839uhigoei4lOve8/fWXvsKkXLbnHyj+S1mLr3T&#10;/6X10Ysq6LnE0c/VTrVjKHbZxM9joSQdR/ql2T7mXFF3y2rz4PUPyuHNvTO65lTbJJ33PCN3Tv3d&#10;3uin/J1XULC4hpIrGi65AjFvaPmXoLHEzdfubuDzhuCXW/tJZgT/8JY6Goun56Hc3RXmq0908XTr&#10;GFEThEN9iXdA4iXl2BCqwBQyGQF/OhbiUH+cv7g2zievLcfnnJ5D9/cHhvm/v2tjOJLmH+6s5c3L&#10;i8/L2reYZUEfHDuZ890IeIteFxbYlu79Of/mOxvWvqpXYk1ps+Dog+f8flsqxKYTFy+Wnksc/Vzt&#10;VJ8/Gbps4udtWwekr2/9nXo5zccr73m3+fQ1/zIrWVKptkk6//FpTgu8b30l5Xcso3RNE5VXL7Le&#10;jhcZWZK4osrH526p4XPhFPfv6CctZeu+L67w5XAEwfbOSe557CRPHZ8grcng0kASL+r4C6L+kpXE&#10;1J9pVE6NJ/n2093YVYm/WFueY9c2k//ZPcxX/3iC4wMx/vrmat6zpgyHZrV2mPM5M1cHtr9OLPQf&#10;tj6e0xhtLFwoXiv+vbZqidloD+R0vlzd+3PFhsbAOcX2bElvh6z4+ZxSuXax2fSNO+ZkwRd+pofW&#10;zz7E02u/zm/m/xW7/+23DB3ssAb9Iov6TU35/MX1Ffg8Kg/uGOCLj5xkV0fonN/tHkvyi50DPNk6&#10;TlqRpwq2vKD151wMYJPBozI0mebHO/p5qm2ctHH2qScMwU+f6+cfH+qgtSvMzcuL+NA1FRR4bNbN&#10;vNQEfWC0LWexOVsntcuFjvE+KZfCMAB311511pn++abc6srf0/GUPBQdv2iinksc/WxJb/cdmzjr&#10;nLLi5+fPqs9uNAo3Ns3pGKbaJmn97ENsWvoP/OGG/4+Ox3dbA3+RcKgy77qihI1XlWHKMg8dGOHv&#10;N51k64mJ1/yOYQj2dE3yZPsEGQG4phxRIsdpIwBTgE0Fj8rxgSh/2D9M/8Rrh5RiKZ3vPdvNVzad&#10;pO3kJHU1Pv78mgqaSz3WTbwUBT2RCr+hAiAPtG/NeXzWVS0/65OyvnpFzlbVdNz8s81UHP2svFbS&#10;W8dQTGqL6Wf9rrX/fHa46Wef0Wu/sP6ChGbCz/Tw3C3f49F3/RMTnX3W4F8ESgMO3r+mlKuag5hp&#10;g8dbJ/j7R07y9PHxV/38RCLDzu4I3aHUlJt9hicWZOurI7HnVJijA1EM45WPcCie4d+39fGVx0/R&#10;1RvFU+DkQ2vLuaEhgPI6Vg09rdP29AGOP3WAZDhxeQn6G40fd2zJaXy+UHejea7tZnXBcrGxcGFO&#10;Yparm38ucNtVPtF0dtE93U715f//5RQ/v9yxuZ1c+48fMlbd+6ELlkQ5cm8rf6z7uzestS7ExZ26&#10;yyt9vGdFIcECBxiCZ46N89U/dbGz45WW+kRSpyOUJp0yXmwMM6PLn/qSphBKGfSFUqT0M6fcRCzD&#10;T7b38vWnehgayy4gblpSwF0rishza6/PuQBMdA+z91fPsO3fH2OwtQdD1y1Bv1SZzt7ztWWLcnpU&#10;zuWWf0Ewwz3Stu6DF+3erKsPnPM6X028t5wInfOar12Qb+2FnkWaNq437x78lj5XcfVX47lbvkfr&#10;bzdfcmNhCoPRyR5CkcE5Ed+UkeHo6EmOj50iqacu+O9zaDK3Nefz1kUFqDYJbApPHQ9xz+OneL4r&#10;jGm++Jt1AYYQ2VZu5022jakkZ0vlvnRkR8MpfvZcH197upfhUApsCjUlLj5wRTELii5cvRAhBKOD&#10;YU61DZOInf3ehEZj9HaMEh6LTXuRY2R0Qv1jHH9yP1u+8yAH7t1K5ZWNLLl7Le7giwWCTMNET2VI&#10;RZMkwjH0VGaGC6rpoWLxquSanNZoD5zea35Obq+/2mTXT3PKUN7UtVtaW7Xkovz2+TnE0V+tneoP&#10;Ws++/3xjtVecq8qcxfTxFAfFqs9uNJrfd5N54qHt8rF/eVxOtU3O6Tl3b/wZtk0u6m5edcmMQ0ZP&#10;sePgb4glJli18G4qipqxaTOvkpcxDXRTR5UVNFnFEAZPndrL0937eVvjdbyl/hr8ds9rCkxCT5E2&#10;M7hUJzZlduZ9Vb6Tty8rZGdPlKPDcVBlHjk2hgDuubOWpRVeZEnCLkv4bTKSIjEraxtDoMkSDlVG&#10;lbLr9uFwmv/Y3s+/bu5hPJ1tQuOSBO9YVMD6hmC2Tv4FYnIsxoM/2kFfxyjv/vw6GhaX89I4gwCS&#10;0RT9J8fZcv8hUqk0b3rvcnz5uSdvZxIpuvYc5/BDe+h45iCmbrLywzdy3SfuBCFIRZOYukEyGic2&#10;EiEVSZKMxkAWFDdVkV9VwlyPiPV2fRWms/f8Y3XrzFybqrhtTr5Qd6OZy7Hv6XhK/j9r3ntRGrbk&#10;0oDl5e1UW06du9xrLhn0Fucn7Ms+eoex7KN3GD3bDskDO1ulzh9vnTNxf+6W7xHs+KcLun89a3ln&#10;902/XDA0xU5FUROPbv8WJ3p3sW75h1jWeCtupx9JUqYtMO0TvewZaKXMHWRlSRNeh5s7Gq7liZ59&#10;fPypb/D8SBufv/LdlLnzkaUzH+mYnuTBti3sHDzCe5tvYU3pwln5/Yois2pegNua8jgxEstmr6Py&#10;aPs4rj/J3HN7LY3FHgpdKs1FTrxulXDaBFV52Va1aVjnwgTdoNRjoybfid0mE47r/Gx7P19/qpeQ&#10;YYJdQQqnWVzj5W1LCgi4pictp70Lp7uXTudemaZJ6+4ettx3hPwyLzabeoaY67rJyECIZ+8/zJ/+&#10;ez92h8Y7/mYt85pK0dMG0UicTFrHF/Bgd2qveY7jz7Sw48ebiA9HsDkcOPJcpCNJjmzaQzqWJDoQ&#10;IjoUIh6Ngwl2txNnnpui+RWomm0qIVFiLlV9zgR9MjoqzWa3swvJdJLSTndWy5W1ZYsEHU/l9NlH&#10;TmyXNzbfeFFc1J9oyhNns7hf3k71eA7tUnPJoL+QlC3ME+vfvWRWx/eZXx+U+49MXPQ0oMq1i83K&#10;tYtZ9dmNxkRHnzT4fJs0eqhL6rtv36wK/L5/+z03fu+vLpiYhyJDRBPjuBx+XE4/NpsTZaoWkiwr&#10;LGu8nZKCBTz83Nd5cMuX2Hf8DyxtfDNL628mz1cyrfP1R0f59vP3cmi0jbXVq3jvgg28q3E9v7z1&#10;i/zt1h/ynd2/ZMfAUf75uk+wvvxMb1o0leCZ7n3c27GZhmDVrAk6QJ5b4+amfJ44NkFLXxS8NlAk&#10;/nBoDE2W+fvb5jG/2M0VVT7qg3b2dYXB4Zy+kEx1oiNtoNpUrq33s7DMg6Gb/GR7H9/c2sOkboBH&#10;g0gan13mzYsLWVJ57j3yphBkUgaKmi0k397SiyTLqJqMJ+AiWOjF5shNnkb6J3nqNy3Ewmne8smF&#10;lNe+WFo2Gk6w9cHD/PHfd5OIpLl+42I2vHcZTrfGcw8cZv/mLg7t6KS4JsAH/u5G5l9R+arnCPWO&#10;0LHlMNGhEO48H7KqIITJya1H6Xz2KMI0ySQy5FUEKV5UTV5NES6/G81pR1EVRo/1EBkcJ7++FJdv&#10;7rZ0T0vQa8uvNNt6nsjJZRyOjuD3XJ5l/nJNSntpZ7VcuaV+jdm4+7+UXOLzP2x9/KIJ+rr6gPmD&#10;1omz3uuXtlO9/+DoOccslwz6C0lxbYDr3rx0Vq/p6K5uuf/IxCU1n/PqykVeXblgI/CPHzot8HL/&#10;s4fl3u/vOa9j935/D0Mf66B4Sd2c/w5JkghFBmlpf4JIdBCTNLIi4XOWUFrUTFGgCr+7FLvmoap4&#10;Ob1DLfSNHmE01EV793ZuWvlx5pUvz/l8N1St4Oe3/l++tf/3/K79aXZ07+W/jm7iM8vfwT1XfYRl&#10;RQ383XM/4r2Pfpkvrf4IH154CzYl+8jkOTzML2og0fEszw228e7EJIVO/6yMgyxJrKzycmtTkOOD&#10;MZJJA9wahgF/ODxGwK3x97fUcG1dHnctLeTIYJxUNA0+W1bUzZxPBAkDYhmua8rnfSvLyHNrfG9r&#10;L9/a2stwVAePLRuwz5jUV3m5tj5ALmG1dDxDaCKKJEP7nn6O7OhC1010XWfVzfMpuHF+TpcYnUzw&#10;6M/3se33x2i4soyVb2pE1bL3YO/mdh7+0V46DgywbH0Na+9qRpUkHvnJbnY+eoKx3jAFFV6a11Rz&#10;9Z0LqFrw2g1jktEEqVgSTcsunsSUl0hWlGz/dEVGVlUyiTTjJ4eYHJ5A1WRUTSOTyBAdDuErC3LF&#10;+66ncln9nIUj5sxCT6ZjM3LwXGxaBttz3nu+zFcu7jv61LST18rsXtGWOndG+OZwj9Qy2C4tLWm4&#10;4OOYSxz9dDvVWErnXE1drPj5JSfwZtPG9RLfQ+rZfpix1lOc/OV2ws/0TPt4p57cd0EEHSA/UMOy&#10;xlsYm+xmItJHOhMjlgix69BvSGeieByFKJqdaHwEVdFwO4LoRoq2ni14nEGCvkr83nMbGuPJSQ6O&#10;dqKg8NWrPsp75t/Er44/wS/anuSjj36Jtzbfyvvmv4lvrvtffO35X/LlHT+mJz7MXy+9iwKnH7tq&#10;o76gCocksat3Py3DHdxUvWLWxsHvsnHbwnz+1DaRtcDtCjgVktEMv9w7RIFH5W9vrOYvrqlgMmHw&#10;g2f7iI0ls9a8XXnx1Xxa3KWX/Hn6yQ+nIJphWb2fe+6sY1G5m59s6+Pbm3vonZzaDicDcR2XInHz&#10;wnwWl3lzuv7h/hDbHzrC5GiCycEo8VgSza7gznMyMRxhpH+S0pqz94xIJ3U2/WIfz/3+KKqmoEgS&#10;+55q4/jeHk4dHqZlSxcDHSFKav0UVvrY9vtWjm7vQVVlFl5VSeOV5VQ0BLG5Vdwe51nlyuZyIMsy&#10;iXAczWlDtmfd+pIqgSRhpA0ysQQ2lw97wIXN68Bm17C5HDjzPPhK8/CXBMmrLJrT3IJpvWED3ty7&#10;E4Uiw5fly+7JU8/nLND3jRyRcumkdr7Xs7Sk4YLXd88ljn66neqBrslzjpkVP790qbx6EZVXL2LZ&#10;R26n4/HdHPznB6cl7J0/epZVf/OOObs+w9RpP7WDfW0PkUrHcDr8mKaOYeioqo10Jk4sMUY0McRE&#10;pA9JlpElBU21o8o2VFkjnYnTP3qc/pF2fJ4gknT2KSuE4LnuFn7d/gyNwSquq1zGuxbcxA1VV/D7&#10;Y0/y67an2DvayW1VqyjxltEaHuCHRx5hIBHmzxtvYEVhA4auY1dU+ib7+Xnb0ywqnEeJK2/WxmVx&#10;uZcb5gc52hslmdbBZgOXSjia4cfbB8iza/zVuko+f1M1JT6Nn24foLVvqh+HU8nuL5elF8u9mgIM&#10;ASkTUjqSXebuNaV8/k3VrKr08vOdfXzj6W5OjCazVedUCXQD0gbNVV5ua8rPKXY+OjTJpp/vZfdD&#10;bRi6QNVkbC6FvDIXroAdRdXQbOfe7nZox0l2P9JGdCxBQZmPWDjNn37eApIgPpkindRxeW3oKcHz&#10;mzpx5dlZtqGWyoYgMjLDXSGO7jhFNJqkcUUZb3r3CpzuV2+f6y8NMv+m5YR6Ron0j2Wtc1XJijrg&#10;zPdQsWIenqIAyDKJaJzw2ASmENi9TjwlAYoXVqPIc7t5aVqC7vfkXp+9s2+vvHLhbXPmYn1i538o&#10;iVSEeWXLRWP1ylnpjR5LJ3Lee36h+NzRB+WPL3/LRUmOO1ccHbLtVFsvw/i5xatTd/MqKq9ZzIEf&#10;PUzrZx/K6TuptkkmOvvmNDlOkiScNg821YGqOF4QXcM00HWBTfMipyZQFAVZ0pCQX7CEpKkG5bqe&#10;IqMnySWY7LN5uHneKsYzUZ7sfp5dA4epD5Tzpuo13NV4I035ddx/ahc/P7YJVXOhuAuYSMX5xYln&#10;OT7WzeL8efTGQyQ1J4bdzeO9+1jb0cj752/AO0vPst+lcUN9gEcOjdI6FAPdBEUCV7Zc6w+29RN0&#10;q3xwTRmfuK6SheUeNh2eYM+pSTrHUwzFU5gGU7FyAIHbplBV4mRBgZNr6vy8dXkxtflOfrlngK8+&#10;MSXm9ikxF0DaxGGXuXVhPkvKz10RLjIeY8u9B9n10HFiY0lsdg09pRMsymPBqmqaVlVSXldIoPBc&#10;xxIcfLaLkZ5JbE4NzaFiZAxikymEaaDaFFz+bLvZeDhJLCwomudDkuHQ1m7GB6Ooiow3z0FVQyEL&#10;llfg9r32fdHsNhpvWIrD76R77wkmu0dIRRNk0hmSoRhGOoOkyqgOO8HqQjylAYy0QTqeQgLyygvg&#10;AtQxmJagFwWrhMtRQDw5es7P9o7MbbWzE73bpNHJdqnlxP0AytL6u83zFfet3S057z2/kGztbrko&#10;DVtyiaO3DkSlJ9rOHT641OLnlysTHX1SOpogHU1I0b7sczh6qEsqW9ss6m5ZPStjbHM7WfYXd9D3&#10;8IGcLfXo4MScCboiK8wrX0FhXi3dAwfpGz1CJpPE0FOkjTRC6DhsblyOAIaRQjdMhJQBXWCaBmkj&#10;TiqTpDS/gbLC+imb6uxoisrK0mauLGlm58BhHu3cwWPdu/hey+9pCtawuriZRfl1PNK3l1RiAuxu&#10;sHvQ9STbh4+zffgYqHawOcEVYCwZ5g8nd3Fd6WIWFcybnUUOsLTcw+paP+0DMfS0CQ4lK+pujRNj&#10;Cb65uQefXeFty4u5eUEBa+cFODwQo60/xonxOIMxnaRuIkkSXptCjc9Oc5mLBSVuaguy79H79g3x&#10;5ce6ODGayLrZTxeqyW52Z0G5hw3zg3hzSGKLjMdp3d7NRG8Uh1vFMEwCRS6uuLmeZTfWU7u49IUY&#10;+LlIxjMYQiDLEsIUSLKEy6sBtinJF5iGQNNk7F4bmBLx8RQOu43l6+toXl1BRX0BBWW+nM5p9zho&#10;WLeEihUNRAbHSUXipNMZEuNRJrqGiYeiREZDpONxSlWJhvVLcfoubE+TaQc1GyrWmS0n7j+nFRtP&#10;jjI83i3NRU334fFuaXSy/YynsuXE/fL5ivtDJ3dekoV2fn7syYsi6FfMO7eb/Im2kGTFz+eOjk27&#10;5OM/f1oeua/1rGOc/kR0JoIuXstctbmdLPjLDex+5me5CXrf6ByOgoRNc+G0C1J6gmh8DMPUcdo9&#10;5LkDmMLA4/Jim7TTN3KEZCqCrGrIKMiygtdRxILKRVy15F0U5FVO0zMAV5Ut4qqyRXwwdCu/a3+W&#10;x3r28cee3RiAanOTMjJT1pfIirhmByPz4ggjgyTTGRllODYBsyToAEU+O9fXBXj84AgDcR3s2TKt&#10;aBIYCi39Mb72VDdeh8pNTfl47Cpravysqckm6CXSBqm0jqzIOO0q2svamz7YMsw/PnaSE4Nx8L5E&#10;zJEgpeNRJK6v99NcmptwuQMuFqyupP/EBENdE+jpNIWVPmwelYmhMP1OjZLafGznfF9I1C0r5tC2&#10;biZ6I6g2GUWVXzSCRdYZbugmQghceXZcATsVdfnULCgmUOxFtcvYXWrOC4jTOL1OnN4zF6+maTJ6&#10;op+h430MtXYz0tZPUX05zoWXuKCXFjSKlhO5fbal7Ql5w5qPzHr8t6XtibMK70vF/V0bvmk0VF15&#10;zhfdUHRc+kHvrkuy6vB9I0ekr473SXXB8gvqtq4rdotGt8rZ6rOfS8zBip+fl7XsdXEuMQfo/cEe&#10;Kf31BDb37IVmgvMrL62xsNlY1HADTfOuRSJbsSwUGWBw7DgjE6dQZAcBXwV2zY3L4UdTbHicBZQV&#10;NDO/5ho8M4hf94aH2DZwhJiZZp6vlLvqrmV9xTKe6N7Hw9276U5OvsRenlISAcjalJqbp9UF+QXX&#10;9iy+wGWJ1dVeltX4GDoyjpkRYJOyp7XLICns7o7wrc09lPpsLCw/M2nNaVNw2l4paBlD8Fz7OF/9&#10;0ykO90WzGfKa/GISnQAMQWXAwfp5fvI9Z495pxIZxgbDKJrChg9egb/Yw4GnOkiEMwSK3aQSGUJj&#10;MQorAuSaM7ZsXS2tu/rY0XeceDiJ0+N4wa1tmlnrXE8aqC4JT9CGECbH9vTR8mw3esbA5pJZc0cj&#10;N7x9GQ7H+XWDk2WZosYKihorWHznagxTgHnhnZLTFvTG6lVi087cPnuw42H5uhXvNmYjvv3CxEjH&#10;OdjxcM6WdFGwJqdH6GI2RMmFB9q3yp9d/a4Lnhy3cUGeec/zI+flubDi5zPHUxLMeex6th6UZ8vt&#10;fimiyBpuux+m8pa6+lvYvO9nTEb78bgKKA02sLbqPRQFG7CrLmyaDUU5v1riI7EQD57YxlP9B5Fk&#10;mQLNQb2vlKVF81lV2ExPMkJ/YhxUB5yRaPeS22boyEJigb+cUl/hrI/LvKCTWxvz2N0ZZiwjTnuc&#10;s9gVMOGx1gmKPN383c011BW4kOXXft0l0gbbOkN88dFOdp8KZzPjXyrmMpDSURWJ5koPi8q9r+Xo&#10;QQhBLJRk56ZjtO49xZJr53HdWxaz4T0rWHf3YtIpHZfHjjyDZLGisjw2vG8p8UiSI8/1kIynkSQZ&#10;SQJZFkiqTH6Vl9K6POx2lfi4jmEIAkVO8iu8FJUHqF9YiqrKczBXJZCVC/6MTFvQ/Z4C0Vi5QbT1&#10;PHFOAYwnR3l236+V2bTSdx9+SMklhg9QWbRK5Frc5mI2RMmFH3dsuSiCvrjMI3h+5LyOYcXPZ05e&#10;XbmwN/rJpRjMwX9+cDqCfs7nYvx4zyU9Nl5PHmuXvQu/q4yArxib6pj1cywtrue7N3yak6EB9o+0&#10;s72vhdbJPo50PkvcNJhMJ1GEhGnoCEWZyhiXXhQ4I4OUiVPtLeV9dWuZ7y+d9Wu02xQWV3gpL3Aw&#10;1h8DQ87G0U8X1bMrmKbgf/aPkBSCv11fSVNZtkSsfLo0GwLThMl4hj+0jPCtZ7s5MhDPxsxt8pl7&#10;14UESZNSn8b6hgAVwVcfd2EKhgcmuf/ftvLc74+w+o4FLLm69oUdBja7hs1+fguu5iurKflaHnv+&#10;1Ebr9l6SUR1ZlQmUOKhqKqRmYSkV8/KxOTVkWUKRJSTl9dvCZEaBzeZ563IuMLPzyH/KNWVLRS5u&#10;73MxPN4tbd7/vZzvxsLa3IqybOs+KOe69/xi0ZYKsenEzgseS88ljn5WC9+Kn5835RtXmJ33PHPO&#10;eR/e3Ct1bNo1a1b6sR8+kfNnL4Z7PuitJOit4NXKwM4WsqwQdPrIc3hZVlzPBxfeTMY0CCUi9MZH&#10;2DfSwSOn9rJtsI1QIjSl4zLIMpgGZBJU+Mr438vv5s111yArc/MszMt3sLTUTdtQgqQ+Ver1pU+u&#10;UyWjm9zXMsae7ig31ge4strHgkIn+Q6VkViGvT0RnuiYYPupKNH0VNEYWTpTzCXAMEGY1BS4uLo6&#10;gO01BPL4gR5+941tbPndYdbc0sBdf3V1DtnrM1j0Fni56V0ruPHtyzGFQDrdSEaWkKWpufEGafw9&#10;o9m1uGGd+VxLg/zyxLTX4o9bv6K8/9Zvi/NJkEul4/zisU/nfL0uRwFLGq7P6cW2c+Bozrf73tUf&#10;NebPYqLf8fFu6Z05Nmx56OSFF/Rc4uhnw4qfnz9la5tFJ8/k9Nk9n/4fJfhoRbYy3HlY6a2/3Tyt&#10;veju4rwLPi6S9BJLeC7PM3UuWVIABZui4dYclHiCLC6o5W01V3Fw7CTbh1o5Mt7NQDJCBhO7kFjg&#10;L+EttWtZV7EUp2abs2ss8dlZUenhidYJBhP6q99ZVcaQBR3hNP37hrmvZRS3Q8GpScRTJtGUQVwI&#10;MhJgU3jVYLYEpA3cdpUVFW5q8l+5b9sUJtsfPsIjP9jD/qc7aVhayh0fX015XcGcLLwkSUJRJFCs&#10;d8WMl4vXLP2g+cCzX8hpCOPJUX7x2KfVN636jLG4Yd20BWl4vFu6/+kv5+xqB1jV9K6cMtxj6QSf&#10;O/pgzqVeb6+/2pzNPeFLSxrED1sfz8lD8IPeXdKXouPSuXqvzzbnE0e34ufnT+W1S0x7o1/Jxe2e&#10;apvk8du+pt786P/RcxT1V9Dx+G52b/xZzp/3ra/EUxx8w90XRVZwyQour4NCdx4rSxYQySSIZ1Lo&#10;poFNVvHaXRQ4fWjy3Hqp7JrCFeVeKvMcDCYi2QIxyqsk4ckSQoK4KYgbJhNR40WllrP/jiydfXmT&#10;NinKd7Ks0offdabL3DRNtvzuIA99fyede4fw+h2s27iIJdfOQ36durqTiTQ2h/qKBj2XlaAvblhn&#10;Hj25Qc4lln5a1B949gvKyf67pXVXvM/MJbadSsc52L5ZfvbAT6Yl5i5HAasW3ZlTvHlrd0vOd2E6&#10;ndWmw3trrxWbD/wqp3F8qH2b/NHld17QWPr5xNGt+Pn5Y3M7qf3YtWbr53JLBj0t6kv/8S6jaeP6&#10;nMc/HUtw9DdP0/LRe6d1fQv+csMb/h4pskKew0uew3vRrqG20ElzmZuD/VFSKRPc6qsXM5GkF7ef&#10;vdi87oxE/dd0VegmmCY1+Q4Wl7qzmfunvyZMtv3xCA98Zyd9R0cxhWDZjXWsum0+Tq/jsr234ckI&#10;J1t7GR8IgwGpVJqJySh9PQNMjk1y9YYruP721Thd9stX0AFuufoTRu+D+9XpiO3UljJ5af3dZmlB&#10;oyjJnycqS5rES0V8ePyU1NV/UN7d+ht5Osc+zXXL/jznzPqfH3syZ0Gfbme1XLmzYa3JgV/ldB3/&#10;0vroBRf0dU35godOTt+yt+Lns0bz+27KWdBPi/rud/5cafni75UFn7/ZzG+qFnn15cJTfIZ3Rwwd&#10;7CA6MMbYkVM5V4Z7hQfhuiXWDZoF0obOUHSMSDqOx+agylc6rYhCodfOqgoPTx0dozeaOXvao3iZ&#10;UJ9NyF+6EEjr2DWJJcUu5r0sGe7As5089uM99B4dRRiC0vlBrnn7IuYtzCYCDnVPMNobJhFOIasS&#10;wTIfZXV52Oy2S/J+JJMpNv9xD8899Dw9bQNEJxOYpkDTFFxFLpx+jdKKAgpK81DVS8Pff15vW7+n&#10;QLxp1WeMXF3vrxT22f9BlUWrRK4lZ4ei49J9I0dyemRm0lktV4o9QbGxcKHI5VraUiG2dR+U5+pa&#10;XvX6/A5xfaFDbB5JTisAZsXPZw9PcVAs/clGs+XP75uWXy/VNsl0vzMdlv70nZeNu717ZIi+sRHK&#10;C4ooz8tHUS6doKsQgr7ICI927uDgaBclLh9XFS+kxB2kNliBz3HuAiU2RWZZhYfSoJ3eSHrK7c7s&#10;7n3PmFTk2VlV5SXwEnd75+EBHv2PvZx4fgBVU9C8Ctfc3czKmxsYHwiz+/FjHH6um9HeCInJFIoq&#10;4S92U7+ilJW3zKduWdmc1zmf1nOTSvPH/3yKX//bY3S296CiIhAkSXPVdUt5xydvpqaxnLLKInx5&#10;nkvmus/bfFrcsM5Mpv+OTTv/6aI/HS5HAbet/XTO1utD7dtynkGfb7ptTgX0QwtuMnNt9LKpa7e0&#10;turCWkV3zM8Tm0cGpiXoVvx8lq30d99onPzldim8ufeSyNm1N/ppftcNl834Henu5D/+9BB+t5uG&#10;0goaK6rJDwRRFQWPzU6RP4+SQHBOu2G9FqYwCScidIeH2D50nIiR5PGeFgIOD+9oXMddddeQ5zi3&#10;cFTlO6kpcLK/N4qum6DKsyfohgDdpL7Yw8IKzwt72SdGIjz1qwMc3XoKTBAK1K8sY/27l5KMp3ng&#10;e9t56lctxCZS2OxqtlSrgM5DQxx4pouju3p5219dzeK1Ndid2pyMbyQUxzRMXF4Hmu3ssmcYBnu3&#10;HOLX33qMU+0DFHgDODx20imdRDRJsNBPWWUR+QUBTEMQiyRwume2l/6SE3SAlQtvM0ORAWnnkf+8&#10;qL/ozdf+f8Z0Mul/2bk15yd3ffWKORX0a6uWmuSYp3lPx1Pyp1bcZV7I5LiFZdMXZyt+PrvY3E6u&#10;/+knjcdv+5qaS4LcXLP+t5+Z1cp0c01VYTG1xaXsOn6YzUf3k5Kz4mJTVEr8eSyvruWGRSu4tmkp&#10;BT7/Bb02GZliT5DrK5aRwOQPvfvYNdEOqTgnIgN4VI27GtadM7ku36mxsNDJkzaFiZQBjll6JUtA&#10;2kTVZBpKXBT7s/HidEpn75/a2ftoG2bKRFFlXHl2rn5bMwXlPh764S6e/tVB0lGD4soAsgJiyscv&#10;SRKR8TgHn+hEEuAJOJi/ogJJnp0FlWGYxCaTDHWNc2RXF0XVeSxcMw9/8OxjmEnrPPfw84z1hvG6&#10;3dg9NgzDRNEUHG4HOx9p4djek9Qtq6KyvoTy+iIKy/IoLssnWBjA63fjdDumXVL2khF0gA1rPmIE&#10;vKXiYlnqb73uHmM6e92ns/f8el+lmOuyq26bky/U3Wje05Fbf/Ut3fuljc03XjBBX17jn9a5rPj5&#10;3JBXVy7W/uxjxtPX/MtF9Yhds+lTF6wH+qwtSqtq+fqH/wo9o7O17SDf3vQgf9y9BaGbdAz1se3Q&#10;8/zXs3/i83e8k0/eejdBz4VzpUqyRIm3gFu9BVR4C9GF4BfpCNF0go6xk+zoP8rNVasIOM+edOe0&#10;y8wrcJHvUJmI6ZzZ4Pw8xJysoBd6bSwuchF0apimoPNQP8/df5j4RApVU0kl0tRfUcqKm+rpbxvn&#10;8JYuzIyJv9CNrEiYpnjheiQZPAEnsiRx8uAQJw70U72gCKfn/JLLDN0kPBqj89AAh57ron1/H063&#10;jZs/WojT9WK8XkwlDL7cIyNLMsGiPFweO/FwAl03sw19hECxyTg1J6PdIfpPDVNQ7SdYGUBRFLxe&#10;J5V1ZTQtq2PZ6kaqGysueGb/rJ5t5cLbzHdt+KbhchRcsB/gchTwZ7f/WJ/udrhNXbtzXgb+ZdPN&#10;F8TSvKVmVc5P3oWubHc6jp7zAs+Kn88ZlWsXm28+8U+6vdF/Uc5/zaZPUXfzqkt+nIQQmMLEMA0y&#10;hk5a10ln0sRTCWyKhl2zYXN5we+HvHzILyKSiPPtx+/n4f3b0Y0LXpiRsdgE/aEBXIZBkerEafdx&#10;U/VKbqhajlNzYAgTcVaBlqgMOMj3TYmiMQuP4WkNNk2K3RoVATs2VWZiMMzW+w/TsX8Qxaai6yY2&#10;j41F186joNjL+ECEeCiNJMtI8osCehpTCAQCVVMRpsnESJhkKn3e9/xk6wD/9eUn+PoHfs/v/nkr&#10;/iI3H/zyBlasq8c0DcITUSZGI0yMRIiGExjGma93za5y+weuZfE19ZimSTKcmhpZCSNtIAyB0+cg&#10;L+ijtKqQK69exDs/dgu3v/t6Cov9tB3q5FhLJ4lE8vK10E/TUHWl+dG3/ERs2v4DJdctbTOlsXKD&#10;uOXqTxi5lnc9TSydIFdLGGBd1fILIk5rq5aYjfaAkksL183hHulCJ8dNJ45uxc/n3lK/49l/0Hf9&#10;v18qvT/Yc0GCvr71lVz/00/Mad/z2SKVSjM8Oc5QaIyTgwMcG+5lYHKS8WiIjtFhTowME00l0VU1&#10;W9XNMLL7rz1exiNRNh8+wM0LV1AcLLig1+13ellTs5wFxQ28J3UrphDU+suwyTLbew8ymgqztmIJ&#10;Ze781zxGdZ6d6gIbu3tAmLMURzdMkKChyEVDiQcEtB/op2VzFxig2GT0jE710lIarygHJBRVRrbJ&#10;p9X7xR7qLzP8TdNEVmQ8fjeadn4x9NGBSZ74z33sfbQdWZIprMpjqCPE7761FSRQFAmbQ0PRZJx5&#10;Npqvrmbxqjpemh8pSRKllcV8/Cvvxht08cSvdzI+Mkle0IvTbWO4f5y8Yj+rbluMKZvsfuYQ2x7e&#10;T+2SMm66ey13ffhm8goDZ62Xf9kIOmSz39/5pi/pPYPvkLYf/O2sC3uBv0HctOoT5kzLyT5yYnvO&#10;Yr6xcKG4kLHqzzfdZv55jlvYdg4cvaDJcdOJo1vx87nHUxwUN37/r/SOO3fJB//5QXmukuXsjX6W&#10;3nM3Te+4/pIfE8Mw2NN2lN9ue5qDpzowhY5TtVNdVIpds9E5OMCBUx3oDgeoanYr1mnLUZJAUhCG&#10;TiQRx9D1C379qqzis7vx2txUUIQELxQsqQ6UsuP4MR7u3MUHm27ihporX/UYbodK0G3Pamdmqgzs&#10;TBX9BdUVIEmU57so8NsZ6wvx/J/aGe+L4PLYSSUyqKpM08pKymqzi6C6FaXULi+m99gIqbiO1+nA&#10;xOS0111VJZJxncmRGFVLipjXXIzbe3Z3eyajk4ynScUz6GkD0zRx+xx4Ai4URSY8FmewcwJhSrj8&#10;KjanSnQ0waGnTmFkDPIqvBSU+fAWOnEGHERGkgx1TVA6Lw/lJVvPJEliXkM5n/7aB7n69hX8z788&#10;RMu249x223UsWFHDMw/uZs+zh2m+opa7P7oBWZJ4+pHdfOVTP6K4Ish7P30nt79zHTbbhd2SN6dB&#10;zsqSJvHOkqywH+vaLh/seHhG+8phqpRr3R3mgpqrzZfuW58J93fuyFnQ76696oIK0/rqFTnvSf/c&#10;0Qfljy9/izEXxW5ejVzj6Fb8/MJSd8tqs+6W1WbPtkPywM5WqfPHW+XZSJqr/eINlK1tvizc6y99&#10;EZcXFHLHqrW8acUaUpk0XcMDdAz20zrYS394El3VQFGnrHIlK+wISCVhYgyPx8/6pmXkB/Iuzm9A&#10;mqq6eub6rMpXzF0N1/HLo3/iH3f9gpPhIT68+LZXxIDznSqL8p2UumwMxNKct3kuBGQEJV6NJeUe&#10;/JrMvpZ+ju3sQRgCVVOIhZJ48h1UzM/H6c2KmC/Pxbp3LGaoK8T+P50gHkni8NhRZAlZU0iEDZLJ&#10;NHUry3j7Z9ey7PpsTkZoJMrkaJSJkSgjXWEm+iOEJxJMTsSIx5KomoInz0l+pYfy+nzqFlXgCWTr&#10;jgQKPZTPz+fYrl7GB5K4fQ40m4KREah2BX++G1e+Hc2jkk5lOLrjFOHRGJ68xQQKzsyZkGUZf9DL&#10;uttWUlNfzi+/+xDPPbaP/IoA/+trH+DQrmM8+put/PoHj7FkTSO3v3sdN965mt1bD9LV3sv48CQl&#10;FYUXdu4IIdIX8oQ9g63S4NhJaWC0TUqkwlLvyH7p5SLvchRQUbhcOO0+8WrFZywsLM7OUMsJafx4&#10;jxTpGZEinUNSajT6mn3VC9/ZhL3Ag7e2BG9lIcH5lZddwttLMU2T3ceP8IddW9nf00k6k8ahqtQU&#10;lGB3uHm67RCHjx9EDgTRXC5SiQSEQwDUl1TwqTe9hfesu4VCf+CS/H0doX6+vvc3PNK5k08vv5u/&#10;vuLtqC9r1fnE4VH+7yOd7O2NgN8+c02XpKy7PZJmeZWXH//ZYpolnV9+fTNP33sUp9OGpilMDEWp&#10;WVbIe794A0uuq3thKaJnDE4eGWTr/Yc58mw3maSO5lAwdIGkCEoagiy6ropggZfJwQQDp8YZODHB&#10;aM8kk2MxEpE0wjBx59upbCqkqqmIkrogBaV+fAUu/AUu/EE3DpcNSZIwDJOBk2PseOQYB57sYKhj&#10;gngkSbDMR+NVZeQVeRg+FWZ8IExBhZemq6pourKK0nn52Bxnd/cP9o7wi+88yGP3PsuGu67h3Z+4&#10;nbHBEHufPcTe7UconVfI+z/5ZhwOB5l0mtKKIpzuC1sh74KbUZUlTVPifJv11rWwmCOKl9aL4qX1&#10;Z77GX7uiq8IsJ8heLCZjUX76+IP8YccWIukk9VU1LChdgJFJMTwxRtfIIC4Eb1lzPXm+PP7QsotU&#10;aJzmqlpuWHwFb1q6khsXrcDluHS24w3HJxhLRvCoDip9RdQFyvjMFe+gZeQE9+z+BS6bk79cfMcZ&#10;+6AL8+zkeW3ZpDhz6u5OV9RfcLdnv1tf4qbcp9Gx+SRHd/Ri6gK7y4aR1hGArCjYXbYz/AqqptCw&#10;rJzqpmK6W4fpbR+m58QI/W1jxMNpMKFtRx8jXWEGTowzNhQhFddx+uyUNwaZv7qCioZ8yhryKavN&#10;p6jSjyffjfoa2eOKIlNRX8jtH/WxbF0tw10hejtHmRgKE4+lSCXTLFpbjd1hQ9agcUUFJdW5FUYq&#10;qSjkw59/OzabRvvRUwz0jHLVDUtZeGUdS9bMZ2hgDG/ATUlp4UWbK5Zf1MLC4nVDRs8QSSZoqKhm&#10;zfxmXHYXJ4Z6aR/uZ3B8jJJgAbevupqg08fje58jKOCt62/nndfcwFUNCwl4pl+LXQgxJ8VoToT6&#10;2NLbwrbBVoYSE/g1FysK6rmuYimrSubzj2s/zLsfu4evbP8JJU4/dzeue+G7QZdGmd8+1f5UnKPh&#10;yll/HegGLpfC6oY8bLEkR3f1MtobxWFXkSSBpEioNoWxviinjg4z/8qK7DavKSKhOBMDEUKjMcYG&#10;ooycCjM5FCc+maH3yCgTAzHSSR2HV6O0Lkjd8lIWrK6kblkJpbVBgkW+aV+1y22nYVk5DcvKyeg6&#10;vW0jHNnWTSyaYP6qCmoWlKAbBmKaGxnyCwN88u/fx6G9x3E4HegZA4fTwVU3Ln9hLgjx6o3qLEG3&#10;sLC4ELxuwlkBj4/P3vUevA4XA+NjfOvB3/DssRYqCoq4++obWb9oOaPRSX76yO841N3JR9bfxqfu&#10;2Ij/PPecj8QnmUzFyHeef4MWQ5gcGunkm/t/y4MndzCZjr5wh+7r2MZVXfP5P1e+i1uqVvKxxXfy&#10;T1u/z1f2/A9VgTKuKKxHliT8doW6oB2HUyVpTCXGTXtLugSmCRmDkhIPC8o8THSM0XFoiEzGwOt3&#10;YBomkizh9NqITSR57v4jOD0aNQtLMAyT/s5xOvb107G/n/72CeLhFBISMhKZtI4pDPwlbsob86lf&#10;UUrDFeU0XllOYVlg1uaEpqrMay5lXnMp/SfHsDmyZVxVRZlRy1VVU1h+VfOrj5h0cYs4WoJuYWHx&#10;ukFVFLxKNkFqKByisriEr65Yzfql2Yzww92dfPOBX9Mz0MP/fseHeP/6W877nJIkMRoP8XT3ARRZ&#10;4sqS+VR4iyhwelFn0DZ1OBbih4cf5b+P/QkUDTyF2eQ9U2CkIjzXv59/PqCxKK+Gt9ev44GOrezv&#10;b+H7B/7AF1e9n7pAKU6bQpHPTtCl0R9OgX0GyiUBukAyJSoKXHiFSeeBfgY6J5BlGVVTMIUAIbLt&#10;Q2WJzv2D/Kp7M+Xzg6RTBgPtE0wOx1FkCbtLw+HUMEyBqZu48myUzMtj0fXzuPLmBhqWzv12yLJ5&#10;+a/v+W+9AiwsLAudF5tovm5YVlPHspoXk/tMUxCJRrl52ZXc9rG/oba4bMbH1g2daCaObgoURaHA&#10;6cdpc/CjIw/z7Zb7WF+5kvfOv4E1pc0o8vTEtD86wvMjJ7KZ+O4ASCoIM1taze4BCfpioxyP9LEs&#10;WMeiovm0Dhzhgc7nWFxQz18uuQWX6sLjUHFo8vkVlzEEsk2iodiFKxyn/cgQ0XAam0PJuvGnji1M&#10;gWqT8eY5SMV0jm7tQ0bC7lYJFnuRZIFpCDIpA13XKaz2c9VbmrjmLQspq823nkBL0C0sLCymY0nD&#10;Vc1LuKr5/Go3CGHSHxnm6f5DdMUnCCWjTKajTBppJoXg+GQfx0J99MVG+cH1/4tybyECka2MNhVv&#10;P701TXqVNZTH5qDQ5UMyQeg6aGp2rSUBpgGmiVO24Vbs+DU75c48NEeAyVSIX7Q/xeqSWq4pW0a5&#10;10GRQ6ZTiJklxAkBpoHqUMnzqIS7xuhtG8fUBZpbRYgzd/Se/qvNqU41WXnxpOmkQTKexlvg4Orb&#10;F3DDe5ZT11xqTUpL0C0sLCwLfSaCPjs/r39yhEc6tvN8qBtFsXEqPMSeoaOE0hGE6gLNAckYo/EI&#10;ST27K3g0Mk7LSCcDyRA2zcE8bxE13mLyXT4U6cyM7dpAOe+ru54jwx30hPvA6QXFAWYGUjGcmotb&#10;y5ezNH8ekiRROOUdyGRMDod6eeTUPlYU11GV56Qk4ICe6FQr1Wn+flOAJOPyOHAlMgwcHmFiMIok&#10;y6iqgjDFa84mQXbhIiSIjsUxDJOlN9Zwy0dX0ry6GpvNkh5L0C0sLOZS1C1ywKbaKHPnc2Ksm8H4&#10;ODWeYjyqk11DrYwkJ6nzlbNoXi3vq7+eSl8RAJpqQ5YVhpITtPX3MRAbIZlO4HW4aQzWsDBYQ7W/&#10;hHpPCWW+At7bfBNV/mJ+cfwptg+1MpaI4bT5aSpdwm3VV/LWeVfjtjlJZzJ4NCeapIBqxzDSPN57&#10;gDfXrWChdymFXueUpf2St30ud1rKCrokycwL2ilOpBhvGyUaySCpU7XZjdf+rixL6GlBeDSKr8TD&#10;je9fwvqNS8kv9V2ULmSWoFtYWFhYvII8l4/ra65kXqCMcDqBkCT6IsPcWNJEgTuPGn8xpe5CCpw+&#10;bEq2WInX7mZl2QKaimqIp5P0x0Y5NNrB9v6j3Nu2mYH4OAGbk2p/BY3BKpYU1LA0r4ZPLryDTzXf&#10;TkYYODUHeU4fAbsbp5otkarKMvF0gowwQM665o9MdPNsfwvzauvId3le2Ec+7eWdIZBVmTynhhKK&#10;EhqMZPebq/IrGq281AsiSZCMZgiPx6i7spQ7/nINy6+vwxtwWpPHEnQLCwvLQr+EXpqygt/hZUlJ&#10;I6YpSOpJmoIV2BQbHpv7jAIvp1FkGa/NhdfmAhfUBcpYVljPDZVXcGyih50Dh/hTbwu7+w+x+9RO&#10;fJ4gNXk1VAeqqPcWM99XzJJgNWXu4Atirhs6j3Xt5cGevcSECZobZJl0bJyn+w5zVXAlTf4K/G4b&#10;k4YBQpn2BmlZlpFNg/RIlHgoiSSDpEgI89U+KyGAaChFOplm2YZ53PHxNSxaW4OmWVJzIbjgpV8t&#10;LCwuzXcB2V25kjUUF55kJsnB8W629LTwp1M7eWbgEEZyEmw+JLefEtVNuctHta+Eam8xbs3BeDLG&#10;9sFWWkI9mJKU3eImyxCbpMLn4bPNd1NnXs/fP9nP/qExcKnZTPlcl24ZgctrY0NQ5urD3Qw+10M4&#10;I5DtCpJ4pZgDRMazmf8rb23gzr9cTeOKCuvmWha6hYWFZaG/cXBoDlYVN7KquJHb5q3i0VN7efjU&#10;TnYMt5NJTDIgxxiIj7B3tAMkGVmSMQ0ja3HbXFkxF2b2Lqp2RhIxDk4cpzS4mOqAn/0D41nXe67h&#10;a8MERcLr0QjG4iS7wySTJmjyK1Z82WRDifBYjEzGYM1b5nP331xL9fwi68Zagm5hYXERRd2y0C8y&#10;C/OrWZhfzQ3li/lV+xYe697D8fAgpqyCagNTxzRNsNlA1UDIL+4ZEwIUlZSe5Hi0n6W+IfzOuuxe&#10;dlPkLugCUGQcMjhiKTKhFLohkOwvF/Psf7HJFJmUwYrb6rj7r9daYm4JuoWFhWWlW5zmiuJGrihq&#10;5Kbyxfzw0CM8O3CYyUwia5GrSla8hUnW9H7JLZRVkBR6EpMci3SRoRhFsWOQzH3NpsigKqRjaWID&#10;YQKpNLJNxnhZDF6SJFKJDLFogkXrqnn731xD9YIS6+ZdJGRrCCwsLCwuUSS4dd4afrj+r/hY8y0U&#10;aXakdAxE5uzrL1kjnElwfLyNcLIfn0PLHiyXJZsAZAnJrqDEMqROhUmEUkiKlHWvixfFPJMxiU0m&#10;KZ8f5PaPr6R+Sbl1zyxBt7CwuEQsdMtKvwQp9xbxpVXv5wsr3kOlzYuciExtBJdf/TbKKlFdpzMx&#10;SFiawG+zIaGcacyfbRqYAlWWKNckCiUJw5iqMyO9uNAQpiAZSeEJOrjlQytYdm29daMsQbewsLCw&#10;OBceu4sPN9/MN9b+Oc3+SkhOgpkGSXmVdZmEKcnEhU7IDJMWKSDXbWsSyDKSYSIn0siGDqp8RgtW&#10;SZJJxNIIWbDqjvmsvr0Zm92K4FqCbmFhcalZ6RaXKG6bkztrr+ZrV32IxYFqiI2DnnylqEsyQlKY&#10;EGna06OM6AnEdErFKRKmaZAciZEKJbNiPuVul1UJPaWTTmaoWFDA1W9pJljstW6OJegWFhaWmFtM&#10;B4dqY0P1FXzxyvcyP68G4hNZS/2MgjbZrWQ6GRJSmIyUJpsDLZ/7NkuAIiMZoESTyPHMlKBn/00I&#10;iVg4iSfo5Jq7mpl/ZeVF7wNukeX/HwCYrUK3dT+AtgAAAABJRU5ErkJgglBLAQItABQABgAIAAAA&#10;IQCxgme2CgEAABMCAAATAAAAAAAAAAAAAAAAAAAAAABbQ29udGVudF9UeXBlc10ueG1sUEsBAi0A&#10;FAAGAAgAAAAhADj9If/WAAAAlAEAAAsAAAAAAAAAAAAAAAAAOwEAAF9yZWxzLy5yZWxzUEsBAi0A&#10;FAAGAAgAAAAhAMGl4eYHBQAAoQsAAA4AAAAAAAAAAAAAAAAAOgIAAGRycy9lMm9Eb2MueG1sUEsB&#10;Ai0AFAAGAAgAAAAhAKomDr68AAAAIQEAABkAAAAAAAAAAAAAAAAAbQcAAGRycy9fcmVscy9lMm9E&#10;b2MueG1sLnJlbHNQSwECLQAUAAYACAAAACEAvRVsKt0AAAAGAQAADwAAAAAAAAAAAAAAAABgCAAA&#10;ZHJzL2Rvd25yZXYueG1sUEsBAi0ACgAAAAAAAAAhABp3tRSqngAAqp4AABQAAAAAAAAAAAAAAAAA&#10;agkAAGRycy9tZWRpYS9pbWFnZTEucG5nUEsFBgAAAAAGAAYAfAEAAEaoAAAAAA==&#10;">
                <v:rect id="Rectangle 42" o:spid="_x0000_s1048"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1gUwwAAANsAAAAPAAAAZHJzL2Rvd25yZXYueG1sRI9Pa8JA&#10;FMTvQr/D8gRvuolIkTQbKUJBCgWNXrw9sq9JavZtmt3mz7d3C4LHYWZ+w6S70TSip87VlhXEqwgE&#10;cWF1zaWCy/ljuQXhPLLGxjIpmMjBLnuZpZhoO/CJ+tyXIkDYJaig8r5NpHRFRQbdyrbEwfu2nUEf&#10;ZFdK3eEQ4KaR6yh6lQZrDgsVtrSvqLjlf0bB7ac5HoaI49Pvl7uW8efEV58rtZiP728gPI3+GX60&#10;D1rBZg3/X8IPkNkdAAD//wMAUEsBAi0AFAAGAAgAAAAhANvh9svuAAAAhQEAABMAAAAAAAAAAAAA&#10;AAAAAAAAAFtDb250ZW50X1R5cGVzXS54bWxQSwECLQAUAAYACAAAACEAWvQsW78AAAAVAQAACwAA&#10;AAAAAAAAAAAAAAAfAQAAX3JlbHMvLnJlbHNQSwECLQAUAAYACAAAACEA+ldYFMMAAADbAAAADwAA&#10;AAAAAAAAAAAAAAAHAgAAZHJzL2Rvd25yZXYueG1sUEsFBgAAAAADAAMAtwAAAPcCAAAAAA==&#10;" fillcolor="#adb9ca" stroked="f" strokeweight="1pt">
                  <v:textbox inset=",7.2pt,,7.2pt">
                    <w:txbxContent>
                      <w:p w:rsidR="00592EF5" w:rsidRPr="005516CE" w:rsidRDefault="00592EF5" w:rsidP="00592EF5">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43" o:spid="_x0000_s1049"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7cxQAAANsAAAAPAAAAZHJzL2Rvd25yZXYueG1sRI9Pa8JA&#10;FMTvQr/D8gq9NRtb/zV1lSIKUlAweuntkX1Ngtm3S3Y1sZ++Wyh4HGbmN8x82ZtGXKn1tWUFwyQF&#10;QVxYXXOp4HTcPM9A+ICssbFMCm7kYbl4GMwx07bjA13zUIoIYZ+hgioEl0npi4oM+sQ64uh929Zg&#10;iLItpW6xi3DTyJc0nUiDNceFCh2tKirO+cUoGG/Nvsynt7cxrda7r7xzP82nU+rpsf94BxGoD/fw&#10;f3urFYxe4e9L/AFy8QsAAP//AwBQSwECLQAUAAYACAAAACEA2+H2y+4AAACFAQAAEwAAAAAAAAAA&#10;AAAAAAAAAAAAW0NvbnRlbnRfVHlwZXNdLnhtbFBLAQItABQABgAIAAAAIQBa9CxbvwAAABUBAAAL&#10;AAAAAAAAAAAAAAAAAB8BAABfcmVscy8ucmVsc1BLAQItABQABgAIAAAAIQBJTV7cxQAAANsAAAAP&#10;AAAAAAAAAAAAAAAAAAcCAABkcnMvZG93bnJldi54bWxQSwUGAAAAAAMAAwC3AAAA+QIAAAAA&#10;" filled="t" fillcolor="#adb9ca">
                  <v:imagedata r:id="rId6" o:title="" cropleft="38351f" cropright="2307f"/>
                  <v:path arrowok="t"/>
                </v:shape>
                <w10:wrap type="tight" anchorx="margin" anchory="margin"/>
              </v:group>
            </w:pict>
          </mc:Fallback>
        </mc:AlternateContent>
      </w:r>
      <w:r w:rsidR="00D12819" w:rsidRPr="00592EF5">
        <w:rPr>
          <w:rFonts w:ascii="Candara" w:hAnsi="Candara"/>
          <w:b/>
          <w:sz w:val="36"/>
          <w:szCs w:val="36"/>
        </w:rPr>
        <w:t>Description</w:t>
      </w:r>
    </w:p>
    <w:p w:rsidR="00D12819" w:rsidRDefault="00592EF5" w:rsidP="00D12819">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743232" behindDoc="1" locked="0" layoutInCell="1" allowOverlap="1" wp14:anchorId="013FDB8D" wp14:editId="09D65C82">
            <wp:simplePos x="0" y="0"/>
            <wp:positionH relativeFrom="margin">
              <wp:posOffset>4152900</wp:posOffset>
            </wp:positionH>
            <wp:positionV relativeFrom="margin">
              <wp:posOffset>568960</wp:posOffset>
            </wp:positionV>
            <wp:extent cx="2172970" cy="1210945"/>
            <wp:effectExtent l="0" t="0" r="0" b="8255"/>
            <wp:wrapTight wrapText="bothSides">
              <wp:wrapPolygon edited="0">
                <wp:start x="0" y="0"/>
                <wp:lineTo x="0" y="21407"/>
                <wp:lineTo x="21398" y="21407"/>
                <wp:lineTo x="21398" y="0"/>
                <wp:lineTo x="0" y="0"/>
              </wp:wrapPolygon>
            </wp:wrapTight>
            <wp:docPr id="35" name="Picture 35"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67231"/>
                    <a:stretch/>
                  </pic:blipFill>
                  <pic:spPr bwMode="auto">
                    <a:xfrm>
                      <a:off x="0" y="0"/>
                      <a:ext cx="2172970" cy="1210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819" w:rsidRPr="00D12819">
        <w:rPr>
          <w:rFonts w:ascii="Candara" w:hAnsi="Candara"/>
          <w:sz w:val="32"/>
          <w:szCs w:val="32"/>
        </w:rPr>
        <w:t>Teacher places cards on the floor and asks each child to select 2 cards one card they know applies to them and one card that they would like to apply to them. The teacher then asks each child to share their cards. Teacher can ask…”</w:t>
      </w:r>
      <w:proofErr w:type="spellStart"/>
      <w:r w:rsidR="00D12819" w:rsidRPr="00D12819">
        <w:rPr>
          <w:rFonts w:ascii="Candara" w:hAnsi="Candara"/>
          <w:sz w:val="32"/>
          <w:szCs w:val="32"/>
        </w:rPr>
        <w:t>Im</w:t>
      </w:r>
      <w:proofErr w:type="spellEnd"/>
      <w:r w:rsidR="00D12819" w:rsidRPr="00D12819">
        <w:rPr>
          <w:rFonts w:ascii="Candara" w:hAnsi="Candara"/>
          <w:sz w:val="32"/>
          <w:szCs w:val="32"/>
        </w:rPr>
        <w:t xml:space="preserve"> curious about…. I’ve noticed….</w:t>
      </w:r>
    </w:p>
    <w:p w:rsidR="00592EF5" w:rsidRPr="00D12819" w:rsidRDefault="00592EF5" w:rsidP="00D12819">
      <w:pPr>
        <w:spacing w:line="360" w:lineRule="auto"/>
        <w:rPr>
          <w:rFonts w:ascii="Candara" w:hAnsi="Candara"/>
          <w:sz w:val="32"/>
          <w:szCs w:val="32"/>
        </w:rPr>
      </w:pPr>
    </w:p>
    <w:p w:rsidR="00D12819" w:rsidRPr="00592EF5" w:rsidRDefault="00D12819" w:rsidP="00D12819">
      <w:pPr>
        <w:spacing w:line="360" w:lineRule="auto"/>
        <w:rPr>
          <w:rFonts w:ascii="Candara" w:hAnsi="Candara"/>
          <w:b/>
          <w:sz w:val="36"/>
          <w:szCs w:val="36"/>
        </w:rPr>
      </w:pPr>
      <w:r w:rsidRPr="00592EF5">
        <w:rPr>
          <w:rFonts w:ascii="Candara" w:hAnsi="Candara"/>
          <w:b/>
          <w:sz w:val="36"/>
          <w:szCs w:val="36"/>
        </w:rPr>
        <w:t>Discussion</w:t>
      </w:r>
    </w:p>
    <w:p w:rsidR="00D12819" w:rsidRPr="00D12819" w:rsidRDefault="00D12819" w:rsidP="00D12819">
      <w:pPr>
        <w:spacing w:line="360" w:lineRule="auto"/>
        <w:rPr>
          <w:rFonts w:ascii="Candara" w:hAnsi="Candara"/>
          <w:sz w:val="32"/>
          <w:szCs w:val="32"/>
        </w:rPr>
      </w:pPr>
      <w:r w:rsidRPr="00D12819">
        <w:rPr>
          <w:rFonts w:ascii="Candara" w:hAnsi="Candara"/>
          <w:sz w:val="32"/>
          <w:szCs w:val="32"/>
        </w:rPr>
        <w:t>This activity invites self- awareness and gives the teacher an opportunity to guide any future work, building on perceived strengths/ focus for growth.</w:t>
      </w:r>
    </w:p>
    <w:p w:rsidR="00D12819" w:rsidRPr="00D12819" w:rsidRDefault="00D12819" w:rsidP="00D12819">
      <w:pPr>
        <w:spacing w:line="360" w:lineRule="auto"/>
        <w:rPr>
          <w:rFonts w:ascii="Candara" w:hAnsi="Candara"/>
          <w:i/>
          <w:sz w:val="32"/>
          <w:szCs w:val="32"/>
        </w:rPr>
      </w:pPr>
      <w:r w:rsidRPr="00D12819">
        <w:rPr>
          <w:rFonts w:ascii="Candara" w:hAnsi="Candara"/>
          <w:sz w:val="32"/>
          <w:szCs w:val="32"/>
        </w:rPr>
        <w:t xml:space="preserve">This can be done individually I am, I think am, I don’t think I am </w:t>
      </w:r>
      <w:r w:rsidRPr="00D12819">
        <w:rPr>
          <w:rFonts w:ascii="Candara" w:hAnsi="Candara"/>
          <w:i/>
          <w:sz w:val="32"/>
          <w:szCs w:val="32"/>
        </w:rPr>
        <w:t xml:space="preserve">(original game </w:t>
      </w:r>
      <w:proofErr w:type="gramStart"/>
      <w:r w:rsidRPr="00D12819">
        <w:rPr>
          <w:rFonts w:ascii="Candara" w:hAnsi="Candara"/>
          <w:i/>
          <w:sz w:val="32"/>
          <w:szCs w:val="32"/>
        </w:rPr>
        <w:t>by  Howson</w:t>
      </w:r>
      <w:proofErr w:type="gramEnd"/>
      <w:r w:rsidRPr="00D12819">
        <w:rPr>
          <w:rFonts w:ascii="Candara" w:hAnsi="Candara"/>
          <w:i/>
          <w:sz w:val="32"/>
          <w:szCs w:val="32"/>
        </w:rPr>
        <w:t xml:space="preserve"> 2008)</w:t>
      </w:r>
      <w:r w:rsidR="00592EF5" w:rsidRPr="00592EF5">
        <w:rPr>
          <w:rFonts w:ascii="Arial" w:hAnsi="Arial" w:cs="Arial"/>
          <w:noProof/>
          <w:color w:val="0000FF"/>
          <w:sz w:val="27"/>
          <w:szCs w:val="27"/>
          <w:lang w:eastAsia="en-GB"/>
        </w:rPr>
        <w:t xml:space="preserve"> </w:t>
      </w:r>
    </w:p>
    <w:p w:rsidR="00D12819" w:rsidRPr="00D12819" w:rsidRDefault="00D12819" w:rsidP="00D12819">
      <w:pPr>
        <w:spacing w:line="360" w:lineRule="auto"/>
        <w:rPr>
          <w:rFonts w:ascii="Candara" w:hAnsi="Candara"/>
          <w:i/>
          <w:sz w:val="32"/>
          <w:szCs w:val="32"/>
        </w:rPr>
      </w:pPr>
      <w:r w:rsidRPr="00D12819">
        <w:rPr>
          <w:rFonts w:ascii="Candara" w:hAnsi="Candara"/>
          <w:i/>
          <w:sz w:val="32"/>
          <w:szCs w:val="32"/>
        </w:rPr>
        <w:t>Lowenstein L (2011)</w:t>
      </w:r>
    </w:p>
    <w:p w:rsidR="00D12819" w:rsidRDefault="00592EF5">
      <w:pPr>
        <w:rPr>
          <w:rFonts w:ascii="Arial" w:hAnsi="Arial" w:cs="Arial"/>
          <w:noProof/>
          <w:color w:val="0000FF"/>
          <w:sz w:val="27"/>
          <w:szCs w:val="27"/>
          <w:lang w:eastAsia="en-GB"/>
        </w:rPr>
      </w:pPr>
      <w:r w:rsidRPr="00524A24">
        <w:rPr>
          <w:rFonts w:ascii="Candara" w:hAnsi="Candara"/>
          <w:b/>
          <w:noProof/>
          <w:sz w:val="96"/>
          <w:szCs w:val="96"/>
          <w:lang w:eastAsia="en-GB"/>
        </w:rPr>
        <w:drawing>
          <wp:anchor distT="0" distB="0" distL="114300" distR="114300" simplePos="0" relativeHeight="251749376" behindDoc="1" locked="0" layoutInCell="1" allowOverlap="1" wp14:anchorId="2F636C6B" wp14:editId="14431306">
            <wp:simplePos x="0" y="0"/>
            <wp:positionH relativeFrom="margin">
              <wp:posOffset>1512570</wp:posOffset>
            </wp:positionH>
            <wp:positionV relativeFrom="margin">
              <wp:align>bottom</wp:align>
            </wp:positionV>
            <wp:extent cx="4916170" cy="897890"/>
            <wp:effectExtent l="0" t="0" r="0" b="0"/>
            <wp:wrapTight wrapText="bothSides">
              <wp:wrapPolygon edited="0">
                <wp:start x="0" y="0"/>
                <wp:lineTo x="0" y="21081"/>
                <wp:lineTo x="21511" y="21081"/>
                <wp:lineTo x="21511" y="0"/>
                <wp:lineTo x="0" y="0"/>
              </wp:wrapPolygon>
            </wp:wrapTight>
            <wp:docPr id="44" name="Picture 44"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sidR="00D12819">
        <w:rPr>
          <w:rFonts w:ascii="Arial" w:hAnsi="Arial" w:cs="Arial"/>
          <w:noProof/>
          <w:color w:val="0000FF"/>
          <w:sz w:val="27"/>
          <w:szCs w:val="27"/>
          <w:lang w:eastAsia="en-GB"/>
        </w:rPr>
        <w:br w:type="page"/>
      </w:r>
    </w:p>
    <w:p w:rsidR="00451AA7" w:rsidRPr="006D4BBB" w:rsidRDefault="000E0B72" w:rsidP="006D4BBB">
      <w:pPr>
        <w:spacing w:line="360" w:lineRule="auto"/>
        <w:rPr>
          <w:rFonts w:ascii="Candara" w:hAnsi="Candara"/>
          <w:b/>
          <w:sz w:val="48"/>
          <w:szCs w:val="48"/>
          <w:u w:val="single"/>
        </w:rPr>
      </w:pPr>
      <w:r w:rsidRPr="00592EF5">
        <w:rPr>
          <w:rFonts w:ascii="Candara" w:hAnsi="Candara"/>
          <w:b/>
          <w:noProof/>
          <w:sz w:val="36"/>
          <w:szCs w:val="36"/>
          <w:u w:val="single"/>
          <w:lang w:eastAsia="en-GB"/>
        </w:rPr>
        <w:lastRenderedPageBreak/>
        <mc:AlternateContent>
          <mc:Choice Requires="wpg">
            <w:drawing>
              <wp:anchor distT="0" distB="0" distL="114300" distR="360045" simplePos="0" relativeHeight="251757568" behindDoc="1" locked="0" layoutInCell="1" allowOverlap="1" wp14:anchorId="0A96A8B1" wp14:editId="50D243E0">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56" name="Group 56"/>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57" name="Rectangle 57"/>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E0B72" w:rsidRPr="005516CE" w:rsidRDefault="000E0B72" w:rsidP="000E0B7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58" name="Picture 58"/>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96A8B1" id="Group 56" o:spid="_x0000_s1050" style="position:absolute;margin-left:0;margin-top:0;width:95.2pt;height:767.3pt;z-index:-251558912;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yw3BQUAAKELAAAOAAAAZHJzL2Uyb0RvYy54bWzMVttu4zYQfS/QfxD0&#10;rlhydLMQZ6HI8WKBdBM0W+SZpihLWElkSTp2tth/7yElOc4FbbH70gCRh9eZOXNmhhcfDl3rPDKp&#10;Gt4v3eDMdx3WU142/Xbp/vFl7aWuozTpS9Lyni3dJ6bcD5e//nKxFxmb85q3JZMOLulVthdLt9Za&#10;ZLOZojXriDrjgvVYrLjsiMZQbmelJHvc3rWzue/Hsz2XpZCcMqUwuxoW3Ut7f1Uxqm+rSjHttEsX&#10;tmn7lfa7Md/Z5QXJtpKIuqGjGeQHrOhI00Pp8aoV0cTZyebNVV1DJVe80meUdzNeVQ1l1gd4E/iv&#10;vPko+U5YX7bZfiuOMAHaVzj98LX08+OddJpy6Uax6/SkQ4ysWgdjgLMX2wx7PkpxL+7kOLEdRsbf&#10;QyU78wtPnIOF9ekIKztoh2IymPsLPwT6FGuLJAyTYASe1ojOm3O0vj45GfvPJyOE3Fg1mxTPjH1H&#10;c/YCJFLPOKmfw+m+JoJZ+JXBYMIpmXD6Hewi/bZlTpQMWNl9R6BUpoDZhJIjOdgXxHABf5YsI2he&#10;OI+T1LgJfCbZEnNCEKBZ1y2CBk4DyikOJBNS6Y+Md44Rlq6EbVYHebxRetg6bTEWKd425bppWzuQ&#10;203RSueRIEvCMArj3J5td91vvBynrdXWKkybsNndMORoihquseF5cX/bO3tDg8T4SAnSvGqJhtgJ&#10;EE/1W9ch7Rb1g2ppFffcmGaVGaNXRNWDOnut8ZxkXaNROdqmW7rA7tmKtjerzOb+4DpGBw3RzoNZ&#10;Ni//Wuf5PF6dr7xVuki8cMPmXrr2Q+8qD6OgSJJ1sEq+D6pMGIZDRZTM8yRaeHEeBV4Y+KmX5/7c&#10;W61zP/fDdbEIr+whMHRSCo5OTDCSPmwONuHSiTMbXj6BXJYfAEgJum7g9Q1R+o5IlCNMosTqW3yq&#10;lgNKPkquU3P57b15sx/sx6rr7FHeAPOfOyKZ67SfeuTFIghNRurTgTwdbE4H/a4rOLgRWOusiMNS&#10;t5NYSd49oBLnRiuWSE+he+luJrHQQ9FFJacsz+0mVEBB9E1/L6i52oTHRPvL4YFIMfJYA8XPfMpE&#10;kr2i87DXnOx5vtO8aizXDc4DqiDjWBUuL0RDM/yPZRTSm/Lw7+0Gp/TOwDi0rO4/3dER+XUnvMHf&#10;ZtO0jX6y3Qs+G6P6x7uGmkphBieVBr1zqMhYNlqdyHJm2jWcAWgNveH0q3J6XtQoSCxXAulvMDWJ&#10;/3K7Hb5QuGkbYdLNEPCh0bUFewqIWRx9RQBfdZ134EJJQ0dbcbrrWK+HFi0Zsh3vA1U3QoE2Ges2&#10;DIkvP5VD1EkraoJKs24ODulgeDTl83MWWWnMwnma+/5ifuUVkV94oZ9ce/kiTLzEv05CP0yDIii+&#10;Gz4FYbZTDOCQdiWa0Q/MvvHk3f45vjSGzmw7/FCEptILatpad0x0khm4DBuVpKY7mFdHlEbBAl4v&#10;3XPU8KGgKC2ZpvUUnSkCAwFM03A2e+CBXkxAapsZptH+QwuZo2iPHQQd5jweFcG0oQUniX+eIjFt&#10;C44TwGS5MfXR/3v/GDJ8bAqora+KvIUcj6rrcsscScCtNF0c+9KxF5htU7BO+RSdxyH4FKOWr9AK&#10;wlXqXV1BKorrRXgexGF0feSTqknJ97cbRZGQ5c9TynDA2jL92kZls3R4PVgROYx189jBO9DuHN+s&#10;5qF5Ora7nl/Wl3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9FWwq3QAAAAYB&#10;AAAPAAAAZHJzL2Rvd25yZXYueG1sTI9Pa8JAEMXvBb/DMoXe6ib+o02zEZHqSQpqofQ2ZsckmJ0N&#10;2TWJ375rL+1leMMb3vtNuhxMLTpqXWVZQTyOQBDnVldcKPg8bp5fQDiPrLG2TApu5GCZjR5STLTt&#10;eU/dwRcihLBLUEHpfZNI6fKSDLqxbYiDd7atQR/WtpC6xT6Em1pOomghDVYcGkpsaF1SfjlcjYJt&#10;j/1qGr93u8t5ffs+zj++djEp9fQ4rN5AeBr83zHc8QM6ZIHpZK+snagVhEf877x7r9EMxCmI+XS2&#10;AJml8j9+9gMAAP//AwBQSwMECgAAAAAAAAAhABp3tRSqngAAqp4AABQAAABkcnMvbWVkaWEvaW1h&#10;Z2UxLnBuZ4lQTkcNChoKAAAADUlIRFIAAAH0AAAAZwgGAAAA9lOw0wAAAAlwSFlzAAALEwAACxMB&#10;AJqcGAAAO2xpVFh0WE1MOmNvbS5hZG9iZS54bXAAAAAAADw/eHBhY2tldCBiZWdpbj0i77u/IiBp&#10;ZD0iVzVNME1wQ2VoaUh6cmVTek5UY3prYzlkIj8+Cjx4OnhtcG1ldGEgeG1sbnM6eD0iYWRvYmU6&#10;bnM6bWV0YS8iIHg6eG1wdGs9IkFkb2JlIFhNUCBDb3JlIDUuNi1jMDY3IDc5LjE1Nzc0NywgMjAx&#10;NS8wMy8zMC0yMzo0MDo0MiAgICAgICAgIj4KICAgPHJkZjpSREYgeG1sbnM6cmRmPSJodHRwOi8v&#10;d3d3LnczLm9yZy8xOTk5LzAyLzIyLXJkZi1zeW50YXgtbnMjIj4KICAgICAgPHJkZjpEZXNjcmlw&#10;dGlvbiByZGY6YWJvdXQ9IiIKICAgICAgICAgICAgeG1sbnM6eG1wPSJodHRwOi8vbnMuYWRvYmUu&#10;Y29tL3hhcC8xLjA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RjPSJodHRwOi8vcHVybC5vcmcvZGMvZWxlbWVudHMvMS4xLyIKICAgICAgICAg&#10;ICAgeG1sbnM6cGhvdG9zaG9wPSJodHRwOi8vbnMuYWRvYmUuY29tL3Bob3Rvc2hvcC8xLjAvIgog&#10;ICAgICAgICAgICB4bWxuczp0aWZmPSJodHRwOi8vbnMuYWRvYmUuY29tL3RpZmYvMS4wLyIKICAg&#10;ICAgICAgICAgeG1sbnM6ZXhpZj0iaHR0cDovL25zLmFkb2JlLmNvbS9leGlmLzEuMC8iPgogICAg&#10;ICAgICA8eG1wOkNyZWF0b3JUb29sPkFkb2JlIFBob3Rvc2hvcCBDQyAyMDE1IChXaW5kb3dzKTwv&#10;eG1wOkNyZWF0b3JUb29sPgogICAgICAgICA8eG1wOkNyZWF0ZURhdGU+MjAxNS0wNy0xNlQxNTox&#10;ODozMSswMTowMDwveG1wOkNyZWF0ZURhdGU+CiAgICAgICAgIDx4bXA6TW9kaWZ5RGF0ZT4yMDE1&#10;LTA3LTIxVDE0OjMyOjQ4KzAxOjAwPC94bXA6TW9kaWZ5RGF0ZT4KICAgICAgICAgPHhtcDpNZXRh&#10;ZGF0YURhdGU+MjAxNS0wNy0yMVQxNDozMjo0OCswMTowMDwveG1wOk1ldGFkYXRhRGF0ZT4KICAg&#10;ICAgICAgPHhtcE1NOkluc3RhbmNlSUQ+eG1wLmlpZDpjNjAwMDA5MC0wNjM0LWI3NDUtOWU5Zi04&#10;ZmQ0YWE1MTEyZjA8L3htcE1NOkluc3RhbmNlSUQ+CiAgICAgICAgIDx4bXBNTTpEb2N1bWVudElE&#10;PmFkb2JlOmRvY2lkOnBob3Rvc2hvcDplNGZiZTNjZS0yZmFjLTExZTUtOTA3Ny1jOGIxNmZjNjli&#10;ZjY8L3htcE1NOkRvY3VtZW50SUQ+CiAgICAgICAgIDx4bXBNTTpEZXJpdmVkRnJvbSByZGY6cGFy&#10;c2VUeXBlPSJSZXNvdXJjZSI+CiAgICAgICAgICAgIDxzdFJlZjppbnN0YW5jZUlEPnhtcC5paWQ6&#10;RkEyNzU0NjBGNTYyMTFFNEE3QURFOTNFMkU0RDlGMDY8L3N0UmVmOmluc3RhbmNlSUQ+CiAgICAg&#10;ICAgICAgIDxzdFJlZjpkb2N1bWVudElEPnhtcC5kaWQ6RkEyNzU0NjFGNTYyMTFFNEE3QURFOTNF&#10;MkU0RDlGMDY8L3N0UmVmOmRvY3VtZW50SUQ+CiAgICAgICAgIDwveG1wTU06RGVyaXZlZEZyb20+&#10;CiAgICAgICAgIDx4bXBNTTpPcmlnaW5hbERvY3VtZW50SUQ+eG1wLmRpZDpGQTI3NTQ2M0Y1NjIx&#10;MUU0QTdBREU5M0UyRTREOUYwNjwveG1wTU06T3JpZ2luYWxEb2N1bWVudElEPgogICAgICAgICA8&#10;eG1wTU06SGlzdG9yeT4KICAgICAgICAgICAgPHJkZjpTZXE+CiAgICAgICAgICAgICAgIDxyZGY6&#10;bGkgcmRmOnBhcnNlVHlwZT0iUmVzb3VyY2UiPgogICAgICAgICAgICAgICAgICA8c3RFdnQ6YWN0&#10;aW9uPnNhdmVkPC9zdEV2dDphY3Rpb24+CiAgICAgICAgICAgICAgICAgIDxzdEV2dDppbnN0YW5j&#10;ZUlEPnhtcC5paWQ6YzM5NjdmYzAtNjZjNS1kNjRiLTkwY2EtYjE5YzhmZTQ2NDQ0PC9zdEV2dDpp&#10;bnN0YW5jZUlEPgogICAgICAgICAgICAgICAgICA8c3RFdnQ6d2hlbj4yMDE1LTA3LTE2VDE1OjQ4&#10;OjE1KzAxOjAwPC9zdEV2dDp3aGVuPgogICAgICAgICAgICAgICAgICA8c3RFdnQ6c29mdHdhcmVB&#10;Z2VudD5BZG9iZSBQaG90b3Nob3AgQ0MgMjAxNS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mM2&#10;MDAwMDkwLTA2MzQtYjc0NS05ZTlmLThmZDRhYTUxMTJmMDwvc3RFdnQ6aW5zdGFuY2VJRD4KICAg&#10;ICAgICAgICAgICAgICAgPHN0RXZ0OndoZW4+MjAxNS0wNy0yMVQxNDozMjo0OCswMTowMDwvc3RF&#10;dnQ6d2hlbj4KICAgICAgICAgICAgICAgICAgPHN0RXZ0OnNvZnR3YXJlQWdlbnQ+QWRvYmUgUGhv&#10;dG9zaG9wIENDIDIwMTUgKFdpbmRvd3MpPC9zdEV2dDpzb2Z0d2FyZUFnZW50PgogICAgICAgICAg&#10;ICAgICAgICA8c3RFdnQ6Y2hhbmdlZD4vPC9zdEV2dDpjaGFuZ2VkPgogICAgICAgICAgICAgICA8&#10;L3JkZjpsaT4KICAgICAgICAgICAgPC9yZGY6U2VxPgogICAgICAgICA8L3htcE1NOkhpc3Rvcnk+&#10;CiAgICAgICAgIDxkYzpmb3JtYXQ+aW1hZ2UvcG5nPC9kYzpmb3JtYXQ+CiAgICAgICAgIDxwaG90&#10;b3Nob3A6Q29sb3JNb2RlPjM8L3Bob3Rvc2hvcDpDb2xvck1vZGU+CiAgICAgICAgIDx0aWZmOk9y&#10;aWVudGF0aW9uPjE8L3RpZmY6T3JpZW50YXRpb24+CiAgICAgICAgIDx0aWZmOlhSZXNvbHV0aW9u&#10;PjcyMDAwMC8xMDAwMDwvdGlmZjpYUmVzb2x1dGlvbj4KICAgICAgICAgPHRpZmY6WVJlc29sdXRp&#10;b24+NzIwMDAwLzEwMDAwPC90aWZmOllSZXNvbHV0aW9uPgogICAgICAgICA8dGlmZjpSZXNvbHV0&#10;aW9uVW5pdD4yPC90aWZmOlJlc29sdXRpb25Vbml0PgogICAgICAgICA8ZXhpZjpDb2xvclNwYWNl&#10;PjY1NTM1PC9leGlmOkNvbG9yU3BhY2U+CiAgICAgICAgIDxleGlmOlBpeGVsWERpbWVuc2lvbj41&#10;MDA8L2V4aWY6UGl4ZWxYRGltZW5zaW9uPgogICAgICAgICA8ZXhpZjpQaXhlbFlEaW1lbnNpb24+&#10;MTAzPC9leGlmOlBpeGVsWURpbWVuc2lvbj4KICAgICAgPC9yZGY6RGVzY3JpcHRpb24+CiAgID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Cjw/eHBhY2tldCBlbmQ9&#10;InciPz65x/HDAAAAIGNIUk0AAHolAACAgwAA+f8AAIDpAAB1MAAA6mAAADqYAAAXb5JfxUYAAGK4&#10;SURBVHja7L13mB1neff/mXZ627O9r7ZJu+qyVWzZlmVbuFNsEB1CCSFAXkiAN2/eHxDyxhBCSOgQ&#10;SiAJodhgsHGTcZMsq8uSVm2lXe1qtb3v2dPLzDy/P87Ktlyks6tdFXs+1+VLCJ0zM+eZZ+b73OW5&#10;b0kIkcbCwuKNhgQoU39azB1pIAbo1lCcExlwAM6p/30+GEACSAJiaq67Advrec5LlqBbWFiCbmFh&#10;8fpYEVlYWFhYWFhc5qjWEFhYWFi8sdENQedIgtHJNHXFTooDdmtQLEG3sLCwsLiUEQLiKR1TgMuh&#10;okgQiunsORGmdyKJ26m8IOhCCEBCsgIzlwWWy93CwsLiDYRhCjqGE+w+EWYsmk2hGoulGQilSGZA&#10;U2SEgBODcQ6cjBCOZ6xBsyx0CwsLC4tcLGZdCCQk1AtgYpkIRiMZDnVHyfdr5Hs0wkmdZMbAa1fx&#10;2FUmYhm2HguhG4KigA2/W5vTa0rqJrIkoSmSlaVpWegWFhYWl6nFLKArkuZwKEksY5I2BYNJnbhu&#10;zsn5FCTcdgVDQChmkMqY6IaEaYJdk0AWnBpLMjyZxmFTcNmV2RVvU9AeSTOQyGAIwb6JBA/1RhiM&#10;65aYWxa6hYWFxWVomQO6KUgYJt1xnecnEhimh1Knyr5Qkmq3xkK/HXmWVU6WwWmTUWSJZFono5sI&#10;U6AoEj6XiiQEI+E0BoJ8j4pDk1+4XjHlSTifmPqpaIYfd4xzVb6TRT4HXz0yTjRjUOHWyHcq2GQJ&#10;Tbak3bLQLSwsLC4T0oagM5KhZSJFvkPFqyk8P55gKKUjA72xNBHdmPXzSpKEKksYQhCOG0STBhnD&#10;RFNkfE4F04RQ1EAg4XIoKHI2pj4eTTM0mSaZOT/PQVskxbFIhrGM4D+7w+wcT3BDsYsjkyl+3TXJ&#10;yagVs7cE3cLCwuIywq5ImAgOh1K0h1M0ee0gS4ykDZyqRCgjmMzMjdvdaVewaRBO6oSiGZJpE03J&#10;uuKTukkokUGVJYJuDZsq0T+R4o97R9jeFiKanHnRu2jGoCOapkhTiKUN9oVSXFPoRpNlftQR4kQ0&#10;g99myZIl6BYWFhaXCYYQAMzz2Gj02+iN6yQMQbFDZjxlEM6Y6CakXoijCyYzBt2xDBOZ868i61Bl&#10;3DaFWNKgZyxFNGWiKDKJtEk4bpBMCzw2mSKfSsYw2XliglOjKXxOFXeOMXUB7B1PsW8iRULP/t7h&#10;tEF/wgAExydTOIEGp8JDfRE8NoW7K7wUO1RMITCnxsgid6wYuoWFhcUFZiJlcjiUQlNgsd9OMmPS&#10;HUvj1SRG0wbxjMChSMT1bHZ5VBc8N5wgkja4qdQNOSSdp3TBRDSDhKAoYD8j4UxVZDwOjdGozonh&#10;BIoqIYRgaDLNeEwnkdFpKHHh0FSO9EQ43BujJGBnQakLpy03QZeAbSNxnhuK8aHaALdVeBBAd1Ln&#10;6bEEXkVigVNjfyhBRoL/b0E+42mDrx4eYUWeg5vLvdZEsSx0CwsLi0sbjybjUCUOh1JsHY5R4FBw&#10;qRK9CZ1IRpAWENFNTsV0JtIGndEMHdE0TlXGl6OgJlI6ezsnuXfXENvbs1vQTmPXJAJuFUWWiKcF&#10;mYxAkiCRNhmezKBIWXd773iKPZ0xZEliWY2XkoBjWglxtV6NtniG+/si9MZ0joXS7A8nGUmbnEwL&#10;dkczdCUNbitycWwyydeOjdET16nyaFbGu2WhW1hYWFz6OBSJRVPV2A6GkoQy2QIvpsgmrdllMEzo&#10;jGWID0QZS5tIQqLWa8OWYwa4w6ZQEnDQ2h9n85EJDANW1vpw2mQcmowiTXXokUGWsi5ypv6uyTKD&#10;oRQnRxKMRDIsrPCyoMyNpk5PZlcG7DT77Tw+Eme4ZZiwbtKZNEGVEcCoIfDbZHZPJOmL6VwRdPDR&#10;ugBNfoc1SSxBt7CwsLhMrHRVZnWBk6BdZcdonJ54BlmAJmeFVpIlEobg6GSKhAENHht+Lfc94Q5N&#10;ZnmNF02GTQfH2HJsAl0XNFe4SaZNRiMZhAnqyw6pqRISEn0TKaJpg/KAnStqvARc05eLQrtKk9fG&#10;b/ujPNwdBqeS3TcnARIopmAgriN0k3eXe/hEQ5Ayl2ZNDkvQLSwsLC4vJKDRq+FS3DzcF+VUPINL&#10;gEPOms/KlEFskyUCdgXvNC1kRYbmCjehhM6W1gl2tE8yNJlCkiVGI9lMdll+0ToHsn+RBIYAmyJT&#10;U+CgLGCb0e9TFIn5Ho0Ku8qpTCr7i6fEHCEwkjp2SeLPG/P4dGMeTlWxJsV5YMXQLSwsLHLEEJAy&#10;Zj/7usKlckOxmyqnRsoUxA1B2hSkTBOERKVLZaHfRp5t+oKnqTKLKjwsKHVhiGwd956xJKYpkF/j&#10;cEKAaQrcNoUCjw1ZmblUXF3o4m3lbgrtKrJuZgcxY0LCoEiV+Vh9Hn9eO7tinjQEGfONlyVvWegW&#10;FhYWZyFlCpKGiUuRSQvB4fEkbkWmMWDPOZ6dC40+DZvsZvtonJ64joyEU4Eyn8ryoIN5HtuMjx30&#10;aDRXeBiNZAgnDOyqfEbc/AyvgZRtp2oIQcClUuCzcR56TqVb428X5FPuUHl4KEZnQieZNin22nl/&#10;jY+/qAvg12bHtjQEtIVT9MUzLA44yHcoxHWBJks43gB14iUhRNp6ZC0s3nBIgDL1p8VrCoTgQCjJ&#10;gz0Rri1wsTLfxS9OTrBpMMr/asznplLPC25xMfV5wwRNkWbs/owbgpGUQcYUeBWJfLuCOgsLh0TK&#10;4NljIfZ1hVFkCYdNedWbL0kQTxsgYE29n9UNfuyz1DVmOKHTHk0TNwR1Ho3aGSxSxJQFrkigyS+K&#10;tCngUCjFPx8ZodSp8DdNBQzEdR4ZiHJNoYurCp24lNe3U9qy0C0sLCxeA0WSCGgyI0mDD+4a4M0V&#10;Xt5f7aM/afLFw8MkDcFbKrP7pSNpk4f7IxyaTPGZ+fkUO2bmQnYpElUvSUCbrRWX065wZa2XZMbk&#10;cF+UTMLAocnIMsgv2YuWSGcbtjSVeWiqcM+amAMUOlUKHCoCZlyjPqGbfKN1nKAm87YKL+WebBLd&#10;/vEk/3B4lHKHwvuqA/znyUm+1x5iWcDGW8s92byE1zmWoFtYWFi8BidjGXaMJbm+yMXSPCc/PRmi&#10;ZTLJh6v9OEq8fKd9HN0U3F3twyZL9MYybB2Oc2eZhyK7E2mGXUzmSnqCHhvrm4NUBu209scYCmfI&#10;6AJJEpgmCAR2DRaWe1lZ6yf/PNz8r/W7pPP8caNJnc2jcZb6bBhTx9o5muBrR8fIV2WuyLPzxSNj&#10;nIql+VR9gEUBG3vHEnhsKvM82us6ccwSdAsLC4vXsmplifGkwUN9EQqcGhuKnPQndX43EMWjKLQl&#10;DL5wbAyHpnB7qZsiu0xXXGfHWJLVBU4utZxtSQKfS2FxlZeqQgehmE48ZZDMCHTDRFNlgh6NIr8N&#10;j105b/GdbYQQtEbTnEjoXJtnp9KmcDSU5O9bR9k7kWKF385veqMENZk3l7k5GU/zzEiMNXkObkBY&#10;MXQLC4vX57OPFUM/J/pUb/KDoRSPDMQ4FUnjUmAgbdKV0hk2BGndZIXfzrp8F52xFI8OJbiz2MX3&#10;lhVROod7qgXZVqbni2EKDDNbO12R5GkXj3k5feMpErpBRZ4dhza7S5qobvKVY+N888QEq/12Vgcd&#10;tETSPD2WwBAShZpEtU2myqESM6DUoXJrmYsVQScVTg278vqe7paFbmFhYfEaKLKER5EpsCmsL3TR&#10;4VDoimXoTmcYzJjosgSqwr5wmgPhNKoMGQna4zpHI2mKneoZ8emZktIFw5NJDFNQne9EkiXCCZ3W&#10;gRheu8qCUjfKDGPEiizN+Lsv50B3hEcOjjK/1EVFXrYSXu94igPdEbwOhVW1vpxrwb8awwmd3RNJ&#10;UgJ2RNLsDKdJnw7IyxLDuqBQBZ8m0+zXqPfYKHdqeBQZ9Q2wdLX2oVtYWFi8lhUsBP0JnU39UfaM&#10;JdAFmMBISkc3yfqwZUCVMWVIT1VNCekmo2lzNi+E/d0R/n1LH/fvHyGRNrGpMvu7o/xy1yDHB+MX&#10;faw6hxP8z85BOscS1BU6UWWJgz0RvvtMD/+9c4C+UPK8s/UTusnYVAZ+BkhLgDpVgWeqWM1QSpA0&#10;s/9Xy0SS+7sjtEfSpN8A+9ItQbewsLB4rRekJFHqUllT4MIuy/QmdJAEpQ4FVQhIGZAR2UoskpTd&#10;CG0Iqh0q9W4N+Txd4oKsS9yuyZQEHPSH0/xoaz8PtYwiI9FU6ubUWJJHD40STuhzNg7JjEk4aZB+&#10;jaI645E0v907RPtIgjcvK2BJhYcdJyb5ztPdbO8MsbjKw/oFQTRFRjcFM5XWfIfKEq89m5ugixdE&#10;PNtr1gQz24LWLkv0Jw0AVgQdzPPasCmvfxNd+fKXv/xF67G1sHjDIU0t6K0Y+jlwKjJ1XhvrS1xs&#10;KHZR7dYosCvIEsSNbNMUwxRIBnglWOjT+MQ8PzeXuJHO0yIVAnrGU3SPJSn12agrdHJ4IMrOrjBB&#10;p8qqWj8T8QzbOkIUejXmFTjPcPELAUndJKWbyJKEPIPrEQKOD8Z4tn0S3TDJd2uoLxHHZNrk/n3D&#10;PHZkjBsXBHnLkgJ2dE7yo6399IXS3LW8kPeuKkE34VBvBFWW8DqUGe0AcGsyRZpMf1JnPGWQMQSy&#10;AJcERTaZ1XlO3lrm4s1lXt5f4+fNlT6W5DnwafKshD4u+YfaSoqzsHjDCrqVFHceTKQMNo/E2T2R&#10;pDWcJmaYLPbZuavMwzVFrlk7z3PtIX67d4hSn413ryqhN5Tiu8/0oSP4+DWl5Ls1fvrcAA5V5hPr&#10;y6ktdL2QnR6K6+ztCpNM66yq9VPks0/7/KYQPNwyyn9s6+eaOj8fvLr0heMYhmBr2wTf3dJHRcDG&#10;x68rZzCc5gfP9hFNGbx9WRFvas6nfTjGvXuGsCkSH7mujKUVvvPKoD8aTvK7nii7JpKYAho8GlcF&#10;HawvdlHieOM2d7GS4iwsLCxmQJ5d4W0VXt5W7iWs62SEhE9T0GZ5ibSqxk/fRJLfPD/EQDTDR64q&#10;4c+vKeEHW/u5b98wH1xdwvXzA9y/b4TNxyco9Gn4pkSteyzBgwdGcNtUVtT4Zrjyk3BqKj67iiFE&#10;NndgynI/OZbkocNjgGBllZdjg3EeODiKbgg+sqaUpZUeHjo0yh/2D1MVdPCRq0pZUuE97+1wzT4H&#10;X1poZyJtgoCATZ7xnn9L0GeBVDrO8PgpKRQZlpLp2Cv+vSR/ngCoLGkS1qvDwmKGVmRHn5SOJhg/&#10;3iO98j0tYfO58JTm4y7Ow1MctAZshr4On5atfjYXkmLTJN62ogibKvNfOwb49jN9fGB1Ce9bWcxj&#10;R8Z54MAYxX4NIcGurjArKr0sr9EwTcFoJE00rVMWcOCYYfMTUwiiaZ1I2iSaNNCNrKIPh9M8emiU&#10;zrEkeS6NI0MJ+kJpZCHxoTUllAWc/OeOQXacDLNmno8PrS2lrtA5i65vicBUxrwl5RdY0FPpOG2n&#10;9sgn+/dL7b1b5HhyNOfvVhatEnXlq8T8mqvMomDVJSXw27oPyn3RkZw/v65quSj2BC/Ib2g5NSkd&#10;H4jOeK7PL/WIpdX+WbnW+3b2nVcC5sY15TmnDO95+piciKbO+Tmnx87KGxaYsznmF/PcpwV88Pk2&#10;qX/LYbn3B3umfe8rPrmSsnWLKbmigbzacusNOT1dn3V0U6DrJg6bwluXZ0X9v3cO8Zu9w1xX76e2&#10;wMmB3ggD4RR2RSaUMNjaHqIq30m+R6MnlGY4nGFJuYQizexRNkxBxsgmoPWEMhweiBNNGuw8GWFf&#10;dwSHKiMJODWeImMIlpS5iCQNfra9n5OjSe5cmM+71xRT4rdfFmNuCfpZ6BlslfYff1xuOXH/jF/o&#10;PcO7pZ7h3dLm/d+TC/wN4pqlHzQbq1eadpvrog/gF/b8j7w53JPzvLqXjxobm2+8IIJ+fCAqvfOh&#10;kzPe9PmJpjzx/Wr/eafOdgzFzus6pivozz/VLu9/6OQ578nyO+eJ2RbVi3Xujk275IP//KAc3tx7&#10;Xu+43u/voff7ewAofGcT8z90I3U3r7LelBeJRNrg4YOjdIwkuKYuwA3zg5T57Nz3/DCPHp3AZZNx&#10;2mQMA1RFQhMSLf0xjJ2DFHhUWvqiyIqEJAkyxsyuYTyWoT+UxC5LpE3BY4dHUWSJSNLAEAKHKiMA&#10;mwJ2VaZ7IkXrYJwij43Pbqjk6jo/ibTBA/tHGImmWT3PR3OZG1W2NlldNoI+GR2VNm3/gdLW88Ss&#10;LqJGJ9ulB579glLgb5BvWvUJs6HqSvNiDd627oPTEnOAH7Y+Lm9svtG8HCbHD1onpK+ndNz285sm&#10;z58MWQvpOWKo5YS0/TM/U85XyF+NkXtbGbm3lePvbOKqr37AstgvAg5NprbAyeHeKD/a2seW9hDX&#10;1Pm5vjHA08cnODmexGnLVncTAmyqTNoweb47jKZIZAxwqArjcZ3xuE6Bb3q12QUwHM3QN5lGSAJN&#10;holYhoyR7Shne0njFkWWyOiCZMagucTFDY15uBwKv947xJ7OMLGUwfIqLx5bbsV2JmJpesZSVOY7&#10;CLg0rBD5uZmTJdKeI4/K37n3bepsi/nLhf03T/y18sct31JS6YtTVGHnwNFp/77N4R5pW/fBy2Zp&#10;eqBr8ryv9VB/1HoU54DW+56RNy37f+pciPnLhf2PdX9H6283W4N+nghTIETuDjpNkbmyxscHry7j&#10;pqYgA5NJ7t07xPbOEIoCHnt2o8LpQ0pT35GQSBvihWYosZQgkZmZHZHOmKQyJqbIirZdVXDblDPE&#10;HMCcOrzbrqDKMjtPTvLT5wZ45tgEfpfKW5cV8tblhVQFHecU9OFImv/3cCd/+9vjHOqN5rz4SBsC&#10;3sBZV7NqoafScR7Y/I05FfKX03Lifnk83CPdtvbTxoWMr8fSCT539MEZid2mrt3S2qoll4doDESl&#10;tfPzz+sY9x2bsHxrs8zuf71Paf3cwxd0XHdv/BmRfx1h1d+8w7oBQFo3aR2MYxgmi8s9aOdoMzoy&#10;meK3+wZRVJk3Ly2iNMctZIos0VjiorHExaoaHzs7Jjk8GGUonEGY4HIoyPKLggrZRDpZkkhmBBld&#10;4LMr+GfQzlUC8t0qAZdK70QK3RTYVQnMM3Xz9MLBAKJJk6ODcbwOhXK/jTsWFbCsykNpILffG0ro&#10;fOfpbr79ZDdXVnvxOl+7SUwqY7C/N8ruzhCqDDcvKqSuwPWGnZOzJuipdJxfP/5FtWd49wW3xnqG&#10;d0u/eOzT6vtv/bZ+oUR9a3fLjF+m93Q8JX9qxV3mhUqOOx+eaAtJH72+euYLrlOTUltMx2J2LfML&#10;LeYvnPuzD+GtLKTpHddbNwLY3xPmicOjNJa4uaEpyOIyD4HXaMgyHk/zk239dI8l8dhU3rO6dNpJ&#10;XYsrPCyu8HB0IMajB8fYeyrMZFzHZZfRZPnFHuMCkoYgmjRw22QWlroo9s+sFWppwMHySg/d40km&#10;EzrYVWzKi21hBNnkvbQuSGVM/C6VFZUe1jYEWFjiwj6N2u39kyl+vrOP7z7ZxbwCJ3//1nqWVXlf&#10;IeLdY0naRuPs7gix8+QkI+EMNzflYVfkWc+UMzMGpm6iOrRLPgtvVgT9Yor5aeLJUe5/+svKh9/8&#10;Pf1CJMv9/NiT5/VC3dK9X7pQyXHnZV2fikjfmUxKxX7HjK71fLLsLV7JUMsJafc7f35Ru3Lu3vgz&#10;gi2VFC+puyzGTDfSGEYGTXUgyzMfOlNAMmNgmKCqEk5VZn1DgCN9EX66fYDf7hvmrUvyuXlxIQuK&#10;3RR6zxTQkoCd6xcE+d5jp/jPbX0srfCwqNw7o2tpLnVT5rdRFrDx9PEQoVgaQwNFJlu5jqxlnudS&#10;WDPPx9X1/hk3RXFoMtfWB4gmDbaeCDERNzDMFxu6GKaJbgpkZOoKnayfH+CGprxpdVozTUHneJLv&#10;benh35/pRhGCv9xQxe2LCl/494m4zqmxBNtPhtjSOs6+gSiKgFWVPj5+TQU3NOUjKRLd40lSGQO3&#10;XaXIazujqt2rIUwBpkBSpFc0a0+HE8S6x1E9Drw1+ZgZHWEIZE1BUi49x+N5C/qlIOanGZ1slx7Y&#10;/A31nW/60pyahEPRcem+kSPn9Xsvp+S4/V2T0i1LZyboW06ELHf7LPL8V397SbTY3v6Zn/G2p79y&#10;iY6SwDB1TNNEUVRiiQmGx0/iceVR4K9G0xxnfDr7WR1F1s4q+ImMyfb2EEcHY3hdKrX5ThqLXHzt&#10;7kbuWFzAN/50im893c29e4a4Y1kRG68sprnUg9euIMsSfqeNv15fxbG+KJsOjPBv+U7+35vrKQ/Y&#10;Z5TwFXBpvGd1CY3FTp5uneDkRIpUxsQQAhWJ+nwH6xrzWFPnx20/v2lT4LXxrpUlVBc4eeroOKfG&#10;UwjECzH1gFNlSbmH6+fnUZXvmOZCSdDSF+Wex0/yhyNjiKTBoroAFflORmMZdCMb2njyyDgPHBzm&#10;6GiChjwbdzQVcPuSfBaUeBiNZ3jg0CjHBqMc6Y8RjaS5aWE+f7G+inz32SvHpSdipEJxXEU+VO/U&#10;tQtBOpJkdE8XmVCM4LIq9EiSyMkRJEXGW1OA4rZfcjP/vAX92X2/VmYq5gX+BhH01VBb/mKmejIV&#10;kfpHj0szjcO39TwhHWpfJy9uWDdnYvlQ+7bzFqnN4R6pZbBdWlrScMlb6Uf6o9ItS4tn9N0ftE5Y&#10;Fvos0bFplzxyX+u0x9N3fYXwNZdStm7RS58JafTwKTnSNsDIva3TvpbwMz10PL77ktzSZpoGwxNd&#10;TEz2EQxUEPRVgDA52vk0ZYVNNFRdjarYpsTEZDTUxcjEScoKFhD0V762pW+a7OwI8d0nuxmJZwjk&#10;OanIs/GmxjzevqyA//hAM7u7wnx/Sw/f2tzDbw8Ms/GKYv5sZTFN5V5kWaIy38mGxQVs7Zjkv3cP&#10;YnepfOmmakoCjhlncV9Z46e53EPvWJLByTTJjEnQpVFb7CDots3auGqqxHUNARaWuugYTjAWySAr&#10;gnyPjep85ys8ErnSPZ7kK0928dCRMYQqQ6GLzrjBV5/u4b/3DhFLGLSOxhkZiqPJ8K4VRbx1aRGp&#10;tM69+0fYdqqTgYkkmbRBWmS3z60oclHk03Ccq2eqgHDHMOHOEYqvqsfjdWTFPBRjcOsJTN0gb2kl&#10;Rtrg1IP7MVIZgssqkWyXZpHV87qq9u698s4j/zltcVuz8M/MpY0bzlokJpX+HG2n9sjPtfyXPDrZ&#10;Pq2p/qfd31Lmcp/6v7Q+OitW55OnnpeXljQYXOI8fHxC+uyt0//etuNjlnU+i/Rvm96uiqU/2WjW&#10;33m16Sl+1VwNiY3ZXKbot8fpefYgLV+4n1TbZM7HP/7zpy5JQZdlFbvqYCLSy4me7RQF66krvxJV&#10;tXFyYB+xVIjmeTfhsnuQgHgyRO/QIWyK46yC7nOo/O3t87h9aQH37x/hyfYJOsaSfPPJbr7zVDcL&#10;q3y8e0Uhf7OhmjV1Af5tSx/ffbKHB46M8falBdzclI9NlTk1mcbptxMbS/LrvUOopuDLt9aQ73PM&#10;+De7NIWGYjf1xa4XGr/NVSnUoMdGnlt7MbP+PM6Vzhg8cXSUbZ1hMpIMmgIKxA2DIwNRjvaBkEDI&#10;MvjsyJrM88NJNv+xg3TSwG2XKQvYuWpRPsvKPTSVuWkoclOe58ipz3smnCDeN4EiS9j8TgDigyGG&#10;njsBkoS3rpBY1xixnjGcxT7c1YUodpVMKIE93w3ypWWvzFjQU+k4f9z6lWn5cSqLVom3rf87w+8p&#10;OKdVare5WNywzlzcsM7cc+RRedPOf8r5XPHkKAfbN8srF94261b6tu6DclsqNCvH+tzRB+WPL3+L&#10;4bY5L2kh2TySlDqGYlJdsXta3oRWK34+a6RjCTrveSanBVLhxiZx3Xf+wngNIX8FnuIgTe+4npIr&#10;Gnj81q/lLOoj97Yy8dW+S25/up5JYpg6NSUrKAnOZ2C0lX3H/khhsJ6KgoUMjh3n+aO/o6lmHQV5&#10;8yjKq+fUQAtD4ycoL1qE25X3mtZcNJFBkeC9q4r58DVlDE2mONIbYWdnmGdPhvnCY10U+uzZrVku&#10;FR04GU3zwx2D/Ne+UVAgoQviQoDfxmTK4LeHRikPOPjrGyqxazN3jUtStu76XCduZTPaZ+c84bTB&#10;rt4oo7EMqFMJbVN95k1V5sV6utnzpXWT4XCKays83NgcpCLPTkqXiKcyxJIGm4+N8+sdA9SVuXn3&#10;6lLq8s9u1CXGIqRGItjyPWQSaZIjYcZaesiE4mgBF+Hjg2heB3nNZejRFOP7TqH5nRQsrwLJ/fqx&#10;0A+2b55W+dY1C//M3LDmIzOyRlcuvM102Nw88OwXcp7te1t/NyeCvqlrdnMFHjmx/aLH0q8vdIjN&#10;I8mz/q7nT4amLehPtJ29oEwu57XIMnGiL6dxsjf6mY6Yv5S82nJufuz/8Me6v8v5O4PPt19ygi4k&#10;CEUGGRhpRVZs+DyFuF15RJMhYvERdCNJNDbBkY4nqSpdPhVTF4SiQ4xMdOFy+JFepYqZBLT1x/j6&#10;E10cH45T5nNQGLDTWOJiXVOQmxYFOTEUZ1PrBLv6o9kMNZsMpiBqCKLxdFZ1ZQmUqf80heGYwRMn&#10;Qty+qIDF5Z431LxWkLCfzs6XXnWFcua9FSYpSWI8ofPEwVFCKYPemE5UN/EqEkGbQtCpMr/ci3aO&#10;pLVMOEG0axTTFOiRFMPbOjCTafREGlmRyYSTaG47wjCJDoRQbCqBxeW4ygLYAy4uxUo3MxL0VDrO&#10;swd+krO4no+Yn2Zxwzozmf47crXURyfbpfbuvfJsVpKLpRPc0/FUTlbS9b5KkUsVufs7d1x0Qb9j&#10;fp7YPDJw1ms91B+VNk5nrFI6952KSOd7Xossr9Jc5VWp/di15kzE/KWi3vSvd9L62Ydy+vzooS64&#10;xLalq4qN0oJGXE4/Y5M9RONjSJKMZJokUhEyZgpVsRFNjHKiZzuqYiOVSWAKnb6RI/h9JeR5S1/V&#10;NK0rcfOBq8rZ0jbO3lNhnj05ybMnJ3ErMnkelQq/nXyngkORiJkv+L7htWK5SnYBMhhJ0x1Os7Ds&#10;kvPizikBt0ZzqRuPXWE8aYD2Eiv9pSspAEPgtqnU5dkp9tpQBZT67dyUZ6Mo4CDotVHk1PA5NUp8&#10;NorPEdNPh+IkhyNIsoSpG+hjUSSyGezZTfUGAlAcGs6gB81rR3FoqE4N+fUUQ5+OdV7gbxDXrXj3&#10;rMSJVy68zezs2yvnmjDX1d8iNVRdOavWdK6fvWfl+8xrnjr34uO+kSPSV8f7pLpg+UVLjqvMc4hz&#10;Wcv3HZuQ/zFbNyIncqkwt7DMY3XSm2W8lYXnPabN770xZ0GPtA1ccmMgSTIeVz6KoqEqNlwOP8lk&#10;hGQqTCodwTQMNNmBUGRSmRipdBRZ1lAklUh8hHhi4tUFHSj02XnrimLWLwjSPhJnIJKheyzJkb4o&#10;XeMJxhM6Sd3ErkrEMiInt7QkgVuTybMpbygxHw6nSKZ0VlV6WF3p5bFDY6Cb4FTPXNVIQMaEpIkz&#10;aGdNqZslxW58LpVSn42qoIN5Ba5zFvZ5BVNeGKGbSHYVxcaL7n0hMA0TI5nBTOoY4SR6NIWsSciK&#10;jOp2IMmvEwt9b+vvch65O675vDGbyWlXL3mH0dbzRE7X3TdydFZH/P7OHTn97m80v8VcW7XEvN5X&#10;mVOt9wfat8qfXf2ui5ocdy5ruS2m03JqUsq1+1ou8fPlNX5L0GeZSM/Iec95T3GQwnc25ZT9PnJv&#10;K/zm0huHVDrO4Gg70fgokqJgCgPdyKCbKUxTx5QMJElCUx2AhGkYmGYKVfWgKto5j+93aVxZ7Uc3&#10;BZNJndGmPAYmkpwKpTg2msDTE+HZ7igp3XwxNvxqZExkBItKPcwvdPJCRtvrGN0QPHVsjCO9EZaX&#10;e1hVF+Cv11fhUCR2dYXpT73yVagpMjangk2CrrEEkXgGJDAkGcMULChwcNfSIpZV+cm154s96MY7&#10;r5DxaAojkUbWZEDK7ksXJpKmoPkcqB4bsiYj2zRseU40n/OSdaNMW9CHx7ulXLPOGys3iNnuZ15Z&#10;0iQqi1aJV9sqV+BvEPUVa0VJfr2oKl0ockm+y5WO8b6c956vKW0WAO+tvVZsPvCrc37nxx1bLnpy&#10;3JragOC5s1tbxweiOQv6Lw+MnDN+PtNiNRavTeePt8rLPn6nYXOf31wq27DkBUEvfGcT9oIzY7ve&#10;2hK8lYWX7DgoiorT7iWenCSZDiMATXPgsueR0dPoegokKZvcJQSGmUFRVIqDdXjdRec8vmHCwZ5J&#10;/nBghN5wCrsqY5OyzVFMCTRDYKQMyOhTmdsvCRJLZIU7bYIpWF7p4R1LC8n32Tg1HKVzLEl1gYva&#10;wtdfCdPhcJqHDw2zrT3E/CIXFfku3E6NDQuCzAvYeKYjREt/lIm4/sLaRpMk8r128rwqui4YmkwR&#10;imcIJ3RiqQzptI7NMBgIJVla6SPXbD3VZSOwsBwhTCKdIxjxNJKkIDtVVKcNZ1kAZ4EHzedA8zlR&#10;7NolP77TFvRTA4dzXpo0z5ubveALa280e4Z3K6f7pJcU1ImqkuY5baf6zKl9Oa37Gu0B1lYtMQHu&#10;bFhrcuBX5/xeWyrE1u4W+Zb6NRctlr6sxm8CZw0RbDkRknNpYzo0mZTOlex2x/w8S8ynQXB+ZU7j&#10;lWqb5MkPf0u96Wef0c9H1Jd95HaWfeT2y3a8VMVGSUEjJQWNACTSYRKpCInEJOOT3UyE+0jpCQwj&#10;jTB1bJqTwrxaastX43L4z3l8IQTjcZ3ukQTHh6JE0wbRpEAADk3CbldYWOgknDGIpkySGRPjdMa2&#10;ZCKZ4NRkGktc/NU15dy6MNsvYSCS4cEDQ8iyxDuuLGNppReXTbn8J7CA9pE4/729nx2d47zrylI+&#10;cHX5GQ1e6ks81Jd4AEEqYWCIF9MPNLv6Mp0WZDImaUNgmgIJCZsmoyjTs5w1j53C1bW4ywIkBiIg&#10;S9iDbuz5LmwB9+U376dtAfTtzdnd3li9ck4EaknD9eaShusvaD/0XPeef6zuxUVMsScoNhYuFLlY&#10;9g+d3HlRBd1tV9lY7RVnS2TLtZ3q/q7Jc/5eK34+PfLqc8+xGLmvVfr9gf+trfz2+4zKa5eY52ut&#10;vx5w2nw4bT7wllNe1Ew4Nkw0MUEiOYEwDDyuAvIDNWhabtW/VEXixqZ8bmwKEonrjMUzTKYMdCMb&#10;mpWyqs9gJEXrUIKuUIpYMmt1IgSqKlGb72RDYz4rXlKrfE1ddsvcPz3aySd+1con11dy14pigq5Z&#10;sg4FJDIGiYzJWDTNZNLIhozJtkPNd2n4nSpOTT5nlniu6KagpTvMP2/q4sRonC/eXsvblp+tUJWE&#10;3XkuaZLQNAVtFoZFkmTcVQW4qwou+3k+bUHPNSGtsXKDmCvBvZBCDrDpxM6c956/teHaM0T5Qwtu&#10;Mu8bOXLOJfYPendJX4qOSxezYcuGxoA4V2b6ga5Jee38/LMuPI70W/Hz2cbmdlK4sUnkWiku1TbJ&#10;c7d+X7E3+pXaj11rlq5pEpVrF5vWSGbxuYvw5eBaz0EO8Lo0vGcR3Fuas0qq6wIxdQc0VX7N5tVr&#10;6vL4l41NfObe4/yvXx3j2ECMv3lTNaW+mVeTEyIrrH1jCZ5pG+epE5McGI4xmcrmEgghUGSo8jlY&#10;W+VlfWOAldV+fA71nMVZzoZhCnZ1TvLXvzvORDTDdzfO55YlhdYEvBQEfXi8O+c7+9Jyrpc72/pz&#10;CzNc76sUL89Wv7Zq6Tld2S9Y6e3b5I8uv/OiJcc1lZ7bas6lnerDxyes+PkcMP9DN5gj97VOy/+a&#10;apuk9XMPy608jL3Rr5RvXGEWLK4RJVc0kldXbg3qBUNCVXMXxoYiF//2jgY++WuDbz56krFohn94&#10;az1VeTOrJjcSSfGjbX38194heiZSGAKEKr2idXjPWJqdnSG+u72f9TVePnltBW9qLkCeoag/3TbG&#10;p355jHjS4F/f0ciGRQXWVLhUBD2VjuX8WYfN/boYoKHouJTr3vP31l77CpFy25x8o/ktZi690/+l&#10;9dGLKui5xNHP1U61Yyh22cTPY6EkHUf6pdk+5lxRd8tq8+D1D8rhzb0zuuZU2ySd9zwjd0793d7o&#10;p/ydV1CwuIaSKxouuQIxb2j5l6CxxM3X7m7g84bgl1v7SWYE//CWOhqLp+eh3N0V5qtPdPF06xhR&#10;E4RDfYl3QOIl5dgQqsAUMhkBfzoW4lB/nL+4Ns4nry3H55yeQ/f3B4b5v79rYziS5h/urOXNy4vP&#10;y9q3mGVBHxw7mfPdCHiLXhcW2Jbu/Tn/5jsb1r6qV2JNabPg6IPn/H5bKsSmExcvlp5LHP1c7VSf&#10;Pxm6bOLnbVsHpK9v/Z16Oc3HK+95t/n0Nf8yK1lSqbZJOv/xaU4LvG99JeV3LKN0TROVVy+y3o4X&#10;GVmSuKLKx+duqeFz4RT37+gnLWXrvi+u8OVwBMH2zknueewkTx2fIK3J4NJAEi/q+Aui/pKVxNSf&#10;aVROjSf59tPd2FWJv1hbnmPXNpP/2T3MV/94guMDMf765mres6YMh2a1dpjzOTNXB7a/Tiz0H7Y+&#10;ntMYbSxcKF4r/r22aonZaA/kdL5c3ftzxYbGwDnF9mxJb4es+PmcUrl2sdn0jTvmZMEXfqaH1s8+&#10;xNNrv85v5v8Vu//ttwwd7LAG/SKL+k1N+fzF9RX4PCoP7hjgi4+cZFdH6Jzf7R5L8oudAzzZOk5a&#10;kacKtryg9edcDGCTwaMyNJnmxzv6eaptnLRx9qknDMFPn+vnHx/qoLUrzM3Li/jQNRUUeGzWzbzU&#10;BH1gtC1nsTlbJ7XLhY7xPimXwjAAd9deddaZ/vmm3OrK39PxlDwUHb9oop5LHP1sSW/3HZs465yy&#10;4ufnz6rPbjQKNzbN6Rim2iZp/exDbFr6D/zhhv+Pjsd3WwN/kXCoMu+6ooSNV5VhyjIPHRjh7zed&#10;ZOuJidf8jmEI9nRN8mT7BBkBuKYcUSLHaSMAU4BNBY/K8YEof9g/TP/Ea4eUYimd7z3bzVc2naTt&#10;5CR1NT7+/JoKmks91k28FAU9kQq/oQIgD7RvzXl81lUtP+uTsr56Rc5W1XTc/LPNVBz9rLxW0lvH&#10;UExqi+ln/a61/3x2uOlnn9Frv7D+goRmws/08Nwt3+PRd/0TE5191uBfBEoDDt6/ppSrmoOYaYPH&#10;Wyf4+0dO8vTx8Vf9/EQiw87uCN2h1JSbfYYnFmTrqyOx51SYowNRDOOVj3AonuHft/XxlcdP0dUb&#10;xVPg5ENry7mhIYDyOlYNPa3T9vQBjj91gGQ4cXkJ+huNH3dsyWl8vlB3o3mu7WZ1wXKxsXBhTmKW&#10;q5t/LnDbVT7RdHbRPd1O9eX//+UUP7/csbmdXPuPHzJW3fuhC5ZEOXJvK3+s+7s3rLUuxMWdussr&#10;fbxnRSHBAgcYgmeOjfPVP3Wxs+OVlvpEUqcjlCadMl5sDDOjy5/6kqYQShn0hVKk9DOn3EQsw0+2&#10;9/L1p3oYGssuIG5aUsBdK4rIc2uvz7kATHQPs/dXz7Dt3x9jsLUHQ9ctQb9Umc7e87Vli3J6VM7l&#10;ln9BMMM90rbugxft3qyrD5zzOl9NvLecCJ3zmq9dkG/thZ5FmjauN+8e/JY+V3H1V+O5W75H6283&#10;X3JjYQqD0ckeQpHBORHflJHh6OhJjo+dIqmnLvjvc2gytzXn89ZFBag2CWwKTx0Pcc/jp3i+K4xp&#10;vvibdQGGENlWbudNto2pJGdL5b50ZEfDKX72XB9fe7qX4VAKbAo1JS4+cEUxC4ouXL0QIQSjg2FO&#10;tQ2TiJ393oRGY/R2jBIei017kWNkdEL9Yxx/cj9bvvMgB+7dSuWVjSy5ey3u4IsFgkzDRE9lSEWT&#10;JMIx9FRmhguq6aFi8arkmpzWaA+c3mt+Tm6vv9pk109zylDe1LVbWlu15KL89vk5xNFfrZ3qD1rP&#10;vv98Y7VXnKvKnMX08RQHxarPbjSa33eTeeKh7fKxf3lcTrVNzuk5d2/8GbZNLupuXnXJjENGT7Hj&#10;4G+IJSZYtfBuKoqasWkzr5KXMQ10U0eVFTRZxRAGT53ay9Pd+3lb43W8pf4a/HbPawpMQk+RNjO4&#10;VCc2ZXbmfVW+k7cvK2RnT5Sjw3FQZR45NoYA7rmzlqUVXmRJwi5L+G0ykiIxK2sbQ6DJEg5VRpWy&#10;6/bhcJr/2N7Pv27uYTydbULjkgTvWFTA+oZgtk7+BWJyLMaDP9pBX8co7/78OhoWl/PSOIMAktEU&#10;/SfH2XL/IVKpNG9673J8+bknb2cSKbr2HOfwQ3voeOYgpm6y8sM3ct0n7gQhSEWTmLpBMhonNhIh&#10;FUmSjMZAFhQ3VZFfVcJcj4j1dn0VprP3/GN168xcm6q4bU6+UHejmcux7+l4Sv4/a957URq25NKA&#10;5eXtVFtOnbvcay4Z9BbnJ+zLPnqHseyjdxg92w7JAztbpc4fb50zcX/ulu8R7PinC7p/PWt5Z/dN&#10;v1wwNMVORVETj27/Fid6d7Fu+YdY1ngrbqcfSVKmLTDtE73sGWilzB1kZUkTXoebOxqu5YmefXz8&#10;qW/w/Egbn7/y3ZS585GlMx/pmJ7kwbYt7Bw8wnubb2FN6cJZ+f2KIrNqXoDbmvI4MRLLZq+j8mj7&#10;OK4/ydxzey2NxR4KXSrNRU68bpVw2gRVedlWtWlY58IE3aDUY6Mm34ndJhOO6/xsez9ff6qXkGGC&#10;XUEKp1lc4+VtSwoIuKYnLae9C6e7l07nXpmmSevuHrbcd4T8Mi82m3qGmOu6ychAiGfvP8yf/ns/&#10;dofGO/5mLfOaStHTBtFInExaxxfwYHdqr3mO48+0sOPHm4gPR7A5HDjyXKQjSY5s2kM6liQ6ECI6&#10;FCIejYMJdrcTZ56bovkVqJptKiFRYi5Vfc4EfTI6Ks1mt7MLyXSS0k53VsuVtWWLBB1P5fTZR05s&#10;lzc233hRXNSfaMoTZ7O4X95O9XgO7VJzyaC/kJQtzBPr371kVsf3mV8flPuPTFz0NKDKtYvNyrWL&#10;WfXZjcZER580+HybNHqoS+q7b9+sCvy+f/s9N37vry6YmIciQ0QT47gcflxOPzabE2WqFpIsKyxr&#10;vJ2SggU8/NzXeXDLl9h3/A8sbXwzS+tvJs9XMq3z9UdH+fbz93JotI211at474INvKtxPb+89Yv8&#10;7dYf8p3dv2THwFH++bpPsL78TG9aNJXgme593NuxmYZg1awJOkCeW+PmpnyeODZBS18UvDZQJP5w&#10;aAxNlvn72+Yxv9jNFVU+6oN29nWFweGcvpBMdaIjbaDaVK6t97OwzIOhm/xkex/f3NrDpG6AR4NI&#10;Gp9d5s2LC1lSee498qYQZFIGipotJN/e0osky6iajCfgIljoxebITZ5G+id56jctxMJp3vLJhZTX&#10;vlhaNhpOsPXBw/zx33eTiKS5fuNiNrx3GU63xnMPHGb/5i4O7eikuCbAB/7uRuZfUfmq5wj1jtCx&#10;5TDRoRDuPB+yqiCEycmtR+l89ijCNMkkMuRVBCleVE1eTREuvxvNaUdRFUaP9RAZHCe/vhSXb+62&#10;dE9L0GvLrzTbep7IyWUcjo7g91yeZf5yTUp7aWe1XLmlfo3ZuPu/lFzi8z9sffyiCfq6+oD5g9aJ&#10;s97rl7ZTvf/g6DnHLJcM+gtJcW2A6968dFav6eiubrn/yMQlNZ/z6spFXl25YCPwjx86LfBy/7OH&#10;5d7v7zmvY/d+fw9DH+ugeEndnP8OSZIIRQZpaX+CSHQQkzSyIuFzllBa1ExRoAq/uxS75qGqeDm9&#10;Qy30jR5hNNRFe/d2blr5ceaVL8/5fDdUreDnt/5fvrX/9/yu/Wl2dO/lv45u4jPL38E9V32EZUUN&#10;/N1zP+K9j36ZL63+CB9eeAs2JfvI5Dk8zC9qINHxLM8NtvHuxCSFTv+sjIMsSays8nJrU5DjgzGS&#10;SQPcGoYBfzg8RsCt8fe31HBtXR53LS3kyGCcVDQNPltW1M2cTwQJA2IZrmvK530ry8hza3xvay/f&#10;2trLcFQHjy0bsM+Y1Fd5ubY+QC5htXQ8Q2giiiRD+55+juzoQtdNdF1n1c3zKbhxfk6XGJ1M8OjP&#10;97Ht98douLKMlW9qRNWy92Dv5nYe/tFeOg4MsGx9DWvvakaVJB75yW52PnqCsd4wBRVemtdUc/Wd&#10;C6ha8NoNY5LRBKlYEk3LLp7ElJdIVpRs/3RFRlZVMok04yeHmByeQNVkVE0jk8gQHQ7hKwtyxfuu&#10;p3JZ/ZyFI+bMQk+mYzNy8FxsWgbbc957vsxXLu47+tS0k9fK7F7Rljp3RvjmcI/UMtguLS1puODj&#10;mEsc/XQ71VhK51xNXaz4+SUn8GbTxvUS30Pq2X6YsdZTnPzldsLP9Ez7eKee3HdBBB0gP1DDssZb&#10;GJvsZiLSRzoTI5YIsevQb0hnongchSianWh8BFXRcDuC6EaKtp4teJxBgr5K/N5zGxrjyUkOjnai&#10;oPDVqz7Ke+bfxK+OP8Ev2p7ko49+ibc238r75r+Jb677X3zt+V/y5R0/pic+zF8vvYsCpx+7aqO+&#10;oAqHJLGrdz8twx3cVL1i1sbB77Jx28J8/tQ2kbXA7Qo4FZLRDL/cO0SBR+Vvb6zmL66pYDJh8INn&#10;+4iNJbPWvF158dV8Wtyll/x5+skPpyCaYVm9n3vurGNRuZufbOvj25t76J2c2g4nA3EdlyJx88J8&#10;Fpd5c7r+4f4Q2x86wuRogsnBKPFYEs2u4M5zMjEcYaR/ktKas/eMSCd1Nv1iH8/9/iiqpqBIEvue&#10;auP43h5OHR6mZUsXAx0hSmr9FFb62Pb7Vo5u70FVZRZeVUnjleVUNASxuVXcHudZ5crmciDLMolw&#10;HM1pQ7Zn3fqSKoEkYaQNMrEENpcPe8CFzevAZtewuRw48zz4SvPwlwTJqyya09yCab1hA97cuxOF&#10;IsOX5cvuyVPP5yzQ940ckXLppHa+17O0pOGC13fPJY5+up3qga7Jc46ZFT+/dKm8ehGVVy9i2Udu&#10;p+Px3Rz85wenJeydP3qWVX/zjjm7PsPUaT+1g31tD5FKx3A6/JimjmHoqKqNdCZOLDFGNDHERKQP&#10;SZaRJQVNtaPKNlRZI52J0z96nP6RdnyeIJJ09ikrhOC57hZ+3f4MjcEqrqtcxrsW3MQNVVfw+2NP&#10;8uu2p9g72sltVaso8ZbRGh7gh0ceYSAR5s8bb2BFYQOGrmNXVPom+/l529MsKpxHiStv1sZlcbmX&#10;G+YHOdobJZnWwWYDl0o4muHH2wfIs2v81bpKPn9TNSU+jZ9uH6C1b6ofh1PJ7i+XpRfLvZoCDAEp&#10;E1I6kl3m7jWlfP5N1ayq9PLznX184+luTowms1XnVAl0A9IGzVVebmvKzyl2Pjo0yaaf72X3Q20Y&#10;ukDVZGwuhbwyF66AHUXV0Gzn3u52aMdJdj/SRnQsQUGZj1g4zZ9+3gKSID6ZIp3UcXlt6CnB85s6&#10;ceXZWbahlsqGIDIyw10hju44RTSapHFFGW969wqc7ldvn+svDTL/puWEekaJ9I9lrXNVyYo64Mz3&#10;ULFiHp6iAMgyiWic8NgEphDYvU48JQGKF1ajyHO7eWlagu735F6fvbNvr7xy4W1z5mJ9Yud/KIlU&#10;hHlly0Vj9cpZ6Y0eSydy3nt+ofjc0Qfljy9/y0VJjjtXHB2y7VRbL8P4ucWrU3fzKiqvWcyBHz1M&#10;62cfyuk7qbZJJjr75jQ5TpIknDYPNtWBqjheEF3DNNB1gU3zIqcmUBQFWdKQkF+whKSpBuW6niKj&#10;J8klmOyzebh53irGM1Ge7H6eXQOHqQ+U86bqNdzVeCNN+XXcf2oXPz+2CVVzobgLmEjF+cWJZzk+&#10;1s3i/Hn0xkMkNSeG3c3jvftY29HI++dvwDtLz7LfpXFDfYBHDo3SOhQD3QRFAle2XOsPtvUTdKt8&#10;cE0Zn7iukoXlHjYdnmDPqUk6x1MMxVOYBlOxcgCB26ZQVeJkQYGTa+r8vHV5MbX5Tn65Z4CvPjEl&#10;5vYpMRdA2sRhl7l1YT5Lys9dES4yHmPLvQfZ9dBxYmNJbHYNPaUTLMpjwapqmlZVUl5XSKDwXMcS&#10;HHy2i5GeSWxODc2hYmQMYpMphGmg2hRc/my72Xg4SSwsKJrnQ5Lh0NZuxgejqIqMN89BVUMhC5ZX&#10;4Pa99n3R7DYab1iKw++ke+8JJrtHSEUTZNIZkqEYRjqDpMqoDjvB6kI8pQGMtEE6nkIC8soL4ALU&#10;MZiWoBcFq4TLUUA8OXrOz/aOzG21sxO926TRyXap5cT9AMrS+rvN8xX3rd0tOe89v5Bs7W65KA1b&#10;comjtw5EpSfazh0+uNTi55crEx19UjqaIB1NSNG+7HM4eqhLKlvbLOpuWT0rY2xzO1n2F3fQ9/CB&#10;nC316ODEnAm6IivMK19BYV4t3QMH6Rs9QiaTxNBTpI00Qug4bG5cjgCGkUI3TISUAV1gmgZpI04q&#10;k6Q0v4Gywvopm+rsaIrKytJmrixpZufAYR7t3MFj3bv4XsvvaQrWsLq4mUX5dTzSt5dUYgLsbrB7&#10;0PUk24ePs334GKh2sDnBFWAsGeYPJ3dxXeliFhXMm51FDrC03MPqWj/tAzH0tAkOJSvqbo0TYwm+&#10;ubkHn13hbcuLuXlBAWvnBTg8EKOtP8aJ8TiDMZ2kbiJJEl6bQo3PTnOZiwUlbmoLsu/R+/YN8eXH&#10;ujgxmsi62U8XqsludmdBuYcN84N4c0hii4zHad3ezURvFIdbxTBMAkUurri5nmU31lO7uPSFGPi5&#10;SMYzGEIgyxLCFEiyhMurAbYpyReYhkDTZOxeG5gS8fEUDruN5evraF5dQUV9AQVlvpzOafc4aFi3&#10;hIoVDUQGx0lF4qTTGRLjUSa6homHokRGQ6TjcUpViYb1S3H6LmxPk2kHNRsq1pktJ+4/pxUbT44y&#10;PN4tzUVN9+Hxbml0sv2Mp7LlxP3y+Yr7Qyd3XpKFdn5+7MmLIuhXzDu3m/yJtpBkxc/njo5Nu+Tj&#10;P39aHrmv9axjnP5EdCaCLl7LXLW5nSz4yw3sfuZnuQl63+gcjoKETXPhtAtSeoJofAzD1HHaPeS5&#10;A5jCwOPyYpu00zdyhGQqgqxqyCjIsoLXUcSCykVcteRdFORVTtMzAFeVLeKqskV8MHQrv2t/lsd6&#10;9vHHnt0YgGpzkzIyU9aXyIq4Zgcj8+III4Mk0xkZZTg2AbMk6ABFPjvX1wV4/OAIA3Ed7NkyrWgS&#10;GAot/TG+9lQ3XofKTU35eOwqa2r8rKnJJugl0gaptI6syDjtKtrL2ps+2DLMPz52khODcfC+RMyR&#10;IKXjUSSur/fTXJqbcLkDLhasrqT/xARDXRPo6TSFlT5sHpWJoTD9To2S2nxs53xfSNQtK+bQtm4m&#10;eiOoNhlFlV80gkXWGW7oJkIIXHl2XAE7FXX51CwoJlDsRbXL2F1qzguI0zi9TpzeMxevpmkyeqKf&#10;oeN9DLV2M9LWT1F9Oc6Fl7iglxY0ipYTuX22pe0JecOaj8x6/Lel7YmzCu9Lxf1dG75pNFRdec4X&#10;3VB0XPpB765LsurwfSNHpK+O90l1wfIL6rauK3aLRrfK2eqzn0vMwYqfn5e17HVxLjEH6P3BHin9&#10;9QQ29+yFZoLzKy+tsbDZWNRwA03zrkUiW7EsFBlgcOw4IxOnUGQHAV8Fds2Ny+FHU2x4nAWUFTQz&#10;v+YaPDOIX/eGh9g2cISYmWaer5S76q5lfcUynujex8Pdu+lOTr7EXp5SEgHI2pSam6fVBfkF1/Ys&#10;vsBlidXVXpbV+Bg6Mo6ZEWCTsqe1yyAp7O6O8K3NPZT6bCwsPzNpzWlTcNpeKWgZQ/Bc+zhf/dMp&#10;DvdFsxnymvxiEp0ADEFlwMH6eX7yPWePeacSGcYGwyiawoYPXoG/2MOBpzpIhDMEit2kEhlCYzEK&#10;KwLkmjO2bF0trbv62NF3nHg4idPjeMGtbZpZ61xPGqguCU/QhhAmx/b00fJsN3rGwOaSWXNHIze8&#10;fRkOx/l1g5NlmaLGCooaK1h852oMU4B54Z2S0xb0xupVYtPO3D57sONh+boV7zZmI779wsRIxznY&#10;8XDOlnRRsCanR+hiNkTJhQfat8qfXf2uC54ct3FBnnnP8yPn5bmw4uczx1MSzHnserYelGfL7X4p&#10;osgabrsfpvKWuvpb2LzvZ0xG+/G4CigNNrC26j0UBRuwqy5smg1FOb9a4iOxEA+e2MZT/QeRZJkC&#10;zUG9r5SlRfNZVdhMTzJCf2IcVAeckWj3kttm6MhCYoG/nFJf4ayPy7ygk1sb89jdGWYsI057nLPY&#10;FTDhsdYJijzd/N3NNdQVuJDl137dJdIG2zpDfPHRTnafCmcz418q5jKQ0lEVieZKD4vKva/l6EEI&#10;QSyUZOemY7TuPcWSa+dx3VsWs+E9K1h392LSKR2Xx448g2SxorI8NrxvKfFIkiPP9ZCMp5EkGUkC&#10;WRZIqkx+lZfSujzsdpX4uI5hCAJFTvIrvBSVB6hfWIqqynMwVyWQlQv+jExb0P2eAtFYuUG09Txx&#10;TgGMJ0d5dt+vldm00ncffkjJJYYPUFm0SuRa3OZiNkTJhR93bLkogr64zCN4fuS8jmHFz2dOXl25&#10;sDf6yaUYzMF/fnA6gn7O52L8eM8lPTZeTx5rl70Lv6uMgK8Ym+qY9XMsLa7nuzd8mpOhAfaPtLO9&#10;r4XWyT6OdD5L3DSYTCdRhIRp6AhFmcoYl14UOCODlIlT7S3lfXVrme8vnfVrtNsUFld4KS9wMNYf&#10;A0POxtFPF9WzK5im4H/2j5AUgr9dX0lTWbZErHy6NBsC04TJeIY/tIzwrWe7OTIQz8bMbfKZe9eF&#10;BEmTUp/G+oYAFcFXH3dhCoYHJrn/37by3O+PsPqOBSy5uvaFHQY2u4bNfn4LruYrqyn5Wh57/tRG&#10;6/ZeklEdWZUJlDioaiqkZmEpFfPysTk1ZFlCkSUk5fXbwmRGgc3meetyLjCz88h/yjVlS0Uubu9z&#10;MTzeLW3e/72c78bC2tyKsmzrPijnuvf8YtGWCrHpxM4LHkvPJY5+Vgvfip+fN+UbV5id9zxzznkf&#10;3twrdWzaNWtW+rEfPpHzZy+Gez7orSToreDVysDOFrKsEHT6yHN4WVZczwcX3kzGNAglIvTGR9g3&#10;0sEjp/aybbCNUCI0peMyyDKYBmQSVPjK+N/L7+bNddcgK3PzLMzLd7C01E3bUIKkPlXq9aVPrlMl&#10;o5vc1zLGnu4oN9YHuLLax4JCJ/kOlZFYhr09EZ7omGD7qSjR9FTRGFk6U8wlwDBBmNQUuLi6OoDt&#10;NQTy+IEefveNbWz53WHW3NLAXX91dQ7Z6zNY9BZ4ueldK7jx7csxhUA63UhGlpClqbnxBmn8PaPZ&#10;tbhhnflcS4P88sS01+KPW7+ivP/Wb4vzSZBLpeP84rFP53y9LkcBSxquz+nFtnPgaM63+97VHzXm&#10;z2Ki3/HxbumdOTZseejkhRf0XOLoZ8OKn58/ZWubRSfP5PTZPZ/+HyX4aEW2Mtx5WOmtv908rb3o&#10;7uK8Cz4ukvQSS3guzzN1LllSAAWbouHWHJR4giwuqOVtNVdxcOwk24daOTLezUAyQgYTu5BY4C/h&#10;LbVrWVexFKdmm7NrLPHZWVHp4YnWCQYT+qvfWVXGkAUd4TT9+4a5r2UUt0PBqUnEUybRlEFcCDIS&#10;YFN41WC2BKQN3HaVFRVuavJfuW/bFCbbHz7CIz/Yw/6nO2lYWsodH19NeV3BnCy8JElCUSRQrHfF&#10;jJeL1yz9oPnAs1/IaQjjyVF+8din1Tet+oyxuGHdtAVpeLxbuv/pL+fsagdY1fSunDLcY+kEnzv6&#10;YM6lXm+vv9qczT3hS0saxA9bH8/JQ/CD3l3Sl6Lj0rl6r8825xNHt+Ln50/ltUtMe6NfycXtnmqb&#10;5PHbvqbe/Oj/0XMU9VfQ8fhudm/8Wc6f962vxFMcfMPdF0VWcMkKLq+DQnceK0sWEMkkiGdS6KaB&#10;TVbx2l0UOH1o8tx6qeyawhXlXirzHAwmItkCMcqrJOHJEkKCuCmIGyYTUeNFpZaz/44snX15kzYp&#10;yneyrNKH33Wmy9w0Tbb87iAPfX8nnXuH8PodrNu4iCXXzkN+nbq6k4k0Nof6igY9l5WgL25YZx49&#10;uUHOJZZ+WtQfePYLysn+u6V1V7zPzCW2nUrHOdi+WX72wE+mJeYuRwGrFt2ZU7x5a3dLzndhOp3V&#10;psN7a68Vmw/8KqdxfKh9m/zR5Xde0Fj6+cTRrfj5+WNzO6n92LVm6+dySwY9LepL//Euo2nj+pzH&#10;Px1LcPQ3T9Py0XundX0L/nLDG/4eKbJCnsNLnsN70a6httBJc5mbg/1RUikT3OqrFzORpBe3n73Y&#10;vO6MRP3XdFXoJpgmNfkOFpe6s5n7p78mTLb98QgPfGcnfUdHMYVg2Y11rLptPk6v47K9t+HJCCdb&#10;exkfCIMBqVSaickofT0DTI5NcvWGK7j+9tU4XfbLV9ABbrn6E0bvg/vV6Yjt1JYyeWn93WZpQaMo&#10;yZ8nKkuaxEtFfHj8lNTVf1De3fobeTrHPs11y/4858z6nx97MmdBn25ntVy5s2GtyYFf5XQd/9L6&#10;6AUX9HVN+YKHTk7fsrfi57NG8/tuylnQT4v67nf+XGn54u+VBZ+/2cxvqhZ59eXCU3yGd0cMHewg&#10;OjDG2JFTOVeGe4UH4bol1g2aBdKGzlB0jEg6jsfmoMpXOq2IQqHXzqoKD08dHaM3mjl72qN4mVCf&#10;TchfuhBI69g1iSXFLua9LBnuwLOdPPbjPfQeHUUYgtL5Qa55+yLmLcwmAg51TzDaGyYRTiGrEsEy&#10;H2V1edjstkvyfiSTKTb/cQ/PPfQ8PW0DRCcTmKZA0xRcRS6cfo3SigIKSvNQ1UvD339eb1u/p0C8&#10;adVnjFxd768U9tn/QZVFq0SuJWeHouPSfSNHcnpkZtJZLVeKPUGxsXChyOVa2lIhtnUflOfqWl71&#10;+vwOcX2hQ2weSU4rAGbFz2cPT3FQLP3JRrPlz++bll8v1TbJdL8zHZb+9J2Xjbu9e2SIvrERyguK&#10;KM/LR1EunaCrEIK+yAiPdu7g4GgXJS4fVxUvpMQdpDZYgc9x7gIlNkVmWYWH0qCd3kh6yu3O7O59&#10;z5hU5NlZVeUl8BJ3e+fhAR79j72ceH4AVVPQvArX3N3MypsbGB8Is/vxYxx+rpvR3giJyRSKKuEv&#10;dlO/opSVt8ynblnZnNc5n9Zzk0rzx/98il//22N0tvegoiIQJElz1XVLeccnb6amsZyyyiJ8eZ5L&#10;5rrP23xa3LDOTKb/jk07/+miPx0uRwG3rf10ztbrQ+3bcp5Bn2+6bU4F9EMLbjJzbfSyqWu3tLbq&#10;wlpFd8zPE5tHBqYl6Fb8fJat9HffaJz85XYpvLn3ksjZtTf6aX7XDZfN+B3p7uQ//vQQfrebhtIK&#10;GiuqyQ8EURUFj81OkT+PkkBwTrthvRamMAknInSHh9g+dJyIkeTxnhYCDg/vaFzHXXXXkOc4t3BU&#10;5TupKXCyvzeKrpugyrMn6IYA3aS+2MPCCs8Le9knRiI89asDHN16CkwQCtSvLGP9u5eSjKd54Hvb&#10;eepXLcQmUtjsarZUq4DOQ0MceKaLo7t6edtfXc3itTXYndqcjG8kFMc0TFxeB5rt7LJnGAZ7txzi&#10;1996jFPtAxR4Azg8dtIpnUQ0SbDQT1llEfkFAUxDEIskcLpntpf+khN0gJULbzNDkQFp55H/vKi/&#10;6M3X/n/GdDLpf9m5Necnd331ijkV9GurlprkmKd5T8dT8qdW3GVeyOS4hWXTF2crfj672NxOrv/p&#10;J43Hb/uamkuC3Fyz/refmdXKdHNNVWExtcWl7Dp+mM1H95OSs+JiU1RK/Hksr67lhkUruLZpKQU+&#10;/wW9NhmZYk+Q6yuWkcDkD7372DXRDqk4JyIDeFSNuxrWnTO5Lt+psbDQyZM2hYmUAY5ZeiVLQNpE&#10;1WQaSlwU+7Px4nRKZ++f2tn7aBtmykRRZVx5dq5+WzMF5T4e+uEunv7VQdJRg+LKALICYsrHL0kS&#10;kfE4B5/oRBLgCTiYv6ICSZ6dBZVhmMQmkwx1jXNkVxdF1XksXDMPf/DsY5hJ6zz38POM9Ybxut3Y&#10;PTYMw0TRFBxuBzsfaeHY3pPULauisr6E8voiCsvyKC7LJ1gYwOt343Q7pl1S9pIRdIANaz5iBLyl&#10;4mJZ6m+97h5jOnvdp7P3/HpfpZjrsqtum5Mv1N1o3tORW3/1Ld37pY3NN14wQV9e45/Wuaz4+dyQ&#10;V1cu1v7sY8bT1/zLRfWIXbPpUxesB/qsLUqravn6h/8KPaOzte0g3970IH/cvQWhm3QM9bHt0PP8&#10;17N/4vN3vJNP3no3Qc+Fc6VKskSJt4BbvQVUeAvRheAX6QjRdIKOsZPs6D/KzVWrCDjPnnTntMvM&#10;K3CR71CZiOmc2eD8PMScrKAXem0sLnIRdGqYpqDzUD/P3X+Y+EQKVVNJJdLUX1HKipvq6W8b5/CW&#10;LsyMib/QjaxImKZ44XokGTwBJ7IkcfLgECcO9FO9oAin5/ySywzdJDwao/PQAIee66J9fx9Ot42b&#10;P1qI0/VivF5MJQy+3CMjSzLBojxcHjvxcAJdN7MNfYRAsck4NSej3SH6Tw1TUO0nWBlAURS8XieV&#10;dWU0Latj2epGqhsrLnhm/6yebeXC28x3bfim4XIUXLAf4HIU8Ge3/1if7na4TV27c14G/mXTzRfE&#10;0rylZlXOT96Frmx3Oo6e8wLPip/PGZVrF5tvPvFPur3Rf1HOf82mT1F386pLfpyEEJjCxDANMoZO&#10;WtdJZ9LEUwlsioZds2FzecHvh7x8yC8ikojz7cfv5+H929GNC16YkbHYBP2hAVyGQZHqxGn3cVP1&#10;Sm6oWo5Tc2AIE3FWgZaoDDjI902JojELj+FpDTZNit0aFQE7NlVmYjDM1vsP07F/EMWmousmNo+N&#10;RdfOo6DYy/hAhHgojSTLSPKLAnoaUwgEAlVTEabJxEiYZCp93vf8ZOsA//XlJ/j6B37P7/55K/4i&#10;Nx/88gZWrKvHNA3CE1EmRiNMjESIhhMYxpmvd82ucvsHrmXxNfWYpkkynJoaWQkjbSAMgdPnIC/o&#10;o7SqkCuvXsQ7P3YLt7/7egqL/bQd6uRYSyeJRPLytdBP01B1pfnRt/xEbNr+AyXXLW0zpbFyg7jl&#10;6k8YuZZ3PU0snSBXSxhgXdXyCyJOa6uWmI32gJJLC9fN4R7pQifHTSeObsXP595Sv+PZf9B3/b9f&#10;Kr0/2HNBgr6+9ZVc/9NPzGnf89kilUozPDnOUGiMk4MDHBvuZWBykvFoiI7RYU6MDBNNJdFVNVvV&#10;zTCy+689XsYjUTYfPsDNC1dQHCy4oNftd3pZU7OcBcUNvCd1K6YQ1PrLsMky23sPMpoKs7ZiCWXu&#10;/Nc8RnWeneoCG7t7QJizFEc3TJCgochFQ4kHBLQf6KdlcxcYoNhk9IxO9dJSGq8oByQUVUa2yafV&#10;+8Ue6i8z/E3TRFZkPH43mnZ+MfTRgUme+M997H20HVmSKazKY6gjxO++tRUkUBQJm0ND0WSceTaa&#10;r65m8ao6XpofKUkSpZXFfPwr78YbdPHEr3cyPjJJXtCL021juH+cvGI/q25bjCmb7H7mENse3k/t&#10;kjJuunstd334ZvIKA2etl3/ZCDpks9/f+aYv6T2D75C2H/ztrAt7gb9B3LTqE+ZMy8k+cmJ7zmK+&#10;sXChuJCx6s833Wb+eY5b2HYOHL2gyXHTiaNb8fO5x1McFDd+/6/0jjt3yQf/+UF5rpLl7I1+lt5z&#10;N03vuP6SHxPDMNjTdpTfbnuag6c6MIWOU7VTXVSKXbPROTjAgVMd6A4HqGp2K9Zpy1GSQFIQhk4k&#10;EcfQ9Qt+/aqs4rO78drcVFCEBC8ULKkOlLLj+DEe7tzFB5tu4oaaK1/1GG6HStBtz2pnZqoM7EwV&#10;/QXVFSBJlOe7KPDbGesL8fyf2hnvi+Dy2EklMqiqTNPKSspqs4uguhWl1C4vpvfYCKm4jtfpwMTk&#10;tNddVSWScZ3JkRhVS4qY11yM23t2d3smo5OMp0nFM+hpA9M0cfsceAIuFEUmPBZnsHMCYUq4/Co2&#10;p0p0NMGhp05hZAzyKrwUlPnwFjpxBhxERpIMdU1QOi8P5SVbzyRJYl5DOZ/+2ge5+vYV/M+/PETL&#10;tuPcdtt1LFhRwzMP7mbPs4dpvqKWuz+6AVmSePqR3XzlUz+iuCLIez99J7e/cx0224XdkjenQc7K&#10;kibxzpKssB/r2i4f7Hh4RvvKYaqUa90d5oKaq82X7lufCfd37shZ0O+uveqCCtP66hU570n/3NEH&#10;5Y8vf4sxF8VuXo1c4+hW/PzCUnfLarPultVmz7ZD8sDOVqnzx1vl2Uiaq/3iDZStbb4s3OsvfRGX&#10;FxRyx6q1vGnFGlKZNF3DA3QM9tM62Et/eBJd1UBRp6xyJSvsCEglYWIMj8fP+qZl5AfyLs5vQJqq&#10;unrm+qzKV8xdDdfxy6N/4h93/YKT4SE+vPi2V8SA850qi/KdlLpsDMTSnLd5LgRkBCVejSXlHvya&#10;zL6Wfo7t7EEYAlVTiIWSePIdVMzPx+nNipgvz8W6dyxmqCvE/j+dIB5J4vDYUWQJWVNIhA2SyTR1&#10;K8t4+2fXsuz6bE5GaCTK5GiUiZEoI11hJvojhCcSTE7EiMeSqJqCJ89JfqWH8vp86hZV4Alk644E&#10;Cj2Uz8/n2K5exgeSuH0ONJuCkRGodgV/vhtXvh3No5JOZTi64xTh0RievMUECs7MmZBlGX/Qy7rb&#10;VlJTX84vv/sQzz22j/yKAP/rax/g0K5jPPqbrfz6B4+xZE0jt797HTfeuZrdWw/S1d7L+PAkJRWF&#10;F3buCCHSF/KEPYOt0uDYSWlgtE1KpMJS78h+6eUi73IUUFG4XDjtPvFqxWcsLCzOzlDLCWn8eI8U&#10;6RmRIp1DUmo0+pp91Qvf2YS9wIO3tgRvZSHB+ZWXXcLbSzFNk93Hj/CHXVvZ39NJOpPGoarUFJRg&#10;d7h5uu0Qh48fRA4E0VwuUokEhEMA1JdU8Kk3vYX3rLuFQn/gkvx9HaF+vr73NzzSuZNPL7+bv77i&#10;7agva9X5xOFR/u8jneztjYDfPnNNl6Ssuz2SZnmVlx//2WKaJZ1ffn0zT997FKfThqYpTAxFqVlW&#10;yHu/eANLrqt7YSmiZwxOHhlk6/2HOfJsN5mkjuZQMHSBpAhKGoIsuq6KYIGXycEEA6fGGTgxwWjP&#10;JJNjMRKRNMIwcefbqWwqpKqpiJK6IAWlfnwFLvwFLvxBNw6XDUmSMAyTgZNj7HjkGAee7GCoY4J4&#10;JEmwzEfjVWXkFXkYPhVmfCBMQYWXpquqaLqyitJ5+dgcZ3f3D/aO8IvvPMhj9z7Lhruu4d2fuJ2x&#10;wRB7nz3E3u1HKJ1XyPs/+WYcDgeZdJrSiiKc7gtbIe+Cm1GVJU1T4nyb9da1sJgjipfWi+Kl9We+&#10;xl+7oqvCLCfIXiwmY1F++viD/GHHFiLpJPVVNSwoXYCRSTE8MUbXyCAuBG9Zcz15vjz+0LKLVGic&#10;5qpablh8BW9aupIbF63A5bh0tuMNxycYS0bwqA4qfUXUBcr4zBXvoGXkBPfs/gUum5O/XHzHGfug&#10;C/Ps5Hlt2aQ4c+ruTlfUX3C3Z79bX+Km3KfRsfkkR3f0YuoCu8uGkdYRgKwo2F22M/wKqqbQsKyc&#10;6qZiuluH6W0fpufECP1tY8TDaTChbUcfI11hBk6MMzYUIRXXcfrslDcGmb+6goqGfMoa8imrzaeo&#10;0o8n3436GtnjiiJTUV/I7R/1sWxdLcNdIXo7R5kYChOPpUgl0yxaW43dYUPWoHFFBSXVuRVGKqko&#10;5MOffzs2m0b70VMM9Ixy1Q1LWXhlHUvWzGdoYAxvwE1JaeFFmyuWX9TCwuJ1Q0bPEEkmaKioZs38&#10;Zlx2FyeGemkf7mdwfIySYAG3r7qaoNPH43ufIyjgretv553X3MBVDQsJeKZfi10IMSfFaE6E+tjS&#10;28K2wVaGEhP4NRcrCuq5rmIpq0rm849rP8y7H7uHr2z/CSVOP3c3rnvhu0GXRpnfPtX+VJyj4cpZ&#10;fx3oBi6XwuqGPGyxJEd39TLaG8VhV5EkgaRIqDaFsb4op44OM//Kiuw2rykioTgTAxFCozHGBqKM&#10;nAozORQnPpmh98goEwMx0kkdh1ejtC5I3fJSFqyupG5ZCaW1QYJFvmlftcttp2FZOQ3LysnoOr1t&#10;IxzZ1k0smmD+qgpqFpSgGwZimhsZ8gsDfPLv38ehvcdxOB3oGQOH08FVNy5/YS4I8eqN6ixBt7Cw&#10;uBC8bsJZAY+Pz971HrwOFwPjY3zrwd/w7LEWKgqKuPvqG1m/aDmj0Ul++sjvONTdyUfW38an7tiI&#10;/zz3nI/EJ5lMxch3nn+DFkOYHBrp5Jv7f8uDJ3cwmY6+cIfu69jGVV3z+T9XvotbqlbyscV38k9b&#10;v89X9vwPVYEyriisR5Yk/HaFuqAdh1MlaUwlxk17S7oEpgkZg5ISDwvKPEx0jNFxaIhMxsDrd2Aa&#10;JpIs4fTaiE0kee7+Izg9GjULSzAMk/7OcTr29dOxv5/+9gni4RQSEjISmbSOKQz8JW7KG/OpX1FK&#10;wxXlNF5ZTmFZYNbmhKaqzGsuZV5zKf0nx7A5smVcVUWZUctVVVNYflXzq4+YdHGLOFqCbmFh8bpB&#10;VRS8SjZBaigcorK4hK+uWM36pdmM8MPdnXzzgV/TM9DD/37Hh3j/+lvO+5ySJDEaD/F09wEUWeLK&#10;kvlUeIsocHpRZ9A2dTgW4oeHH+W/j/0JFA08hdnkPVNgpCI817+ffz6gsSivhrfXr+OBjq3s72/h&#10;+wf+wBdXvZ+6QClOm0KRz07QpdEfToF9BsolAbpAMiUqClx4hUnngX4GOieQZRlVUzCFACGy7UNl&#10;ic79g/yqezPl84OkUwYD7RNMDsdRZAm7S8Ph1DBMgambuPJslMzLY9H187jy5gYals79dsiyefmv&#10;7/lvvQIsLCwLnRebaL5uWFZTx7KaF5P7TFMQiUa5edmV3Paxv6G2uGzGx9YNnWgmjm4KFEWhwOnH&#10;aXPwoyMP8+2W+1hfuZL3zr+BNaXNKPL0xLQ/OsLzIyeymfjuAEgqCDNbWs3uAQn6YqMcj/SxLFjH&#10;oqL5tA4c4YHO51hcUM9fLrkFl+rC41BxaPL5FZcxBLJNoqHYhSscp/3IENFwGptDybrxp44tTIFq&#10;k/HmOUjFdI5u7UNGwu5WCRZ7kWSBaQgyKQNd1yms9nPVW5q45i0LKavNt55AS9AtLCwspmNJw1XN&#10;S7iq+fxqNwhh0h8Z5un+Q3TFJwglo0ymo0waaSaF4PhkH8dCffTFRvnB9f+Lcm8hApGtjDYVbz+9&#10;NU16lTWUx+ag0OVDMkHoOmhqdq0lAaYBpolTtuFW7Pg1O+XOPDRHgMlUiF+0P8XqklquKVtGuddB&#10;kUOmU4iZJcQJAaaB6lDJ86iEu8bobRvH1AWaW0WIM3f0nv6rzalONVl58aTppEEynsZb4ODq2xdw&#10;w3uWU9dcak1KS9AtLCwsC30mgj47P69/coRHOrbzfKgbRbFxKjzEnqGjhNIRhOoCzQHJGKPxCEk9&#10;uyt4NDJOy0gnA8kQNs3BPG8RNd5i8l0+FOnMjO3aQDnvq7ueI8Md9IT7wOkFxQFmBlIxnJqLW8uX&#10;szR/HpIkUTjlHchkTA6Hennk1D5WFNdRleekJOCAnuhUK9Vp/n5TgCTj8jhwJTIMHB5hYjCKJMuo&#10;qoIwxWvOJkF24SIkiI7FMQyTpTfWcMtHV9K8uhqbzZIeS9AtLCzmUtQtcsCm2ihz53NirJvB+Dg1&#10;nmI8qpNdQ62MJCep85WzaF4t76u/nkpfEQCaakOWFYaSE7T19zEQGyGZTuB1uGkM1rAwWEO1v4R6&#10;TwllvgLe23wTVf5ifnH8KbYPtTKWiOG0+WkqXcJt1Vfy1nlX47Y5SWcyeDQnmqSAascw0jzee4A3&#10;161goXcphV7nlKX9krd9Lndaygq6JMnMC9opTqQYbxslGskgqVO12Y3X/q4sS+hpQXg0iq/Ew43v&#10;X8L6jUvJL/VdlC5klqBbWFhYWLyCPJeP62uuZF6gjHA6gZAk+iLD3FjSRIE7jxp/MaXuQgqcPmxK&#10;tliJ1+5mZdkCmopqiKeT9MdGOTTawfb+o9zbtpmB+DgBm5NqfwWNwSqWFNSwNK+GTy68g081305G&#10;GDg1B3lOHwG7G6eaLZGqyjLxdIKMMEDOuuaPTHTzbH8L82rryHd5XthHPu3lnSGQVZk8p4YSihIa&#10;jGT3m6vyKxqtvNQLIkmQjGYIj8eou7KUO/5yDcuvr8MbcFqTxxJ0CwsLy0K/hF6asoLf4WVJSSOm&#10;KUjqSZqCFdgUGx6b+4wCL6dRZBmvzYXX5gIX1AXKWFZYzw2VV3BsooedA4f4U28Lu/sPsfvUTnye&#10;IDV5NVQHqqj3FjPfV8ySYDVl7uALYq4bOo917eXBnr3EhAmaG2SZdGycp/sOc1VwJU3+CvxuG5OG&#10;AUKZ9gZpWZaRTYP0SJR4KIkkg6RICPPVPishgGgoRTqZZtmGedzx8TUsWluDpllScyG44KVfLSws&#10;Ls13AdlduZI1FBeeZCbJwfFutvS08KdTO3lm4BBGchJsPiS3nxLVTbnLR7WvhGpvMW7NwXgyxvbB&#10;VlpCPZiSlN3iJssQm6TC5+GzzXdTZ17P3z/Zz/6hMXCp2Uz5XJduGYHLa2NDUObqw90MPtdDOCOQ&#10;7QqSeKWYA0TGs5n/K29t4M6/XE3jigrr5loWuoWFhWWhv3FwaA5WFTeyqriR2+at4tFTe3n41E52&#10;DLeTSUwyIMcYiI+wd7QDJBlZkjENI2tx21xZMRdm9i6qdkYSMQ5OHKc0uJjqgJ/9A+NZ13uu4WvD&#10;BEXC69EIxuIku8MkkyZo8itWfNlkQ4nwWIxMxmDNW+Zz999cS/X8IuvGWoJuYWFxEUXdstAvMgvz&#10;q1mYX80N5Yv5VfsWHuvew/HwIKasgmoDU8c0TbDZQNVAyC/uGRMCFJWUnuR4tJ+lviH8zrrsXnZT&#10;5C7oAlBkHDI4YikyoRS6IZDsLxfz7H+xyRSZlMGK2+q4+6/XWmJuCbqFhYVlpVuc5oriRq4oauSm&#10;8sX88NAjPDtwmMlMImuRq0pWvIVJ1vR+yS2UVZAUehKTHIt0kaEYRbFjkMx9zabIoCqkY2liA2EC&#10;qTSyTcZ4WQxekiRSiQyxaIJF66p5+99cQ/WCEuvmXSRkawgsLCwsLlEkuHXeGn64/q/4WPMtFGl2&#10;pHQMRObs6y9ZI5xJcHy8jXCyH59Dyx4slyWbAGQJya6gxDKkToVJhFJIipR1r4sXxTyTMYlNJimf&#10;H+T2j6+kfkm5dc8sQbewsLhELHTLSr8EKfcW8aVV7+cLK95Dpc2LnIhMbQSXX/02yipRXaczMUhY&#10;msBvsyGhnGnMn20amAJVlijXJAolCcOYqjMjvbjQEKYgGUnhCTq45UMrWHZtvXWjLEG3sLCwsDgX&#10;HruLDzffzDfW/jnN/kpIToKZBkl5lXWZhCnJxIVOyAyTFikg121rEsgykmEiJ9LIhg6qfEYLVkmS&#10;ScTSCFmw6o75rL69GZvdiuBagm5hYXGpWekWlyhum5M7a6/ma1d9iMWBaoiNg558pahLMkJSmBBp&#10;2tOjjOgJxHRKxSkSpmmQHImRCiWzYj7lbpdVCT2lk05mqFhQwNVvaSZY7LVujiXoFhYWlphbTAeH&#10;amND9RV88cr3Mj+vBuITWUv9jII22a1kOhkSUpiMlCabAy2f+zZLgCIjGaBEk8jxzJSgZ/9NCIlY&#10;OIkn6OSau5qZf2XlRe8DbpHl/x8AmK1Ct3U/gLYAAAAASUVORK5CYIJQSwECLQAUAAYACAAAACEA&#10;sYJntgoBAAATAgAAEwAAAAAAAAAAAAAAAAAAAAAAW0NvbnRlbnRfVHlwZXNdLnhtbFBLAQItABQA&#10;BgAIAAAAIQA4/SH/1gAAAJQBAAALAAAAAAAAAAAAAAAAADsBAABfcmVscy8ucmVsc1BLAQItABQA&#10;BgAIAAAAIQAjkyw3BQUAAKELAAAOAAAAAAAAAAAAAAAAADoCAABkcnMvZTJvRG9jLnhtbFBLAQIt&#10;ABQABgAIAAAAIQCqJg6+vAAAACEBAAAZAAAAAAAAAAAAAAAAAGsHAABkcnMvX3JlbHMvZTJvRG9j&#10;LnhtbC5yZWxzUEsBAi0AFAAGAAgAAAAhAL0VbCrdAAAABgEAAA8AAAAAAAAAAAAAAAAAXggAAGRy&#10;cy9kb3ducmV2LnhtbFBLAQItAAoAAAAAAAAAIQAad7UUqp4AAKqeAAAUAAAAAAAAAAAAAAAAAGgJ&#10;AABkcnMvbWVkaWEvaW1hZ2UxLnBuZ1BLBQYAAAAABgAGAHwBAABEqAAAAAA=&#10;">
                <v:rect id="Rectangle 57" o:spid="_x0000_s1051"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1RwgAAANsAAAAPAAAAZHJzL2Rvd25yZXYueG1sRI9Bi8Iw&#10;FITvC/6H8ARva1rBXalGEUEQQVirF2+P5tlWm5faRFv/vRGEPQ4z8w0zW3SmEg9qXGlZQTyMQBBn&#10;VpecKzge1t8TEM4ja6wsk4InOVjMe18zTLRteU+P1OciQNglqKDwvk6kdFlBBt3Q1sTBO9vGoA+y&#10;yaVusA1wU8lRFP1IgyWHhQJrWhWUXdO7UXC9VH+bNuJ4f9u5Ux5vn3zyqVKDfrecgvDU+f/wp73R&#10;Csa/8P4SfoCcvwAAAP//AwBQSwECLQAUAAYACAAAACEA2+H2y+4AAACFAQAAEwAAAAAAAAAAAAAA&#10;AAAAAAAAW0NvbnRlbnRfVHlwZXNdLnhtbFBLAQItABQABgAIAAAAIQBa9CxbvwAAABUBAAALAAAA&#10;AAAAAAAAAAAAAB8BAABfcmVscy8ucmVsc1BLAQItABQABgAIAAAAIQBv+W1RwgAAANsAAAAPAAAA&#10;AAAAAAAAAAAAAAcCAABkcnMvZG93bnJldi54bWxQSwUGAAAAAAMAAwC3AAAA9gIAAAAA&#10;" fillcolor="#adb9ca" stroked="f" strokeweight="1pt">
                  <v:textbox inset=",7.2pt,,7.2pt">
                    <w:txbxContent>
                      <w:p w:rsidR="000E0B72" w:rsidRPr="005516CE" w:rsidRDefault="000E0B72" w:rsidP="000E0B7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58" o:spid="_x0000_s1052"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pwwQAAANsAAAAPAAAAZHJzL2Rvd25yZXYueG1sRE9Na8JA&#10;EL0X/A/LCN7qxoKtpq4iUkEKLRi99DZkp0lodnbJrib66zuHQo+P973aDK5VV+pi49nAbJqBIi69&#10;bbgycD7tHxegYkK22HomAzeKsFmPHlaYW9/zka5FqpSEcMzRQJ1SyLWOZU0O49QHYuG+fecwCewq&#10;bTvsJdy1+inLnrXDhqWhxkC7msqf4uIMzA/usypebss57d4+voo+3Nv3YMxkPGxfQSUa0r/4z32w&#10;4pOx8kV+gF7/AgAA//8DAFBLAQItABQABgAIAAAAIQDb4fbL7gAAAIUBAAATAAAAAAAAAAAAAAAA&#10;AAAAAABbQ29udGVudF9UeXBlc10ueG1sUEsBAi0AFAAGAAgAAAAhAFr0LFu/AAAAFQEAAAsAAAAA&#10;AAAAAAAAAAAAHwEAAF9yZWxzLy5yZWxzUEsBAi0AFAAGAAgAAAAhAMIwWnDBAAAA2wAAAA8AAAAA&#10;AAAAAAAAAAAABwIAAGRycy9kb3ducmV2LnhtbFBLBQYAAAAAAwADALcAAAD1AgAAAAA=&#10;" filled="t" fillcolor="#adb9ca">
                  <v:imagedata r:id="rId6" o:title="" cropleft="38351f" cropright="2307f"/>
                  <v:path arrowok="t"/>
                </v:shape>
                <w10:wrap type="tight" anchorx="margin" anchory="margin"/>
              </v:group>
            </w:pict>
          </mc:Fallback>
        </mc:AlternateContent>
      </w:r>
      <w:r w:rsidR="00451AA7" w:rsidRPr="006D4BBB">
        <w:rPr>
          <w:rFonts w:ascii="Candara" w:hAnsi="Candara"/>
          <w:b/>
          <w:sz w:val="48"/>
          <w:szCs w:val="48"/>
          <w:u w:val="single"/>
        </w:rPr>
        <w:t>Compliment Cushion</w:t>
      </w:r>
    </w:p>
    <w:p w:rsidR="00451AA7" w:rsidRPr="00451AA7" w:rsidRDefault="00451AA7" w:rsidP="006D4BBB">
      <w:pPr>
        <w:spacing w:line="360" w:lineRule="auto"/>
        <w:jc w:val="right"/>
        <w:rPr>
          <w:rFonts w:ascii="Candara" w:hAnsi="Candara"/>
          <w:sz w:val="32"/>
          <w:szCs w:val="32"/>
        </w:rPr>
      </w:pPr>
    </w:p>
    <w:p w:rsidR="00451AA7" w:rsidRPr="006D4BBB" w:rsidRDefault="00451AA7" w:rsidP="006D4BBB">
      <w:pPr>
        <w:spacing w:line="360" w:lineRule="auto"/>
        <w:rPr>
          <w:rFonts w:ascii="Candara" w:hAnsi="Candara"/>
          <w:b/>
          <w:sz w:val="36"/>
          <w:szCs w:val="36"/>
        </w:rPr>
      </w:pPr>
      <w:r w:rsidRPr="006D4BBB">
        <w:rPr>
          <w:rFonts w:ascii="Candara" w:hAnsi="Candara"/>
          <w:b/>
          <w:sz w:val="36"/>
          <w:szCs w:val="36"/>
        </w:rPr>
        <w:t>Goals</w:t>
      </w:r>
    </w:p>
    <w:p w:rsidR="00451AA7" w:rsidRPr="00203673" w:rsidRDefault="000E0B72" w:rsidP="00203673">
      <w:pPr>
        <w:pStyle w:val="ListParagraph"/>
        <w:numPr>
          <w:ilvl w:val="0"/>
          <w:numId w:val="2"/>
        </w:num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771904" behindDoc="1" locked="0" layoutInCell="1" allowOverlap="1" wp14:anchorId="3015E6A2" wp14:editId="533D8EFF">
            <wp:simplePos x="0" y="0"/>
            <wp:positionH relativeFrom="margin">
              <wp:posOffset>4838700</wp:posOffset>
            </wp:positionH>
            <wp:positionV relativeFrom="page">
              <wp:posOffset>2124075</wp:posOffset>
            </wp:positionV>
            <wp:extent cx="1133475" cy="897890"/>
            <wp:effectExtent l="0" t="0" r="9525" b="0"/>
            <wp:wrapTight wrapText="bothSides">
              <wp:wrapPolygon edited="0">
                <wp:start x="0" y="0"/>
                <wp:lineTo x="0" y="21081"/>
                <wp:lineTo x="21418" y="21081"/>
                <wp:lineTo x="21418" y="0"/>
                <wp:lineTo x="0" y="0"/>
              </wp:wrapPolygon>
            </wp:wrapTight>
            <wp:docPr id="67" name="Picture 67"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76944"/>
                    <a:stretch/>
                  </pic:blipFill>
                  <pic:spPr bwMode="auto">
                    <a:xfrm>
                      <a:off x="0" y="0"/>
                      <a:ext cx="11334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1AA7" w:rsidRPr="00203673">
        <w:rPr>
          <w:rFonts w:ascii="Candara" w:hAnsi="Candara"/>
          <w:sz w:val="32"/>
          <w:szCs w:val="32"/>
        </w:rPr>
        <w:t>Learning steps of giving</w:t>
      </w:r>
      <w:r w:rsidR="00203673">
        <w:rPr>
          <w:rFonts w:ascii="Candara" w:hAnsi="Candara"/>
          <w:sz w:val="32"/>
          <w:szCs w:val="32"/>
        </w:rPr>
        <w:br/>
      </w:r>
      <w:r w:rsidR="00203673">
        <w:rPr>
          <w:rFonts w:ascii="Candara" w:hAnsi="Candara"/>
          <w:sz w:val="32"/>
          <w:szCs w:val="32"/>
        </w:rPr>
        <w:br/>
      </w:r>
      <w:r w:rsidR="00203673">
        <w:rPr>
          <w:rFonts w:ascii="Candara" w:hAnsi="Candara"/>
          <w:sz w:val="32"/>
          <w:szCs w:val="32"/>
        </w:rPr>
        <w:tab/>
      </w:r>
      <w:r w:rsidR="00451AA7" w:rsidRPr="00203673">
        <w:rPr>
          <w:rFonts w:ascii="Candara" w:hAnsi="Candara"/>
          <w:sz w:val="32"/>
          <w:szCs w:val="32"/>
        </w:rPr>
        <w:t>compliments</w:t>
      </w:r>
    </w:p>
    <w:p w:rsidR="00451AA7" w:rsidRPr="00203673" w:rsidRDefault="00451AA7" w:rsidP="00203673">
      <w:pPr>
        <w:pStyle w:val="ListParagraph"/>
        <w:numPr>
          <w:ilvl w:val="0"/>
          <w:numId w:val="2"/>
        </w:numPr>
        <w:spacing w:line="360" w:lineRule="auto"/>
        <w:rPr>
          <w:rFonts w:ascii="Candara" w:hAnsi="Candara"/>
          <w:sz w:val="32"/>
          <w:szCs w:val="32"/>
        </w:rPr>
      </w:pPr>
      <w:r w:rsidRPr="00203673">
        <w:rPr>
          <w:rFonts w:ascii="Candara" w:hAnsi="Candara"/>
          <w:sz w:val="32"/>
          <w:szCs w:val="32"/>
        </w:rPr>
        <w:t>Practicing communication skills</w:t>
      </w:r>
    </w:p>
    <w:p w:rsidR="00451AA7" w:rsidRDefault="00451AA7" w:rsidP="006D4BBB">
      <w:pPr>
        <w:spacing w:line="360" w:lineRule="auto"/>
        <w:rPr>
          <w:rFonts w:ascii="Candara" w:hAnsi="Candara"/>
          <w:sz w:val="32"/>
          <w:szCs w:val="32"/>
        </w:rPr>
      </w:pPr>
      <w:r w:rsidRPr="00451AA7">
        <w:rPr>
          <w:rFonts w:ascii="Candara" w:hAnsi="Candara"/>
          <w:sz w:val="32"/>
          <w:szCs w:val="32"/>
        </w:rPr>
        <w:t xml:space="preserve">• </w:t>
      </w:r>
      <w:r w:rsidR="00203673">
        <w:rPr>
          <w:rFonts w:ascii="Candara" w:hAnsi="Candara"/>
          <w:sz w:val="32"/>
          <w:szCs w:val="32"/>
        </w:rPr>
        <w:tab/>
      </w:r>
      <w:r w:rsidRPr="00451AA7">
        <w:rPr>
          <w:rFonts w:ascii="Candara" w:hAnsi="Candara"/>
          <w:sz w:val="32"/>
          <w:szCs w:val="32"/>
        </w:rPr>
        <w:t>Knowing how it feels to give and receive a compliment</w:t>
      </w:r>
    </w:p>
    <w:p w:rsidR="006D4BBB" w:rsidRPr="00451AA7" w:rsidRDefault="006D4BBB" w:rsidP="006D4BBB">
      <w:pPr>
        <w:spacing w:line="360" w:lineRule="auto"/>
        <w:rPr>
          <w:rFonts w:ascii="Candara" w:hAnsi="Candara"/>
          <w:sz w:val="32"/>
          <w:szCs w:val="32"/>
        </w:rPr>
      </w:pPr>
    </w:p>
    <w:p w:rsidR="00451AA7" w:rsidRPr="006D4BBB" w:rsidRDefault="00451AA7" w:rsidP="006D4BBB">
      <w:pPr>
        <w:spacing w:line="360" w:lineRule="auto"/>
        <w:rPr>
          <w:rFonts w:ascii="Candara" w:hAnsi="Candara"/>
          <w:b/>
          <w:sz w:val="36"/>
          <w:szCs w:val="36"/>
        </w:rPr>
      </w:pPr>
      <w:r w:rsidRPr="006D4BBB">
        <w:rPr>
          <w:rFonts w:ascii="Candara" w:hAnsi="Candara"/>
          <w:b/>
          <w:sz w:val="36"/>
          <w:szCs w:val="36"/>
        </w:rPr>
        <w:t>Materials</w:t>
      </w:r>
    </w:p>
    <w:p w:rsidR="00451AA7" w:rsidRDefault="000E0B72" w:rsidP="006D4BBB">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773952" behindDoc="1" locked="0" layoutInCell="1" allowOverlap="1" wp14:anchorId="248989A4" wp14:editId="4B72221F">
            <wp:simplePos x="0" y="0"/>
            <wp:positionH relativeFrom="margin">
              <wp:posOffset>1531620</wp:posOffset>
            </wp:positionH>
            <wp:positionV relativeFrom="margin">
              <wp:posOffset>4449445</wp:posOffset>
            </wp:positionV>
            <wp:extent cx="1209675" cy="897890"/>
            <wp:effectExtent l="0" t="0" r="9525" b="0"/>
            <wp:wrapTight wrapText="bothSides">
              <wp:wrapPolygon edited="0">
                <wp:start x="0" y="0"/>
                <wp:lineTo x="0" y="21081"/>
                <wp:lineTo x="21430" y="21081"/>
                <wp:lineTo x="21430" y="0"/>
                <wp:lineTo x="0" y="0"/>
              </wp:wrapPolygon>
            </wp:wrapTight>
            <wp:docPr id="65" name="Picture 65"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2475" r="52919"/>
                    <a:stretch/>
                  </pic:blipFill>
                  <pic:spPr bwMode="auto">
                    <a:xfrm>
                      <a:off x="0" y="0"/>
                      <a:ext cx="12096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1AA7" w:rsidRPr="00451AA7">
        <w:rPr>
          <w:rFonts w:ascii="Candara" w:hAnsi="Candara"/>
          <w:sz w:val="32"/>
          <w:szCs w:val="32"/>
        </w:rPr>
        <w:t>Write guidelines for giving compliments and accepting compliments on board/PP</w:t>
      </w:r>
    </w:p>
    <w:p w:rsidR="000E0B72" w:rsidRPr="00451AA7" w:rsidRDefault="000E0B72" w:rsidP="006D4BBB">
      <w:pPr>
        <w:spacing w:line="360" w:lineRule="auto"/>
        <w:rPr>
          <w:rFonts w:ascii="Candara" w:hAnsi="Candara"/>
          <w:sz w:val="32"/>
          <w:szCs w:val="32"/>
        </w:rPr>
      </w:pPr>
    </w:p>
    <w:p w:rsidR="00451AA7" w:rsidRPr="00451AA7" w:rsidRDefault="00451AA7" w:rsidP="006D4BBB">
      <w:pPr>
        <w:spacing w:line="360" w:lineRule="auto"/>
        <w:rPr>
          <w:rFonts w:ascii="Candara" w:hAnsi="Candara"/>
          <w:b/>
          <w:sz w:val="32"/>
          <w:szCs w:val="32"/>
        </w:rPr>
      </w:pPr>
      <w:r w:rsidRPr="00451AA7">
        <w:rPr>
          <w:rFonts w:ascii="Candara" w:hAnsi="Candara"/>
          <w:b/>
          <w:sz w:val="32"/>
          <w:szCs w:val="32"/>
        </w:rPr>
        <w:t>Description</w:t>
      </w:r>
    </w:p>
    <w:p w:rsidR="00451AA7" w:rsidRPr="00451AA7" w:rsidRDefault="009265B8" w:rsidP="006D4BBB">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776000" behindDoc="1" locked="0" layoutInCell="1" allowOverlap="1" wp14:anchorId="41998604" wp14:editId="39B70EC9">
            <wp:simplePos x="0" y="0"/>
            <wp:positionH relativeFrom="margin">
              <wp:posOffset>5246370</wp:posOffset>
            </wp:positionH>
            <wp:positionV relativeFrom="margin">
              <wp:posOffset>6243320</wp:posOffset>
            </wp:positionV>
            <wp:extent cx="1076325" cy="897890"/>
            <wp:effectExtent l="0" t="0" r="9525" b="0"/>
            <wp:wrapTight wrapText="bothSides">
              <wp:wrapPolygon edited="0">
                <wp:start x="0" y="0"/>
                <wp:lineTo x="0" y="21081"/>
                <wp:lineTo x="21409" y="21081"/>
                <wp:lineTo x="21409" y="0"/>
                <wp:lineTo x="0" y="0"/>
              </wp:wrapPolygon>
            </wp:wrapTight>
            <wp:docPr id="64" name="Picture 64"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6112" r="31994"/>
                    <a:stretch/>
                  </pic:blipFill>
                  <pic:spPr bwMode="auto">
                    <a:xfrm>
                      <a:off x="0" y="0"/>
                      <a:ext cx="10763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1AA7" w:rsidRPr="00451AA7">
        <w:rPr>
          <w:rFonts w:ascii="Candara" w:hAnsi="Candara"/>
          <w:sz w:val="32"/>
          <w:szCs w:val="32"/>
        </w:rPr>
        <w:t>Explain what a compliment is.</w:t>
      </w:r>
      <w:r w:rsidR="000E0B72">
        <w:rPr>
          <w:rFonts w:ascii="Candara" w:hAnsi="Candara"/>
          <w:sz w:val="32"/>
          <w:szCs w:val="32"/>
        </w:rPr>
        <w:br/>
      </w:r>
      <w:r w:rsidR="00451AA7" w:rsidRPr="00451AA7">
        <w:rPr>
          <w:rFonts w:ascii="Candara" w:hAnsi="Candara"/>
          <w:sz w:val="32"/>
          <w:szCs w:val="32"/>
        </w:rPr>
        <w:t xml:space="preserve">Ask who likes receiving compliments. </w:t>
      </w:r>
      <w:r w:rsidR="000E0B72">
        <w:rPr>
          <w:rFonts w:ascii="Candara" w:hAnsi="Candara"/>
          <w:sz w:val="32"/>
          <w:szCs w:val="32"/>
        </w:rPr>
        <w:br/>
      </w:r>
      <w:r w:rsidR="00451AA7" w:rsidRPr="00451AA7">
        <w:rPr>
          <w:rFonts w:ascii="Candara" w:hAnsi="Candara"/>
          <w:sz w:val="32"/>
          <w:szCs w:val="32"/>
        </w:rPr>
        <w:t xml:space="preserve">Explore how it feels to receive a compliment. </w:t>
      </w:r>
      <w:r w:rsidR="000E0B72">
        <w:rPr>
          <w:rFonts w:ascii="Candara" w:hAnsi="Candara"/>
          <w:sz w:val="32"/>
          <w:szCs w:val="32"/>
        </w:rPr>
        <w:br/>
      </w:r>
      <w:r w:rsidR="00451AA7" w:rsidRPr="00451AA7">
        <w:rPr>
          <w:rFonts w:ascii="Candara" w:hAnsi="Candara"/>
          <w:sz w:val="32"/>
          <w:szCs w:val="32"/>
        </w:rPr>
        <w:t xml:space="preserve">Ask if it is difficult to receive or give a compliment and discuss. </w:t>
      </w:r>
      <w:r w:rsidR="000E0B72">
        <w:rPr>
          <w:rFonts w:ascii="Candara" w:hAnsi="Candara"/>
          <w:sz w:val="32"/>
          <w:szCs w:val="32"/>
        </w:rPr>
        <w:br/>
      </w:r>
      <w:r w:rsidR="00451AA7" w:rsidRPr="00451AA7">
        <w:rPr>
          <w:rFonts w:ascii="Candara" w:hAnsi="Candara"/>
          <w:sz w:val="32"/>
          <w:szCs w:val="32"/>
        </w:rPr>
        <w:t xml:space="preserve">Ask have you ever given a compliment and how it feels if someone accepts or ignores your compliment. </w:t>
      </w:r>
      <w:r w:rsidR="000E0B72">
        <w:rPr>
          <w:rFonts w:ascii="Candara" w:hAnsi="Candara"/>
          <w:sz w:val="32"/>
          <w:szCs w:val="32"/>
        </w:rPr>
        <w:br/>
      </w:r>
      <w:r w:rsidR="00451AA7" w:rsidRPr="00451AA7">
        <w:rPr>
          <w:rFonts w:ascii="Candara" w:hAnsi="Candara"/>
          <w:sz w:val="32"/>
          <w:szCs w:val="32"/>
        </w:rPr>
        <w:t xml:space="preserve">Explain that compliments make people feel good and make the classroom a friendly place to be. </w:t>
      </w:r>
      <w:r w:rsidR="000E0B72">
        <w:rPr>
          <w:rFonts w:ascii="Candara" w:hAnsi="Candara"/>
          <w:sz w:val="32"/>
          <w:szCs w:val="32"/>
        </w:rPr>
        <w:br/>
      </w:r>
      <w:r w:rsidR="00451AA7" w:rsidRPr="00451AA7">
        <w:rPr>
          <w:rFonts w:ascii="Candara" w:hAnsi="Candara"/>
          <w:sz w:val="32"/>
          <w:szCs w:val="32"/>
        </w:rPr>
        <w:lastRenderedPageBreak/>
        <w:t xml:space="preserve">Explain accepting compliments lets others know you care about how they feel about you. </w:t>
      </w:r>
      <w:r w:rsidR="000E0B72">
        <w:rPr>
          <w:rFonts w:ascii="Candara" w:hAnsi="Candara"/>
          <w:sz w:val="32"/>
          <w:szCs w:val="32"/>
        </w:rPr>
        <w:br/>
      </w:r>
      <w:r w:rsidR="00451AA7" w:rsidRPr="00451AA7">
        <w:rPr>
          <w:rFonts w:ascii="Candara" w:hAnsi="Candara"/>
          <w:sz w:val="32"/>
          <w:szCs w:val="32"/>
        </w:rPr>
        <w:t>Explain that there are guidelines for giving and accepting compliments, read out the guidelines.</w:t>
      </w:r>
    </w:p>
    <w:p w:rsidR="00451AA7" w:rsidRDefault="000E0B72" w:rsidP="006D4BBB">
      <w:pPr>
        <w:spacing w:line="360" w:lineRule="auto"/>
        <w:rPr>
          <w:rFonts w:ascii="Candara" w:hAnsi="Candara"/>
          <w:sz w:val="32"/>
          <w:szCs w:val="32"/>
        </w:rPr>
      </w:pPr>
      <w:r w:rsidRPr="00592EF5">
        <w:rPr>
          <w:rFonts w:ascii="Candara" w:hAnsi="Candara"/>
          <w:b/>
          <w:noProof/>
          <w:sz w:val="36"/>
          <w:szCs w:val="36"/>
          <w:u w:val="single"/>
          <w:lang w:eastAsia="en-GB"/>
        </w:rPr>
        <mc:AlternateContent>
          <mc:Choice Requires="wpg">
            <w:drawing>
              <wp:anchor distT="0" distB="0" distL="114300" distR="360045" simplePos="0" relativeHeight="251759616" behindDoc="1" locked="0" layoutInCell="1" allowOverlap="1" wp14:anchorId="0A96A8B1" wp14:editId="50D243E0">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59" name="Group 59"/>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60" name="Rectangle 60"/>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0E0B72" w:rsidRPr="005516CE" w:rsidRDefault="000E0B72" w:rsidP="000E0B7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61" name="Picture 61"/>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96A8B1" id="Group 59" o:spid="_x0000_s1053" style="position:absolute;margin-left:0;margin-top:0;width:95.2pt;height:767.3pt;z-index:-251556864;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6VibCQUAAKELAAAOAAAAZHJzL2Uyb0RvYy54bWzMVl1v2zYUfR+w/yDo&#10;XbHk6MMW4hSKHBcFsjZYO/SZpihLqCRyJB07Hfrfd0hKjpsE29C+LEBkfvPec889l1dvjn3nPTCp&#10;Wj6s/Ogi9D02UF61w27l//FpEyx8T2kyVKTjA1v5j0z5b65//eXqIHI25w3vKiY9HDKo/CBWfqO1&#10;yGczRRvWE3XBBRswWXPZE42u3M0qSQ44ve9m8zBMZwcuKyE5ZUphdO0m/Wt7fl0zqj/UtWLa61Y+&#10;bNP2K+13a76z6yuS7yQRTUtHM8gPWNGTdsClp6PWRBNvL9sXR/UtlVzxWl9Q3s94XbeUWR/gTRQ+&#10;8+at5Hthfdnlh504wQRon+H0w8fS9w/30murlZ8sfW8gPWJkr/XQBzgHscux5q0UH8W9HAd2rmf8&#10;PdayN7/wxDtaWB9PsLKj9igGo3m4DGOgTzG3zOI4i0bgaYPovNhHm9uznWn4tDNByI1Vs+nimbHv&#10;ZM5BgETqCSf1czh9bIhgFn5lMBhxSmGOw+l3sIsMu455GLPQ2HUnoFSugNmEkic52BelcAF/liwj&#10;aEE8T7OFcRP4TG2cR/IJQYBmXbcIGjgNKOc4kFxIpd8y3numsfIlbLN3kIc7pd3SaYk5WfGurTZt&#10;19mO3G3LTnoPBFkSx0mcFnZvt+9/49U4bK22VmHYhM2uhiEnU5Q7xobnu/O7wTsYGmTGR0qQ5nVH&#10;NJq9APHUsPM90u2gH1RLe/HAjWn2MmP0mqjGXWePNZ6TvG81lKNr+5UP7J6s6AaLnM1957rFEU07&#10;DmbZvPxrUxTzdH25DtaLZRbEWzYPFpswDm6KOInKLNtE6+ybu8qEwW0qk2xeZMkySIskCuIoXARF&#10;Ec6D9aYIizDelMv4xm4CQ7HLXgqOTkwwLX3cHm3Cjfml8i2vHkEuyw8ApATdtPD6jih9TyTkCIOQ&#10;WP0Bn7rjgJKPLd9ruPz62rhZD/Zj1vcOkDfA/OeeSOZ73bsBebGMYpOR+rwjzzvb886w70sObkTW&#10;OtvEZqm7qVlL3n+GEhfmVkyRgeLulb+dmqV2ogslp6wo7CIooCD6bvgoqDnahMdE+9PxM5Fi5LEG&#10;iu/5lIkkf0Znt9bsHHix17xuLdcNzg5VkHFUhesr0dIc/6OMovVCHv693GCX3hsYXcnq/9MZPZFf&#10;9iJw/rbbtmv1o61e8NkYNTzct9QohemcKQ3gdkqDaXOrl0aGkNMqtwegtfSO0y/KG3jZQJBYoQTS&#10;32CK1bPvl9vudxduu1aYdDME/NzqxoI9BcRMjr4igM+qzitwQdJQ0dac7ns2aFeiJUO2432gmlYo&#10;0CZn/ZYh8eW7ykWddKIhUJpNe/RID8OTKZ+fssiJocvC+aIIw+X8JiiTsAziMLsNimWcBVl4m8Vh&#10;vIjKqPxm+BTF+V4xgEO6tWhHPzD6wpNX6+f40nCV2VZ4J0KT9IKaVutOiU5yA5dho5LUVAfz6kgW&#10;SYTSCvQuoeFOUJSWTNNmis4UARdaUzS87QF4oBYTkNpmhim0/1BC5hDtsYKgwly6guQwsyU4y8LL&#10;BRLTluA0A0yWG1Md/b/XD5fhY1GAtj4TeQs5HlW31Y55koBbi8XyVJfYVAvMsilY53xKLtMYfEqh&#10;5WuUgni9CG5u0CrL22V8GaVxcnvik2pIxQ8ftooiIaufp5ThgLVl+nU1wyStez3YhEUX8+axg3eg&#10;XTm+Wc1D87xvVz29rK//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RVsKt0A&#10;AAAGAQAADwAAAGRycy9kb3ducmV2LnhtbEyPT2vCQBDF7wW/wzKF3uom/qNNsxGR6kkKaqH0NmbH&#10;JJidDdk1id++ay/tZXjDG977TbocTC06al1lWUE8jkAQ51ZXXCj4PG6eX0A4j6yxtkwKbuRgmY0e&#10;Uky07XlP3cEXIoSwS1BB6X2TSOnykgy6sW2Ig3e2rUEf1raQusU+hJtaTqJoIQ1WHBpKbGhdUn45&#10;XI2CbY/9ahq/d7vLeX37Ps4/vnYxKfX0OKzeQHga/N8x3PEDOmSB6WSvrJ2oFYRH/O+8e6/RDMQp&#10;iPl0tgCZpfI/fvYDAAD//wMAUEsDBAoAAAAAAAAAIQAad7UUqp4AAKqeAAAUAAAAZHJzL21lZGlh&#10;L2ltYWdlMS5wbmeJUE5HDQoaCgAAAA1JSERSAAAB9AAAAGcIBgAAAPZTsNMAAAAJcEhZcwAACxMA&#10;AAsTAQCanBgAADtsaVRYdFhNTDpjb20uYWRvYmUueG1wAAAAAAA8P3hwYWNrZXQgYmVnaW49Iu+7&#10;vyIgaWQ9Ilc1TTBNcENlaGlIenJlU3pOVGN6a2M5ZCI/Pgo8eDp4bXBtZXRhIHhtbG5zOng9ImFk&#10;b2JlOm5zOm1ldGEvIiB4OnhtcHRrPSJBZG9iZSBYTVAgQ29yZSA1LjYtYzA2NyA3OS4xNTc3NDcs&#10;IDIwMTUvMDMvMzAtMjM6NDA6NDIgICAgICAgICI+CiAgIDxyZGY6UkRGIHhtbG5zOnJkZj0iaHR0&#10;cDovL3d3dy53My5vcmcvMTk5OS8wMi8yMi1yZGYtc3ludGF4LW5zIyI+CiAgICAgIDxyZGY6RGVz&#10;Y3JpcHRpb24gcmRmOmFib3V0PSIiCiAgICAgICAgICAgIHhtbG5zOnhtcD0iaHR0cDovL25zLmFk&#10;b2JlLmNvbS94YXAvMS4w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kYz0iaHR0cDovL3B1cmwub3JnL2RjL2VsZW1lbnRzLzEuMS8iCiAgICAg&#10;ICAgICAgIHhtbG5zOnBob3Rvc2hvcD0iaHR0cDovL25zLmFkb2JlLmNvbS9waG90b3Nob3AvMS4w&#10;LyIKICAgICAgICAgICAgeG1sbnM6dGlmZj0iaHR0cDovL25zLmFkb2JlLmNvbS90aWZmLzEuMC8i&#10;CiAgICAgICAgICAgIHhtbG5zOmV4aWY9Imh0dHA6Ly9ucy5hZG9iZS5jb20vZXhpZi8xLjAvIj4K&#10;ICAgICAgICAgPHhtcDpDcmVhdG9yVG9vbD5BZG9iZSBQaG90b3Nob3AgQ0MgMjAxNSAoV2luZG93&#10;cyk8L3htcDpDcmVhdG9yVG9vbD4KICAgICAgICAgPHhtcDpDcmVhdGVEYXRlPjIwMTUtMDctMTZU&#10;MTU6MTg6MzErMDE6MDA8L3htcDpDcmVhdGVEYXRlPgogICAgICAgICA8eG1wOk1vZGlmeURhdGU+&#10;MjAxNS0wNy0yMVQxNDozMjo0OCswMTowMDwveG1wOk1vZGlmeURhdGU+CiAgICAgICAgIDx4bXA6&#10;TWV0YWRhdGFEYXRlPjIwMTUtMDctMjFUMTQ6MzI6NDgrMDE6MDA8L3htcDpNZXRhZGF0YURhdGU+&#10;CiAgICAgICAgIDx4bXBNTTpJbnN0YW5jZUlEPnhtcC5paWQ6YzYwMDAwOTAtMDYzNC1iNzQ1LTll&#10;OWYtOGZkNGFhNTExMmYwPC94bXBNTTpJbnN0YW5jZUlEPgogICAgICAgICA8eG1wTU06RG9jdW1l&#10;bnRJRD5hZG9iZTpkb2NpZDpwaG90b3Nob3A6ZTRmYmUzY2UtMmZhYy0xMWU1LTkwNzctYzhiMTZm&#10;YzY5YmY2PC94bXBNTTpEb2N1bWVudElEPgogICAgICAgICA8eG1wTU06RGVyaXZlZEZyb20gcmRm&#10;OnBhcnNlVHlwZT0iUmVzb3VyY2UiPgogICAgICAgICAgICA8c3RSZWY6aW5zdGFuY2VJRD54bXAu&#10;aWlkOkZBMjc1NDYwRjU2MjExRTRBN0FERTkzRTJFNEQ5RjA2PC9zdFJlZjppbnN0YW5jZUlEPgog&#10;ICAgICAgICAgICA8c3RSZWY6ZG9jdW1lbnRJRD54bXAuZGlkOkZBMjc1NDYxRjU2MjExRTRBN0FE&#10;RTkzRTJFNEQ5RjA2PC9zdFJlZjpkb2N1bWVudElEPgogICAgICAgICA8L3htcE1NOkRlcml2ZWRG&#10;cm9tPgogICAgICAgICA8eG1wTU06T3JpZ2luYWxEb2N1bWVudElEPnhtcC5kaWQ6RkEyNzU0NjNG&#10;NTYyMTFFNEE3QURFOTNFMkU0RDlGMDY8L3htcE1NOk9yaWdpbmFsRG9jdW1lbnRJRD4KICAgICAg&#10;ICAgPHhtcE1NOkhpc3Rvcnk+CiAgICAgICAgICAgIDxyZGY6U2VxPgogICAgICAgICAgICAgICA8&#10;cmRmOmxpIHJkZjpwYXJzZVR5cGU9IlJlc291cmNlIj4KICAgICAgICAgICAgICAgICAgPHN0RXZ0&#10;OmFjdGlvbj5zYXZlZDwvc3RFdnQ6YWN0aW9uPgogICAgICAgICAgICAgICAgICA8c3RFdnQ6aW5z&#10;dGFuY2VJRD54bXAuaWlkOmMzOTY3ZmMwLTY2YzUtZDY0Yi05MGNhLWIxOWM4ZmU0NjQ0NDwvc3RF&#10;dnQ6aW5zdGFuY2VJRD4KICAgICAgICAgICAgICAgICAgPHN0RXZ0OndoZW4+MjAxNS0wNy0xNlQx&#10;NTo0ODoxNSswMTowMDwvc3RFdnQ6d2hlbj4KICAgICAgICAgICAgICAgICAgPHN0RXZ0OnNvZnR3&#10;YXJlQWdlbnQ+QWRvYmUgUGhvdG9zaG9wIENDIDIwMTU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NjAwMDA5MC0wNjM0LWI3NDUtOWU5Zi04ZmQ0YWE1MTEyZjA8L3N0RXZ0Omluc3RhbmNlSUQ+&#10;CiAgICAgICAgICAgICAgICAgIDxzdEV2dDp3aGVuPjIwMTUtMDctMjFUMTQ6MzI6NDgrMDE6MDA8&#10;L3N0RXZ0OndoZW4+CiAgICAgICAgICAgICAgICAgIDxzdEV2dDpzb2Z0d2FyZUFnZW50PkFkb2Jl&#10;IFBob3Rvc2hvcCBDQyAyMDE1IChXaW5kb3dzKTwvc3RFdnQ6c29mdHdhcmVBZ2VudD4KICAgICAg&#10;ICAgICAgICAgICAgPHN0RXZ0OmNoYW5nZWQ+Lzwvc3RFdnQ6Y2hhbmdlZD4KICAgICAgICAgICAg&#10;ICAgPC9yZGY6bGk+CiAgICAgICAgICAgIDwvcmRmOlNlcT4KICAgICAgICAgPC94bXBNTTpIaXN0&#10;b3J5PgogICAgICAgICA8ZGM6Zm9ybWF0PmltYWdlL3BuZzwvZGM6Zm9ybWF0PgogICAgICAgICA8&#10;cGhvdG9zaG9wOkNvbG9yTW9kZT4zPC9waG90b3Nob3A6Q29sb3JNb2Rl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GV4aWY6Q29sb3JT&#10;cGFjZT42NTUzNTwvZXhpZjpDb2xvclNwYWNlPgogICAgICAgICA8ZXhpZjpQaXhlbFhEaW1lbnNp&#10;b24+NTAwPC9leGlmOlBpeGVsWERpbWVuc2lvbj4KICAgICAgICAgPGV4aWY6UGl4ZWxZRGltZW5z&#10;aW9uPjEwMz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ucfxwwAAACBjSFJNAAB6JQAAgIMAAPn/AACA6QAAdTAAAOpgAAA6mAAAF2+SX8VG&#10;AABiuElEQVR42uy9d5gdZ3n3/5l2etuzva+2SbvqslVs2ZZlW7hTbBAdQgkhQF5IgDdv3h8Q8sYQ&#10;QkjoEEogCaHYYLBxk3GTLKvLklZtpV3tarW979nTy8w8vz/OyrZcpLOrXRV7PtflSwidMzPnmWfm&#10;+9zluW9JCJHGwsLijYYEKFN/WswdaSAG6NZQnBMZcADOqf99PhhAAkgCYmquuwHb63nOS5agW1hY&#10;gm5hYfH6WBFZWFhYWFhYXOao1hBYWFhYvLHRDUHnSILRyTR1xU6KA3ZrUCxBt7CwsLC4lBEC4ikd&#10;U4DLoaJIEIrp7DkRpnciidupvCDoQghAQrICM5cFlsvdwsLC4g2EYQo6hhPsPhFmLJpNoRqLpRkI&#10;pUhmQFNkhIATg3EOnIwQjmesQbMsdAsLCwuLXCxmXQgkJNQLYGKZCEYjGQ51R8n3a+R7NMJJnWTG&#10;wGtX8dhVJmIZth4LoRuCooANv1ub02tK6iayJKEpkpWlaVnoFhYWFpepxSygK5LmcChJLGOSNgWD&#10;SZ24bs7J+RQk3HYFQ0AoZpDKmOiGhGmCXZNAFpwaSzI8mcZhU3DZldkVb1PQHkkzkMhgCMG+iQQP&#10;9UYYjOuWmFsWuoWFhcVlaJkDuilIGCbdcZ3nJxIYpodSp8q+UJJqt8ZCvx15llVOlsFpk1FkiWRa&#10;J6ObCFOgKBI+l4okBCPhNAaCfI+KQ5NfuF4x5Uk4n5j6qWiGH3eMc1W+k0U+B189Mk40Y1Dh1sh3&#10;KthkCU22pN2y0C0sLCwuE9KGoDOSoWUiRb5DxaspPD+eYCilIwO9sTQR3Zj180qShCpLGEIQjhtE&#10;kwYZw0RTZHxOBdOEUNRAIOFyKChyNqY+Hk0zNJkmmTk/z0FbJMWxSIaxjOA/u8PsHE9wQ7GLI5Mp&#10;ft01ycmoFbO3BN3CwsLiMsKuSJgIDodStIdTNHntIEuMpA2cqkQoI5jMzI3b3WlXsGkQTuqEohmS&#10;aRNNybrik7pJKJFBlSWCbg2bKtE/keKPe0fY3hYimpx50btoxqAjmqZIU4ilDfaFUlxT6EaTZX7U&#10;EeJENIPfZsmSJegWFhYWlwmGEADM89ho9NvojeskDEGxQ2Y8ZRDOmOgmpF6IowsmMwbdsQwTmfOv&#10;IutQZdw2hVjSoGcsRTRloigyibRJOG6QTAs8Npkin0rGMNl5YoJToyl8ThV3jjF1AewdT7FvIkVC&#10;z/7e4bRBf8IABMcnUziBBqfCQ30RPDaFuyu8FDtUTCEwp8bIInesGLqFhYXFBWYiZXI4lEJTYLHf&#10;TjJj0h1L49UkRtMG8YzAoUjE9Wx2eVQXPDecIJI2uKnUDTkknad0wUQ0g4SgKGA/I+FMVWQ8Do3R&#10;qM6J4QSKKiGEYGgyzXhMJ5HRaShx4dBUjvREONwboyRgZ0GpC6ctN0GXgG0jcZ4bivGh2gC3VXgQ&#10;QHdS5+mxBF5FYoFTY38oQUaC/29BPuNpg68eHmFFnoOby73WRLEsdAsLC4tLG48m41AlDodSbB2O&#10;UeBQcKkSvQmdSEaQFhDRTU7FdCbSBp3RDB3RNE5VxpejoCZSOns7J7l31xDb27Nb0E5j1yQCbhVF&#10;loinBZmMQJIgkTYZnsygSFl3e+94ij2dMWRJYlmNl5KAY1oJcbVejbZ4hvv7IvTGdI6F0uwPJxlJ&#10;m5xMC3ZHM3QlDW4rcnFsMsnXjo3RE9ep8mhWxrtloVtYWFhc+jgUiUVT1dgOhpKEMtkCL6bIJq3Z&#10;ZTBM6IxliA9EGUubSEKi1mvDlmMGuMOmUBJw0NofZ/ORCQwDVtb6cNpkHJqMIk116JFBlrIucqb+&#10;rskyg6EUJ0cSjEQyLKzwsqDMjaZOT2ZXBuw0++08PhJnuGWYsG7SmTRBlRHAqCHw22R2TyTpi+lc&#10;EXTw0boATX6HNUksQbewsLC4TKx0VWZ1gZOgXWXHaJyeeAZZgCZnhVaSJRKG4OhkioQBDR4bfi33&#10;PeEOTWZ5jRdNhk0Hx9hybAJdFzRXuEmmTUYjGYQJ6ssOqakSEhJ9EymiaYPygJ0rarwEXNOXi0K7&#10;SpPXxm/7ozzcHQankt03JwESKKZgIK4jdJN3l3v4REOQMpdmTQ5L0C0sLCwuLySg0avhUtw83Bfl&#10;VDyDS4BDzprPypRBbJMlAnYF7zQtZEWG5go3oYTOltYJdrRPMjSZQpIlRiPZTHZZftE6B7J/kQSG&#10;AJsiU1PgoCxgm9HvUxSJ+R6NCrvKqUwq+4unxBwhMJI6dknizxvz+HRjHk5VsSbFeWDF0C0sLCxy&#10;xBCQMmY/+7rCpXJDsZsqp0bKFMQNQdoUpEwThESlS2Wh30aebfqCp6kyiyo8LCh1YYhsHfeesSSm&#10;KZBf43BCgGkK3DaFAo8NWZm5VFxd6OJt5W4K7SqybmYHMWNCwqBIlflYfR5/Xju7Yp40BBnzjZcl&#10;b1noFhYWFmchZQqSholLkUkLweHxJG5FpjFgzzmenQuNPg2b7Gb7aJyeuI6MhFOBMp/K8qCDeR7b&#10;jI8d9Gg0V3gYjWQIJwzsqnxG3PwMr4GUbadqCEHApVLgs3Eeek6lW+NvF+RT7lB5eChGZ0InmTYp&#10;9tp5f42Pv6gL4Ndmx7Y0BLSFU/TFMywOOMh3KMR1gSZLON4AdeIlIUTaemQtLN5wSIAy9afFawqE&#10;4EAoyYM9Ea4tcLEy38UvTk6waTDK/2rM56ZSzwtucTH1ecMETZFm7P6MG4KRlEHGFHgViXy7gjoL&#10;C4dEyuDZYyH2dYVRZAmHTXnVmy9JEE8bIGBNvZ/VDX7ss9Q1Zjih0x5NEzcEdR6N2hksUsSUBa5I&#10;oMkvirQp4FAoxT8fGaHUqfA3TQUMxHUeGYhyTaGLqwqduJTXt1PastAtLCwsXgNFkghoMiNJgw/u&#10;GuDNFV7eX+2jP2nyxcPDJA3BWyqz+6UjaZOH+yMcmkzxmfn5FDtm5kJ2KRJVL0lAm60Vl9OucGWt&#10;l2TG5HBflEzCwKHJyDLIL9mLlkhnG7Y0lXloqnDPmpgDFDpVChwqAmZcoz6hm3yjdZygJvO2Ci/l&#10;nmwS3f7xJP9weJRyh8L7qgP858lJvtceYlnAxlvLPdm8hNc5lqBbWFhYvAYnYxl2jCW5vsjF0jwn&#10;Pz0ZomUyyYer/ThKvHynfRzdFNxd7cMmS/TGMmwdjnNnmYciuxNphl1M5kp6gh4b65uDVAbttPbH&#10;GApnyOgCSRKYJggEdg0WlntZWesn/zzc/K/1u6Tz/HGjSZ3No3GW+mwYU8faOZrga0fHyFdlrsiz&#10;88UjY5yKpflUfYBFARt7xxJ4bCrzPNrrOnHMEnQLCwuL17JqZYnxpMFDfREKnBobipz0J3V+NxDF&#10;oyi0JQy+cGwMh6Zwe6mbIrtMV1xnx1iS1QVOLrWcbUkCn0thcZWXqkIHoZhOPGWQzAh0w0RTZYIe&#10;jSK/DY9dOW/xnW2EELRG05xI6FybZ6fSpnA0lOTvW0fZO5Fihd/Ob3qjBDWZN5e5ORlP88xIjDV5&#10;Dm5AWDF0CwuL1+ezjxVDPyf6VG/yg6EUjwzEOBVJ41JgIG3SldIZNgRp3WSF3866fBedsRSPDiW4&#10;s9jF95YVUTqHe6oF2Vam54thCgwzWztdkeRpF495OX3jKRK6QUWeHYc2u0uaqG7ylWPjfPPEBKv9&#10;dlYHHbRE0jw9lsAQEoWaRLVNpsqhEjOg1KFya5mLFUEnFU4Nu/L6nu6WhW5hYWHxGiiyhEeRKbAp&#10;rC900eFQ6Ipl6E5nGMyY6LIEqsK+cJoD4TSqDBkJ2uM6RyNpip3qGfHpmZLSBcOTSQxTUJ3vRJIl&#10;wgmd1oEYXrvKglI3ygxjxIoszfi7L+dAd4RHDo4yv9RFRV62El7veIoD3RG8DoVVtb6ca8G/GsMJ&#10;nd0TSVICdkTS7AynSZ8OyMsSw7qgUAWfJtPs16j32Ch3angUGfUNsHS19qFbWFhYvJYVLAT9CZ1N&#10;/VH2jCXQBZjASEpHN8n6sGVAlTFlSE9VTQnpJqNpczYvhP3dEf59Sx/37x8hkTaxqTL7u6P8ctcg&#10;xwfjF32sOocT/M/OQTrHEtQVOlFliYM9Eb77TA//vXOAvlDyvLP1E7rJ2FQGfgZIS4A6VYFnqljN&#10;UEqQNLP/V8tEkvu7I7RH0qTfAPvSLUG3sLCweK0XpCRR6lJZU+DCLsv0JnSQBKUOBVUISBmQEdlK&#10;LJKU3QhtCKodKvVuDfk8XeKCrEvcrsmUBBz0h9P8aGs/D7WMIiPRVOrm1FiSRw+NEk7oczYOyYxJ&#10;OGmQfo2iOuORNL/dO0T7SII3LytgSYWHHScm+c7T3WzvDLG4ysP6BUE0RUY3BTOV1nyHyhKvPZub&#10;oIsXRDzba9YEM9uC1i5L9CcNAFYEHczz2rApr38TXfnyl7/8ReuxtbB4wyFNLeitGPo5cCoydV4b&#10;60tcbCh2Ue3WKLAryBLEjWzTFMMUSAZ4JVjo0/jEPD83l7iRztMiFQJ6xlN0jyUp9dmoK3RyeCDK&#10;zq4wQafKqlo/E/EM2zpCFHo15hU4z3DxCwFJ3SSlm8iShDyD6xECjg/GeLZ9Et0wyXdrqC8Rx2Ta&#10;5P59wzx2ZIwbFwR5y5ICdnRO8qOt/fSF0ty1vJD3ripBN+FQbwRVlvA6lBntAHBrMkWaTH9SZzxl&#10;kDEEsgCXBEU2mdV5Tt5a5uLNZV7eX+PnzZU+luQ58GnyrIQ+LvmH2kqKs7B4wwq6lRR3HkykDDaP&#10;xNk9kaQ1nCZmmCz22bmrzMM1Ra5ZO89z7SF+u3eIUp+Nd68qoTeU4rvP9KEj+Pg1peS7NX763AAO&#10;VeYT68upLXS9kJ0eiuvs7QqTTOusqvVT5LNP+/ymEDzcMsp/bOvnmjo/H7y69IXjGIZga9sE393S&#10;R0XAxsevK2cwnOYHz/YRTRm8fVkRb2rOp304xr17hrApEh+5roylFb7zyqA/Gk7yu54ouyaSmAIa&#10;PBpXBR2sL3ZR4njjNnexkuIsLCwsZkCeXeFtFV7eVu4lrOtkhIRPU9BmeYm0qsZP30SS3zw/xEA0&#10;w0euKuHPrynhB1v7uW/fMB9cXcL18wPcv2+EzccnKPRp+KZErXsswYMHRnDbVFbU+Ga48pNwaio+&#10;u4ohRDZ3YMpyPzmW5KHDY4BgZZWXY4NxHjg4im4IPrKmlKWVHh46NMof9g9TFXTwkatKWVLhPe/t&#10;cM0+B19aaGcibYKAgE2e8Z5/S9BngVQ6zvD4KSkUGZaS6dgr/r0kf54AqCxpEtarw8JihlZkR5+U&#10;jiYYP94jvfI9LWHzufCU5uMuzsNTHLQGbIa+Dp+WrX42F5Ji0yTetqIImyrzXzsG+PYzfXxgdQnv&#10;W1nMY0fGeeDAGMV+DSHBrq4wKyq9LK/RME3BaCRNNK1TFnDgmGHzE1MIommdSNokmjTQjayiD4fT&#10;PHpolM6xJHkujSNDCfpCaWQh8aE1JZQFnPznjkF2nAyzZp6PD60tpa7QOYuub4nAVMa8JeUXWNBT&#10;6Thtp/bIJ/v3S+29W+R4cjTn71YWrRJ15avE/JqrzKJg1SUl8Nu6D8p90ZGcP7+uarko9gQvyG9o&#10;OTUpHR+Izniuzy/1iKXV/lm51vt29p1XAubGNeU5pwzvefqYnIimzvk5p8fOyhsWmLM55hfz3KcF&#10;fPD5Nql/y2G59wd7pn3vKz65krJ1iym5ooG82nLrDTk9XZ91dFOg6yYOm8Jbl2dF/b93DvGbvcNc&#10;V++ntsDJgd4IA+EUdkUmlDDY2h6iKt9JvkejJ5RmOJxhSbmEIs3sUTZMQcbIJqD1hDIcHogTTRrs&#10;PBlhX3cEhyojCTg1niJjCJaUuYgkDX62vZ+To0nuXJjPu9cUU+K3XxZjbgn6WegZbJX2H39cbjlx&#10;/4xf6D3Du6We4d3S5v3fkwv8DeKapR80G6tXmnab66IP4Bf2/I+8OdyT87y6l48aG5tvvCCCfnwg&#10;Kr3zoZMz3vT5iaY88f1q/3mnznYMxc7rOqYr6M8/1S7vf+jkOe/J8jvnidkW1Yt17o5Nu+SD//yg&#10;HN7ce17vuN7v76H3+3sAKHxnE/M/dCN1N6+y3pQXiUTa4OGDo3SMJLimLsAN84OU+ezc9/wwjx6d&#10;wGWTcdpkDANURUITEi39MYydgxR4VFr6osiKhCQJMsbMrmE8lqE/lMQuS6RNwWOHR1FkiUjSwBAC&#10;hyojAJsCdlWmeyJF62CcIo+Nz26o5Oo6P4m0wQP7RxiJplk9z0dzmRtVtjZZXTaCPhkdlTZt/4HS&#10;1vPErC6iRifbpQee/YJS4G+Qb1r1CbOh6krzYg3etu6D0xJzgB+2Pi5vbL7RvBwmxw9aJ6Svp3Tc&#10;9vObJs+fDFkL6TliqOWEtP0zP1POV8hfjZF7Wxm5t5Xj72ziqq9+wLLYLwIOTaa2wMnh3ig/2trH&#10;lvYQ19T5ub4xwNPHJzg5nsRpy1Z3EwJsqkzaMHm+O4ymSGQMcKgK43Gd8bhOgW96tdkFMBzN0DeZ&#10;RkgCTYaJWIaMke0oZ3tJ4xZFlsjogmTGoLnExQ2NebgcCr/eO8SezjCxlMHyKi8eW27FdiZiaXrG&#10;UlTmOwi4NKwQ+bmZkyXSniOPyt+5923qbIv5y4X9N0/8tfLHLd9SUumLU1Rh58DRaf++zeEeaVv3&#10;wctmaXqga/K8r/VQf9R6FOeA1vuekTct+3/qXIj5y4X9j3V/R+tvN1uDfp4IUyBE7g46TZG5ssbH&#10;B68u46amIAOTSe7dO8T2zhCKAh57dqPC6UNKU9+RkEgb4oVmKLGUIJGZmR2RzpikMiamyIq2XVVw&#10;25QzxBzAnDq8266gyjI7T07y0+cGeObYBH6XyluXFfLW5YVUBR3nFPThSJr/93Anf/vb4xzqjea8&#10;+EgbAt7AWVezaqGn0nEe2PyNORXyl9Ny4n55PNwj3bb208aFjK/H0gk+d/TBGYndpq7d0tqqJZeH&#10;aAxEpbXz88/rGPcdm7B8a7PM7n+9T2n93MMXdFx3b/wZkX8dYdXfvMO6AUBaN2kdjGMYJovLPWjn&#10;aDM6Mpnit/sGUVSZNy8tojTHLWSKLNFY4qKxxMWqGh87OyY5PBhlKJxBmOByKMjyi4IK2UQ6WZJI&#10;ZgQZXeCzK/hn0M5VAvLdKgGXSu9ECt0U2FUJzDN18/TCwQCiSZOjg3G8DoVyv407FhWwrMpDaSC3&#10;3xtK6Hzn6W6+/WQ3V1Z78Tpfu0lMKmOwvzfK7s4Qqgw3LyqkrsD1hp2TsyboqXScXz/+RbVnePcF&#10;t8Z6hndLv3js0+r7b/22fqFEfWt3y4xfpvd0PCV/asVd5oVKjjsfnmgLSR+9vnrmC65Tk1JbTMdi&#10;di3zCy3mL5z7sw/hrSyk6R3XWzcC2N8T5onDozSWuLmhKcjiMg+B12jIMh5P85Nt/XSPJfHYVN6z&#10;unTaSV2LKzwsrvBwdCDGowfH2HsqzGRcx2WX0WT5xR7jApKGIJo0cNtkFpa6KPbPrBVqacDB8koP&#10;3eNJJhM62FVsyottYQTZ5L20LkhlTPwulRWVHtY2BFhY4sI+jdrt/ZMpfr6zj+8+2cW8Aid//9Z6&#10;llV5XyHi3WNJ2kbj7O4IsfPkJCPhDDc35WFX5FnPlDMzBqZuojq0Sz4Lb1YE/WKK+WniyVHuf/rL&#10;yoff/D39QiTL/fzYk+f1Qt3SvV+6UMlx52Vdn4pI35lMSsV+x4yu9Xyy7C1eyVDLCWn3O39+Ubty&#10;7t74M4ItlRQvqbssxkw30hhGBk11IMszHzpTQDJjYJigqhJOVWZ9Q4AjfRF+un2A3+4b5q1L8rl5&#10;cSELit0Ues8U0JKAnesXBPneY6f4z219LK3wsKjcO6NraS51U+a3URaw8fTxEKFYGkMDRSZbuY6s&#10;ZZ7nUlgzz8fV9f4ZN0VxaDLX1geIJg22nggxETcwzBcbuhimiW4KZGTqCp2snx/ghqa8aXVaM01B&#10;53iS723p4d+f6UYRgr/cUMXtiwpf+PeJuM6psQTbT4bY0jrOvoEoioBVlT4+fk0FNzTlIykS3eNJ&#10;UhkDt12lyGs7o6rdqyFMAaZAUqRXNGtPhxPEusdRPQ68NfmYGR1hCGRNQVIuPcfjeQv6pSDmpxmd&#10;bJce2PwN9Z1v+tKcmoRD0XHpvpEj5/V7L6fkuP1dk9ItS2cm6FtOhCx3+yzy/Fd/e0m02N7+mZ/x&#10;tqe/comOksAwdUzTRFFUYokJhsdP4nHlUeCvRtMcZ3w6+1kdRdbOKviJjMn29hBHB2N4XSq1+U4a&#10;i1x87e5G7lhcwDf+dIpvPd3NvXuGuGNZERuvLKa51IPXriDLEn6njb9eX8WxviibDozwb/lO/t+b&#10;6ykP2GeU8BVwabxndQmNxU6ebp3g5ESKVMbEEAIVifp8B+sa81hT58dtP79pU+C18a6VJVQXOHnq&#10;6DinxlMIxAsx9YBTZUm5h+vn51GV75jmQknQ0hflnsdP8ocjY4ikwaK6ABX5TkZjGXQjG9p48sg4&#10;Dxwc5uhogoY8G3c0FXD7knwWlHgYjWd44NAoxwajHOmPEY2kuWlhPn+xvop899krx6UnYqRCcVxF&#10;PlTv1LULQTqSZHRPF5lQjOCyKvRIksjJESRFxltTgOK2X3Iz/7wF/dl9v1ZmKuYF/gYR9NVQW/5i&#10;pnoyFZH6R49LM43Dt/U8IR1qXycvblg3Z2L5UPu28xapzeEeqWWwXVpa0nDJW+lH+qPSLUuLZ/Td&#10;H7ROWBb6LNGxaZc8cl/rtMfTd32F8DWXUrZu0UufCWn08Ck50jbAyL2t076W8DM9dDy++5Lc0maa&#10;BsMTXUxM9hEMVBD0VYAwOdr5NGWFTTRUXY2q2KbExGQ01MXIxEnKChYQ9Fe+tqVvmuzsCPHdJ7sZ&#10;iWcI5DmpyLPxpsY83r6sgP/4QDO7u8J8f0sP39rcw28PDLPximL+bGUxTeVeZFmiMt/JhsUFbO2Y&#10;5L93D2J3qXzppmpKAo4ZZ3FfWeOnudxD71iSwck0yYxJ0KVRW+wg6LbN2rhqqsR1DQEWlrroGE4w&#10;FskgK4J8j43qfOcrPBK50j2e5CtPdvHQkTGEKkOhi864wVef7uG/9w4RSxi0jsYZGYqjyfCuFUW8&#10;dWkRqbTOvftH2Haqk4GJJJm0QVpkt8+tKHJR5NNwnKtnqoBwxzDhzhGKr6rH43VkxTwUY3DrCUzd&#10;IG9pJUba4NSD+zFSGYLLKpFsl2aR1fO6qvbuvfLOI/85bXFbs/DPzKWNG85aJCaV/hxtp/bIz7X8&#10;lzw62T6tqf6n3d9S5nKf+r+0PjorVueTp56Xl5Y0GFziPHx8QvrsrdP/3rbjY5Z1Pov0b5veroql&#10;P9lo1t95tekpftVcDYmN2Vym6LfH6Xn2IC1fuJ9U22TOxz/+86cuSUGXZRW76mAi0suJnu0UBeup&#10;K78SVbVxcmAfsVSI5nk34bJ7kIB4MkTv0CFsiuOsgu5zqPzt7fO4fWkB9+8f4cn2CTrGknzzyW6+&#10;81Q3C6t8vHtFIX+zoZo1dQH+bUsf332yhweOjPH2pQXc3JSPTZU5NZnG6bcTG0vy671DqKbgy7fW&#10;kO9zzPg3uzSFhmI39cWuFxq/zVUp1KDHRp5bezGz/jzOlc4YPHF0lG2dYTKSDJoCCsQNgyMDUY72&#10;gZBAyDL47MiazPPDSTb/sYN00sBtlykL2LlqUT7Lyj00lblpKHJTnufIqc97Jpwg3jeBIkvY/E4A&#10;4oMhhp47AZKEt66QWNcYsZ4xnMU+3NWFKHaVTCiBPd8N8qVlr8xY0FPpOH/c+pVp+XEqi1aJt63/&#10;O8PvKTinVWq3uVjcsM5c3LDO3HPkUXnTzn/K+Vzx5CgH2zfLKxfeNutW+rbug3JbKjQrx/rc0Qfl&#10;jy9/i+G2OS9pIdk8kpQ6hmJSXbF7Wt6EVit+PmukYwk673kmpwVS4cYmcd13/sJ4DSF/BZ7iIE3v&#10;uJ6SKxp4/Nav5SzqI/e2MvHVvktuf7qeSWKYOjUlKygJzmdgtJV9x/5IYbCeioKFDI4d5/mjv6Op&#10;Zh0FefMoyqvn1EALQ+MnKC9ahNuV95rWXDSRQZHgvauK+fA1ZQxNpjjSG2FnZ5hnT4b5wmNdFPrs&#10;2a1ZLhUdOBlN88Mdg/zXvlFQIKEL4kKA38ZkyuC3h0YpDzj46xsqsWszd41LUrbu+lwnbmUz2mfn&#10;POG0wa7eKKOxDKhTCW1TfeZNVebFerrZ86V1k+FwimsrPNzYHKQiz05Kl4inMsSSBpuPjfPrHQPU&#10;lbl59+pS6vLPbtQlxiKkRiLY8j1kEmmSI2HGWnrIhOJoARfh44NoXgd5zWXo0RTj+06h+Z0ULK8C&#10;yf36sdAPtm+eVvnWNQv/zNyw5iMzskZXLrzNdNjcPPDsF3Ke7Xtbfzcngr6pa3ZzBR45sf2ix9Kv&#10;L3SIzSPJs/6u50+Gpi3oT7SdvaBMLue1yDJxoi+ncbI3+pmOmL+UvNpybn7s//DHur/L+TuDz7df&#10;coIuJAhFBhkYaUVWbPg8hbhdeUSTIWLxEXQjSTQ2wZGOJ6kqXT4VUxeEokOMTHThcviRXqWKmQS0&#10;9cf4+hNdHB+OU+ZzUBiw01jiYl1TkJsWBTkxFGdT6wS7+qPZDDWbDKYgagii8XRWdWUJlKn/NIXh&#10;mMETJ0LcvqiAxeWeN9S8VpCwn87Ol151hXLmvRUmKUliPKHzxMFRQimD3phOVDfxKhJBm0LQqTK/&#10;3It2jqS1TDhBtGsU0xTokRTD2zowk2n0RBpZkcmEk2huO8IwiQ6EUGwqgcXluMoC2AMuLsVKNzMS&#10;9FQ6zrMHfpKzuJ6PmJ9mccM6M5n+O3K11Ecn26X27r3ybFaSi6UT3NPxVE5W0vW+SpFLFbn7O3dc&#10;dEG/Y36e2DwycNZrPdQflTZOZ6xSOvedikjne16LLK/SXOVVqf3YteZMxPylot70r3fS+tmHcvr8&#10;6KEuuMS2pauKjdKCRlxOP2OTPUTjY0iSjGSaJFIRMmYKVbERTYxyomc7qmIjlUlgCp2+kSP4fSXk&#10;eUtf1TStK3HzgavK2dI2zt5TYZ49OcmzJydxKzJ5HpUKv518p4JDkYiZL/i+4bViuUp2ATIYSdMd&#10;TrOw7JLz4s4pAbdGc6kbj11hPGmA9hIr/aUrKQBD4Lap1OXZKfbaUAWU+u3clGejKOAg6LVR5NTw&#10;OTVKfDaKzxHTT4fiJIcjSLKEqRvoY1Ekshns2U31BgJQHBrOoAfNa0dxaKhODfn1FEOfjnVe4G8Q&#10;161496zEiVcuvM3s7Nsr55ow19XfIjVUXTmr1nSun71n5fvMa5469+LjvpEj0lfH+6S6YPlFS46r&#10;zHOIc1nL9x2bkP8xWzciJ3KpMLewzGN10ptlvJWF5z2mze+9MWdBj7QNXHJjIEkyHlc+iqKhKjZc&#10;Dj/JZIRkKkwqHcE0DDTZgVBkUpkYqXQUWdZQJJVIfIR4YuLVBR0o9Nl564pi1i8I0j4SZyCSoXss&#10;yZG+KF3jCcYTOkndxK5KxDIiJ7e0JIFbk8mzKW8oMR8Op0imdFZVelhd6eWxQ2Ogm+BUz1zVSEDG&#10;hKSJM2hnTambJcVufC6VUp+NqqCDeQWucxb2eQVTXhihm0h2FcXGi+59ITANEyOZwUzqGOEkejSF&#10;rEnIiozqdiDJrxMLfW/r73IeuTuu+bwxm8lpVy95h9HW80RO1903cnRWR/z+zh05/e5vNL/FXFu1&#10;xLzeV5lTrfcH2rfKn139rouaHHcua7ktptNyalLKtftaLvHz5TV+S9BnmUjPyHnPeU9xkMJ3NuWU&#10;/T5ybyv85tIbh1Q6zuBoO9H4KJKiYAoD3cigmylMU8eUDCRJQlMdgIRpGJhmClX1oCraOY/vd2lc&#10;We1HNwWTSZ3RpjwGJpKcCqU4NprA0xPh2e4oKd18MTb8amRMZASLSj3ML3TyQkbb6xjdEDx1bIwj&#10;vRGWl3tYVRfgr9dX4VAkdnWF6U+98lWoKTI2p4JNgq6xBJF4BiQwJBnDFCwocHDX0iKWVfnJteeL&#10;PejGO6+Q8WgKI5FG1mRAyu5LFyaSpqD5HKgeG7ImI9s0bHlONJ/zknWjTFvQh8e7pVyzzhsrN4jZ&#10;7mdeWdIkKotWiVfbKlfgbxD1FWtFSX69qCpdKHJJvsuVjvG+nPeeryltFgDvrb1WbD7wq3N+58cd&#10;Wy56ctya2oDgubNbW8cHojkL+i8PjJwzfj7TYjUWr03nj7fKyz5+p2Fzn99cKtuw5AVBL3xnE/aC&#10;M2O73toSvJWFl+w4KIqK0+4lnpwkmQ4jAE1z4LLnkdHT6HoKJCmb3CUEhplBUVSKg3V43UXnPL5h&#10;wsGeSf5wYITecAq7KmOTss1RTAk0Q2CkDMjoU5nbLwkSS2SFO22CKVhe6eEdSwvJ99k4NRylcyxJ&#10;dYGL2sLXXwnT4XCahw8Ns609xPwiFxX5LtxOjQ0LgswL2HimI0RLf5SJuP7C2kaTJPK9dvK8Krou&#10;GJpMEYpnCCd0YqkM6bSOzTAYCCVZWukj12w91WUjsLAcIUwinSMY8TSSpCA7VVSnDWdZAGeBB83n&#10;QPM5UezaJT++0xb0UwOHc16aNM+bm73gC2tvNHuGdyun+6SXFNSJqpLmOW2n+sypfTmt+xrtAdZW&#10;LTEB7mxYa3LgV+f8XlsqxNbuFvmW+jUXLZa+rMZvAmcNEWw5EZJzaWM6NJmUzpXsdsf8PEvMp0Fw&#10;fmVO45Vqm+TJD39Lvelnn9HPR9SXfeR2ln3k9st2vFTFRklBIyUFjQAk0mESqQiJxCTjk91MhPtI&#10;6QkMI40wdWyak8K8WmrLV+Ny+M95fCEE43Gd7pEEx4eiRNMG0aRAAA5Nwm5XWFjoJJwxiKZMkhkT&#10;43TGtmQimeDUZBpLXPzVNeXcujDbL2EgkuHBA0PIssQ7rixjaaUXl025/CewgPaROP+9vZ8dneO8&#10;68pSPnB1+RkNXupLPNSXeABBKmFgiBfTDzS7+jKdFmQyJmlDYJoCCQmbJqMo07OcNY+dwtW1uMsC&#10;JAYiIEvYg27s+S5sAfflN++nbQH07c3Z3d5YvXJOBGpJw/XmkobrL2g/9Fz3nn+s7sVFTLEnKDYW&#10;LhS5WPYPndx5UQXdbVfZWO0VZ0tky7Wd6v6uyXP+Xit+Pj3y6nPPsRi5r1X6/YH/ra389vuMymuX&#10;mOdrrb8ecNp8OG0+8JZTXtRMODZMNDFBIjmBMAw8rgLyAzVoWm7Vv1RF4samfG5sChKJ64zFM0ym&#10;DHQjG5qVsqrPYCRF61CCrlCKWDJrdSIEqipRm+9kQ2M+K15Sq3xNXXbL3D892sknftXKJ9dXcteK&#10;YoKuWbIOBSQyBomMyVg0zWTSyIaMybZDzXdp+J0qTk0+Z5Z4ruimoKU7zD9v6uLEaJwv3l7L25af&#10;rVCVhN15LmmS0DQFbRaGRZJk3FUFuKsKLvt5Pm1BzzUhrbFyg5grwb2QQg6w6cTOnPeev7Xh2jNE&#10;+UMLbjLvGzlyziX2D3p3SV+KjksXs2HLhsaAOFdm+oGuSXnt/PyzLjyO9Fvx89nG5nZSuLFJ5Fop&#10;LtU2yXO3fl+xN/qV2o9da5auaRKVaxeb1khm8bmL8OXgWs9BDvC6NLxnEdxbmrNKqusCMXUHNFV+&#10;zebVa+ry+JeNTXzm3uP8r18d49hAjL95UzWlvplXkxMiK6x9YwmeaRvnqROTHBiOMZnK5hIIIVBk&#10;qPI5WFvlZX1jgJXVfnwO9ZzFWc6GYQp2dU7y1787zkQ0w3c3zueWJYXWBLwUBH14vDvnO/vScq6X&#10;O9v6cwszXO+rFC/PVr+2auk5XdkvWOnt2+SPLr/zoiXHNZWe22rOpZ3qw8cnrPj5HDD/QzeYI/e1&#10;Tsv/mmqbpPVzD8utPIy90a+Ub1xhFiyuESVXNJJXV24N6gVDQlVzF8aGIhf/9o4GPvlrg28+epKx&#10;aIZ/eGs9VXkzqyY3Eknxo219/NfeIXomUhgChCq9onV4z1ianZ0hvru9n/U1Xj55bQVvai5AnqGo&#10;P902xqd+eYx40uBf39HIhkUF1lS4VAQ9lY7l/FmHzf26GKCh6LiU697z99Ze+wqRctucfKP5LWYu&#10;vdP/pfXRiyroucTRz9VOtWModtnEz2OhJB1H+qXZPuZcUXfLavPg9Q/K4c29M7rmVNsknfc8I3dO&#10;/d3e6Kf8nVdQsLiGkisaLrkCMW9o+ZegscTN1+5u4POG4Jdb+0lmBP/wljoai6fnodzdFearT3Tx&#10;dOsYUROEQ32Jd0DiJeXYEKrAFDIZAX86FuJQf5y/uDbOJ68tx+ecnkP39weG+b+/a2M4kuYf7qzl&#10;zcuLz8vat5hlQR8cO5nz3Qh4i14XFtiW7v05/+Y7G9a+qldiTWmz4OiD5/x+WyrEphMXL5aeSxz9&#10;XO1Unz8Zumzi521bB6Svb/2dejnNxyvvebf59DX/MitZUqm2STr/8WlOC7xvfSXldyyjdE0TlVcv&#10;st6OFxlZkriiysfnbqnhc+EU9+/oJy1l674vrvDlcATB9s5J7nnsJE8dnyCtyeDSQBIv6vgLov6S&#10;lcTUn2lUTo0n+fbT3dhVib9YW55j1zaT/9k9zFf/eILjAzH++uZq3rOmDIdmtXaY8zkzVwe2v04s&#10;9B+2Pp7TGG0sXCheK/69tmqJ2WgP5HS+XN37c8WGxsA5xfZsSW+HrPj5nFK5drHZ9I075mTBF36m&#10;h9bPPsTTa7/Ob+b/Fbv/7bcMHeywBv0ii/pNTfn8xfUV+DwqD+4Y4IuPnGRXR+ic3+0eS/KLnQM8&#10;2TpOWpGnCra8oPXnXAxgk8GjMjSZ5sc7+nmqbZy0cfapJwzBT5/r5x8f6qC1K8zNy4v40DUVFHhs&#10;1s281AR9YLQtZ7E5Wye1y4WO8T4pl8IwAHfXXnXWmf75ptzqyt/T8ZQ8FB2/aKKeSxz9bElv9x2b&#10;OOucsuLn58+qz240Cjc2zekYptomaf3sQ2xa+g/84Yb/j47Hd1sDf5FwqDLvuqKEjVeVYcoyDx0Y&#10;4e83nWTriYnX/I5hCPZ0TfJk+wQZAbimHFEix2kjAFOATQWPyvGBKH/YP0z/xGuHlGIpne89281X&#10;Np2k7eQkdTU+/vyaCppLPdZNvBQFPZEKv6ECIA+0b815fNZVLT/rk7K+ekXOVtV03PyzzVQc/ay8&#10;VtJbx1BMaovpZ/2utf98drjpZ5/Ra7+w/oKEZsLP9PDcLd/j0Xf9ExOdfdbgXwRKAw7ev6aUq5qD&#10;mGmDx1sn+PtHTvL08fFX/fxEIsPO7gjdodSUm32GJxZk66sjsedUmKMDUQzjlY9wKJ7h37f18ZXH&#10;T9HVG8VT4ORDa8u5oSGA8jpWDT2t0/b0AY4/dYBkOHF5CfobjR93bMlpfL5Qd6N5ru1mdcFysbFw&#10;YU5ilqubfy5w21U+0XR20T3dTvXl///lFD+/3LG5nVz7jx8yVt37oQuWRDlybyt/rPu7N6y1LsTF&#10;nbrLK328Z0UhwQIHGIJnjo3z1T91sbPjlZb6RFKnI5QmnTJebAwzo8uf+pKmEEoZ9IVSpPQzp9xE&#10;LMNPtvfy9ad6GBrLLiBuWlLAXSuKyHNrr8+5AEx0D7P3V8+w7d8fY7C1B0PXLUG/VJnO3vO1ZYty&#10;elTO5ZZ/QTDDPdK27oMX7d6sqw+c8zpfTby3nAid85qvXZBv7YWeRZo2rjfvHvyWPldx9VfjuVu+&#10;R+tvN19yY2EKg9HJHkKRwTkR35SR4ejoSY6PnSKppy7473NoMrc15/PWRQWoNglsCk8dD3HP46d4&#10;viuMab74m3UBhhDZVm7nTbaNqSRnS+W+dGRHwyl+9lwfX3u6l+FQCmwKNSUuPnBFMQuKLly9ECEE&#10;o4NhTrUNk4id/d6ERmP0dowSHotNe5FjZHRC/WMcf3I/W77zIAfu3UrllY0suXst7uCLBYJMw0RP&#10;ZUhFkyTCMfRUZoYLqumhYvGq5Jqc1mgPnN5rfk5ur7/aZNdPc8pQ3tS1W1pbteSi/Pb5OcTRX62d&#10;6g9az77/fGO1V5yrypzF9PEUB8Wqz240mt93k3nioe3ysX95XE61Tc7pOXdv/Bm2TS7qbl51yYxD&#10;Rk+x4+BviCUmWLXwbiqKmrFpM6+SlzENdFNHlRU0WcUQBk+d2svT3ft5W+N1vKX+Gvx2z2sKTEJP&#10;kTYzuFQnNmV25n1VvpO3LytkZ0+Uo8NxUGUeOTaGAO65s5alFV5kScIuS/htMpIiMStrG0OgyRIO&#10;VUaVsuv24XCa/9jez79u7mE8nW1C45IE71hUwPqGYLZO/gVicizGgz/aQV/HKO/+/DoaFpfz0jiD&#10;AJLRFP0nx9ly/yFSqTRveu9yfPm5J29nEim69hzn8EN76HjmIKZusvLDN3LdJ+4EIUhFk5i6QTIa&#10;JzYSIRVJkozGQBYUN1WRX1XCXI+I9XZ9Faaz9/xjdevMXJuquG1OvlB3o5nLse/peEr+P2vee1Ea&#10;tuTSgOXl7VRbTp273GsuGfQW5yfsyz56h7Hso3cYPdsOyQM7W6XOH2+dM3F/7pbvEez4pwu6fz1r&#10;eWf3Tb9cMDTFTkVRE49u/xYnenexbvmHWNZ4K26nH0lSpi0w7RO97BlopcwdZGVJE16HmzsaruWJ&#10;nn18/Klv8PxIG5+/8t2UufORpTMf6Zie5MG2LewcPMJ7m29hTenCWfn9iiKzal6A25ryODESy2av&#10;o/Jo+ziuP8ncc3stjcUeCl0qzUVOvG6VcNoEVXnZVrVpWOfCBN2g1GOjJt+J3SYTjuv8bHs/X3+q&#10;l5Bhgl1BCqdZXOPlbUsKCLimJy2nvQunu5dO516Zpknr7h623HeE/DIvNpt6hpjrusnIQIhn7z/M&#10;n/57P3aHxjv+Zi3zmkrR0wbRSJxMWscX8GB3aq95juPPtLDjx5uID0ewORw48lykI0mObNpDOpYk&#10;OhAiOhQiHo2DCXa3E2eem6L5FaiabSohUWIuVX3OBH0yOirNZrezC8l0ktJOd1bLlbVliwQdT+X0&#10;2UdObJc3Nt94UVzUn2jKE2ezuF/eTvV4Du1Sc8mgv5CULcwT69+9ZFbH95lfH5T7j0xc9DSgyrWL&#10;zcq1i1n12Y3GREefNPh8mzR6qEvqu2/frAr8vn/7PTd+768umJiHIkNEE+O4HH5cTj82mxNlqhaS&#10;LCssa7ydkoIFPPzc13lwy5fYd/wPLG18M0vrbybPVzKt8/VHR/n28/dyaLSNtdWreO+CDbyrcT2/&#10;vPWL/O3WH/Kd3b9kx8BR/vm6T7C+/ExvWjSV4JnufdzbsZmGYNWsCTpAnlvj5qZ8njg2QUtfFLw2&#10;UCT+cGgMTZb5+9vmMb/YzRVVPuqDdvZ1hcHhnL6QTHWiI22g2lSurfezsMyDoZv8ZHsf39zaw6Ru&#10;gEeDSBqfXebNiwtZUnnuPfKmEGRSBoqaLSTf3tKLJMuomown4CJY6MXmyE2eRvoneeo3LcTCad7y&#10;yYWU175YWjYaTrD1wcP88d93k4ikuX7jYja8dxlOt8ZzDxxm/+YuDu3opLgmwAf+7kbmX1H5qucI&#10;9Y7QseUw0aEQ7jwfsqoghMnJrUfpfPYowjTJJDLkVQQpXlRNXk0RLr8bzWlHURVGj/UQGRwnv74U&#10;l2/utnRPS9Bry68023qeyMllHI6O4PdcnmX+ck1Ke2lntVy5pX6N2bj7v5Rc4vM/bH38ogn6uvqA&#10;+YPWibPe65e2U73/4Og5xyyXDPoLSXFtgOvevHRWr+norm65/8jEJTWf8+rKRV5duWAj8I8fOi3w&#10;cv+zh+Xe7+85r2P3fn8PQx/roHhJ3Zz/DkmSCEUGaWl/gkh0EJM0siLhc5ZQWtRMUaAKv7sUu+ah&#10;qng5vUMt9I0eYTTURXv3dm5a+XHmlS/P+Xw3VK3g57f+X761//f8rv1pdnTv5b+ObuIzy9/BPVd9&#10;hGVFDfzdcz/ivY9+mS+t/ggfXngLNiX7yOQ5PMwvaiDR8SzPDbbx7sQkhU7/rIyDLEmsrPJya1OQ&#10;44MxkkkD3BqGAX84PEbArfH3t9RwbV0edy0t5MhgnFQ0DT5bVtTNnE8ECQNiGa5ryud9K8vIc2t8&#10;b2sv39ray3BUB48tG7DPmNRXebm2PkAuYbV0PENoIookQ/uefo7s6ELXTXRdZ9XN8ym4cX5Olxid&#10;TPDoz/ex7ffHaLiyjJVvakTVsvdg7+Z2Hv7RXjoODLBsfQ1r72pGlSQe+cludj56grHeMAUVXprX&#10;VHP1nQuoWvDaDWOS0QSpWBJNyy6exJSXSFaUbP90RUZWVTKJNOMnh5gcnkDVZFRNI5PIEB0O4SsL&#10;csX7rqdyWf2chSPmzEJPpmMzcvBcbFoG23Pee77MVy7uO/rUtJPXyuxe0ZY6d0b45nCP1DLYLi0t&#10;abjg45hLHP10O9VYSudcTV2s+PklJ/Bm08b1Et9D6tl+mLHWU5z85XbCz/RM+3inntx3QQQdID9Q&#10;w7LGWxib7GYi0kc6EyOWCLHr0G9IZ6J4HIUomp1ofARV0XA7guhGiraeLXicQYK+Svzecxsa48lJ&#10;Do52oqDw1as+ynvm38Svjj/BL9qe5KOPfom3Nt/K++a/iW+u+1987flf8uUdP6YnPsxfL72LAqcf&#10;u2qjvqAKhySxq3c/LcMd3FS9YtbGwe+ycdvCfP7UNpG1wO0KOBWS0Qy/3DtEgUflb2+s5i+uqWAy&#10;YfCDZ/uIjSWz1rxdefHVfFrcpZf8efrJD6cgmmFZvZ977qxjUbmbn2zr49ube+idnNoOJwNxHZci&#10;cfPCfBaXeXO6/uH+ENsfOsLkaILJwSjxWBLNruDOczIxHGGkf5LSmrP3jEgndTb9Yh/P/f4oqqag&#10;SBL7nmrj+N4eTh0epmVLFwMdIUpq/RRW+tj2+1aObu9BVWUWXlVJ45XlVDQEsblV3B7nWeXK5nIg&#10;yzKJcBzNaUO2Z936kiqBJGGkDTKxBDaXD3vAhc3rwGbXsLkcOPM8+Erz8JcEyassmtPcgmm9YQPe&#10;3LsThSLDl+XL7slTz+cs0PeNHJFy6aR2vteztKThgtd3zyWOfrqd6oGuyXOOmRU/v3SpvHoRlVcv&#10;YtlHbqfj8d0c/OcHpyXsnT96llV/8445uz7D1Gk/tYN9bQ+RSsdwOvyYpo5h6KiqjXQmTiwxRjQx&#10;xESkD0mWkSUFTbWjyjZUWSOdidM/epz+kXZ8niCSdPYpK4Tgue4Wft3+DI3BKq6rXMa7FtzEDVVX&#10;8PtjT/LrtqfYO9rJbVWrKPGW0Roe4IdHHmEgEebPG29gRWEDhq5jV1T6Jvv5edvTLCqcR4krb9bG&#10;ZXG5lxvmBznaGyWZ1sFmA5dKOJrhx9sHyLNr/NW6Sj5/UzUlPo2fbh+gtW+qH4dTye4vl6UXy72a&#10;AgwBKRNSOpJd5u41pXz+TdWsqvTy8519fOPpbk6MJrNV51QJdAPSBs1VXm5rys8pdj46NMmmn+9l&#10;90NtGLpA1WRsLoW8MheugB1F1dBs597udmjHSXY/0kZ0LEFBmY9YOM2fft4CkiA+mSKd1HF5begp&#10;wfObOnHl2Vm2oZbKhiAyMsNdIY7uOEU0mqRxRRlvevcKnO5Xb5/rLw0y/6blhHpGifSPZa1zVcmK&#10;OuDM91CxYh6eogDIMolonPDYBKYQ2L1OPCUBihdWo8hzu3lpWoLu9+Ren72zb6+8cuFtc+ZifWLn&#10;fyiJVIR5ZctFY/XKWemNHksnct57fqH43NEH5Y8vf8tFSY47Vxwdsu1UWy/D+LnFq1N38yoqr1nM&#10;gR89TOtnH8rpO6m2SSY6++Y0OU6SJJw2DzbVgao4XhBdwzTQdYFN8yKnJlAUBVnSkJBfsISkqQbl&#10;up4ioyfJJZjss3m4ed4qxjNRnux+nl0Dh6kPlPOm6jXc1XgjTfl13H9qFz8/tglVc6G4C5hIxfnF&#10;iWc5PtbN4vx59MZDJDUnht3N4737WNvRyPvnb8A7S8+y36VxQ32ARw6N0joUA90ERQJXtlzrD7b1&#10;E3SrfHBNGZ+4rpKF5R42HZ5gz6lJOsdTDMVTmAZTsXIAgdumUFXiZEGBk2vq/Lx1eTG1+U5+uWeA&#10;rz4xJeb2KTEXQNrEYZe5dWE+S8rPXREuMh5jy70H2fXQcWJjSWx2DT2lEyzKY8GqappWVVJeV0ig&#10;8FzHEhx8touRnklsTg3NoWJkDGKTKYRpoNoUXP5su9l4OEksLCia50OS4dDWbsYHo6iKjDfPQVVD&#10;IQuWV+D2vfZ90ew2Gm9YisPvpHvvCSa7R0hFE2TSGZKhGEY6g6TKqA47wepCPKUBjLRBOp5CAvLK&#10;C+AC1DGYlqAXBauEy1FAPDl6zs/2jsxttbMTvduk0cl2qeXE/QDK0vq7zfMV963dLTnvPb+QbO1u&#10;uSgNW3KJo7cORKUn2s4dPrjU4ueXKxMdfVI6miAdTUjRvuxzOHqoSypb2yzqblk9K2NscztZ9hd3&#10;0PfwgZwt9ejgxJwJuiIrzCtfQWFeLd0DB+kbPUImk8TQU6SNNELoOGxuXI4AhpFCN0yElAFdYJoG&#10;aSNOKpOkNL+BssL6KZvq7GiKysrSZq4saWbnwGEe7dzBY927+F7L72kK1rC6uJlF+XU80reXVGIC&#10;7G6we9D1JNuHj7N9+BiodrA5wRVgLBnmDyd3cV3pYhYVzJudRQ6wtNzD6lo/7QMx9LQJDiUr6m6N&#10;E2MJvrm5B59d4W3Li7l5QQFr5wU4PBCjrT/GifE4gzGdpG4iSRJem0KNz05zmYsFJW5qC7Lv0fv2&#10;DfHlx7o4MZrIutlPF6rJbnZnQbmHDfODeHNIYouMx2nd3s1EbxSHW8UwTAJFLq64uZ5lN9ZTu7j0&#10;hRj4uUjGMxhCIMsSwhRIsoTLqwG2KckXmIZA02TsXhuYEvHxFA67jeXr62heXUFFfQEFZb6czmn3&#10;OGhYt4SKFQ1EBsdJReKk0xkS41EmuoaJh6JERkOk43FKVYmG9Utx+i5sT5NpBzUbKtaZLSfuP6cV&#10;G0+OMjzeLc1FTffh8W5pdLL9jKey5cT98vmK+0Mnd16ShXZ+fuzJiyLoV8w7t5v8ibaQZMXP546O&#10;Tbvk4z9/Wh65r/WsY5z+RHQmgi5ey1y1uZ0s+MsN7H7mZ7kJet/oHI6ChE1z4bQLUnqCaHwMw9Rx&#10;2j3kuQOYwsDj8mKbtNM3coRkKoKsasgoyLKC11HEgspFXLXkXRTkVU7TMwBXlS3iqrJFfDB0K79r&#10;f5bHevbxx57dGIBqc5MyMlPWl8iKuGYHI/PiCCODJNMZGWU4NgGzJOgART4719cFePzgCANxHezZ&#10;Mq1oEhgKLf0xvvZUN16Hyk1N+XjsKmtq/KypySboJdIGqbSOrMg47Sray9qbPtgyzD8+dpITg3Hw&#10;vkTMkSCl41Ekrq/301yam3C5Ay4WrK6k/8QEQ10T6Ok0hZU+bB6ViaEw/U6Nktp8bOd8X0jULSvm&#10;0LZuJnojqDYZRZVfNIJF1hlu6CZCCFx5dlwBOxV1+dQsKCZQ7EW1y9hdas4LiNM4vU6c3jMXr6Zp&#10;Mnqin6HjfQy1djPS1k9RfTnOhZe4oJcWNIqWE7l9tqXtCXnDmo/Mevy3pe2JswrvS8X9XRu+aTRU&#10;XXnOF91QdFz6Qe+uS7Lq8H0jR6SvjvdJdcHyC+q2rit2i0a3ytnqs59LzMGKn5+Xtex1cS4xB+j9&#10;wR4p/fUENvfshWaC8ysvrbGw2VjUcANN865FIluxLBQZYHDsOCMTp1BkBwFfBXbNjcvhR1NseJwF&#10;lBU0M7/mGjwziF/3hofYNnCEmJlmnq+Uu+quZX3FMp7o3sfD3bvpTk6+xF6eUhIByNqUmpun1QX5&#10;Bdf2LL7AZYnV1V6W1fgYOjKOmRFgk7KntcsgKezujvCtzT2U+mwsLD8zac1pU3DaXiloGUPwXPs4&#10;X/3TKQ73RbMZ8pr8YhKdAAxBZcDB+nl+8j1nj3mnEhnGBsMomsKGD16Bv9jDgac6SIQzBIrdpBIZ&#10;QmMxCisC5JoztmxdLa27+tjRd5x4OInT43jBrW2aWetcTxqoLglP0IYQJsf29NHybDd6xsDmkllz&#10;RyM3vH0ZDsf5dYOTZZmixgqKGitYfOdqDFOAeeGdktMW9MbqVWLTztw+e7DjYfm6Fe82ZiO+/cLE&#10;SMc52PFwzpZ0UbAmp0foYjZEyYUH2rfKn139rgueHLdxQZ55z/Mj5+W5sOLnM8dTEsx57Hq2HpRn&#10;y+1+KaLIGm67H6bylrr6W9i872dMRvvxuAooDTawtuo9FAUbsKsubJoNRTm/WuIjsRAPntjGU/0H&#10;kWSZAs1Bva+UpUXzWVXYTE8yQn9iHFQHnJFo95LbZujIQmKBv5xSX+Gsj8u8oJNbG/PY3RlmLCNO&#10;e5yz2BUw4bHWCYo83fzdzTXUFbiQ5dd+3SXSBts6Q3zx0U52nwpnM+NfKuYykNJRFYnmSg+Lyr2v&#10;5ehBCEEslGTnpmO07j3Fkmvncd1bFrPhPStYd/di0ikdl8eOPINksaKyPDa8bynxSJIjz/WQjKeR&#10;JBlJAlkWSKpMfpWX0ro87HaV+LiOYQgCRU7yK7wUlQeoX1iKqspzMFclkJUL/oxMW9D9ngLRWLlB&#10;tPU8cU4BjCdHeXbfr5XZtNJ3H35IySWGD1BZtErkWtzmYjZEyYUfd2y5KIK+uMwjeH7kvI5hxc9n&#10;Tl5dubA3+smlGMzBf35wOoJ+zudi/HjPJT02Xk8ea5e9C7+rjICvGJvqmPVzLC2u57s3fJqToQH2&#10;j7Szva+F1sk+jnQ+S9w0mEwnUYSEaegIRZnKGJdeFDgjg5SJU+0t5X11a5nvL531a7TbFBZXeCkv&#10;cDDWHwNDzsbRTxfVsyuYpuB/9o+QFIK/XV9JU1m2RKx8ujQbAtOEyXiGP7SM8K1nuzkyEM/GzG3y&#10;mXvXhQRJk1KfxvqGABXBVx93YQqGBya5/9+28tzvj7D6jgUsubr2hR0GNruGzX5+C67mK6sp+Voe&#10;e/7URuv2XpJRHVmVCZQ4qGoqpGZhKRXz8rE5NWRZQpElJOX128JkRoHN5nnrci4ws/PIf8o1ZUtF&#10;Lm7vczE83i1t3v+9nO/GwtrcirJs6z4o57r3/GLRlgqx6cTOCx5LzyWOflYL34qfnzflG1eYnfc8&#10;c855H97cK3Vs2jVrVvqxHz6R82cvhns+6K0k6K3g1crAzhayrBB0+shzeFlWXM8HF95MxjQIJSL0&#10;xkfYN9LBI6f2sm2wjVAiNKXjMsgymAZkElT4yvjfy+/mzXXXICtz8yzMy3ewtNRN21CCpD5V6vWl&#10;T65TJaOb3Ncyxp7uKDfWB7iy2seCQif5DpWRWIa9PRGe6Jhg+6ko0fRU0RhZOlPMJcAwQZjUFLi4&#10;ujqA7TUE8viBHn73jW1s+d1h1tzSwF1/dXUO2eszWPQWeLnpXSu48e3LMYVAOt1IRpaQpam58QZp&#10;/D2j2bW4YZ35XEuD/PLEtNfij1u/orz/1m+L80mQS6Xj/OKxT+d8vS5HAUsars/pxbZz4GjOt/ve&#10;1R815s9iot/x8W7pnTk2bHno5IUX9Fzi6GfDip+fP2Vrm0Unz+T02T2f/h8l+GhFtjLceVjprb/d&#10;PK296O7ivAs+LpL0Ekt4Ls8zdS5ZUgAFm6Lh1hyUeIIsLqjlbTVXcXDsJNuHWjky3s1AMkIGE7uQ&#10;WOAv4S21a1lXsRSnZpuzayzx2VlR6eGJ1gkGE/qr31lVxpAFHeE0/fuGua9lFLdDwalJxFMm0ZRB&#10;XAgyEmBTeNVgtgSkDdx2lRUVbmryX7lv2xQm2x8+wiM/2MP+pztpWFrKHR9fTXldwZwsvCRJQlEk&#10;UKx3xYyXi9cs/aD5wLNfyGkI48lRfvHYp9U3rfqMsbhh3bQFaXi8W7r/6S/n7GoHWNX0rpwy3GPp&#10;BJ87+mDOpV5vr7/anM094UtLGsQPWx/PyUPwg95d0pei49K5eq/PNucTR7fi5+dP5bVLTHujX8nF&#10;7Z5qm+Tx276m3vzo/9FzFPVX0PH4bnZv/FnOn/etr8RTHHzD3RdFVnDJCi6vg0J3HitLFhDJJIhn&#10;UuimgU1W8dpdFDh9aPLceqnsmsIV5V4q8xwMJiLZAjHKqyThyRJCgrgpiBsmE1HjRaWWs/+OLJ19&#10;eZM2Kcp3sqzSh991psvcNE22/O4gD31/J517h/D6HazbuIgl185Dfp26upOJNDaH+ooGPZeVoC9u&#10;WGcePblBziWWflrUH3j2C8rJ/ruldVe8z8wltp1KxznYvll+9sBPpiXmLkcBqxbdmVO8eWt3S853&#10;YTqd1abDe2uvFZsP/CqncXyofZv80eV3XtBY+vnE0a34+fljczup/di1ZuvncksGPS3qS//xLqNp&#10;4/qcxz8dS3D0N0/T8tF7p3V9C/5ywxv+HimyQp7DS57De9GuobbQSXOZm4P9UVIpE9zqqxczkaQX&#10;t5+92LzujET913RV6CaYJjX5DhaXurOZ+6e/Jky2/fEID3xnJ31HRzGFYNmNday6bT5Or+Oyvbfh&#10;yQgnW3sZHwiDAalUmonJKH09A0yOTXL1hiu4/vbVOF32y1fQAW65+hNG74P71emI7dSWMnlp/d1m&#10;aUGjKMmfJypLmsRLRXx4/JTU1X9Q3t36G3k6xz7Ndcv+POfM+p8fezJnQZ9uZ7VcubNhrcmBX+V0&#10;Hf/S+ugFF/R1TfmCh05O37K34uezRvP7bspZ0E+L+u53/lxp+eLvlQWfv9nMb6oWefXlwlN8hndH&#10;DB3sIDowxtiRUzlXhnuFB+G6JdYNmgXShs5QdIxIOo7H5qDKVzqtiEKh186qCg9PHR2jN5o5e9qj&#10;eJlQn03IX7oQSOvYNYklxS7mvSwZ7sCznTz24z30Hh1FGILS+UGuefsi5i3MJgIOdU8w2hsmEU4h&#10;qxLBMh9ldXnY7LZL8n4kkyk2/3EPzz30PD1tA0QnE5imQNMUXEUunH6N0ooCCkrzUNVLw99/Xm9b&#10;v6dAvGnVZ4xcXe+vFPbZ/0GVRatEriVnh6Lj0n0jR3J6ZGbSWS1Xij1BsbFwocjlWtpSIbZ1H5Tn&#10;6lpe9fr8DnF9oUNsHklOKwBmxc9nD09xUCz9yUaz5c/vm5ZfL9U2yXS/Mx2W/vSdl427vXtkiL6x&#10;EcoLiijPy0dRLp2gqxCCvsgIj3bu4OBoFyUuH1cVL6TEHaQ2WIHPce4CJTZFZlmFh9Kgnd5Iesrt&#10;zuzufc+YVOTZWVXlJfASd3vn4QEe/Y+9nHh+AFVT0LwK19zdzMqbGxgfCLP78WMcfq6b0d4IickU&#10;iirhL3ZTv6KUlbfMp25Z2ZzXOZ/Wc5NK88f/fIpf/9tjdLb3oKIiECRJc9V1S3nHJ2+mprGcssoi&#10;fHmeS+a6z9t8Wtywzkym/45NO//poj8dLkcBt639dM7W60Pt23KeQZ9vum1OBfRDC24yc230sqlr&#10;t7S26sJaRXfMzxObRwamJehW/HyWrfR332ic/OV2Kby595LI2bU3+ml+1w2Xzfgd6e7kP/70EH63&#10;m4bSChorqskPBFEVBY/NTpE/j5JAcE67Yb0WpjAJJyJ0h4fYPnSciJHk8Z4WAg4P72hcx11115Dn&#10;OLdwVOU7qSlwsr83iq6boMqzJ+iGAN2kvtjDwgrPC3vZJ0YiPPWrAxzdegpMEArUryxj/buXkoyn&#10;eeB723nqVy3EJlLY7Gq2VKuAzkNDHHimi6O7ennbX13N4rU12J3anIxvJBTHNExcXgea7eyyZxgG&#10;e7cc4tffeoxT7QMUeAM4PHbSKZ1ENEmw0E9ZZRH5BQFMQxCLJHC6Z7aX/pITdICVC28zQ5EBaeeR&#10;/7yov+jN1/5/xnQy6X/ZuTXnJ3d99Yo5FfRrq5aa5JineU/HU/KnVtxlXsjkuIVl0xdnK34+u9jc&#10;Tq7/6SeNx2/7mppLgtxcs/63n5nVynRzTVVhMbXFpew6fpjNR/eTkrPiYlNUSvx5LK+u5YZFK7i2&#10;aSkFPv8FvTYZmWJPkOsrlpHA5A+9+9g10Q6pOCciA3hUjbsa1p0zuS7fqbGw0MmTNoWJlAGOWXol&#10;S0DaRNVkGkpcFPuz8eJ0Smfvn9rZ+2gbZspEUWVceXauflszBeU+HvrhLp7+1UHSUYPiygCyAmLK&#10;xy9JEpHxOAef6EQS4Ak4mL+iAkmenQWVYZjEJpMMdY1zZFcXRdV5LFwzD3/w7GOYSes89/DzjPWG&#10;8brd2D02DMNE0RQcbgc7H2nh2N6T1C2rorK+hPL6IgrL8iguyydYGMDrd+N0O6ZdUvaSEXSADWs+&#10;YgS8peJiWepvve4eYzp73aez9/x6X6WY67KrbpuTL9TdaN7TkVt/9S3d+6WNzTdeMEFfXuOf1rms&#10;+PnckFdXLtb+7GPG09f8y0X1iF2z6VMXrAf6rC1Kq2r5+of/Cj2js7XtIN/e9CB/3L0FoZt0DPWx&#10;7dDz/Nezf+Lzd7yTT956N0HPhXOlSrJEibeAW70FVHgL0YXgF+kI0XSCjrGT7Og/ys1Vqwg4z550&#10;57TLzCtwke9QmYjpnNng/DzEnKygF3ptLC5yEXRqmKag81A/z91/mPhEClVTSSXS1F9Ryoqb6ulv&#10;G+fwli7MjIm/0I2sSJimeOF6JBk8ASeyJHHy4BAnDvRTvaAIp+f8kssM3SQ8GqPz0ACHnuuifX8f&#10;TreNmz9aiNP1YrxeTCUMvtwjI0sywaI8XB478XACXTezDX2EQLHJODUno90h+k8NU1DtJ1gZQFEU&#10;vF4nlXVlNC2rY9nqRqobKy54Zv+snm3lwtvMd234puFyFFywH+ByFPBnt/9Yn+52uE1du3NeBv5l&#10;080XxNK8pWZVzk/eha5sdzqOnvMCz4qfzxmVaxebbz7xT7q90X9Rzn/Npk9Rd/OqS36chBCYwsQw&#10;DTKGTlrXSWfSxFMJbIqGXbNhc3nB74e8fMgvIpKI8+3H7+fh/dvRjQtemJGx2AT9oQFchkGR6sRp&#10;93FT9UpuqFqOU3NgCBNxVoGWqAw4yPdNiaIxC4/haQ02TYrdGhUBOzZVZmIwzNb7D9OxfxDFpqLr&#10;JjaPjUXXzqOg2Mv4QIR4KI0ky0jyiwJ6GlMIBAJVUxGmycRImGQqfd73/GTrAP/15Sf4+gd+z+/+&#10;eSv+Ijcf/PIGVqyrxzQNwhNRJkYjTIxEiIYTGMaZr3fNrnL7B65l8TX1mKZJMpyaGlkJI20gDIHT&#10;5yAv6KO0qpArr17EOz92C7e/+3oKi/20HerkWEsniUTy8rXQT9NQdaX50bf8RGza/gMl1y1tM6Wx&#10;coO45epPGLmWdz1NLJ0gV0sYYF3V8gsiTmurlpiN9oCSSwvXzeEe6UInx00njm7Fz+feUr/j2X/Q&#10;d/2/Xyq9P9hzQYK+vvWVXP/TT8xp3/PZIpVKMzw5zlBojJODAxwb7mVgcpLxaIiO0WFOjAwTTSXR&#10;VTVb1c0wsvuvPV7GI1E2Hz7AzQtXUBwsuKDX7Xd6WVOznAXFDbwndSumENT6y7DJMtt7DzKaCrO2&#10;Ygll7vzXPEZ1np3qAhu7e0CYsxRHN0yQoKHIRUOJBwS0H+inZXMXGKDYZPSMTvXSUhqvKAckFFVG&#10;tsmn1fvFHuovM/xN00RWZDx+N5p2fjH00YFJnvjPfex9tB1ZkimsymOoI8TvvrUVJFAUCZtDQ9Fk&#10;nHk2mq+uZvGqOl6aHylJEqWVxXz8K+/GG3TxxK93Mj4ySV7Qi9NtY7h/nLxiP6tuW4wpm+x+5hDb&#10;Ht5P7ZIybrp7LXd9+GbyCgNnrZd/2Qg6ZLPf3/mmL+k9g++Qth/87awLe4G/Qdy06hPmTMvJPnJi&#10;e85ivrFwobiQserPN91m/nmOW9h2Dhy9oMlx04mjW/HzucdTHBQ3fv+v9I47d8kH//lBea6S5eyN&#10;fpbeczdN77j+kh8TwzDY03aU3257moOnOjCFjlO1U11Uil2z0Tk4wIFTHegOB6hqdivWactRkkBS&#10;EIZOJBHH0PULfv2qrOKzu/Ha3FRQhAQvFCypDpSy4/gxHu7cxQebbuKGmitf9Rhuh0rQbc9qZ2aq&#10;DOxMFf0F1RUgSZTnuyjw2xnrC/H8n9oZ74vg8thJJTKoqkzTykrKarOLoLoVpdQuL6b32AipuI7X&#10;6cDE5LTXXVUlknGdyZEYVUuKmNdcjNt7dnd7JqOTjKdJxTPoaQPTNHH7HHgCLhRFJjwWZ7BzAmFK&#10;uPwqNqdKdDTBoadOYWQM8iq8FJT58BY6cQYcREaSDHVNUDovD+UlW88kSWJeQzmf/toHufr2FfzP&#10;vzxEy7bj3HbbdSxYUcMzD+5mz7OHab6ilrs/ugFZknj6kd185VM/orgiyHs/fSe3v3MdNtuF3ZI3&#10;p0HOypIm8c6SrLAf69ouH+x4eEb7ymGqlGvdHeaCmqvNl+5bnwn3d+7IWdDvrr3qggrT+uoVOe9J&#10;/9zRB+WPL3+LMRfFbl6NXOPoVvz8wlJ3y2qz7pbVZs+2Q/LAzlap88db5dlImqv94g2UrW2+LNzr&#10;L30RlxcUcseqtbxpxRpSmTRdwwN0DPbTOthLf3gSXdVAUaesciUr7AhIJWFiDI/Hz/qmZeQH8i7O&#10;b0Caqrp65vqsylfMXQ3X8cujf+Ifd/2Ck+EhPrz4tlfEgPOdKovynZS6bAzE0py3eS4EZAQlXo0l&#10;5R78msy+ln6O7exBGAJVU4iFknjyHVTMz8fpzYqYL8/FuncsZqgrxP4/nSAeSeLw2FFkCVlTSIQN&#10;ksk0dSvLePtn17Ls+mxORmgkyuRolImRKCNdYSb6I4QnEkxOxIjHkqiagifPSX6lh/L6fOoWVeAJ&#10;ZOuOBAo9lM/P59iuXsYHkrh9DjSbgpERqHYFf74bV74dzaOSTmU4uuMU4dEYnrzFBArOzJmQZRl/&#10;0Mu621ZSU1/OL7/7EM89to/8igD/62sf4NCuYzz6m638+gePsWRNI7e/ex033rma3VsP0tXey/jw&#10;JCUVhRd27ggh0hfyhD2DrdLg2ElpYLRNSqTCUu/IfunlIu9yFFBRuFw47T7xasVnLCwszs5Qywlp&#10;/HiPFOkZkSKdQ1JqNPqafdUL39mEvcCDt7YEb2UhwfmVl13C20sxTZPdx4/wh11b2d/TSTqTxqGq&#10;1BSUYHe4ebrtEIePH0QOBNFcLlKJBIRDANSXVPCpN72F96y7hUJ/4JL8fR2hfr6+9zc80rmTTy+/&#10;m7++4u2oL2vV+cThUf7vI53s7Y2A3z5zTZekrLs9kmZ5lZcf/9limiWdX359M0/fexSn04amKUwM&#10;RalZVsh7v3gDS66re2EpomcMTh4ZZOv9hznybDeZpI7mUDB0gaQIShqCLLquimCBl8nBBAOnxhk4&#10;McFozySTYzESkTTCMHHn26lsKqSqqYiSuiAFpX58BS78BS78QTcOlw1JkjAMk4GTY+x45BgHnuxg&#10;qGOCeCRJsMxH41Vl5BV5GD4VZnwgTEGFl6arqmi6sorSefnYHGd39w/2jvCL7zzIY/c+y4a7ruHd&#10;n7idscEQe589xN7tRyidV8j7P/lmHA4HmXSa0ooinO4LWyHvgptRlSVNU+J8m/XWtbCYI4qX1ovi&#10;pfVnvsZfu6KrwiwnyF4sJmNRfvr4g/xhxxYi6ST1VTUsKF2AkUkxPDFG18ggLgRvWXM9eb48/tCy&#10;i1RonOaqWm5YfAVvWrqSGxetwOW4dLbjDccnGEtG8KgOKn1F1AXK+MwV76Bl5AT37P4FLpuTv1x8&#10;xxn7oAvz7OR5bdmkOHPq7k5X1F9wt2e/W1/iptyn0bH5JEd39GLqArvLhpHWEYCsKNhdtjP8Cqqm&#10;0LCsnOqmYrpbh+ltH6bnxAj9bWPEw2kwoW1HHyNdYQZOjDM2FCEV13H67JQ3Bpm/uoKKhnzKGvIp&#10;q82nqNKPJ9+N+hrZ44oiU1FfyO0f9bFsXS3DXSF6O0eZGAoTj6VIJdMsWluN3WFD1qBxRQUl1bkV&#10;RiqpKOTDn387NptG+9FTDPSMctUNS1l4ZR1L1sxnaGAMb8BNSWnhRZsrll/UwsLidUNGzxBJJmio&#10;qGbN/GZcdhcnhnppH+5ncHyMkmABt6+6mqDTx+N7nyMo4K3rb+ed19zAVQ0LCXimX4tdCDEnxWhO&#10;hPrY0tvCtsFWhhIT+DUXKwrqua5iKatK5vOPaz/Mux+7h69s/wklTj93N6574btBl0aZ3z7V/lSc&#10;o+HKWX8d6AYul8LqhjxssSRHd/Uy2hvFYVeRJIGkSKg2hbG+KKeODjP/yorsNq8pIqE4EwMRQqMx&#10;xgaijJwKMzkUJz6ZoffIKBMDMdJJHYdXo7QuSN3yUhasrqRuWQmltUGCRb5pX7XLbadhWTkNy8rJ&#10;6Dq9bSMc2dZNLJpg/qoKahaUoBsGYpobGfILA3zy79/Hob3HcTgd6BkDh9PBVTcuf2EuCPHqjeos&#10;QbewsLgQvG7CWQGPj8/e9R68DhcD42N868Hf8OyxFioKirj76htZv2g5o9FJfvrI7zjU3clH1t/G&#10;p+7YiP8895yPxCeZTMXId55/gxZDmBwa6eSb+3/Lgyd3MJmOvnCH7uvYxlVd8/k/V76LW6pW8rHF&#10;d/JPW7/PV/b8D1WBMq4orEeWJPx2hbqgHYdTJWlMJcZNe0u6BKYJGYOSEg8LyjxMdIzRcWiITMbA&#10;63dgGiaSLOH02ohNJHnu/iM4PRo1C0swDJP+znE69vXTsb+f/vYJ4uEUEhIyEpm0jikM/CVuyhvz&#10;qV9RSsMV5TReWU5hWWDW5oSmqsxrLmVecyn9J8ewObJlXFVFmVHLVVVTWH5V86uPmHRxizhagm5h&#10;YfG6QVUUvEo2QWooHKKyuISvrljN+qXZjPDD3Z1884Ff0zPQw/9+x4d4//pbzvuckiQxGg/xdPcB&#10;FFniypL5VHiLKHB6UWfQNnU4FuKHhx/lv4/9CRQNPIXZ5D1TYKQiPNe/n38+oLEor4a316/jgY6t&#10;7O9v4fsH/sAXV72fukApTptCkc9O0KXRH06BfQbKJQG6QDIlKgpceIVJ54F+BjonkGUZVVMwhQAh&#10;su1DZYnO/YP8qnsz5fODpFMGA+0TTA7HUWQJu0vD4dQwTIGpm7jybJTMy2PR9fO48uYGGpbO/XbI&#10;snn5r+/5b70CLCwsC50Xm2i+blhWU8eymheT+0xTEIlGuXnZldz2sb+htrhsxsfWDZ1oJo5uChRF&#10;ocDpx2lz8KMjD/PtlvtYX7mS986/gTWlzSjy9MS0PzrC8yMnspn47gBIKggzW1rN7gEJ+mKjHI/0&#10;sSxYx6Ki+bQOHOGBzudYXFDPXy65BZfqwuNQcWjy+RWXMQSyTaKh2IUrHKf9yBDRcBqbQ8m68aeO&#10;LUyBapPx5jlIxXSObu1DRsLuVgkWe5FkgWkIMikDXdcprPZz1VuauOYtCymrzbeeQEvQLSwsLKZj&#10;ScNVzUu4qvn8ajcIYdIfGebp/kN0xScIJaNMpqNMGmkmheD4ZB/HQn30xUb5wfX/i3JvIQKRrYw2&#10;FW8/vTVNepU1lMfmoNDlQzJB6DpoanatJQGmAaaJU7bhVuz4NTvlzjw0R4DJVIhftD/F6pJarilb&#10;RrnXQZFDplOImSXECQGmgepQyfOohLvG6G0bx9QFmltFiDN39J7+q82pTjVZefGk6aRBMp7GW+Dg&#10;6tsXcMN7llPXXGpNSkvQLSwsLAt9JoI+Oz+vf3KERzq283yoG0WxcSo8xJ6ho4TSEYTqAs0ByRij&#10;8QhJPbsreDQyTstIJwPJEDbNwTxvETXeYvJdPhTpzIzt2kA576u7niPDHfSE+8DpBcUBZgZSMZya&#10;i1vLl7M0fx6SJFE45R3IZEwOh3p55NQ+VhTXUZXnpCTggJ7oVCvVaf5+U4Ak4/I4cCUyDBweYWIw&#10;iiTLqKqCMMVrziZBduEiJIiOxTEMk6U31nDLR1fSvLoam82SHkvQLSws5lLULXLAptooc+dzYqyb&#10;wfg4NZ5iPKqTXUOtjCQnqfOVs2heLe+rv55KXxEAmmpDlhWGkhO09fcxEBshmU7gdbhpDNawMFhD&#10;tb+Eek8JZb4C3tt8E1X+Yn5x/Cm2D7UylojhtPlpKl3CbdVX8tZ5V+O2OUlnMng0J5qkgGrHMNI8&#10;3nuAN9etYKF3KYVe55Sl/ZK3fS53WsoKuiTJzAvaKU6kGG8bJRrJIKlTtdmN1/6uLEvoaUF4NIqv&#10;xMON71/C+o1LyS/1XZQuZJagW1hYWFi8gjyXj+trrmReoIxwOoGQJPoiw9xY0kSBO48afzGl7kIK&#10;nD5sSrZYidfuZmXZApqKaoink/THRjk02sH2/qPc27aZgfg4AZuTan8FjcEqlhTUsDSvhk8uvINP&#10;Nd9ORhg4NQd5Th8Buxunmi2Rqsoy8XSCjDBAzrrmj0x082x/C/Nq68h3eV7YRz7t5Z0hkFWZPKeG&#10;EooSGoxk95ur8isarbzUCyJJkIxmCI/HqLuylDv+cg3Lr6/DG3Bak8cSdAsLC8tCv4RemrKC3+Fl&#10;SUkjpilI6kmaghXYFBsem/uMAi+nUWQZr82F1+YCF9QFylhWWM8NlVdwbKKHnQOH+FNvC7v7D7H7&#10;1E58niA1eTVUB6qo9xYz31fMkmA1Ze7gC2KuGzqPde3lwZ69xIQJmhtkmXRsnKf7DnNVcCVN/gr8&#10;bhuThgFCmfYGaVmWkU2D9EiUeCiJJIOkSAjz1T4rIYBoKEU6mWbZhnnc8fE1LFpbg6ZZUnMhuOCl&#10;Xy0sLC7NdwHZXbmSNRQXnmQmycHxbrb0tPCnUzt5ZuAQRnISbD4kt58S1U25y0e1r4RqbzFuzcF4&#10;Msb2wVZaQj2YkpTd4ibLEJukwufhs813U2dez98/2c/+oTFwqdlM+VyXbhmBy2tjQ1Dm6sPdDD7X&#10;QzgjkO0KknilmANExrOZ/ytvbeDOv1xN44oK6+ZaFrqFhYVlob9xcGgOVhU3sqq4kdvmreLRU3t5&#10;+NROdgy3k0lMMiDHGIiPsHe0AyQZWZIxDSNrcdtcWTEXZvYuqnZGEjEOThynNLiY6oCf/QPjWdd7&#10;ruFrwwRFwuvRCMbiJLvDJJMmaPIrVnzZZEOJ8FiMTMZgzVvmc/ffXEv1/CLrxlqCbmFhcRFF3bLQ&#10;LzIL86tZmF/NDeWL+VX7Fh7r3sPx8CCmrIJqA1PHNE2w2UDVQMgv7hkTAhSVlJ7keLSfpb4h/M66&#10;7F52U+Qu6AJQZBwyOGIpMqEUuiGQ7C8X8+x/sckUmZTBitvquPuv11pibgm6hYWFZaVbnOaK4kau&#10;KGrkpvLF/PDQIzw7cJjJTCJrkatKVryFSdb0fsktlFWQFHoSkxyLdJGhGEWxY5DMfc2myKAqpGNp&#10;YgNhAqk0sk3GeFkMXpIkUokMsWiCReuqefvfXEP1ghLr5l0kZGsILCwsLC5RJLh13hp+uP6v+Fjz&#10;LRRpdqR0DETm7OsvWSOcSXB8vI1wsh+fQ8seLJclmwBkCcmuoMQypE6FSYRSSIqUda+LF8U8kzGJ&#10;TSYpnx/k9o+vpH5JuXXPLEG3sLC4RCx0y0q/BCn3FvGlVe/nCyveQ6XNi5yITG0El1/9NsoqUV2n&#10;MzFIWJrAb7MhoZxpzJ9tGpgCVZYo1yQKJQnDmKozI7240BCmIBlJ4Qk6uOVDK1h2bb11oyxBt7Cw&#10;sLA4Fx67iw8338w31v45zf5KSE6CmQZJeZV1mYQpycSFTsgMkxYpINdtaxLIMpJhIifSyIYOqnxG&#10;C1ZJkknE0ghZsOqO+ay+vRmb3YrgWoJuYWFxqVnpFpcobpuTO2uv5mtXfYjFgWqIjYOefKWoSzJC&#10;UpgQadrTo4zoCcR0SsUpEqZpkByJkQols2I+5W6XVQk9pZNOZqhYUMDVb2kmWOy1bo4l6BYWFpaY&#10;W0wHh2pjQ/UVfPHK9zI/rwbiE1lL/YyCNtmtZDoZElKYjJQmmwMtn/s2S4AiIxmgRJPI8cyUoGf/&#10;TQiJWDiJJ+jkmruamX9l5UXvA26R5f8fAJitQrd1P4C2AAAAAElFTkSuQmCCUEsBAi0AFAAGAAgA&#10;AAAhALGCZ7YKAQAAEwIAABMAAAAAAAAAAAAAAAAAAAAAAFtDb250ZW50X1R5cGVzXS54bWxQSwEC&#10;LQAUAAYACAAAACEAOP0h/9YAAACUAQAACwAAAAAAAAAAAAAAAAA7AQAAX3JlbHMvLnJlbHNQSwEC&#10;LQAUAAYACAAAACEAwulYmwkFAAChCwAADgAAAAAAAAAAAAAAAAA6AgAAZHJzL2Uyb0RvYy54bWxQ&#10;SwECLQAUAAYACAAAACEAqiYOvrwAAAAhAQAAGQAAAAAAAAAAAAAAAABvBwAAZHJzL19yZWxzL2Uy&#10;b0RvYy54bWwucmVsc1BLAQItABQABgAIAAAAIQC9FWwq3QAAAAYBAAAPAAAAAAAAAAAAAAAAAGII&#10;AABkcnMvZG93bnJldi54bWxQSwECLQAKAAAAAAAAACEAGne1FKqeAACqngAAFAAAAAAAAAAAAAAA&#10;AABsCQAAZHJzL21lZGlhL2ltYWdlMS5wbmdQSwUGAAAAAAYABgB8AQAASKgAAAAA&#10;">
                <v:rect id="Rectangle 60" o:spid="_x0000_s1054"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YvAAAANsAAAAPAAAAZHJzL2Rvd25yZXYueG1sRE+9CsIw&#10;EN4F3yGc4KZpHUSqUUQQRBC0urgdzdlWm0ttoq1vbwbB8eP7X6w6U4k3Na60rCAeRyCIM6tLzhVc&#10;ztvRDITzyBory6TgQw5Wy35vgYm2LZ/onfpchBB2CSoovK8TKV1WkEE3tjVx4G62MegDbHKpG2xD&#10;uKnkJIqm0mDJoaHAmjYFZY/0ZRQ87tVx10Ycn54Hd83j/YevPlVqOOjWcxCeOv8X/9w7rWAa1ocv&#10;4QfI5RcAAP//AwBQSwECLQAUAAYACAAAACEA2+H2y+4AAACFAQAAEwAAAAAAAAAAAAAAAAAAAAAA&#10;W0NvbnRlbnRfVHlwZXNdLnhtbFBLAQItABQABgAIAAAAIQBa9CxbvwAAABUBAAALAAAAAAAAAAAA&#10;AAAAAB8BAABfcmVscy8ucmVsc1BLAQItABQABgAIAAAAIQAufD+YvAAAANsAAAAPAAAAAAAAAAAA&#10;AAAAAAcCAABkcnMvZG93bnJldi54bWxQSwUGAAAAAAMAAwC3AAAA8AIAAAAA&#10;" fillcolor="#adb9ca" stroked="f" strokeweight="1pt">
                  <v:textbox inset=",7.2pt,,7.2pt">
                    <w:txbxContent>
                      <w:p w:rsidR="000E0B72" w:rsidRPr="005516CE" w:rsidRDefault="000E0B72" w:rsidP="000E0B7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61" o:spid="_x0000_s1055"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lQxAAAANsAAAAPAAAAZHJzL2Rvd25yZXYueG1sRI9Ba8JA&#10;FITvBf/D8oTe6kYhtqauIkFBhBYavXh7ZF+TYPbtkl1N7K93C4Ueh5n5hlmuB9OKG3W+saxgOklA&#10;EJdWN1wpOB13L28gfEDW2FomBXfysF6NnpaYadvzF92KUIkIYZ+hgjoEl0npy5oM+ol1xNH7tp3B&#10;EGVXSd1hH+GmlbMkmUuDDceFGh3lNZWX4moUpHvzWRWv90VK+fbjXPTupz04pZ7Hw+YdRKAh/If/&#10;2nutYD6F3y/xB8jVAwAA//8DAFBLAQItABQABgAIAAAAIQDb4fbL7gAAAIUBAAATAAAAAAAAAAAA&#10;AAAAAAAAAABbQ29udGVudF9UeXBlc10ueG1sUEsBAi0AFAAGAAgAAAAhAFr0LFu/AAAAFQEAAAsA&#10;AAAAAAAAAAAAAAAAHwEAAF9yZWxzLy5yZWxzUEsBAi0AFAAGAAgAAAAhAJ1mOVDEAAAA2wAAAA8A&#10;AAAAAAAAAAAAAAAABwIAAGRycy9kb3ducmV2LnhtbFBLBQYAAAAAAwADALcAAAD4AgAAAAA=&#10;" filled="t" fillcolor="#adb9ca">
                  <v:imagedata r:id="rId6" o:title="" cropleft="38351f" cropright="2307f"/>
                  <v:path arrowok="t"/>
                </v:shape>
                <w10:wrap type="tight" anchorx="margin" anchory="margin"/>
              </v:group>
            </w:pict>
          </mc:Fallback>
        </mc:AlternateContent>
      </w:r>
      <w:r w:rsidR="00451AA7" w:rsidRPr="00451AA7">
        <w:rPr>
          <w:rFonts w:ascii="Candara" w:hAnsi="Candara"/>
          <w:sz w:val="32"/>
          <w:szCs w:val="32"/>
        </w:rPr>
        <w:t xml:space="preserve">Children sit in a circle and the cushion is placed in the centre, children take turns to sit on the cushion in the centre. </w:t>
      </w:r>
      <w:r w:rsidR="009265B8">
        <w:rPr>
          <w:rFonts w:ascii="Candara" w:hAnsi="Candara"/>
          <w:sz w:val="32"/>
          <w:szCs w:val="32"/>
        </w:rPr>
        <w:br/>
      </w:r>
      <w:r w:rsidR="00451AA7" w:rsidRPr="00451AA7">
        <w:rPr>
          <w:rFonts w:ascii="Candara" w:hAnsi="Candara"/>
          <w:sz w:val="32"/>
          <w:szCs w:val="32"/>
        </w:rPr>
        <w:t>Everyone takes turns to give the child sitting on the cushion a compliment, the child in the centre accepts using guidelines.</w:t>
      </w:r>
    </w:p>
    <w:p w:rsidR="006D4BBB" w:rsidRPr="006D4BBB" w:rsidRDefault="00B4489D" w:rsidP="006D4BBB">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779072" behindDoc="1" locked="0" layoutInCell="1" allowOverlap="1" wp14:anchorId="6E25AB60" wp14:editId="362C83E0">
            <wp:simplePos x="0" y="0"/>
            <wp:positionH relativeFrom="margin">
              <wp:posOffset>5322570</wp:posOffset>
            </wp:positionH>
            <wp:positionV relativeFrom="margin">
              <wp:posOffset>4674870</wp:posOffset>
            </wp:positionV>
            <wp:extent cx="1057275" cy="897890"/>
            <wp:effectExtent l="0" t="0" r="9525" b="0"/>
            <wp:wrapTight wrapText="bothSides">
              <wp:wrapPolygon edited="0">
                <wp:start x="0" y="0"/>
                <wp:lineTo x="0" y="21081"/>
                <wp:lineTo x="21405" y="21081"/>
                <wp:lineTo x="21405" y="0"/>
                <wp:lineTo x="0" y="0"/>
              </wp:wrapPolygon>
            </wp:wrapTight>
            <wp:docPr id="63" name="Picture 63"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67618" r="10876"/>
                    <a:stretch/>
                  </pic:blipFill>
                  <pic:spPr bwMode="auto">
                    <a:xfrm>
                      <a:off x="0" y="0"/>
                      <a:ext cx="10572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1AA7" w:rsidRPr="006D4BBB">
        <w:rPr>
          <w:rFonts w:ascii="Candara" w:hAnsi="Candara"/>
          <w:b/>
          <w:sz w:val="36"/>
          <w:szCs w:val="36"/>
        </w:rPr>
        <w:t xml:space="preserve">Discussion </w:t>
      </w:r>
    </w:p>
    <w:p w:rsidR="00451AA7" w:rsidRPr="00451AA7" w:rsidRDefault="00451AA7" w:rsidP="006D4BBB">
      <w:pPr>
        <w:spacing w:line="360" w:lineRule="auto"/>
        <w:rPr>
          <w:rFonts w:ascii="Candara" w:hAnsi="Candara"/>
          <w:sz w:val="32"/>
          <w:szCs w:val="32"/>
        </w:rPr>
      </w:pPr>
      <w:r w:rsidRPr="00451AA7">
        <w:rPr>
          <w:rFonts w:ascii="Candara" w:hAnsi="Candara"/>
          <w:sz w:val="32"/>
          <w:szCs w:val="32"/>
        </w:rPr>
        <w:t>Do compliments make people feel better?</w:t>
      </w:r>
    </w:p>
    <w:p w:rsidR="00451AA7" w:rsidRPr="00451AA7" w:rsidRDefault="00451AA7" w:rsidP="006D4BBB">
      <w:pPr>
        <w:spacing w:line="360" w:lineRule="auto"/>
        <w:rPr>
          <w:rFonts w:ascii="Candara" w:hAnsi="Candara"/>
          <w:b/>
          <w:sz w:val="32"/>
          <w:szCs w:val="32"/>
        </w:rPr>
      </w:pPr>
    </w:p>
    <w:p w:rsidR="00451AA7" w:rsidRPr="006D4BBB" w:rsidRDefault="00451AA7" w:rsidP="006D4BBB">
      <w:pPr>
        <w:spacing w:line="360" w:lineRule="auto"/>
        <w:rPr>
          <w:rFonts w:ascii="Candara" w:hAnsi="Candara"/>
          <w:b/>
          <w:sz w:val="36"/>
          <w:szCs w:val="36"/>
        </w:rPr>
      </w:pPr>
      <w:r w:rsidRPr="006D4BBB">
        <w:rPr>
          <w:rFonts w:ascii="Candara" w:hAnsi="Candara"/>
          <w:b/>
          <w:sz w:val="36"/>
          <w:szCs w:val="36"/>
        </w:rPr>
        <w:t>Guidelines for Giving and Accepting Compliments</w:t>
      </w:r>
    </w:p>
    <w:p w:rsidR="00451AA7" w:rsidRPr="00451AA7" w:rsidRDefault="00B4489D" w:rsidP="006D4BBB">
      <w:pPr>
        <w:spacing w:line="360" w:lineRule="auto"/>
        <w:rPr>
          <w:rFonts w:ascii="Candara" w:hAnsi="Candara"/>
          <w:sz w:val="32"/>
          <w:szCs w:val="32"/>
          <w:u w:val="single"/>
        </w:rPr>
      </w:pPr>
      <w:r>
        <w:rPr>
          <w:rFonts w:ascii="Arial" w:hAnsi="Arial" w:cs="Arial"/>
          <w:noProof/>
          <w:color w:val="0000FF"/>
          <w:sz w:val="27"/>
          <w:szCs w:val="27"/>
          <w:lang w:eastAsia="en-GB"/>
        </w:rPr>
        <w:drawing>
          <wp:anchor distT="0" distB="0" distL="114300" distR="114300" simplePos="0" relativeHeight="251781120" behindDoc="1" locked="0" layoutInCell="1" allowOverlap="1" wp14:anchorId="1C67D5AF" wp14:editId="567D5C0F">
            <wp:simplePos x="0" y="0"/>
            <wp:positionH relativeFrom="margin">
              <wp:posOffset>1569720</wp:posOffset>
            </wp:positionH>
            <wp:positionV relativeFrom="page">
              <wp:posOffset>7595870</wp:posOffset>
            </wp:positionV>
            <wp:extent cx="1133475" cy="897890"/>
            <wp:effectExtent l="0" t="0" r="9525" b="0"/>
            <wp:wrapTight wrapText="bothSides">
              <wp:wrapPolygon edited="0">
                <wp:start x="0" y="0"/>
                <wp:lineTo x="0" y="21081"/>
                <wp:lineTo x="21418" y="21081"/>
                <wp:lineTo x="21418" y="0"/>
                <wp:lineTo x="0" y="0"/>
              </wp:wrapPolygon>
            </wp:wrapTight>
            <wp:docPr id="69" name="Picture 69"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r="76944"/>
                    <a:stretch/>
                  </pic:blipFill>
                  <pic:spPr bwMode="auto">
                    <a:xfrm>
                      <a:off x="0" y="0"/>
                      <a:ext cx="11334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1AA7" w:rsidRPr="00451AA7">
        <w:rPr>
          <w:rFonts w:ascii="Candara" w:hAnsi="Candara"/>
          <w:sz w:val="32"/>
          <w:szCs w:val="32"/>
          <w:u w:val="single"/>
        </w:rPr>
        <w:t>Giving Compliments</w:t>
      </w:r>
    </w:p>
    <w:p w:rsidR="00451AA7" w:rsidRPr="00451AA7" w:rsidRDefault="00451AA7" w:rsidP="006D4BBB">
      <w:pPr>
        <w:spacing w:line="360" w:lineRule="auto"/>
        <w:rPr>
          <w:rFonts w:ascii="Candara" w:hAnsi="Candara"/>
          <w:sz w:val="32"/>
          <w:szCs w:val="32"/>
        </w:rPr>
      </w:pPr>
      <w:r w:rsidRPr="00451AA7">
        <w:rPr>
          <w:rFonts w:ascii="Candara" w:hAnsi="Candara"/>
          <w:sz w:val="32"/>
          <w:szCs w:val="32"/>
        </w:rPr>
        <w:t>•Look at the person</w:t>
      </w:r>
      <w:r w:rsidR="009265B8">
        <w:rPr>
          <w:rFonts w:ascii="Candara" w:hAnsi="Candara"/>
          <w:sz w:val="32"/>
          <w:szCs w:val="32"/>
        </w:rPr>
        <w:t xml:space="preserve"> </w:t>
      </w:r>
      <w:r w:rsidRPr="00451AA7">
        <w:rPr>
          <w:rFonts w:ascii="Candara" w:hAnsi="Candara"/>
          <w:sz w:val="32"/>
          <w:szCs w:val="32"/>
        </w:rPr>
        <w:t>•</w:t>
      </w:r>
      <w:r w:rsidR="00203673">
        <w:rPr>
          <w:rFonts w:ascii="Candara" w:hAnsi="Candara"/>
          <w:sz w:val="32"/>
          <w:szCs w:val="32"/>
        </w:rPr>
        <w:t xml:space="preserve"> </w:t>
      </w:r>
      <w:r w:rsidRPr="00451AA7">
        <w:rPr>
          <w:rFonts w:ascii="Candara" w:hAnsi="Candara"/>
          <w:sz w:val="32"/>
          <w:szCs w:val="32"/>
        </w:rPr>
        <w:t>Speak clearly</w:t>
      </w:r>
      <w:r w:rsidR="009265B8">
        <w:rPr>
          <w:rFonts w:ascii="Candara" w:hAnsi="Candara"/>
          <w:sz w:val="32"/>
          <w:szCs w:val="32"/>
        </w:rPr>
        <w:t xml:space="preserve"> </w:t>
      </w:r>
      <w:r w:rsidRPr="00451AA7">
        <w:rPr>
          <w:rFonts w:ascii="Candara" w:hAnsi="Candara"/>
          <w:sz w:val="32"/>
          <w:szCs w:val="32"/>
        </w:rPr>
        <w:t>•</w:t>
      </w:r>
      <w:r w:rsidR="00203673">
        <w:rPr>
          <w:rFonts w:ascii="Candara" w:hAnsi="Candara"/>
          <w:sz w:val="32"/>
          <w:szCs w:val="32"/>
        </w:rPr>
        <w:t xml:space="preserve"> </w:t>
      </w:r>
      <w:r w:rsidRPr="00451AA7">
        <w:rPr>
          <w:rFonts w:ascii="Candara" w:hAnsi="Candara"/>
          <w:sz w:val="32"/>
          <w:szCs w:val="32"/>
        </w:rPr>
        <w:t>Use words like great, wonderful, brilliant</w:t>
      </w:r>
      <w:r w:rsidR="009265B8">
        <w:rPr>
          <w:rFonts w:ascii="Candara" w:hAnsi="Candara"/>
          <w:sz w:val="32"/>
          <w:szCs w:val="32"/>
        </w:rPr>
        <w:t xml:space="preserve"> </w:t>
      </w:r>
      <w:r w:rsidRPr="00451AA7">
        <w:rPr>
          <w:rFonts w:ascii="Candara" w:hAnsi="Candara"/>
          <w:sz w:val="32"/>
          <w:szCs w:val="32"/>
        </w:rPr>
        <w:t>• Give the person time to respond</w:t>
      </w:r>
    </w:p>
    <w:p w:rsidR="00451AA7" w:rsidRPr="00451AA7" w:rsidRDefault="00B4489D" w:rsidP="006D4BBB">
      <w:pPr>
        <w:spacing w:line="360" w:lineRule="auto"/>
        <w:rPr>
          <w:rFonts w:ascii="Candara" w:hAnsi="Candara"/>
          <w:sz w:val="32"/>
          <w:szCs w:val="32"/>
          <w:u w:val="single"/>
        </w:rPr>
      </w:pPr>
      <w:r>
        <w:rPr>
          <w:rFonts w:ascii="Arial" w:hAnsi="Arial" w:cs="Arial"/>
          <w:noProof/>
          <w:color w:val="0000FF"/>
          <w:sz w:val="27"/>
          <w:szCs w:val="27"/>
          <w:lang w:eastAsia="en-GB"/>
        </w:rPr>
        <w:drawing>
          <wp:anchor distT="0" distB="0" distL="114300" distR="114300" simplePos="0" relativeHeight="251783168" behindDoc="1" locked="0" layoutInCell="1" allowOverlap="1" wp14:anchorId="65C0D0C3" wp14:editId="3115B497">
            <wp:simplePos x="0" y="0"/>
            <wp:positionH relativeFrom="margin">
              <wp:posOffset>5170170</wp:posOffset>
            </wp:positionH>
            <wp:positionV relativeFrom="margin">
              <wp:posOffset>8461375</wp:posOffset>
            </wp:positionV>
            <wp:extent cx="1209675" cy="897890"/>
            <wp:effectExtent l="0" t="0" r="9525" b="0"/>
            <wp:wrapTight wrapText="bothSides">
              <wp:wrapPolygon edited="0">
                <wp:start x="0" y="0"/>
                <wp:lineTo x="0" y="21081"/>
                <wp:lineTo x="21430" y="21081"/>
                <wp:lineTo x="21430" y="0"/>
                <wp:lineTo x="0" y="0"/>
              </wp:wrapPolygon>
            </wp:wrapTight>
            <wp:docPr id="70" name="Picture 70"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2475" r="52919"/>
                    <a:stretch/>
                  </pic:blipFill>
                  <pic:spPr bwMode="auto">
                    <a:xfrm>
                      <a:off x="0" y="0"/>
                      <a:ext cx="12096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451AA7" w:rsidRPr="00451AA7">
        <w:rPr>
          <w:rFonts w:ascii="Candara" w:hAnsi="Candara"/>
          <w:sz w:val="32"/>
          <w:szCs w:val="32"/>
          <w:u w:val="single"/>
        </w:rPr>
        <w:t>Accepting Compliments</w:t>
      </w:r>
    </w:p>
    <w:p w:rsidR="00203673" w:rsidRDefault="00451AA7" w:rsidP="00203673">
      <w:pPr>
        <w:spacing w:line="360" w:lineRule="auto"/>
        <w:rPr>
          <w:rFonts w:ascii="Candara" w:hAnsi="Candara"/>
          <w:sz w:val="32"/>
          <w:szCs w:val="32"/>
        </w:rPr>
      </w:pPr>
      <w:r w:rsidRPr="00451AA7">
        <w:rPr>
          <w:rFonts w:ascii="Candara" w:hAnsi="Candara"/>
          <w:sz w:val="32"/>
          <w:szCs w:val="32"/>
        </w:rPr>
        <w:t>• Look at the person</w:t>
      </w:r>
      <w:r w:rsidR="009265B8">
        <w:rPr>
          <w:rFonts w:ascii="Candara" w:hAnsi="Candara"/>
          <w:sz w:val="32"/>
          <w:szCs w:val="32"/>
        </w:rPr>
        <w:t xml:space="preserve"> </w:t>
      </w:r>
      <w:r w:rsidRPr="00451AA7">
        <w:rPr>
          <w:rFonts w:ascii="Candara" w:hAnsi="Candara"/>
          <w:sz w:val="32"/>
          <w:szCs w:val="32"/>
        </w:rPr>
        <w:t>•</w:t>
      </w:r>
      <w:r w:rsidR="00203673">
        <w:rPr>
          <w:rFonts w:ascii="Candara" w:hAnsi="Candara"/>
          <w:sz w:val="32"/>
          <w:szCs w:val="32"/>
        </w:rPr>
        <w:t xml:space="preserve"> </w:t>
      </w:r>
      <w:r w:rsidRPr="00451AA7">
        <w:rPr>
          <w:rFonts w:ascii="Candara" w:hAnsi="Candara"/>
          <w:sz w:val="32"/>
          <w:szCs w:val="32"/>
        </w:rPr>
        <w:t>Use a nice clear voice</w:t>
      </w:r>
      <w:r w:rsidR="009265B8">
        <w:rPr>
          <w:rFonts w:ascii="Candara" w:hAnsi="Candara"/>
          <w:sz w:val="32"/>
          <w:szCs w:val="32"/>
        </w:rPr>
        <w:t xml:space="preserve"> </w:t>
      </w:r>
      <w:r w:rsidRPr="00451AA7">
        <w:rPr>
          <w:rFonts w:ascii="Candara" w:hAnsi="Candara"/>
          <w:sz w:val="32"/>
          <w:szCs w:val="32"/>
        </w:rPr>
        <w:t>•</w:t>
      </w:r>
      <w:r w:rsidR="00203673">
        <w:rPr>
          <w:rFonts w:ascii="Candara" w:hAnsi="Candara"/>
          <w:sz w:val="32"/>
          <w:szCs w:val="32"/>
        </w:rPr>
        <w:t xml:space="preserve"> </w:t>
      </w:r>
      <w:r w:rsidRPr="00451AA7">
        <w:rPr>
          <w:rFonts w:ascii="Candara" w:hAnsi="Candara"/>
          <w:sz w:val="32"/>
          <w:szCs w:val="32"/>
        </w:rPr>
        <w:t>Say Thank you</w:t>
      </w:r>
    </w:p>
    <w:p w:rsidR="00203673" w:rsidRDefault="00203673">
      <w:pPr>
        <w:rPr>
          <w:rFonts w:ascii="Candara" w:hAnsi="Candara"/>
          <w:sz w:val="32"/>
          <w:szCs w:val="32"/>
        </w:rPr>
      </w:pPr>
      <w:r>
        <w:rPr>
          <w:rFonts w:ascii="Candara" w:hAnsi="Candara"/>
          <w:sz w:val="32"/>
          <w:szCs w:val="32"/>
        </w:rPr>
        <w:br w:type="page"/>
      </w:r>
    </w:p>
    <w:p w:rsidR="009C5117" w:rsidRPr="0024785E" w:rsidRDefault="0024785E" w:rsidP="0024785E">
      <w:pPr>
        <w:spacing w:line="360" w:lineRule="auto"/>
        <w:rPr>
          <w:rFonts w:ascii="Candara" w:hAnsi="Candara"/>
          <w:b/>
          <w:sz w:val="48"/>
          <w:szCs w:val="48"/>
          <w:u w:val="single"/>
        </w:rPr>
      </w:pPr>
      <w:r w:rsidRPr="00592EF5">
        <w:rPr>
          <w:rFonts w:ascii="Candara" w:hAnsi="Candara"/>
          <w:b/>
          <w:noProof/>
          <w:sz w:val="36"/>
          <w:szCs w:val="36"/>
          <w:u w:val="single"/>
          <w:lang w:eastAsia="en-GB"/>
        </w:rPr>
        <w:lastRenderedPageBreak/>
        <mc:AlternateContent>
          <mc:Choice Requires="wpg">
            <w:drawing>
              <wp:anchor distT="0" distB="0" distL="114300" distR="360045" simplePos="0" relativeHeight="251798528" behindDoc="1" locked="0" layoutInCell="1" allowOverlap="1" wp14:anchorId="6770A9A2" wp14:editId="6828A515">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84" name="Group 84"/>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85" name="Rectangle 85"/>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4785E" w:rsidRPr="005516CE" w:rsidRDefault="0024785E" w:rsidP="0024785E">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86" name="Picture 86"/>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70A9A2" id="Group 84" o:spid="_x0000_s1056" style="position:absolute;margin-left:0;margin-top:0;width:95.2pt;height:767.3pt;z-index:-251517952;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mSGCAUAAKILAAAOAAAAZHJzL2Uyb0RvYy54bWzMVm1v2zYQ/j5g/0HQ&#10;d8WSozcLcQrFjosCWRusHfqZpihLqCRqJB07Hfrf9xwlOW4SbEP7ZQEi8+XIu3vuuTtevTm2jfMg&#10;lK5lt3SDC991RMdlUXe7pfvHp42Xuo42rCtYIzuxdB+Fdt9c//rL1aHPxFxWsimEcnBJp7NDv3Qr&#10;Y/psNtO8Ei3TF7IXHTZLqVpmMFW7WaHYAbe3zWzu+/HsIFXRK8mF1lhdD5vutb2/LAU3H8pSC+M0&#10;Sxe2GftV9rul7+z6imU7xfqq5qMZ7AesaFndQenpqjUzzNmr+sVVbc2V1LI0F1y2M1mWNRfWB3gT&#10;+M+8eavkvre+7LLDrj/BBGif4fTD1/L3D/fKqYulm4au07EWMbJqHcwBzqHfZZB5q/qP/b0aF3bD&#10;jPw9lqqlX3jiHC2sjydYxdE4HIvB3F/4IdDn2FskYZgEI/C8QnRenOPV7dnJ2H86GSHkZNVsUjwj&#10;+07mHHqQSD/hpH8Op48V64WFXxMGE07RhNPvYBfrdo1w0mjAysqdgNKZBmYTSo6SYF8QwwX8WbKM&#10;oHnhPE5SchP4TGNLzAlBgGZdtwgSnATKOQ4s65U2b4VsHRosXQXbrA72cKfNIDqJkEVaNnWxqZvG&#10;TtRuu2qU88CQJWEYhXFuzzb79jdZjMvWamsVlilsVhqGnEzRwzU2PN/d33TOgWiQkI+cIc3LhhkM&#10;2x7E093OdVizQ/3gRlnFnSTTrDIyes10Naiz15LnLGtrg8rR1C2oS0ZMgDQd7Qqb+4PrmB0NhnYd&#10;zLJ5+dcmz+fx+nLtrdNF4oVbMffSjR96N3kYBask2QTr5NugisIwHFpFyTxPooUX51HghYGfennu&#10;z731JvdzP9ysFuGNPQSGTkrB0YkJNDLH7dEm3JAEtLSVxSPYZQkChHTPNzXcvmPa3DOFeoRF1Fjz&#10;AZ+ykcBSjiPXqaT6+to6yYP+2HWdA+obcP5zz5RwneZdh8RYBCGlpDmfqPPJ9nzS7duVBDkCa50d&#10;4rAyzTQslWw/oxTnpBVbrOPQvXS303BlhqqLUs5FnlshlMCembvuY8/paooPhfvT8TNT/UhkAxjf&#10;yykVWfaMz4MsnexkvjeyrC3Zn1AFG2mCsnB91dc8w/9YRzF6UR/+vd/glNkTjEPPav/THS1TX/a9&#10;N/hbb+umNo+2fcFnMqp7uK85lQqanJWaeCo12CatThoTIyep4QxAq/md5F+008lVhYokct0j/wlT&#10;SM++F7fT7xRum7qnfCMCfq5NZcGeAkKbo68I4LO28wpcqGloaWvJ963ozNCjlUC644Ggq7rXoE0m&#10;2q1A5qt3xRB11vQVQ6nZ1EeHtTA8mhL6KY3saEzDeZr7/mJ+460if+WFfnLr5Ysw8RL/Ngn9MA1W&#10;weob8SkIs70WAIc1674e/cDqC09ebaDjU2NozbbFD1VoKjWgpi12p0xnGcFFbNSKU3ugZ0eURsEC&#10;Xi/dSxTxoaJoo4Th1RSdKQJDaKlrONsD8EAzZiC1zQzqtP/QQ+ao2lRe0ULQYi7jURFMG3pwkviX&#10;KfZtD44TwGS5MTXS/3sDGTJ87Aoors+qvIUcr6rbYiccxcCtNF2cWsKpGZDYFKxzPkWXcQg+xSjm&#10;a/SCcJ16NzcYrVa3i/AyiMPo9sQnXbFCHj5sNUdCFj9PKeKAtWX6tZ3KZunwfLBD5DD26bWDh6CV&#10;HB+t9NI8n1upp6f19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9FWwq3QAA&#10;AAYBAAAPAAAAZHJzL2Rvd25yZXYueG1sTI9Pa8JAEMXvBb/DMoXe6ib+o02zEZHqSQpqofQ2Zsck&#10;mJ0N2TWJ375rL+1leMMb3vtNuhxMLTpqXWVZQTyOQBDnVldcKPg8bp5fQDiPrLG2TApu5GCZjR5S&#10;TLTteU/dwRcihLBLUEHpfZNI6fKSDLqxbYiDd7atQR/WtpC6xT6Em1pOomghDVYcGkpsaF1Sfjlc&#10;jYJtj/1qGr93u8t5ffs+zj++djEp9fQ4rN5AeBr83zHc8QM6ZIHpZK+snagVhEf877x7r9EMxCmI&#10;+XS2AJml8j9+9gMAAP//AwBQSwMECgAAAAAAAAAhABp3tRSqngAAqp4AABQAAABkcnMvbWVkaWEv&#10;aW1hZ2UxLnBuZ4lQTkcNChoKAAAADUlIRFIAAAH0AAAAZwgGAAAA9lOw0wAAAAlwSFlzAAALEwAA&#10;CxMBAJqcGAAAO2xpVFh0WE1MOmNvbS5hZG9iZS54bXAAAAAAADw/eHBhY2tldCBiZWdpbj0i77u/&#10;IiBpZD0iVzVNME1wQ2VoaUh6cmVTek5UY3prYzlkIj8+Cjx4OnhtcG1ldGEgeG1sbnM6eD0iYWRv&#10;YmU6bnM6bWV0YS8iIHg6eG1wdGs9IkFkb2JlIFhNUCBDb3JlIDUuNi1jMDY3IDc5LjE1Nzc0Nywg&#10;MjAxNS8wMy8zMC0yMzo0MDo0MiAgICAgICAgIj4KICAgPHJkZjpSREYgeG1sbnM6cmRmPSJodHRw&#10;Oi8vd3d3LnczLm9yZy8xOTk5LzAyLzIyLXJkZi1zeW50YXgtbnMjIj4KICAgICAgPHJkZjpEZXNj&#10;cmlwdGlvbiByZGY6YWJvdXQ9IiIKICAgICAgICAgICAgeG1sbnM6eG1wPSJodHRwOi8vbnMuYWRv&#10;YmUuY29tL3hhcC8xLjA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RjPSJodHRwOi8vcHVybC5vcmcvZGMvZWxlbWVudHMvMS4xLyIKICAgICAg&#10;ICAgICAgeG1sbnM6cGhvdG9zaG9wPSJodHRwOi8vbnMuYWRvYmUuY29tL3Bob3Rvc2hvcC8xLjAv&#10;IgogICAgICAgICAgICB4bWxuczp0aWZmPSJodHRwOi8vbnMuYWRvYmUuY29tL3RpZmYvMS4wLyIK&#10;ICAgICAgICAgICAgeG1sbnM6ZXhpZj0iaHR0cDovL25zLmFkb2JlLmNvbS9leGlmLzEuMC8iPgog&#10;ICAgICAgICA8eG1wOkNyZWF0b3JUb29sPkFkb2JlIFBob3Rvc2hvcCBDQyAyMDE1IChXaW5kb3dz&#10;KTwveG1wOkNyZWF0b3JUb29sPgogICAgICAgICA8eG1wOkNyZWF0ZURhdGU+MjAxNS0wNy0xNlQx&#10;NToxODozMSswMTowMDwveG1wOkNyZWF0ZURhdGU+CiAgICAgICAgIDx4bXA6TW9kaWZ5RGF0ZT4y&#10;MDE1LTA3LTIxVDE0OjMyOjQ4KzAxOjAwPC94bXA6TW9kaWZ5RGF0ZT4KICAgICAgICAgPHhtcDpN&#10;ZXRhZGF0YURhdGU+MjAxNS0wNy0yMVQxNDozMjo0OCswMTowMDwveG1wOk1ldGFkYXRhRGF0ZT4K&#10;ICAgICAgICAgPHhtcE1NOkluc3RhbmNlSUQ+eG1wLmlpZDpjNjAwMDA5MC0wNjM0LWI3NDUtOWU5&#10;Zi04ZmQ0YWE1MTEyZjA8L3htcE1NOkluc3RhbmNlSUQ+CiAgICAgICAgIDx4bXBNTTpEb2N1bWVu&#10;dElEPmFkb2JlOmRvY2lkOnBob3Rvc2hvcDplNGZiZTNjZS0yZmFjLTExZTUtOTA3Ny1jOGIxNmZj&#10;NjliZjY8L3htcE1NOkRvY3VtZW50SUQ+CiAgICAgICAgIDx4bXBNTTpEZXJpdmVkRnJvbSByZGY6&#10;cGFyc2VUeXBlPSJSZXNvdXJjZSI+CiAgICAgICAgICAgIDxzdFJlZjppbnN0YW5jZUlEPnhtcC5p&#10;aWQ6RkEyNzU0NjBGNTYyMTFFNEE3QURFOTNFMkU0RDlGMDY8L3N0UmVmOmluc3RhbmNlSUQ+CiAg&#10;ICAgICAgICAgIDxzdFJlZjpkb2N1bWVudElEPnhtcC5kaWQ6RkEyNzU0NjFGNTYyMTFFNEE3QURF&#10;OTNFMkU0RDlGMDY8L3N0UmVmOmRvY3VtZW50SUQ+CiAgICAgICAgIDwveG1wTU06RGVyaXZlZEZy&#10;b20+CiAgICAgICAgIDx4bXBNTTpPcmlnaW5hbERvY3VtZW50SUQ+eG1wLmRpZDpGQTI3NTQ2M0Y1&#10;NjIxMUU0QTdBREU5M0UyRTREOUYwNjwveG1wTU06T3JpZ2luYWxEb2N1bWVudElEPgogICAgICAg&#10;ICA8eG1wTU06SGlzdG9yeT4KICAgICAgICAgICAgPHJkZjpTZXE+CiAgICAgICAgICAgICAgIDxy&#10;ZGY6bGkgcmRmOnBhcnNlVHlwZT0iUmVzb3VyY2UiPgogICAgICAgICAgICAgICAgICA8c3RFdnQ6&#10;YWN0aW9uPnNhdmVkPC9zdEV2dDphY3Rpb24+CiAgICAgICAgICAgICAgICAgIDxzdEV2dDppbnN0&#10;YW5jZUlEPnhtcC5paWQ6YzM5NjdmYzAtNjZjNS1kNjRiLTkwY2EtYjE5YzhmZTQ2NDQ0PC9zdEV2&#10;dDppbnN0YW5jZUlEPgogICAgICAgICAgICAgICAgICA8c3RFdnQ6d2hlbj4yMDE1LTA3LTE2VDE1&#10;OjQ4OjE1KzAxOjAwPC9zdEV2dDp3aGVuPgogICAgICAgICAgICAgICAgICA8c3RFdnQ6c29mdHdh&#10;cmVBZ2VudD5BZG9iZSBQaG90b3Nob3AgQ0MgMjAxN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2MDAwMDkwLTA2MzQtYjc0NS05ZTlmLThmZDRhYTUxMTJmMDwvc3RFdnQ6aW5zdGFuY2VJRD4K&#10;ICAgICAgICAgICAgICAgICAgPHN0RXZ0OndoZW4+MjAxNS0wNy0yMVQxNDozMjo0OCswMTowMDwv&#10;c3RFdnQ6d2hlbj4KICAgICAgICAgICAgICAgICAgPHN0RXZ0OnNvZnR3YXJlQWdlbnQ+QWRvYmUg&#10;UGhvdG9zaG9wIENDIDIwMTUgKFdpbmRvd3MpPC9zdEV2dDpzb2Z0d2FyZUFnZW50PgogICAgICAg&#10;ICAgICAgICAgICA8c3RFdnQ6Y2hhbmdlZD4vPC9zdEV2dDpjaGFuZ2VkPgogICAgICAgICAgICAg&#10;ICA8L3JkZjpsaT4KICAgICAgICAgICAgPC9yZGY6U2VxPgogICAgICAgICA8L3htcE1NOkhpc3Rv&#10;cnk+CiAgICAgICAgIDxkYzpmb3JtYXQ+aW1hZ2UvcG5nPC9kYzpmb3JtYXQ+CiAgICAgICAgIDxw&#10;aG90b3Nob3A6Q29sb3JNb2RlPjM8L3Bob3Rvc2hvcDpDb2xvck1vZGU+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ZXhpZjpDb2xvclNw&#10;YWNlPjY1NTM1PC9leGlmOkNvbG9yU3BhY2U+CiAgICAgICAgIDxleGlmOlBpeGVsWERpbWVuc2lv&#10;bj41MDA8L2V4aWY6UGl4ZWxYRGltZW5zaW9uPgogICAgICAgICA8ZXhpZjpQaXhlbFlEaW1lbnNp&#10;b24+MTAz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65x/HDAAAAIGNIUk0AAHolAACAgwAA+f8AAIDpAAB1MAAA6mAAADqYAAAXb5JfxUYA&#10;AGK4SURBVHja7L13mB1neff/mXZ627O9r7ZJu+qyVWzZlmVbuFNsEB1CCSFAXkiAN2/eHxDyxhBC&#10;SOgQSiAJodhgsHGTcZMsq8uSVm2lXe1qtb3v2dPLzDy/P87Ktlyks6tdFXs+1+VLCJ0zM+eZZ+b7&#10;3OW5b0kIkcbCwuKNhgQoU39azB1pIAbo1lCcExlwAM6p/30+GEACSAJiaq67Advrec5LlqBbWFiC&#10;bmFh8fpYEVlYWFhYWFhc5qjWEFhYWFi8sdENQedIgtHJNHXFTooDdmtQLEG3sLCwsLiUEQLiKR1T&#10;gMuhokgQiunsORGmdyKJ26m8IOhCCEBCsgIzlwWWy93CwsLiDYRhCjqGE+w+EWYsmk2hGoulGQil&#10;SGZAU2SEgBODcQ6cjBCOZ6xBsyx0CwsLC4tcLGZdCCQk1AtgYpkIRiMZDnVHyfdr5Hs0wkmdZMbA&#10;a1fx2FUmYhm2HguhG4KigA2/W5vTa0rqJrIkoSmSlaVpWegWFhYWl6nFLKArkuZwKEksY5I2BYNJ&#10;nbhuzsn5FCTcdgVDQChmkMqY6IaEaYJdk0AWnBpLMjyZxmFTcNmV2RVvU9AeSTOQyGAIwb6JBA/1&#10;RhiM65aYWxa6hYWFxWVomQO6KUgYJt1xnecnEhimh1Knyr5Qkmq3xkK/HXmWVU6WwWmTUWSJZFon&#10;o5sIU6AoEj6XiiQEI+E0BoJ8j4pDk1+4XjHlSTifmPqpaIYfd4xzVb6TRT4HXz0yTjRjUOHWyHcq&#10;2GQJTbak3bLQLSwsLC4T0oagM5KhZSJFvkPFqyk8P55gKKUjA72xNBHdmPXzSpKEKksYQhCOG0ST&#10;BhnDRFNkfE4F04RQ1EAg4XIoKHI2pj4eTTM0mSaZOT/PQVskxbFIhrGM4D+7w+wcT3BDsYsjkyl+&#10;3TXJyagVs7cE3cLCwuIywq5ImAgOh1K0h1M0ee0gS4ykDZyqRCgjmMzMjdvdaVewaRBO6oSiGZJp&#10;E03JuuKTukkokUGVJYJuDZsq0T+R4o97R9jeFiKanHnRu2jGoCOapkhTiKUN9oVSXFPoRpNlftQR&#10;4kQ0g99myZIl6BYWFhaXCYYQAMzz2Gj02+iN6yQMQbFDZjxlEM6Y6CakXoijCyYzBt2xDBOZ868i&#10;61Bl3DaFWNKgZyxFNGWiKDKJtEk4bpBMCzw2mSKfSsYw2XliglOjKXxOFXeOMXUB7B1PsW8iRULP&#10;/t7htEF/wgAExydTOIEGp8JDfRE8NoW7K7wUO1RMITCnxsgid6wYuoWFhcUFZiJlcjiUQlNgsd9O&#10;MmPSHUvj1SRG0wbxjMChSMT1bHZ5VBc8N5wgkja4qdQNOSSdp3TBRDSDhKAoYD8j4UxVZDwOjdGo&#10;zonhBIoqIYRgaDLNeEwnkdFpKHHh0FSO9EQ43BujJGBnQakLpy03QZeAbSNxnhuK8aHaALdVeBBA&#10;d1Ln6bEEXkVigVNjfyhBRoL/b0E+42mDrx4eYUWeg5vLvdZEsSx0CwsLi0sbjybjUCUOh1JsHY5R&#10;4FBwqRK9CZ1IRpAWENFNTsV0JtIGndEMHdE0TlXGl6OgJlI6ezsnuXfXENvbs1vQTmPXJAJuFUWW&#10;iKcFmYxAkiCRNhmezKBIWXd773iKPZ0xZEliWY2XkoBjWglxtV6NtniG+/si9MZ0joXS7A8nGUmb&#10;nEwLdkczdCUNbitycWwyydeOjdET16nyaFbGu2WhW1hYWFz6OBSJRVPV2A6GkoQy2QIvpsgmrdll&#10;MEzojGWID0QZS5tIQqLWa8OWYwa4w6ZQEnDQ2h9n85EJDANW1vpw2mQcmowiTXXokUGWsi5ypv6u&#10;yTKDoRQnRxKMRDIsrPCyoMyNpk5PZlcG7DT77Tw+Eme4ZZiwbtKZNEGVEcCoIfDbZHZPJOmL6VwR&#10;dPDRugBNfoc1SSxBt7CwsLhMrHRVZnWBk6BdZcdonJ54BlmAJmeFVpIlEobg6GSKhAENHht+Lfc9&#10;4Q5NZnmNF02GTQfH2HJsAl0XNFe4SaZNRiMZhAnqyw6pqRISEn0TKaJpg/KAnStqvARc05eLQrtK&#10;k9fGb/ujPNwdBqeS3TcnARIopmAgriN0k3eXe/hEQ5Ayl2ZNDkvQLSwsLC4vJKDRq+FS3DzcF+VU&#10;PINLgEPOms/KlEFskyUCdgXvNC1kRYbmCjehhM6W1gl2tE8yNJlCkiVGI9lMdll+0ToHsn+RBIYA&#10;myJTU+CgLGCb0e9TFIn5Ho0Ku8qpTCr7i6fEHCEwkjp2SeLPG/P4dGMeTlWxJsV5YMXQLSwsLHLE&#10;EJAyZj/7usKlckOxmyqnRsoUxA1B2hSkTBOERKVLZaHfRp5t+oKnqTKLKjwsKHVhiGwd956xJKYp&#10;kF/jcEKAaQrcNoUCjw1ZmblUXF3o4m3lbgrtKrJuZgcxY0LCoEiV+Vh9Hn9eO7tinjQEGfONlyVv&#10;WegWFhYWZyFlCpKGiUuRSQvB4fEkbkWmMWDPOZ6dC40+DZvsZvtonJ64joyEU4Eyn8ryoIN5HtuM&#10;jx30aDRXeBiNZAgnDOyqfEbc/AyvgZRtp2oIQcClUuCzcR56TqVb428X5FPuUHl4KEZnQieZNin2&#10;2nl/jY+/qAvg12bHtjQEtIVT9MUzLA44yHcoxHWBJks43gB14iUhRNp6ZC0s3nBIgDL1p8VrCoTg&#10;QCjJgz0Rri1wsTLfxS9OTrBpMMr/asznplLPC25xMfV5wwRNkWbs/owbgpGUQcYUeBWJfLuCOgsL&#10;h0TK4NljIfZ1hVFkCYdNedWbL0kQTxsgYE29n9UNfuyz1DVmOKHTHk0TNwR1Ho3aGSxSxJQFrkig&#10;yS+KtCngUCjFPx8ZodSp8DdNBQzEdR4ZiHJNoYurCp24lNe3U9qy0C0sLCxeA0WSCGgyI0mDD+4a&#10;4M0VXt5f7aM/afLFw8MkDcFbKrP7pSNpk4f7IxyaTPGZ+fkUO2bmQnYpElUvSUCbrRWX065wZa2X&#10;ZMbkcF+UTMLAocnIMsgv2YuWSGcbtjSVeWiqcM+amAMUOlUKHCoCZlyjPqGbfKN1nKAm87YKL+We&#10;bBLd/vEk/3B4lHKHwvuqA/znyUm+1x5iWcDGW8s92byE1zmWoFtYWFi8BidjGXaMJbm+yMXSPCc/&#10;PRmiZTLJh6v9OEq8fKd9HN0U3F3twyZL9MYybB2Oc2eZhyK7E2mGXUzmSnqCHhvrm4NUBu209scY&#10;CmfI6AJJEpgmCAR2DRaWe1lZ6yf/PNz8r/W7pPP8caNJnc2jcZb6bBhTx9o5muBrR8fIV2WuyLPz&#10;xSNjnIql+VR9gEUBG3vHEnhsKvM82us6ccwSdAsLC4vXsmplifGkwUN9EQqcGhuKnPQndX43EMWj&#10;KLQlDL5wbAyHpnB7qZsiu0xXXGfHWJLVBU4utZxtSQKfS2FxlZeqQgehmE48ZZDMCHTDRFNlgh6N&#10;Ir8Nj105b/GdbYQQtEbTnEjoXJtnp9KmcDSU5O9bR9k7kWKF385veqMENZk3l7k5GU/zzEiMNXkO&#10;bkBYMXQLC4vX57OPFUM/J/pUb/KDoRSPDMQ4FUnjUmAgbdKV0hk2BGndZIXfzrp8F52xFI8OJbiz&#10;2MX3lhVROod7qgXZVqbni2EKDDNbO12R5GkXj3k5feMpErpBRZ4dhza7S5qobvKVY+N888QEq/12&#10;VgcdtETSPD2WwBAShZpEtU2myqESM6DUoXJrmYsVQScVTg278vqe7paFbmFhYfEaKLKER5EpsCms&#10;L3TR4VDoimXoTmcYzJjosgSqwr5wmgPhNKoMGQna4zpHI2mKneoZ8emZktIFw5NJDFNQne9EkiXC&#10;CZ3WgRheu8qCUjfKDGPEiizN+Lsv50B3hEcOjjK/1EVFXrYSXu94igPdEbwOhVW1vpxrwb8awwmd&#10;3RNJUgJ2RNLsDKdJnw7IyxLDuqBQBZ8m0+zXqPfYKHdqeBQZ9Q2wdLX2oVtYWFi8lhUsBP0JnU39&#10;UfaMJdAFmMBISkc3yfqwZUCVMWVIT1VNCekmo2lzNi+E/d0R/n1LH/fvHyGRNrGpMvu7o/xy1yDH&#10;B+MXfaw6hxP8z85BOscS1BU6UWWJgz0RvvtMD/+9c4C+UPK8s/UTusnYVAZ+BkhLgDpVgWeqWM1Q&#10;SpA0s/9Xy0SS+7sjtEfSpN8A+9ItQbewsLB4rRekJFHqUllT4MIuy/QmdJAEpQ4FVQhIGZAR2Uos&#10;kpTdCG0Iqh0q9W4N+Txd4oKsS9yuyZQEHPSH0/xoaz8PtYwiI9FU6ubUWJJHD40STuhzNg7JjEk4&#10;aZB+jaI645E0v907RPtIgjcvK2BJhYcdJyb5ztPdbO8MsbjKw/oFQTRFRjcFM5XWfIfKEq89m5ug&#10;ixdEPNtr1gQz24LWLkv0Jw0AVgQdzPPasCmvfxNd+fKXv/xF67G1sHjDIU0t6K0Y+jlwKjJ1Xhvr&#10;S1xsKHZR7dYosCvIEsSNbNMUwxRIBnglWOjT+MQ8PzeXuJHO0yIVAnrGU3SPJSn12agrdHJ4IMrO&#10;rjBBp8qqWj8T8QzbOkIUejXmFTjPcPELAUndJKWbyJKEPIPrEQKOD8Z4tn0S3TDJd2uoLxHHZNrk&#10;/n3DPHZkjBsXBHnLkgJ2dE7yo6399IXS3LW8kPeuKkE34VBvBFWW8DqUGe0AcGsyRZpMf1JnPGWQ&#10;MQSyAJcERTaZ1XlO3lrm4s1lXt5f4+fNlT6W5DnwafKshD4u+YfaSoqzsHjDCrqVFHceTKQMNo/E&#10;2T2RpDWcJmaYLPbZuavMwzVFrlk7z3PtIX67d4hSn413ryqhN5Tiu8/0oSP4+DWl5Ls1fvrcAA5V&#10;5hPry6ktdL2QnR6K6+ztCpNM66yq9VPks0/7/KYQPNwyyn9s6+eaOj8fvLr0heMYhmBr2wTf3dJH&#10;RcDGx68rZzCc5gfP9hFNGbx9WRFvas6nfTjGvXuGsCkSH7mujKUVvvPKoD8aTvK7nii7JpKYAho8&#10;GlcFHawvdlHieOM2d7GS4iwsLCxmQJ5d4W0VXt5W7iWs62SEhE9T0GZ5ibSqxk/fRJLfPD/EQDTD&#10;R64q4c+vKeEHW/u5b98wH1xdwvXzA9y/b4TNxyco9Gn4pkSteyzBgwdGcNtUVtT4Zrjyk3BqKj67&#10;iiFENndgynI/OZbkocNjgGBllZdjg3EeODiKbgg+sqaUpZUeHjo0yh/2D1MVdPCRq0pZUuE97+1w&#10;zT4HX1poZyJtgoCATZ7xnn9L0GeBVDrO8PgpKRQZlpLp2Cv+vSR/ngCoLGkS1qvDwmKGVmRHn5SO&#10;Jhg/3iO98j0tYfO58JTm4y7Ow1MctAZshr4On5atfjYXkmLTJN62ogibKvNfOwb49jN9fGB1Ce9b&#10;WcxjR8Z54MAYxX4NIcGurjArKr0sr9EwTcFoJE00rVMWcOCYYfMTUwiiaZ1I2iSaNNCNrKIPh9M8&#10;emiUzrEkeS6NI0MJ+kJpZCHxoTUllAWc/OeOQXacDLNmno8PrS2lrtA5i65vicBUxrwl5RdY0FPp&#10;OG2n9sgn+/dL7b1b5HhyNOfvVhatEnXlq8T8mqvMomDVJSXw27oPyn3RkZw/v65quSj2BC/Ib2g5&#10;NSkdH4jOeK7PL/WIpdX+WbnW+3b2nVcC5sY15TmnDO95+piciKbO+Tmnx87KGxaYsznmF/PcpwV8&#10;8Pk2qX/LYbn3B3umfe8rPrmSsnWLKbmigbzacusNOT1dn3V0U6DrJg6bwluXZ0X9v3cO8Zu9w1xX&#10;76e2wMmB3ggD4RR2RSaUMNjaHqIq30m+R6MnlGY4nGFJuYQizexRNkxBxsgmoPWEMhweiBNNGuw8&#10;GWFfdwSHKiMJODWeImMIlpS5iCQNfra9n5OjSe5cmM+71xRT4rdfFmNuCfpZ6BlslfYff1xuOXH/&#10;jF/oPcO7pZ7h3dLm/d+TC/wN4pqlHzQbq1eadpvrog/gF/b8j7w53JPzvLqXjxobm2+8IIJ+fCAq&#10;vfOhkzPe9PmJpjzx/Wr/eafOdgzFzus6pivozz/VLu9/6OQ578nyO+eJ2RbVi3Xujk275IP//KAc&#10;3tx7Xu+43u/voff7ewAofGcT8z90I3U3r7LelBeJRNrg4YOjdIwkuKYuwA3zg5T57Nz3/DCPHp3A&#10;ZZNx2mQMA1RFQhMSLf0xjJ2DFHhUWvqiyIqEJAkyxsyuYTyWoT+UxC5LpE3BY4dHUWSJSNLAEAKH&#10;KiMAmwJ2VaZ7IkXrYJwij43Pbqjk6jo/ibTBA/tHGImmWT3PR3OZG1W2NlldNoI+GR2VNm3/gdLW&#10;88SsLqJGJ9ulB579glLgb5BvWvUJs6HqSvNiDd627oPTEnOAH7Y+Lm9svtG8HCbHD1onpK+ndNz2&#10;85smz58MWQvpOWKo5YS0/TM/U85XyF+NkXtbGbm3lePvbOKqr37AstgvAg5NprbAyeHeKD/a2seW&#10;9hDX1Pm5vjHA08cnODmexGnLVncTAmyqTNoweb47jKZIZAxwqArjcZ3xuE6Bb3q12QUwHM3QN5lG&#10;SAJNholYhoyR7Shne0njFkWWyOiCZMagucTFDY15uBwKv947xJ7OMLGUwfIqLx5bbsV2JmJpesZS&#10;VOY7CLg0rBD5uZmTJdKeI4/K37n3bepsi/nLhf03T/y18sct31JS6YtTVGHnwNFp/77N4R5pW/fB&#10;y2ZpeqBr8ryv9VB/1HoU54DW+56RNy37f+pciPnLhf2PdX9H6283W4N+nghTIETuDjpNkbmyxscH&#10;ry7jpqYgA5NJ7t07xPbOEIoCHnt2o8LpQ0pT35GQSBvihWYosZQgkZmZHZHOmKQyJqbIirZdVXDb&#10;lDPEHMCcOrzbrqDKMjtPTvLT5wZ45tgEfpfKW5cV8tblhVQFHecU9OFImv/3cCd/+9vjHOqN5rz4&#10;SBsC3sBZV7NqoafScR7Y/I05FfKX03Lifnk83CPdtvbTxoWMr8fSCT539MEZid2mrt3S2qoll4do&#10;DESltfPzz+sY9x2bsHxrs8zuf71Paf3cwxd0XHdv/BmRfx1h1d+8w7oBQFo3aR2MYxgmi8s9aOdo&#10;MzoymeK3+wZRVJk3Ly2iNMctZIos0VjiorHExaoaHzs7Jjk8GGUonEGY4HIoyPKLggrZRDpZkkhm&#10;BBld4LMr+GfQzlUC8t0qAZdK70QK3RTYVQnMM3Xz9MLBAKJJk6ODcbwOhXK/jTsWFbCsykNpILff&#10;G0rofOfpbr79ZDdXVnvxOl+7SUwqY7C/N8ruzhCqDDcvKqSuwPWGnZOzJuipdJxfP/5FtWd49wW3&#10;xnqGd0u/eOzT6vtv/bZ+oUR9a3fLjF+m93Q8JX9qxV3mhUqOOx+eaAtJH72+euYLrlOTUltMx2J2&#10;LfMLLeYvnPuzD+GtLKTpHddbNwLY3xPmicOjNJa4uaEpyOIyD4HXaMgyHk/zk239dI8l8dhU3rO6&#10;dNpJXYsrPCyu8HB0IMajB8fYeyrMZFzHZZfRZPnFHuMCkoYgmjRw22QWlroo9s+sFWppwMHySg/d&#10;40kmEzrYVWzKi21hBNnkvbQuSGVM/C6VFZUe1jYEWFjiwj6N2u39kyl+vrOP7z7ZxbwCJ3//1nqW&#10;VXlfIeLdY0naRuPs7gix8+QkI+EMNzflYVfkWc+UMzMGpm6iOrRLPgtvVgT9Yor5aeLJUe5/+svK&#10;h9/8Pf1CJMv9/NiT5/VC3dK9X7pQyXHnZV2fikjfmUxKxX7HjK71fLLsLV7JUMsJafc7f35Ru3Lu&#10;3vgzgi2VFC+puyzGTDfSGEYGTXUgyzMfOlNAMmNgmKCqEk5VZn1DgCN9EX66fYDf7hvmrUvyuXlx&#10;IQuK3RR6zxTQkoCd6xcE+d5jp/jPbX0srfCwqNw7o2tpLnVT5rdRFrDx9PEQoVgaQwNFJlu5jqxl&#10;nudSWDPPx9X1/hk3RXFoMtfWB4gmDbaeCDERNzDMFxu6GKaJbgpkZOoKnayfH+CGprxpdVozTUHn&#10;eJLvbenh35/pRhGCv9xQxe2LCl/494m4zqmxBNtPhtjSOs6+gSiKgFWVPj5+TQU3NOUjKRLd40lS&#10;GQO3XaXIazujqt2rIUwBpkBSpFc0a0+HE8S6x1E9Drw1+ZgZHWEIZE1BUi49x+N5C/qlIOanGZ1s&#10;lx7Y/A31nW/60pyahEPRcem+kSPn9Xsvp+S4/V2T0i1LZyboW06ELHf7LPL8V397SbTY3v6Zn/G2&#10;p79yiY6SwDB1TNNEUVRiiQmGx0/iceVR4K9G0xxnfDr7WR1F1s4q+ImMyfb2EEcHY3hdKrX5ThqL&#10;XHzt7kbuWFzAN/50im893c29e4a4Y1kRG68sprnUg9euIMsSfqeNv15fxbG+KJsOjPBv+U7+35vr&#10;KQ/YZ5TwFXBpvGd1CY3FTp5uneDkRIpUxsQQAhWJ+nwH6xrzWFPnx20/v2lT4LXxrpUlVBc4eero&#10;OKfGUwjECzH1gFNlSbmH6+fnUZXvmOZCSdDSF+Wex0/yhyNjiKTBoroAFflORmMZdCMb2njyyDgP&#10;HBzm6GiChjwbdzQVcPuSfBaUeBiNZ3jg0CjHBqMc6Y8RjaS5aWE+f7G+inz32SvHpSdipEJxXEU+&#10;VO/UtQtBOpJkdE8XmVCM4LIq9EiSyMkRJEXGW1OA4rZfcjP/vAX92X2/VmYq5gX+BhH01VBb/mKm&#10;ejIVkfpHj0szjcO39TwhHWpfJy9uWDdnYvlQ+7bzFqnN4R6pZbBdWlrScMlb6Uf6o9ItS4tn9N0f&#10;tE5YFvos0bFplzxyX+u0x9N3fYXwNZdStm7RS58JafTwKTnSNsDIva3TvpbwMz10PL77ktzSZpoG&#10;wxNdTEz2EQxUEPRVgDA52vk0ZYVNNFRdjarYpsTEZDTUxcjEScoKFhD0V762pW+a7OwI8d0nuxmJ&#10;ZwjkOanIs/GmxjzevqyA//hAM7u7wnx/Sw/f2tzDbw8Ms/GKYv5sZTFN5V5kWaIy38mGxQVs7Zjk&#10;v3cPYnepfOmmakoCjhlncV9Z46e53EPvWJLByTTJjEnQpVFb7CDots3auGqqxHUNARaWuugYTjAW&#10;ySArgnyPjep85ys8ErnSPZ7kK0928dCRMYQqQ6GLzrjBV5/u4b/3DhFLGLSOxhkZiqPJ8K4VRbx1&#10;aRGptM69+0fYdqqTgYkkmbRBWmS3z60oclHk03Ccq2eqgHDHMOHOEYqvqsfjdWTFPBRjcOsJTN0g&#10;b2klRtrg1IP7MVIZgssqkWyXZpHV87qq9u698s4j/zltcVuz8M/MpY0bzlokJpX+HG2n9sjPtfyX&#10;PDrZPq2p/qfd31Lmcp/6v7Q+OitW55OnnpeXljQYXOI8fHxC+uyt0//etuNjlnU+i/Rvm96uiqU/&#10;2WjW33m16Sl+1VwNiY3ZXKbot8fpefYgLV+4n1TbZM7HP/7zpy5JQZdlFbvqYCLSy4me7RQF66kr&#10;vxJVtXFyYB+xVIjmeTfhsnuQgHgyRO/QIWyK46yC7nOo/O3t87h9aQH37x/hyfYJOsaSfPPJbr7z&#10;VDcLq3y8e0Uhf7OhmjV1Af5tSx/ffbKHB46M8falBdzclI9NlTk1mcbptxMbS/LrvUOopuDLt9aQ&#10;73PM+De7NIWGYjf1xa4XGr/NVSnUoMdGnlt7MbP+PM6Vzhg8cXSUbZ1hMpIMmgIKxA2DIwNRjvaB&#10;kEDIMvjsyJrM88NJNv+xg3TSwG2XKQvYuWpRPsvKPTSVuWkoclOe58ipz3smnCDeN4EiS9j8TgDi&#10;gyGGnjsBkoS3rpBY1xixnjGcxT7c1YUodpVMKIE93w3ypWWvzFjQU+k4f9z6lWn5cSqLVom3rf87&#10;w+8pOKdVare5WNywzlzcsM7cc+RRedPOf8r5XPHkKAfbN8srF94261b6tu6DclsqNCvH+tzRB+WP&#10;L3+L4bY5L2kh2TySlDqGYlJdsXta3oRWK34+a6RjCTrveSanBVLhxiZx3Xf+wngNIX8FnuIgTe+4&#10;npIrGnj81q/lLOoj97Yy8dW+S25/up5JYpg6NSUrKAnOZ2C0lX3H/khhsJ6KgoUMjh3n+aO/o6lm&#10;HQV58yjKq+fUQAtD4ycoL1qE25X3mtZcNJFBkeC9q4r58DVlDE2mONIbYWdnmGdPhvnCY10U+uzZ&#10;rVkuFR04GU3zwx2D/Ne+UVAgoQviQoDfxmTK4LeHRikPOPjrGyqxazN3jUtStu76XCduZTPaZ+c8&#10;4bTBrt4oo7EMqFMJbVN95k1V5sV6utnzpXWT4XCKays83NgcpCLPTkqXiKcyxJIGm4+N8+sdA9SV&#10;uXn36lLq8s9u1CXGIqRGItjyPWQSaZIjYcZaesiE4mgBF+Hjg2heB3nNZejRFOP7TqH5nRQsrwLJ&#10;/fqx0A+2b55W+dY1C//M3LDmIzOyRlcuvM102Nw88OwXcp7te1t/NyeCvqlrdnMFHjmx/aLH0q8v&#10;dIjNI8mz/q7nT4amLehPtJ29oEwu57XIMnGiL6dxsjf6mY6Yv5S82nJufuz/8Me6v8v5O4PPt19y&#10;gi4kCEUGGRhpRVZs+DyFuF15RJMhYvERdCNJNDbBkY4nqSpdPhVTF4SiQ4xMdOFy+JFepYqZBLT1&#10;x/j6E10cH45T5nNQGLDTWOJiXVOQmxYFOTEUZ1PrBLv6o9kMNZsMpiBqCKLxdFZ1ZQmUqf80heGY&#10;wRMnQty+qIDF5Z431LxWkLCfzs6XXnWFcua9FSYpSWI8ofPEwVFCKYPemE5UN/EqEkGbQtCpMr/c&#10;i3aOpLVMOEG0axTTFOiRFMPbOjCTafREGlmRyYSTaG47wjCJDoRQbCqBxeW4ygLYAy4uxUo3MxL0&#10;VDrOswd+krO4no+Yn2Zxwzozmf47crXURyfbpfbuvfJsVpKLpRPc0/FUTlbS9b5KkUsVufs7d1x0&#10;Qb9jfp7YPDJw1ms91B+VNk5nrFI6952KSOd7Xossr9Jc5VWp/di15kzE/KWi3vSvd9L62Ydy+vzo&#10;oS64xLalq4qN0oJGXE4/Y5M9RONjSJKMZJokUhEyZgpVsRFNjHKiZzuqYiOVSWAKnb6RI/h9JeR5&#10;S1/VNK0rcfOBq8rZ0jbO3lNhnj05ybMnJ3ErMnkelQq/nXyngkORiJkv+L7htWK5SnYBMhhJ0x1O&#10;s7DskvPizikBt0ZzqRuPXWE8aYD2Eiv9pSspAEPgtqnU5dkp9tpQBZT67dyUZ6Mo4CDotVHk1PA5&#10;NUp8NorPEdNPh+IkhyNIsoSpG+hjUSSyGezZTfUGAlAcGs6gB81rR3FoqE4N+fUUQ5+OdV7gbxDX&#10;rXj3rMSJVy68zezs2yvnmjDX1d8iNVRdOavWdK6fvWfl+8xrnjr34uO+kSPSV8f7pLpg+UVLjqvM&#10;c4hzWcv3HZuQ/zFbNyIncqkwt7DMY3XSm2W8lYXnPabN770xZ0GPtA1ccmMgSTIeVz6KoqEqNlwO&#10;P8lkhGQqTCodwTQMNNmBUGRSmRipdBRZ1lAklUh8hHhi4tUFHSj02XnrimLWLwjSPhJnIJKheyzJ&#10;kb4oXeMJxhM6Sd3ErkrEMiInt7QkgVuTybMpbygxHw6nSKZ0VlV6WF3p5bFDY6Cb4FTPXNVIQMaE&#10;pIkzaGdNqZslxW58LpVSn42qoIN5Ba5zFvZ5BVNeGKGbSHYVxcaL7n0hMA0TI5nBTOoY4SR6NIWs&#10;SciKjOp2IMmvEwt9b+vvch65O675vDGbyWlXL3mH0dbzRE7X3TdydFZH/P7OHTn97m80v8VcW7XE&#10;vN5XmVOt9wfat8qfXf2ui5ocdy5ruS2m03JqUsq1+1ou8fPlNX5L0GeZSM/Iec95T3GQwnc25ZT9&#10;PnJvK/zm0huHVDrO4Gg70fgokqJgCgPdyKCbKUxTx5QMJElCUx2AhGkYmGYKVfWgKto5j+93aVxZ&#10;7Uc3BZNJndGmPAYmkpwKpTg2msDTE+HZ7igp3XwxNvxqZExkBItKPcwvdPJCRtvrGN0QPHVsjCO9&#10;EZaXe1hVF+Cv11fhUCR2dYXpT73yVagpMjangk2CrrEEkXgGJDAkGcMULChwcNfSIpZV+cm154s9&#10;6MY7r5DxaAojkUbWZEDK7ksXJpKmoPkcqB4bsiYj2zRseU40n/OSdaNMW9CHx7ulXLPOGys3iNnu&#10;Z15Z0iQqi1aJV9sqV+BvEPUVa0VJfr2oKl0ockm+y5WO8b6c956vKW0WAO+tvVZsPvCrc37nxx1b&#10;Lnpy3JragOC5s1tbxweiOQv6Lw+MnDN+PtNiNRavTeePt8rLPn6nYXOf31wq27DkBUEvfGcT9oIz&#10;Y7ve2hK8lYWX7DgoiorT7iWenCSZDiMATXPgsueR0dPoegokKZvcJQSGmUFRVIqDdXjdRec8vmHC&#10;wZ5J/nBghN5wCrsqY5OyzVFMCTRDYKQMyOhTmdsvCRJLZIU7bYIpWF7p4R1LC8n32Tg1HKVzLEl1&#10;gYvawtdfCdPhcJqHDw2zrT3E/CIXFfku3E6NDQuCzAvYeKYjREt/lIm4/sLaRpMk8r128rwqui4Y&#10;mkwRimcIJ3RiqQzptI7NMBgIJVla6SPXbD3VZSOwsBwhTCKdIxjxNJKkIDtVVKcNZ1kAZ4EHzedA&#10;8zlR7NolP77TFvRTA4dzXpo0z5ubveALa280e4Z3K6f7pJcU1ImqkuY5baf6zKl9Oa37Gu0B1lYt&#10;MQHubFhrcuBX5/xeWyrE1u4W+Zb6NRctlr6sxm8CZw0RbDkRknNpYzo0mZTOlex2x/w8S8ynQXB+&#10;ZU7jlWqb5MkPf0u96Wef0c9H1Jd95HaWfeT2y3a8VMVGSUEjJQWNACTSYRKpCInEJOOT3UyE+0jp&#10;CQwjjTB1bJqTwrxaastX43L4z3l8IQTjcZ3ukQTHh6JE0wbRpEAADk3CbldYWOgknDGIpkySGRPj&#10;dMa2ZCKZ4NRkGktc/NU15dy6MNsvYSCS4cEDQ8iyxDuuLGNppReXTbn8J7CA9pE4/729nx2d47zr&#10;ylI+cHX5GQ1e6ks81Jd4AEEqYWCIF9MPNLv6Mp0WZDImaUNgmgIJCZsmoyjTs5w1j53C1bW4ywIk&#10;BiIgS9iDbuz5LmwB9+U376dtAfTtzdnd3li9ck4EaknD9eaShusvaD/0XPeef6zuxUVMsScoNhYu&#10;FLlY9g+d3HlRBd1tV9lY7RVnS2TLtZ3q/q7Jc/5eK34+PfLqc8+xGLmvVfr9gf+trfz2+4zKa5eY&#10;52utvx5w2nw4bT7wllNe1Ew4Nkw0MUEiOYEwDDyuAvIDNWhabtW/VEXixqZ8bmwKEonrjMUzTKYM&#10;dCMbmpWyqs9gJEXrUIKuUIpYMmt1IgSqKlGb72RDYz4rXlKrfE1ddsvcPz3aySd+1con11dy14pi&#10;gq5Zsg4FJDIGiYzJWDTNZNLIhozJtkPNd2n4nSpOTT5nlniu6KagpTvMP2/q4sRonC/eXsvblp+t&#10;UJWE3XkuaZLQNAVtFoZFkmTcVQW4qwou+3k+bUHPNSGtsXKDmCvBvZBCDrDpxM6c956/teHaM0T5&#10;QwtuMu8bOXLOJfYPendJX4qOSxezYcuGxoA4V2b6ga5Jee38/LMuPI70W/Hz2cbmdlK4sUnkWiku&#10;1TbJc7d+X7E3+pXaj11rlq5pEpVrF5vWSGbxuYvw5eBaz0EO8Lo0vGcR3Fuas0qq6wIxdQc0VX7N&#10;5tVr6vL4l41NfObe4/yvXx3j2ECMv3lTNaW+mVeTEyIrrH1jCZ5pG+epE5McGI4xmcrmEgghUGSo&#10;8jlYW+VlfWOAldV+fA71nMVZzoZhCnZ1TvLXvzvORDTDdzfO55YlhdYEvBQEfXi8O+c7+9Jyrpc7&#10;2/pzCzNc76sUL89Wv7Zq6Tld2S9Y6e3b5I8uv/OiJcc1lZ7bas6lnerDxyes+PkcMP9DN5gj97VO&#10;y/+aapuk9XMPy608jL3Rr5RvXGEWLK4RJVc0kldXbg3qBUNCVXMXxoYiF//2jgY++WuDbz56krFo&#10;hn94az1VeTOrJjcSSfGjbX38194heiZSGAKEKr2idXjPWJqdnSG+u72f9TVePnltBW9qLkCeoag/&#10;3TbGp355jHjS4F/f0ciGRQXWVLhUBD2VjuX8WYfN/boYoKHouJTr3vP31l77CpFy25x8o/ktZi69&#10;0/+l9dGLKui5xNHP1U61Yyh22cTPY6EkHUf6pdk+5lxRd8tq8+D1D8rhzb0zuuZU2ySd9zwjd079&#10;3d7op/ydV1CwuIaSKxouuQIxb2j5l6CxxM3X7m7g84bgl1v7SWYE//CWOhqLp+eh3N0V5qtPdPF0&#10;6xhRE4RDfYl3QOIl5dgQqsAUMhkBfzoW4lB/nL+4Ns4nry3H55yeQ/f3B4b5v79rYziS5h/urOXN&#10;y4vPy9q3mGVBHxw7mfPdCHiLXhcW2Jbu/Tn/5jsb1r6qV2JNabPg6IPn/H5bKsSmExcvlp5LHP1c&#10;7VSfPxm6bOLnbVsHpK9v/Z16Oc3HK+95t/n0Nf8yK1lSqbZJOv/xaU4LvG99JeV3LKN0TROVVy+y&#10;3o4XGVmSuKLKx+duqeFz4RT37+gnLWXrvi+u8OVwBMH2zknueewkTx2fIK3J4NJAEi/q+Aui/pKV&#10;xNSfaVROjSf59tPd2FWJv1hbnmPXNpP/2T3MV/94guMDMf765mres6YMh2a1dpjzOTNXB7a/Tiz0&#10;H7Y+ntMYbSxcKF4r/r22aonZaA/kdL5c3ftzxYbGwDnF9mxJb4es+PmcUrl2sdn0jTvmZMEXfqaH&#10;1s8+xNNrv85v5v8Vu//ttwwd7LAG/SKL+k1N+fzF9RX4PCoP7hjgi4+cZFdH6Jzf7R5L8oudAzzZ&#10;Ok5akacKtryg9edcDGCTwaMyNJnmxzv6eaptnLRx9qknDMFPn+vnHx/qoLUrzM3Li/jQNRUUeGzW&#10;zbzUBH1gtC1nsTlbJ7XLhY7xPimXwjAAd9deddaZ/vmm3OrK39PxlDwUHb9oop5LHP1sSW/3HZs4&#10;65yy4ufnz6rPbjQKNzbN6Rim2iZp/exDbFr6D/zhhv+Pjsd3WwN/kXCoMu+6ooSNV5VhyjIPHRjh&#10;7zedZOuJidf8jmEI9nRN8mT7BBkBuKYcUSLHaSMAU4BNBY/K8YEof9g/TP/Ea4eUYimd7z3bzVc2&#10;naTt5CR1NT7+/JoKmks91k28FAU9kQq/oQIgD7RvzXl81lUtP+uTsr56Rc5W1XTc/LPNVBz9rLxW&#10;0lvHUExqi+ln/a61/3x2uOlnn9Frv7D+goRmws/08Nwt3+PRd/0TE5191uBfBEoDDt6/ppSrmoOY&#10;aYPHWyf4+0dO8vTx8Vf9/EQiw87uCN2h1JSbfYYnFmTrqyOx51SYowNRDOOVj3AonuHft/XxlcdP&#10;0dUbxVPg5ENry7mhIYDyOlYNPa3T9vQBjj91gGQ4cXkJ+huNH3dsyWl8vlB3o3mu7WZ1wXKxsXBh&#10;TmKWq5t/LnDbVT7RdHbRPd1O9eX//+UUP7/csbmdXPuPHzJW3fuhC5ZEOXJvK3+s+7s3rLUuxMWd&#10;ussrfbxnRSHBAgcYgmeOjfPVP3Wxs+OVlvpEUqcjlCadMl5sDDOjy5/6kqYQShn0hVKk9DOn3EQs&#10;w0+29/L1p3oYGssuIG5aUsBdK4rIc2uvz7kATHQPs/dXz7Dt3x9jsLUHQ9ctQb9Umc7e87Vli3J6&#10;VM7lln9BMMM90rbugxft3qyrD5zzOl9NvLecCJ3zmq9dkG/thZ5FmjauN+8e/JY+V3H1V+O5W75H&#10;6283X3JjYQqD0ckeQpHBORHflJHh6OhJjo+dIqmnLvjvc2gytzXn89ZFBag2CWwKTx0Pcc/jp3i+&#10;K4xpvvibdQGGENlWbudNto2pJGdL5b50ZEfDKX72XB9fe7qX4VAKbAo1JS4+cEUxC4ouXL0QIQSj&#10;g2FOtQ2TiJ393oRGY/R2jBIei017kWNkdEL9Yxx/cj9bvvMgB+7dSuWVjSy5ey3u4IsFgkzDRE9l&#10;SEWTJMIx9FRmhguq6aFi8arkmpzWaA+c3mt+Tm6vv9pk109zylDe1LVbWlu15KL89vk5xNFfrZ3q&#10;D1rPvv98Y7VXnKvKnMX08RQHxarPbjSa33eTeeKh7fKxf3lcTrVNzuk5d2/8GbZNLupuXnXJjENG&#10;T7Hj4G+IJSZYtfBuKoqasWkzr5KXMQ10U0eVFTRZxRAGT53ay9Pd+3lb43W8pf4a/HbPawpMQk+R&#10;NjO4VCc2ZXbmfVW+k7cvK2RnT5Sjw3FQZR45NoYA7rmzlqUVXmRJwi5L+G0ykiIxK2sbQ6DJEg5V&#10;RpWy6/bhcJr/2N7Pv27uYTydbULjkgTvWFTA+oZgtk7+BWJyLMaDP9pBX8co7/78OhoWl/PSOIMA&#10;ktEU/SfH2XL/IVKpNG9673J8+bknb2cSKbr2HOfwQ3voeOYgpm6y8sM3ct0n7gQhSEWTmLpBMhon&#10;NhIhFUmSjMZAFhQ3VZFfVcJcj4j1dn0VprP3/GN168xcm6q4bU6+UHejmcux7+l4Sv4/a957URq2&#10;5NKA5eXtVFtOnbvcay4Z9BbnJ+zLPnqHseyjdxg92w7JAztbpc4fb50zcX/ulu8R7PinC7p/PWt5&#10;Z/dNv1wwNMVORVETj27/Fid6d7Fu+YdY1ngrbqcfSVKmLTDtE73sGWilzB1kZUkTXoebOxqu5Yme&#10;fXz8qW/w/Egbn7/y3ZS585GlMx/pmJ7kwbYt7Bw8wnubb2FN6cJZ+f2KIrNqXoDbmvI4MRLLZq+j&#10;8mj7OK4/ydxzey2NxR4KXSrNRU68bpVw2gRVedlWtWlY58IE3aDUY6Mm34ndJhOO6/xsez9ff6qX&#10;kGGCXUEKp1lc4+VtSwoIuKYnLae9C6e7l07nXpmmSevuHrbcd4T8Mi82m3qGmOu6ychAiGfvP8yf&#10;/ns/dofGO/5mLfOaStHTBtFInExaxxfwYHdqr3mO48+0sOPHm4gPR7A5HDjyXKQjSY5s2kM6liQ6&#10;ECI6FCIejYMJdrcTZ56bovkVqJptKiFRYi5Vfc4EfTI6Ks1mt7MLyXSS0k53VsuVtWWLBB1P5fTZ&#10;R05slzc233hRXNSfaMoTZ7O4X95O9XgO7VJzyaC/kJQtzBPr371kVsf3mV8flPuPTFz0NKDKtYvN&#10;yrWLWfXZjcZER580+HybNHqoS+q7b9+sCvy+f/s9N37vry6YmIciQ0QT47gcflxOPzabE2WqFpIs&#10;KyxrvJ2SggU8/NzXeXDLl9h3/A8sbXwzS+tvJs9XMq3z9UdH+fbz93JotI211at474INvKtxPb+8&#10;9Yv87dYf8p3dv2THwFH++bpPsL78TG9aNJXgme593NuxmYZg1awJOkCeW+PmpnyeODZBS18UvDZQ&#10;JP5waAxNlvn72+Yxv9jNFVU+6oN29nWFweGcvpBMdaIjbaDaVK6t97OwzIOhm/xkex/f3NrDpG6A&#10;R4NIGp9d5s2LC1lSee498qYQZFIGipotJN/e0osky6iajCfgIljoxebITZ5G+id56jctxMJp3vLJ&#10;hZTXvlhaNhpOsPXBw/zx33eTiKS5fuNiNrx3GU63xnMPHGb/5i4O7eikuCbAB/7uRuZfUfmq5wj1&#10;jtCx5TDRoRDuPB+yqiCEycmtR+l89ijCNMkkMuRVBCleVE1eTREuvxvNaUdRFUaP9RAZHCe/vhSX&#10;b+62dE9L0GvLrzTbep7IyWUcjo7g91yeZf5yTUp7aWe1XLmlfo3ZuPu/lFzi8z9sffyiCfq6+oD5&#10;g9aJs97rl7ZTvf/g6DnHLJcM+gtJcW2A6968dFav6eiubrn/yMQlNZ/z6spFXl25YCPwjx86LfBy&#10;/7OH5d7v7zmvY/d+fw9DH+ugeEndnP8OSZIIRQZpaX+CSHQQkzSyIuFzllBa1ExRoAq/uxS75qGq&#10;eDm9Qy30jR5hNNRFe/d2blr5ceaVL8/5fDdUreDnt/5fvrX/9/yu/Wl2dO/lv45u4jPL38E9V32E&#10;ZUUN/N1zP+K9j36ZL63+CB9eeAs2JfvI5Dk8zC9qINHxLM8NtvHuxCSFTv+sjIMsSays8nJrU5Dj&#10;gzGSSQPcGoYBfzg8RsCt8fe31HBtXR53LS3kyGCcVDQNPltW1M2cTwQJA2IZrmvK530ry8hza3xv&#10;ay/f2trLcFQHjy0bsM+Y1Fd5ubY+QC5htXQ8Q2giiiRD+55+juzoQtdNdF1n1c3zKbhxfk6XGJ1M&#10;8OjP97Ht98douLKMlW9qRNWy92Dv5nYe/tFeOg4MsGx9DWvvakaVJB75yW52PnqCsd4wBRVemtdU&#10;c/WdC6ha8NoNY5LRBKlYEk3LLp7ElJdIVpRs/3RFRlZVMok04yeHmByeQNVkVE0jk8gQHQ7hKwty&#10;xfuup3JZ/ZyFI+bMQk+mYzNy8FxsWgbbc957vsxXLu47+tS0k9fK7F7Rljp3RvjmcI/UMtguLS1p&#10;uODjmEsc/XQ71VhK51xNXaz4+SUn8GbTxvUS30Pq2X6YsdZTnPzldsLP9Ez7eKee3HdBBB0gP1DD&#10;ssZbGJvsZiLSRzoTI5YIsevQb0hnongchSianWh8BFXRcDuC6EaKtp4teJxBgr5K/N5zGxrjyUkO&#10;jnaioPDVqz7Ke+bfxK+OP8Ev2p7ko49+ibc238r75r+Jb677X3zt+V/y5R0/pic+zF8vvYsCpx+7&#10;aqO+oAqHJLGrdz8twx3cVL1i1sbB77Jx28J8/tQ2kbXA7Qo4FZLRDL/cO0SBR+Vvb6zmL66pYDJh&#10;8INn+4iNJbPWvF158dV8Wtyll/x5+skPpyCaYVm9n3vurGNRuZufbOvj25t76J2c2g4nA3EdlyJx&#10;88J8Fpd5c7r+4f4Q2x86wuRogsnBKPFYEs2u4M5zMjEcYaR/ktKas/eMSCd1Nv1iH8/9/iiqpqBI&#10;EvueauP43h5OHR6mZUsXAx0hSmr9FFb62Pb7Vo5u70FVZRZeVUnjleVUNASxuVXcHudZ5crmciDL&#10;MolwHM1pQ7Zn3fqSKoEkYaQNMrEENpcPe8CFzevAZtewuRw48zz4SvPwlwTJqyya09yCab1hA97c&#10;uxOFIsOX5cvuyVPP5yzQ940ckXLppHa+17O0pOGC13fPJY5+up3qga7Jc46ZFT+/dKm8ehGVVy9i&#10;2Udup+Px3Rz85wenJeydP3qWVX/zjjm7PsPUaT+1g31tD5FKx3A6/JimjmHoqKqNdCZOLDFGNDHE&#10;RKQPSZaRJQVNtaPKNlRZI52J0z96nP6RdnyeIJJ09ikrhOC57hZ+3f4MjcEqrqtcxrsW3MQNVVfw&#10;+2NP8uu2p9g72sltVaso8ZbRGh7gh0ceYSAR5s8bb2BFYQOGrmNXVPom+/l529MsKpxHiStv1sZl&#10;cbmXG+YHOdobJZnWwWYDl0o4muHH2wfIs2v81bpKPn9TNSU+jZ9uH6C1b6ofh1PJ7i+XpRfLvZoC&#10;DAEpE1I6kl3m7jWlfP5N1ayq9PLznX184+luTowms1XnVAl0A9IGzVVebmvKzyl2Pjo0yaaf72X3&#10;Q20YukDVZGwuhbwyF66AHUXV0Gzn3u52aMdJdj/SRnQsQUGZj1g4zZ9+3gKSID6ZIp3UcXlt6CnB&#10;85s6ceXZWbahlsqGIDIyw10hju44RTSapHFFGW969wqc7ldvn+svDTL/puWEekaJ9I9lrXNVyYo6&#10;4Mz3ULFiHp6iAMgyiWic8NgEphDYvU48JQGKF1ajyHO7eWlagu735F6fvbNvr7xy4W1z5mJ9Yud/&#10;KIlUhHlly0Vj9cpZ6Y0eSydy3nt+ofjc0Qfljy9/y0VJjjtXHB2y7VRbL8P4ucWrU3fzKiqvWcyB&#10;Hz1M62cfyuk7qbZJJjr75jQ5TpIknDYPNtWBqjheEF3DNNB1gU3zIqcmUBQFWdKQkF+whKSpBuW6&#10;niKjJ8klmOyzebh53irGM1Ge7H6eXQOHqQ+U86bqNdzVeCNN+XXcf2oXPz+2CVVzobgLmEjF+cWJ&#10;Zzk+1s3i/Hn0xkMkNSeG3c3jvftY29HI++dvwDtLz7LfpXFDfYBHDo3SOhQD3QRFAle2XOsPtvUT&#10;dKt8cE0Zn7iukoXlHjYdnmDPqUk6x1MMxVOYBlOxcgCB26ZQVeJkQYGTa+r8vHV5MbX5Tn65Z4Cv&#10;PjEl5vYpMRdA2sRhl7l1YT5Lys9dES4yHmPLvQfZ9dBxYmNJbHYNPaUTLMpjwapqmlZVUl5XSKDw&#10;XMcSHHy2i5GeSWxODc2hYmQMYpMphGmg2hRc/my72Xg4SSwsKJrnQ5Lh0NZuxgejqIqMN89BVUMh&#10;C5ZX4Pa99n3R7DYab1iKw++ke+8JJrtHSEUTZNIZkqEYRjqDpMqoDjvB6kI8pQGMtEE6nkIC8soL&#10;4ALUMZiWoBcFq4TLUUA8OXrOz/aOzG21sxO926TRyXap5cT9AMrS+rvN8xX3rd0tOe89v5Bs7W65&#10;KA1bcomjtw5EpSfazh0+uNTi55crEx19UjqaIB1NSNG+7HM4eqhLKlvbLOpuWT0rY2xzO1n2F3fQ&#10;9/CBnC316ODEnAm6IivMK19BYV4t3QMH6Rs9QiaTxNBTpI00Qug4bG5cjgCGkUI3TISUAV1gmgZp&#10;I04qk6Q0v4Gywvopm+rsaIrKytJmrixpZufAYR7t3MFj3bv4XsvvaQrWsLq4mUX5dTzSt5dUYgLs&#10;brB70PUk24ePs334GKh2sDnBFWAsGeYPJ3dxXeliFhXMm51FDrC03MPqWj/tAzH0tAkOJSvqbo0T&#10;Ywm+ubkHn13hbcuLuXlBAWvnBTg8EKOtP8aJ8TiDMZ2kbiJJEl6bQo3PTnOZiwUlbmoLsu/R+/YN&#10;8eXHujgxmsi62U8XqsludmdBuYcN84N4c0hii4zHad3ezURvFIdbxTBMAkUurri5nmU31lO7uPSF&#10;GPi5SMYzGEIgyxLCFEiyhMurAbYpyReYhkDTZOxeG5gS8fEUDruN5evraF5dQUV9AQVlvpzOafc4&#10;aFi3hIoVDUQGx0lF4qTTGRLjUSa6homHokRGQ6TjcUpViYb1S3H6LmxPk2kHNRsq1pktJ+4/pxUb&#10;T44yPN4tzUVN9+Hxbml0sv2Mp7LlxP3y+Yr7Qyd3XpKFdn5+7MmLIuhXzDu3m/yJtpBkxc/njo5N&#10;u+TjP39aHrmv9axjnP5EdCaCLl7LXLW5nSz4yw3sfuZnuQl63+gcjoKETXPhtAtSeoJofAzD1HHa&#10;PeS5A5jCwOPyYpu00zdyhGQqgqxqyCjIsoLXUcSCykVcteRdFORVTtMzAFeVLeKqskV8MHQrv2t/&#10;lsd69vHHnt0YgGpzkzIyU9aXyIq4Zgcj8+III4Mk0xkZZTg2AbMk6ABFPjvX1wV4/OAIA3Ed7Nky&#10;rWgSGAot/TG+9lQ3XofKTU35eOwqa2r8rKnJJugl0gaptI6syDjtKtrL2ps+2DLMPz52khODcfC+&#10;RMyRIKXjUSSur/fTXJqbcLkDLhasrqT/xARDXRPo6TSFlT5sHpWJoTD9To2S2nxs53xfSNQtK+bQ&#10;tm4meiOoNhlFlV80gkXWGW7oJkIIXHl2XAE7FXX51CwoJlDsRbXL2F1qzguI0zi9TpzeMxevpmky&#10;eqKfoeN9DLV2M9LWT1F9Oc6Fl7iglxY0ipYTuX22pe0JecOaj8x6/Lel7YmzCu9Lxf1dG75pNFRd&#10;ec4X3VB0XPpB765LsurwfSNHpK+O90l1wfIL6rauK3aLRrfK2eqzn0vMwYqfn5e17HVxLjEH6P3B&#10;Hin99QQ29+yFZoLzKy+tsbDZWNRwA03zrkUiW7EsFBlgcOw4IxOnUGQHAV8Fds2Ny+FHU2x4nAWU&#10;FTQzv+YaPDOIX/eGh9g2cISYmWaer5S76q5lfcUynujex8Pdu+lOTr7EXp5SEgHI2pSam6fVBfkF&#10;1/YsvsBlidXVXpbV+Bg6Mo6ZEWCTsqe1yyAp7O6O8K3NPZT6bCwsPzNpzWlTcNpeKWgZQ/Bc+zhf&#10;/dMpDvdFsxnymvxiEp0ADEFlwMH6eX7yPWePeacSGcYGwyiawoYPXoG/2MOBpzpIhDMEit2kEhlC&#10;YzEKKwLkmjO2bF0trbv62NF3nHg4idPjeMGtbZpZ61xPGqguCU/QhhAmx/b00fJsN3rGwOaSWXNH&#10;Ize8fRkOx/l1g5NlmaLGCooaK1h852oMU4B54Z2S0xb0xupVYtPO3D57sONh+boV7zZmI779wsRI&#10;xznY8XDOlnRRsCanR+hiNkTJhQfat8qfXf2uC54ct3FBnnnP8yPn5bmw4uczx1MSzHnserYelGfL&#10;7X4posgabrsfpvKWuvpb2LzvZ0xG+/G4CigNNrC26j0UBRuwqy5smg1FOb9a4iOxEA+e2MZT/QeR&#10;ZJkCzUG9r5SlRfNZVdhMTzJCf2IcVAeckWj3kttm6MhCYoG/nFJf4ayPy7ygk1sb89jdGWYsI057&#10;nLPYFTDhsdYJijzd/N3NNdQVuJDl137dJdIG2zpDfPHRTnafCmcz418q5jKQ0lEVieZKD4vKva/l&#10;6EEIQSyUZOemY7TuPcWSa+dx3VsWs+E9K1h392LSKR2Xx448g2SxorI8NrxvKfFIkiPP9ZCMp5Ek&#10;GUkCWRZIqkx+lZfSujzsdpX4uI5hCAJFTvIrvBSVB6hfWIqqynMwVyWQlQv+jExb0P2eAtFYuUG0&#10;9TxxTgGMJ0d5dt+vldm00ncffkjJJYYPUFm0SuRa3OZiNkTJhR93bLkogr64zCN4fuS8jmHFz2dO&#10;Xl25sDf6yaUYzMF/fnA6gn7O52L8eM8lPTZeTx5rl70Lv6uMgK8Ym+qY9XMsLa7nuzd8mpOhAfaP&#10;tLO9r4XWyT6OdD5L3DSYTCdRhIRp6AhFmcoYl14UOCODlIlT7S3lfXVrme8vnfVrtNsUFld4KS9w&#10;MNYfA0POxtFPF9WzK5im4H/2j5AUgr9dX0lTWbZErHy6NBsC04TJeIY/tIzwrWe7OTIQz8bMbfKZ&#10;e9eFBEmTUp/G+oYAFcFXH3dhCoYHJrn/37by3O+PsPqOBSy5uvaFHQY2u4bNfn4LruYrqyn5Wh57&#10;/tRG6/ZeklEdWZUJlDioaiqkZmEpFfPysTk1ZFlCkSUk5fXbwmRGgc3meetyLjCz88h/yjVlS0Uu&#10;bu9zMTzeLW3e/72c78bC2tyKsmzrPijnuvf8YtGWCrHpxM4LHkvPJY5+Vgvfip+fN+UbV5id9zxz&#10;znkf3twrdWzaNWtW+rEfPpHzZy+Gez7orSToreDVysDOFrKsEHT6yHN4WVZczwcX3kzGNAglIvTG&#10;R9g30sEjp/aybbCNUCI0peMyyDKYBmQSVPjK+N/L7+bNddcgK3PzLMzLd7C01E3bUIKkPlXq9aVP&#10;rlMlo5vc1zLGnu4oN9YHuLLax4JCJ/kOlZFYhr09EZ7omGD7qSjR9FTRGFk6U8wlwDBBmNQUuLi6&#10;OoDtNQTy+IEefveNbWz53WHW3NLAXX91dQ7Z6zNY9BZ4ueldK7jx7csxhUA63UhGlpClqbnxBmn8&#10;PaPZtbhhnflcS4P88sS01+KPW7+ivP/Wb4vzSZBLpeP84rFP53y9LkcBSxquz+nFtnPgaM63+97V&#10;HzXmz2Ki3/HxbumdOTZseejkhRf0XOLoZ8OKn58/ZWubRSfP5PTZPZ/+HyX4aEW2Mtx5WOmtv908&#10;rb3o7uK8Cz4ukvQSS3guzzN1LllSAAWbouHWHJR4giwuqOVtNVdxcOwk24daOTLezUAyQgYTu5BY&#10;4C/hLbVrWVexFKdmm7NrLPHZWVHp4YnWCQYT+qvfWVXGkAUd4TT9+4a5r2UUt0PBqUnEUybRlEFc&#10;CDISYFN41WC2BKQN3HaVFRVuavJfuW/bFCbbHz7CIz/Yw/6nO2lYWsodH19NeV3BnCy8JElCUSRQ&#10;rHfFjJeL1yz9oPnAs1/IaQjjyVF+8din1Tet+oyxuGHdtAVpeLxbuv/pL+fsagdY1fSunDLcY+kE&#10;nzv6YM6lXm+vv9qczT3hS0saxA9bH8/JQ/CD3l3Sl6Lj0rl6r8825xNHt+Ln50/ltUtMe6NfycXt&#10;nmqb5PHbvqbe/Oj/0XMU9VfQ8fhudm/8Wc6f962vxFMcfMPdF0VWcMkKLq+DQnceK0sWEMkkiGdS&#10;6KaBTVbx2l0UOH1o8tx6qeyawhXlXirzHAwmItkCMcqrJOHJEkKCuCmIGyYTUeNFpZaz/44snX15&#10;kzYpyneyrNKH33Wmy9w0Tbb87iAPfX8nnXuH8PodrNu4iCXXzkN+nbq6k4k0Nof6igY9l5WgL25Y&#10;Zx49uUHOJZZ+WtQfePYLysn+u6V1V7zPzCW2nUrHOdi+WX72wE+mJeYuRwGrFt2ZU7x5a3dLzndh&#10;Op3VpsN7a68Vmw/8KqdxfKh9m/zR5Xde0Fj6+cTRrfj5+WNzO6n92LVm6+dySwY9LepL//Euo2nj&#10;+pzHPx1LcPQ3T9Py0XundX0L/nLDG/4eKbJCnsNLnsN70a6httBJc5mbg/1RUikT3OqrFzORpBe3&#10;n73YvO6MRP3XdFXoJpgmNfkOFpe6s5n7p78mTLb98QgPfGcnfUdHMYVg2Y11rLptPk6v47K9t+HJ&#10;CCdbexkfCIMBqVSaickofT0DTI5NcvWGK7j+9tU4XfbLV9ABbrn6E0bvg/vV6Yjt1JYyeWn93WZp&#10;QaMoyZ8nKkuaxEtFfHj8lNTVf1De3fobeTrHPs11y/4858z6nx97MmdBn25ntVy5s2GtyYFf5XQd&#10;/9L66AUX9HVN+YKHTk7fsrfi57NG8/tuylnQT4v67nf+XGn54u+VBZ+/2cxvqhZ59eXCU3yGd0cM&#10;HewgOjDG2JFTOVeGe4UH4bol1g2aBdKGzlB0jEg6jsfmoMpXOq2IQqHXzqoKD08dHaM3mjl72qN4&#10;mVCfTchfuhBI69g1iSXFLua9LBnuwLOdPPbjPfQeHUUYgtL5Qa55+yLmLcwmAg51TzDaGyYRTiGr&#10;EsEyH2V1edjstkvyfiSTKTb/cQ/PPfQ8PW0DRCcTmKZA0xRcRS6cfo3SigIKSvNQ1UvD339eb1u/&#10;p0C8adVnjFxd768U9tn/QZVFq0SuJWeHouPSfSNHcnpkZtJZLVeKPUGxsXChyOVa2lIhtnUflOfq&#10;Wl71+vwOcX2hQ2weSU4rAGbFz2cPT3FQLP3JRrPlz++bll8v1TbJdL8zHZb+9J2Xjbu9e2SIvrER&#10;yguKKM/LR1EunaCrEIK+yAiPdu7g4GgXJS4fVxUvpMQdpDZYgc9x7gIlNkVmWYWH0qCd3kh6yu3O&#10;7O59z5hU5NlZVeUl8BJ3e+fhAR79j72ceH4AVVPQvArX3N3MypsbGB8Is/vxYxx+rpvR3giJyRSK&#10;KuEvdlO/opSVt8ynblnZnNc5n9Zzk0rzx/98il//22N0tvegoiIQJElz1XVLeccnb6amsZyyyiJ8&#10;eZ5L5rrP23xa3LDOTKb/jk07/+miPx0uRwG3rf10ztbrQ+3bcp5Bn2+6bU4F9EMLbjJzbfSyqWu3&#10;tLbqwlpFd8zPE5tHBqYl6Fb8fJat9HffaJz85XYpvLn3ksjZtTf6aX7XDZfN+B3p7uQ//vQQfreb&#10;htIKGiuqyQ8EURUFj81OkT+PkkBwTrthvRamMAknInSHh9g+dJyIkeTxnhYCDg/vaFzHXXXXkOc4&#10;t3BU5TupKXCyvzeKrpugyrMn6IYA3aS+2MPCCs8Le9knRiI89asDHN16CkwQCtSvLGP9u5eSjKd5&#10;4HvbeepXLcQmUtjsarZUq4DOQ0MceKaLo7t6edtfXc3itTXYndqcjG8kFMc0TFxeB5rt7LJnGAZ7&#10;txzi1996jFPtAxR4Azg8dtIpnUQ0SbDQT1llEfkFAUxDEIskcLpntpf+khN0gJULbzNDkQFp55H/&#10;vKi/6M3X/n/GdDLpf9m5Necnd331ijkV9GurlprkmKd5T8dT8qdW3GVeyOS4hWXTF2crfj672NxO&#10;rv/pJ43Hb/uamkuC3Fyz/refmdXKdHNNVWExtcWl7Dp+mM1H95OSs+JiU1RK/Hksr67lhkUruLZp&#10;KQU+/wW9NhmZYk+Q6yuWkcDkD7372DXRDqk4JyIDeFSNuxrWnTO5Lt+psbDQyZM2hYmUAY5ZeiVL&#10;QNpE1WQaSlwU+7Px4nRKZ++f2tn7aBtmykRRZVx5dq5+WzMF5T4e+uEunv7VQdJRg+LKALICYsrH&#10;L0kSkfE4B5/oRBLgCTiYv6ICSZ6dBZVhmMQmkwx1jXNkVxdF1XksXDMPf/DsY5hJ6zz38POM9Ybx&#10;ut3YPTYMw0TRFBxuBzsfaeHY3pPULauisr6E8voiCsvyKC7LJ1gYwOt343Q7pl1S9pIRdIANaz5i&#10;BLyl4mJZ6m+97h5jOnvdp7P3/HpfpZjrsqtum5Mv1N1o3tORW3/1Ld37pY3NN14wQV9e45/Wuaz4&#10;+dyQV1cu1v7sY8bT1/zLRfWIXbPpUxesB/qsLUqravn6h/8KPaOzte0g3970IH/cvQWhm3QM9bHt&#10;0PP817N/4vN3vJNP3no3Qc+Fc6VKskSJt4BbvQVUeAvRheAX6QjRdIKOsZPs6D/KzVWrCDjPnnTn&#10;tMvMK3CR71CZiOmc2eD8PMScrKAXem0sLnIRdGqYpqDzUD/P3X+Y+EQKVVNJJdLUX1HKipvq6W8b&#10;5/CWLsyMib/QjaxImKZ44XokGTwBJ7IkcfLgECcO9FO9oAin5/ySywzdJDwao/PQAIee66J9fx9O&#10;t42bP1qI0/VivF5MJQy+3CMjSzLBojxcHjvxcAJdN7MNfYRAsck4NSej3SH6Tw1TUO0nWBlAURS8&#10;XieVdWU0Latj2epGqhsrLnhm/6yebeXC28x3bfim4XIUXLAf4HIU8Ge3/1if7na4TV27c14G/mXT&#10;zRfE0rylZlXOT96Frmx3Oo6e8wLPip/PGZVrF5tvPvFPur3Rf1HOf82mT1F386pLfpyEEJjCxDAN&#10;MoZOWtdJZ9LEUwlsioZds2FzecHvh7x8yC8ikojz7cfv5+H929GNC16YkbHYBP2hAVyGQZHqxGn3&#10;cVP1Sm6oWo5Tc2AIE3FWgZaoDDjI902JojELj+FpDTZNit0aFQE7NlVmYjDM1vsP07F/EMWmousm&#10;No+NRdfOo6DYy/hAhHgojSTLSPKLAnoaUwgEAlVTEabJxEiYZCp93vf8ZOsA//XlJ/j6B37P7/55&#10;K/4iNx/88gZWrKvHNA3CE1EmRiNMjESIhhMYxpmvd82ucvsHrmXxNfWYpkkynJoaWQkjbSAMgdPn&#10;IC/oo7SqkCuvXsQ7P3YLt7/7egqL/bQd6uRYSyeJRPLytdBP01B1pfnRt/xEbNr+AyXXLW0zpbFy&#10;g7jl6k8YuZZ3PU0snSBXSxhgXdXyCyJOa6uWmI32gJJLC9fN4R7pQifHTSeObsXP595Sv+PZf9B3&#10;/b9fKr0/2HNBgr6+9ZVc/9NPzGnf89kilUozPDnOUGiMk4MDHBvuZWBykvFoiI7RYU6MDBNNJdFV&#10;NVvVzTCy+689XsYjUTYfPsDNC1dQHCy4oNftd3pZU7OcBcUNvCd1K6YQ1PrLsMky23sPMpoKs7Zi&#10;CWXu/Nc8RnWeneoCG7t7QJizFEc3TJCgochFQ4kHBLQf6KdlcxcYoNhk9IxO9dJSGq8oByQUVUa2&#10;yafV+8Ue6i8z/E3TRFZkPH43mnZ+MfTRgUme+M997H20HVmSKazKY6gjxO++tRUkUBQJm0ND0WSc&#10;eTaar65m8ao6XpofKUkSpZXFfPwr78YbdPHEr3cyPjJJXtCL021juH+cvGI/q25bjCmb7H7mENse&#10;3k/tkjJuunstd334ZvIKA2etl3/ZCDpks9/f+aYv6T2D75C2H/ztrAt7gb9B3LTqE+ZMy8k+cmJ7&#10;zmK+sXChuJCx6s833Wb+eY5b2HYOHL2gyXHTiaNb8fO5x1McFDd+/6/0jjt3yQf/+UF5rpLl7I1+&#10;lt5zN03vuP6SHxPDMNjTdpTfbnuag6c6MIWOU7VTXVSKXbPROTjAgVMd6A4HqGp2K9Zpy1GSQFIQ&#10;hk4kEcfQ9Qt+/aqs4rO78drcVFCEBC8ULKkOlLLj+DEe7tzFB5tu4oaaK1/1GG6HStBtz2pnZqoM&#10;7EwV/QXVFSBJlOe7KPDbGesL8fyf2hnvi+Dy2EklMqiqTNPKSspqs4uguhWl1C4vpvfYCKm4jtfp&#10;wMTktNddVSWScZ3JkRhVS4qY11yM23t2d3smo5OMp0nFM+hpA9M0cfsceAIuFEUmPBZnsHMCYUq4&#10;/Co2p0p0NMGhp05hZAzyKrwUlPnwFjpxBhxERpIMdU1QOi8P5SVbzyRJYl5DOZ/+2ge5+vYV/M+/&#10;PETLtuPcdtt1LFhRwzMP7mbPs4dpvqKWuz+6AVmSePqR3XzlUz+iuCLIez99J7e/cx0224Xdkjen&#10;Qc7KkibxzpKssB/r2i4f7Hh4RvvKYaqUa90d5oKaq82X7lufCfd37shZ0O+uveqCCtP66hU570n/&#10;3NEH5Y8vf4sxF8VuXo1c4+hW/PzCUnfLarPultVmz7ZD8sDOVqnzx1vl2Uiaq/3iDZStbb4s3Osv&#10;fRGXFxRyx6q1vGnFGlKZNF3DA3QM9tM62Et/eBJd1UBRp6xyJSvsCEglYWIMj8fP+qZl5AfyLs5v&#10;QJqqunrm+qzKV8xdDdfxy6N/4h93/YKT4SE+vPi2V8SA850qi/KdlLpsDMTSnLd5LgRkBCVejSXl&#10;HvyazL6Wfo7t7EEYAlVTiIWSePIdVMzPx+nNipgvz8W6dyxmqCvE/j+dIB5J4vDYUWQJWVNIhA2S&#10;yTR1K8t4+2fXsuz6bE5GaCTK5GiUiZEoI11hJvojhCcSTE7EiMeSqJqCJ89JfqWH8vp86hZV4Alk&#10;644ECj2Uz8/n2K5exgeSuH0ONJuCkRGodgV/vhtXvh3No5JOZTi64xTh0RievMUECs7MmZBlGX/Q&#10;y7rbVlJTX84vv/sQzz22j/yKAP/rax/g0K5jPPqbrfz6B4+xZE0jt797HTfeuZrdWw/S1d7L+PAk&#10;JRWFF3buCCHSF/KEPYOt0uDYSWlgtE1KpMJS78h+6eUi73IUUFG4XDjtPvFqxWcsLCzOzlDLCWn8&#10;eI8U6RmRIp1DUmo0+pp91Qvf2YS9wIO3tgRvZSHB+ZWXXcLbSzFNk93Hj/CHXVvZ39NJOpPGoarU&#10;FJRgd7h5uu0Qh48fRA4E0VwuUokEhEMA1JdU8Kk3vYX3rLuFQn/gkvx9HaF+vr73NzzSuZNPL7+b&#10;v77i7agva9X5xOFR/u8jneztjYDfPnNNl6Ssuz2SZnmVlx//2WKaJZ1ffn0zT997FKfThqYpTAxF&#10;qVlWyHu/eANLrqt7YSmiZwxOHhlk6/2HOfJsN5mkjuZQMHSBpAhKGoIsuq6KYIGXycEEA6fGGTgx&#10;wWjPJJNjMRKRNMIwcefbqWwqpKqpiJK6IAWlfnwFLvwFLvxBNw6XDUmSMAyTgZNj7HjkGAee7GCo&#10;Y4J4JEmwzEfjVWXkFXkYPhVmfCBMQYWXpquqaLqyitJ5+dgcZ3f3D/aO8IvvPMhj9z7Lhruu4d2f&#10;uJ2xwRB7nz3E3u1HKJ1XyPs/+WYcDgeZdJrSiiKc7gtbIe+Cm1GVJU1T4nyb9da1sJgjipfWi+Kl&#10;9We+xl+7oqvCLCfIXiwmY1F++viD/GHHFiLpJPVVNSwoXYCRSTE8MUbXyCAuBG9Zcz15vjz+0LKL&#10;VGic5qpablh8BW9aupIbF63A5bh0tuMNxycYS0bwqA4qfUXUBcr4zBXvoGXkBPfs/gUum5O/XHzH&#10;GfugC/Ps5Hlt2aQ4c+ruTlfUX3C3Z79bX+Km3KfRsfkkR3f0YuoCu8uGkdYRgKwo2F22M/wKqqbQ&#10;sKyc6qZiuluH6W0fpufECP1tY8TDaTChbUcfI11hBk6MMzYUIRXXcfrslDcGmb+6goqGfMoa8imr&#10;zaeo0o8n3436GtnjiiJTUV/I7R/1sWxdLcNdIXo7R5kYChOPpUgl0yxaW43dYUPWoHFFBSXVuRVG&#10;Kqko5MOffzs2m0b70VMM9Ixy1Q1LWXhlHUvWzGdoYAxvwE1JaeFFmyuWX9TCwuJ1Q0bPEEkmaKio&#10;Zs38Zlx2FyeGemkf7mdwfIySYAG3r7qaoNPH43ufIyjgretv553X3MBVDQsJeKZfi10IMSfFaE6E&#10;+tjS28K2wVaGEhP4NRcrCuq5rmIpq0rm849rP8y7H7uHr2z/CSVOP3c3rnvhu0GXRpnfPtX+VJyj&#10;4cpZfx3oBi6XwuqGPGyxJEd39TLaG8VhV5EkgaRIqDaFsb4op44OM//Kiuw2rykioTgTAxFCozHG&#10;BqKMnAozORQnPpmh98goEwMx0kkdh1ejtC5I3fJSFqyupG5ZCaW1QYJFvmlftcttp2FZOQ3Lysno&#10;Or1tIxzZ1k0smmD+qgpqFpSgGwZimhsZ8gsDfPLv38ehvcdxOB3oGQOH08FVNy5/YS4I8eqN6ixB&#10;t7CwuBC8bsJZAY+Pz971HrwOFwPjY3zrwd/w7LEWKgqKuPvqG1m/aDmj0Ul++sjvONTdyUfW38an&#10;7tiI/zz3nI/EJ5lMxch3nn+DFkOYHBrp5Jv7f8uDJ3cwmY6+cIfu69jGVV3z+T9XvotbqlbyscV3&#10;8k9bv89X9vwPVYEyriisR5Yk/HaFuqAdh1MlaUwlxk17S7oEpgkZg5ISDwvKPEx0jNFxaIhMxsDr&#10;d2AaJpIs4fTaiE0kee7+Izg9GjULSzAMk/7OcTr29dOxv5/+9gni4RQSEjISmbSOKQz8JW7KG/Op&#10;X1FKwxXlNF5ZTmFZYNbmhKaqzGsuZV5zKf0nx7A5smVcVUWZUctVVVNYflXzq4+YdHGLOFqCbmFh&#10;8bpBVRS8SjZBaigcorK4hK+uWM36pdmM8MPdnXzzgV/TM9DD/37Hh3j/+lvO+5ySJDEaD/F09wEU&#10;WeLKkvlUeIsocHpRZ9A2dTgW4oeHH+W/j/0JFA08hdnkPVNgpCI817+ffz6gsSivhrfXr+OBjq3s&#10;72/h+wf+wBdXvZ+6QClOm0KRz07QpdEfToF9BsolAbpAMiUqClx4hUnngX4GOieQZRlVUzCFACGy&#10;7UNlic79g/yqezPl84OkUwYD7RNMDsdRZAm7S8Ph1DBMgambuPJslMzLY9H187jy5gYals79dsiy&#10;efmv7/lvvQIsLCwLnRebaL5uWFZTx7KaF5P7TFMQiUa5edmV3Paxv6G2uGzGx9YNnWgmjm4KFEWh&#10;wOnHaXPwoyMP8+2W+1hfuZL3zr+BNaXNKPL0xLQ/OsLzIyeymfjuAEgqCDNbWs3uAQn6YqMcj/Sx&#10;LFjHoqL5tA4c4YHO51hcUM9fLrkFl+rC41BxaPL5FZcxBLJNoqHYhSscp/3IENFwGptDybrxp44t&#10;TIFqk/HmOUjFdI5u7UNGwu5WCRZ7kWSBaQgyKQNd1yms9nPVW5q45i0LKavNt55AS9AtLCwspmNJ&#10;w1XNS7iq+fxqNwhh0h8Z5un+Q3TFJwglo0ymo0waaSaF4PhkH8dCffTFRvnB9f+Lcm8hApGtjDYV&#10;bz+9NU16lTWUx+ag0OVDMkHoOmhqdq0lAaYBpolTtuFW7Pg1O+XOPDRHgMlUiF+0P8XqklquKVtG&#10;uddBkUOmU4iZJcQJAaaB6lDJ86iEu8bobRvH1AWaW0WIM3f0nv6rzalONVl58aTppEEynsZb4ODq&#10;2xdww3uWU9dcak1KS9AtLCwsC30mgj47P69/coRHOrbzfKgbRbFxKjzEnqGjhNIRhOoCzQHJGKPx&#10;CEk9uyt4NDJOy0gnA8kQNs3BPG8RNd5i8l0+FOnMjO3aQDnvq7ueI8Md9IT7wOkFxQFmBlIxnJqL&#10;W8uXszR/HpIkUTjlHchkTA6Hennk1D5WFNdRleekJOCAnuhUK9Vp/n5TgCTj8jhwJTIMHB5hYjCK&#10;JMuoqoIwxWvOJkF24SIkiI7FMQyTpTfWcMtHV9K8uhqbzZIeS9AtLCzmUtQtcsCm2ihz53NirJvB&#10;+Dg1nmI8qpNdQ62MJCep85WzaF4t76u/nkpfEQCaakOWFYaSE7T19zEQGyGZTuB1uGkM1rAwWEO1&#10;v4R6TwllvgLe23wTVf5ifnH8KbYPtTKWiOG0+WkqXcJt1Vfy1nlX47Y5SWcyeDQnmqSAascw0jze&#10;e4A3161goXcphV7nlKX9krd9Lndaygq6JMnMC9opTqQYbxslGskgqVO12Y3X/q4sS+hpQXg0iq/E&#10;w43vX8L6jUvJL/VdlC5klqBbWFhYWLyCPJeP62uuZF6gjHA6gZAk+iLD3FjSRIE7jxp/MaXuQgqc&#10;PmxKtliJ1+5mZdkCmopqiKeT9MdGOTTawfb+o9zbtpmB+DgBm5NqfwWNwSqWFNSwNK+GTy68g081&#10;305GGDg1B3lOHwG7G6eaLZGqyjLxdIKMMEDOuuaPTHTzbH8L82rryHd5XthHPu3lnSGQVZk8p4YS&#10;ihIajGT3m6vyKxqtvNQLIkmQjGYIj8eou7KUO/5yDcuvr8MbcFqTxxJ0CwsLy0K/hF6asoLf4WVJ&#10;SSOmKUjqSZqCFdgUGx6b+4wCL6dRZBmvzYXX5gIX1AXKWFZYzw2VV3BsooedA4f4U28Lu/sPsfvU&#10;TnyeIDV5NVQHqqj3FjPfV8ySYDVl7uALYq4bOo917eXBnr3EhAmaG2SZdGycp/sOc1VwJU3+Cvxu&#10;G5OGAUKZ9gZpWZaRTYP0SJR4KIkkg6RICPPVPishgGgoRTqZZtmGedzx8TUsWluDpllScyG44KVf&#10;LSwsLs13AdlduZI1FBeeZCbJwfFutvS08KdTO3lm4BBGchJsPiS3nxLVTbnLR7WvhGpvMW7NwXgy&#10;xvbBVlpCPZiSlN3iJssQm6TC5+GzzXdTZ17P3z/Zz/6hMXCp2Uz5XJduGYHLa2NDUObqw90MPtdD&#10;OCOQ7QqSeKWYA0TGs5n/K29t4M6/XE3jigrr5loWuoWFhWWhv3FwaA5WFTeyqriR2+at4tFTe3n4&#10;1E52DLeTSUwyIMcYiI+wd7QDJBlZkjENI2tx21xZMRdm9i6qdkYSMQ5OHKc0uJjqgJ/9A+NZ13uu&#10;4WvDBEXC69EIxuIku8MkkyZo8itWfNlkQ4nwWIxMxmDNW+Zz999cS/X8IuvGWoJuYWFxEUXdstAv&#10;Mgvzq1mYX80N5Yv5VfsWHuvew/HwIKasgmoDU8c0TbDZQNVAyC/uGRMCFJWUnuR4tJ+lviH8zrrs&#10;XnZT5C7oAlBkHDI4YikyoRS6IZDsLxfz7H+xyRSZlMGK2+q4+6/XWmJuCbqFhYVlpVuc5oriRq4o&#10;auSm8sX88NAjPDtwmMlMImuRq0pWvIVJ1vR+yS2UVZAUehKTHIt0kaEYRbFjkMx9zabIoCqkY2li&#10;A2ECqTSyTcZ4WQxekiRSiQyxaIJF66p5+99cQ/WCEuvmXSRkawgsLCwsLlEkuHXeGn64/q/4WPMt&#10;FGl2pHQMRObs6y9ZI5xJcHy8jXCyH59Dyx4slyWbAGQJya6gxDKkToVJhFJIipR1r4sXxTyTMYlN&#10;JimfH+T2j6+kfkm5dc8sQbewsLhELHTLSr8EKfcW8aVV7+cLK95Dpc2LnIhMbQSXX/02yipRXacz&#10;MUhYmsBvsyGhnGnMn20amAJVlijXJAolCcOYqjMjvbjQEKYgGUnhCTq45UMrWHZtvXWjLEG3sLCw&#10;sDgXHruLDzffzDfW/jnN/kpIToKZBkl5lXWZhCnJxIVOyAyTFikg121rEsgykmEiJ9LIhg6qfEYL&#10;VkmSScTSCFmw6o75rL69GZvdiuBagm5hYXGpWekWlyhum5M7a6/ma1d9iMWBaoiNg558pahLMkJS&#10;mBBp2tOjjOgJxHRKxSkSpmmQHImRCiWzYj7lbpdVCT2lk05mqFhQwNVvaSZY7LVujiXoFhYWlphb&#10;TAeHamND9RV88cr3Mj+vBuITWUv9jII22a1kOhkSUpiMlCabAy2f+zZLgCIjGaBEk8jxzJSgZ/9N&#10;CIlYOIkn6OSau5qZf2XlRe8DbpHl/x8AmK1Ct3U/gLYAAAAASUVORK5CYIJQSwECLQAUAAYACAAA&#10;ACEAsYJntgoBAAATAgAAEwAAAAAAAAAAAAAAAAAAAAAAW0NvbnRlbnRfVHlwZXNdLnhtbFBLAQIt&#10;ABQABgAIAAAAIQA4/SH/1gAAAJQBAAALAAAAAAAAAAAAAAAAADsBAABfcmVscy8ucmVsc1BLAQIt&#10;ABQABgAIAAAAIQAzrmSGCAUAAKILAAAOAAAAAAAAAAAAAAAAADoCAABkcnMvZTJvRG9jLnhtbFBL&#10;AQItABQABgAIAAAAIQCqJg6+vAAAACEBAAAZAAAAAAAAAAAAAAAAAG4HAABkcnMvX3JlbHMvZTJv&#10;RG9jLnhtbC5yZWxzUEsBAi0AFAAGAAgAAAAhAL0VbCrdAAAABgEAAA8AAAAAAAAAAAAAAAAAYQgA&#10;AGRycy9kb3ducmV2LnhtbFBLAQItAAoAAAAAAAAAIQAad7UUqp4AAKqeAAAUAAAAAAAAAAAAAAAA&#10;AGsJAABkcnMvbWVkaWEvaW1hZ2UxLnBuZ1BLBQYAAAAABgAGAHwBAABHqAAAAAA=&#10;">
                <v:rect id="Rectangle 85" o:spid="_x0000_s1057"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3r6wwAAANsAAAAPAAAAZHJzL2Rvd25yZXYueG1sRI9Ba8JA&#10;FITvQv/D8gRvukmhRdJspAgFEQomevH2yL4mqdm3aXY1yb/vCoLHYWa+YdLNaFpxo941lhXEqwgE&#10;cWl1w5WC0/FruQbhPLLG1jIpmMjBJnuZpZhoO3BOt8JXIkDYJaig9r5LpHRlTQbdynbEwfuxvUEf&#10;ZF9J3eMQ4KaVr1H0Lg02HBZq7GhbU3kprkbB5bc97IaI4/zv252reD/x2RdKLebj5wcIT6N/hh/t&#10;nVawfoP7l/ADZPYPAAD//wMAUEsBAi0AFAAGAAgAAAAhANvh9svuAAAAhQEAABMAAAAAAAAAAAAA&#10;AAAAAAAAAFtDb250ZW50X1R5cGVzXS54bWxQSwECLQAUAAYACAAAACEAWvQsW78AAAAVAQAACwAA&#10;AAAAAAAAAAAAAAAfAQAAX3JlbHMvLnJlbHNQSwECLQAUAAYACAAAACEAjgd6+sMAAADbAAAADwAA&#10;AAAAAAAAAAAAAAAHAgAAZHJzL2Rvd25yZXYueG1sUEsFBgAAAAADAAMAtwAAAPcCAAAAAA==&#10;" fillcolor="#adb9ca" stroked="f" strokeweight="1pt">
                  <v:textbox inset=",7.2pt,,7.2pt">
                    <w:txbxContent>
                      <w:p w:rsidR="0024785E" w:rsidRPr="005516CE" w:rsidRDefault="0024785E" w:rsidP="0024785E">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86" o:spid="_x0000_s1058"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fexAAAANsAAAAPAAAAZHJzL2Rvd25yZXYueG1sRI9Pi8Iw&#10;FMTvgt8hPGFvmir4r2sUERdkYQWrF2+P5m1bbF5CE23dT79ZWPA4zMxvmNWmM7V4UOMrywrGowQE&#10;cW51xYWCy/ljuADhA7LG2jIpeJKHzbrfW2GqbcsnemShEBHCPkUFZQguldLnJRn0I+uIo/dtG4Mh&#10;yqaQusE2wk0tJ0kykwYrjgslOtqVlN+yu1EwPZhjkc2fyynt9l/XrHU/9adT6m3Qbd9BBOrCK/zf&#10;PmgFixn8fYk/QK5/AQAA//8DAFBLAQItABQABgAIAAAAIQDb4fbL7gAAAIUBAAATAAAAAAAAAAAA&#10;AAAAAAAAAABbQ29udGVudF9UeXBlc10ueG1sUEsBAi0AFAAGAAgAAAAhAFr0LFu/AAAAFQEAAAsA&#10;AAAAAAAAAAAAAAAAHwEAAF9yZWxzLy5yZWxzUEsBAi0AFAAGAAgAAAAhAKKDR97EAAAA2wAAAA8A&#10;AAAAAAAAAAAAAAAABwIAAGRycy9kb3ducmV2LnhtbFBLBQYAAAAAAwADALcAAAD4AgAAAAA=&#10;" filled="t" fillcolor="#adb9ca">
                  <v:imagedata r:id="rId6" o:title="" cropleft="38351f" cropright="2307f"/>
                  <v:path arrowok="t"/>
                </v:shape>
                <w10:wrap type="tight" anchorx="margin" anchory="margin"/>
              </v:group>
            </w:pict>
          </mc:Fallback>
        </mc:AlternateContent>
      </w:r>
      <w:r w:rsidR="009C5117" w:rsidRPr="0024785E">
        <w:rPr>
          <w:rFonts w:ascii="Candara" w:hAnsi="Candara"/>
          <w:b/>
          <w:sz w:val="48"/>
          <w:szCs w:val="48"/>
          <w:u w:val="single"/>
        </w:rPr>
        <w:t>Shopping list game</w:t>
      </w:r>
    </w:p>
    <w:p w:rsidR="009C5117" w:rsidRPr="0024785E" w:rsidRDefault="000F36DA" w:rsidP="0024785E">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00576" behindDoc="1" locked="0" layoutInCell="1" allowOverlap="1" wp14:anchorId="72AFAA93" wp14:editId="582FB7EC">
            <wp:simplePos x="0" y="0"/>
            <wp:positionH relativeFrom="margin">
              <wp:posOffset>5257165</wp:posOffset>
            </wp:positionH>
            <wp:positionV relativeFrom="margin">
              <wp:posOffset>895350</wp:posOffset>
            </wp:positionV>
            <wp:extent cx="1152525" cy="897890"/>
            <wp:effectExtent l="0" t="0" r="9525" b="0"/>
            <wp:wrapTight wrapText="bothSides">
              <wp:wrapPolygon edited="0">
                <wp:start x="0" y="0"/>
                <wp:lineTo x="0" y="21081"/>
                <wp:lineTo x="21421" y="21081"/>
                <wp:lineTo x="21421" y="0"/>
                <wp:lineTo x="0" y="0"/>
              </wp:wrapPolygon>
            </wp:wrapTight>
            <wp:docPr id="87" name="Picture 87"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4100" r="42457"/>
                    <a:stretch/>
                  </pic:blipFill>
                  <pic:spPr bwMode="auto">
                    <a:xfrm>
                      <a:off x="0" y="0"/>
                      <a:ext cx="11525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4785E">
        <w:rPr>
          <w:rFonts w:ascii="Candara" w:hAnsi="Candara"/>
          <w:b/>
          <w:sz w:val="36"/>
          <w:szCs w:val="36"/>
        </w:rPr>
        <w:br/>
      </w:r>
      <w:r w:rsidR="009C5117" w:rsidRPr="0024785E">
        <w:rPr>
          <w:rFonts w:ascii="Candara" w:hAnsi="Candara"/>
          <w:b/>
          <w:sz w:val="36"/>
          <w:szCs w:val="36"/>
        </w:rPr>
        <w:t>Goal</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xml:space="preserve">• </w:t>
      </w:r>
      <w:r w:rsidR="000F36DA">
        <w:rPr>
          <w:rFonts w:ascii="Candara" w:hAnsi="Candara"/>
          <w:sz w:val="32"/>
          <w:szCs w:val="32"/>
        </w:rPr>
        <w:tab/>
      </w:r>
      <w:r w:rsidRPr="009C5117">
        <w:rPr>
          <w:rFonts w:ascii="Candara" w:hAnsi="Candara"/>
          <w:sz w:val="32"/>
          <w:szCs w:val="32"/>
        </w:rPr>
        <w:t>To recognise and verbalise good qualities about self, raising self-esteem and awareness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xml:space="preserve">• </w:t>
      </w:r>
      <w:r w:rsidR="000F36DA">
        <w:rPr>
          <w:rFonts w:ascii="Candara" w:hAnsi="Candara"/>
          <w:sz w:val="32"/>
          <w:szCs w:val="32"/>
        </w:rPr>
        <w:tab/>
      </w:r>
      <w:r w:rsidRPr="009C5117">
        <w:rPr>
          <w:rFonts w:ascii="Candara" w:hAnsi="Candara"/>
          <w:sz w:val="32"/>
          <w:szCs w:val="32"/>
        </w:rPr>
        <w:t>Recognising and verbalising good qualities in others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xml:space="preserve">• </w:t>
      </w:r>
      <w:r w:rsidR="000F36DA">
        <w:rPr>
          <w:rFonts w:ascii="Candara" w:hAnsi="Candara"/>
          <w:sz w:val="32"/>
          <w:szCs w:val="32"/>
        </w:rPr>
        <w:tab/>
      </w:r>
      <w:r w:rsidRPr="009C5117">
        <w:rPr>
          <w:rFonts w:ascii="Candara" w:hAnsi="Candara"/>
          <w:sz w:val="32"/>
          <w:szCs w:val="32"/>
        </w:rPr>
        <w:t>To increase confidence in sharing feelings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xml:space="preserve">• </w:t>
      </w:r>
      <w:r w:rsidR="000F36DA">
        <w:rPr>
          <w:rFonts w:ascii="Candara" w:hAnsi="Candara"/>
          <w:sz w:val="32"/>
          <w:szCs w:val="32"/>
        </w:rPr>
        <w:tab/>
      </w:r>
      <w:r w:rsidRPr="009C5117">
        <w:rPr>
          <w:rFonts w:ascii="Candara" w:hAnsi="Candara"/>
          <w:sz w:val="32"/>
          <w:szCs w:val="32"/>
        </w:rPr>
        <w:t xml:space="preserve">To help improve focus of attention </w:t>
      </w:r>
    </w:p>
    <w:p w:rsidR="009C5117" w:rsidRPr="009C5117" w:rsidRDefault="000F36DA" w:rsidP="0024785E">
      <w:pPr>
        <w:spacing w:line="360" w:lineRule="auto"/>
        <w:rPr>
          <w:rFonts w:ascii="Candara" w:hAnsi="Candara"/>
          <w:b/>
          <w:sz w:val="32"/>
          <w:szCs w:val="32"/>
        </w:rPr>
      </w:pPr>
      <w:r>
        <w:rPr>
          <w:rFonts w:ascii="Arial" w:hAnsi="Arial" w:cs="Arial"/>
          <w:noProof/>
          <w:color w:val="0000FF"/>
          <w:sz w:val="27"/>
          <w:szCs w:val="27"/>
          <w:lang w:eastAsia="en-GB"/>
        </w:rPr>
        <w:drawing>
          <wp:anchor distT="0" distB="0" distL="114300" distR="114300" simplePos="0" relativeHeight="251802624" behindDoc="1" locked="0" layoutInCell="1" allowOverlap="1" wp14:anchorId="0E410054" wp14:editId="6EB642F2">
            <wp:simplePos x="0" y="0"/>
            <wp:positionH relativeFrom="margin">
              <wp:posOffset>1600200</wp:posOffset>
            </wp:positionH>
            <wp:positionV relativeFrom="margin">
              <wp:posOffset>4086225</wp:posOffset>
            </wp:positionV>
            <wp:extent cx="1152525" cy="897890"/>
            <wp:effectExtent l="0" t="0" r="9525" b="0"/>
            <wp:wrapTight wrapText="bothSides">
              <wp:wrapPolygon edited="0">
                <wp:start x="0" y="0"/>
                <wp:lineTo x="0" y="21081"/>
                <wp:lineTo x="21421" y="21081"/>
                <wp:lineTo x="21421" y="0"/>
                <wp:lineTo x="0" y="0"/>
              </wp:wrapPolygon>
            </wp:wrapTight>
            <wp:docPr id="88" name="Picture 88"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3906" t="-2122" r="42651" b="2122"/>
                    <a:stretch/>
                  </pic:blipFill>
                  <pic:spPr bwMode="auto">
                    <a:xfrm>
                      <a:off x="0" y="0"/>
                      <a:ext cx="11525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9C5117" w:rsidRPr="0024785E" w:rsidRDefault="009C5117" w:rsidP="0024785E">
      <w:pPr>
        <w:spacing w:line="360" w:lineRule="auto"/>
        <w:rPr>
          <w:rFonts w:ascii="Candara" w:hAnsi="Candara"/>
          <w:b/>
          <w:sz w:val="32"/>
          <w:szCs w:val="32"/>
        </w:rPr>
      </w:pPr>
      <w:r w:rsidRPr="0024785E">
        <w:rPr>
          <w:rFonts w:ascii="Candara" w:hAnsi="Candara"/>
          <w:b/>
          <w:sz w:val="32"/>
          <w:szCs w:val="32"/>
        </w:rPr>
        <w:t>Description</w:t>
      </w:r>
    </w:p>
    <w:p w:rsidR="000F36DA" w:rsidRDefault="000F36DA" w:rsidP="0024785E">
      <w:pPr>
        <w:spacing w:line="360" w:lineRule="auto"/>
        <w:rPr>
          <w:rFonts w:ascii="Arial" w:hAnsi="Arial" w:cs="Arial"/>
          <w:noProof/>
          <w:color w:val="0000FF"/>
          <w:sz w:val="27"/>
          <w:szCs w:val="27"/>
          <w:lang w:eastAsia="en-GB"/>
        </w:rPr>
      </w:pPr>
    </w:p>
    <w:p w:rsidR="009C5117" w:rsidRPr="009C5117" w:rsidRDefault="000F36DA" w:rsidP="0024785E">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804672" behindDoc="1" locked="0" layoutInCell="1" allowOverlap="1" wp14:anchorId="64D776F9" wp14:editId="38FC0D18">
            <wp:simplePos x="0" y="0"/>
            <wp:positionH relativeFrom="margin">
              <wp:posOffset>4714875</wp:posOffset>
            </wp:positionH>
            <wp:positionV relativeFrom="margin">
              <wp:posOffset>7400925</wp:posOffset>
            </wp:positionV>
            <wp:extent cx="1276350" cy="897890"/>
            <wp:effectExtent l="0" t="0" r="0" b="0"/>
            <wp:wrapTight wrapText="bothSides">
              <wp:wrapPolygon edited="0">
                <wp:start x="1290" y="0"/>
                <wp:lineTo x="1290" y="21081"/>
                <wp:lineTo x="21278" y="21081"/>
                <wp:lineTo x="21278" y="0"/>
                <wp:lineTo x="1290" y="0"/>
              </wp:wrapPolygon>
            </wp:wrapTight>
            <wp:docPr id="89" name="Picture 89"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 t="-2122" r="76556" b="2122"/>
                    <a:stretch/>
                  </pic:blipFill>
                  <pic:spPr bwMode="auto">
                    <a:xfrm>
                      <a:off x="0" y="0"/>
                      <a:ext cx="127635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9C5117">
        <w:rPr>
          <w:rFonts w:ascii="Candara" w:hAnsi="Candara"/>
          <w:sz w:val="32"/>
          <w:szCs w:val="32"/>
        </w:rPr>
        <w:t>This game is a new take on an old memory</w:t>
      </w:r>
      <w:r w:rsidR="0024785E">
        <w:rPr>
          <w:rFonts w:ascii="Candara" w:hAnsi="Candara"/>
          <w:sz w:val="32"/>
          <w:szCs w:val="32"/>
        </w:rPr>
        <w:t xml:space="preserve"> game, the shopping list game . . . </w:t>
      </w:r>
      <w:r w:rsidR="009C5117" w:rsidRPr="009C5117">
        <w:rPr>
          <w:rFonts w:ascii="Candara" w:hAnsi="Candara"/>
          <w:sz w:val="32"/>
          <w:szCs w:val="32"/>
        </w:rPr>
        <w:t>when I went to the shops I bought bread, milk etc. The principle is the same, however c</w:t>
      </w:r>
      <w:r w:rsidR="0024785E">
        <w:rPr>
          <w:rFonts w:ascii="Candara" w:hAnsi="Candara"/>
          <w:sz w:val="32"/>
          <w:szCs w:val="32"/>
        </w:rPr>
        <w:t>hildren take in turns to say ‘</w:t>
      </w:r>
      <w:r w:rsidR="009C5117" w:rsidRPr="009C5117">
        <w:rPr>
          <w:rFonts w:ascii="Candara" w:hAnsi="Candara"/>
          <w:sz w:val="32"/>
          <w:szCs w:val="32"/>
        </w:rPr>
        <w:t>When I go to school today I will be</w:t>
      </w:r>
      <w:r w:rsidR="0024785E">
        <w:rPr>
          <w:rFonts w:ascii="Candara" w:hAnsi="Candara"/>
          <w:sz w:val="32"/>
          <w:szCs w:val="32"/>
        </w:rPr>
        <w:t xml:space="preserve"> . . . </w:t>
      </w:r>
      <w:r w:rsidR="009C5117" w:rsidRPr="009C5117">
        <w:rPr>
          <w:rFonts w:ascii="Candara" w:hAnsi="Candara"/>
          <w:sz w:val="32"/>
          <w:szCs w:val="32"/>
        </w:rPr>
        <w:t>kin</w:t>
      </w:r>
      <w:r w:rsidR="0024785E">
        <w:rPr>
          <w:rFonts w:ascii="Candara" w:hAnsi="Candara"/>
          <w:sz w:val="32"/>
          <w:szCs w:val="32"/>
        </w:rPr>
        <w:t xml:space="preserve">d, playful, helpful, funny . . . </w:t>
      </w:r>
      <w:proofErr w:type="spellStart"/>
      <w:r w:rsidR="0024785E">
        <w:rPr>
          <w:rFonts w:ascii="Candara" w:hAnsi="Candara"/>
          <w:sz w:val="32"/>
          <w:szCs w:val="32"/>
        </w:rPr>
        <w:t>etc</w:t>
      </w:r>
      <w:proofErr w:type="spellEnd"/>
      <w:r w:rsidR="009C5117" w:rsidRPr="009C5117">
        <w:rPr>
          <w:rFonts w:ascii="Candara" w:hAnsi="Candara"/>
          <w:sz w:val="32"/>
          <w:szCs w:val="32"/>
        </w:rPr>
        <w:t xml:space="preserve"> adding on to what the person before them has said.</w:t>
      </w:r>
    </w:p>
    <w:p w:rsidR="009C5117" w:rsidRPr="0024785E" w:rsidRDefault="009C5117" w:rsidP="0024785E">
      <w:pPr>
        <w:spacing w:line="360" w:lineRule="auto"/>
        <w:rPr>
          <w:rFonts w:ascii="Candara" w:hAnsi="Candara"/>
          <w:b/>
          <w:sz w:val="36"/>
          <w:szCs w:val="36"/>
        </w:rPr>
      </w:pPr>
      <w:r w:rsidRPr="0024785E">
        <w:rPr>
          <w:rFonts w:ascii="Candara" w:hAnsi="Candara"/>
          <w:b/>
          <w:sz w:val="36"/>
          <w:szCs w:val="36"/>
        </w:rPr>
        <w:t>Discussion</w:t>
      </w:r>
    </w:p>
    <w:p w:rsidR="000F36DA" w:rsidRDefault="009C5117" w:rsidP="000F36DA">
      <w:pPr>
        <w:spacing w:line="360" w:lineRule="auto"/>
        <w:rPr>
          <w:rFonts w:ascii="Candara" w:hAnsi="Candara"/>
          <w:sz w:val="32"/>
          <w:szCs w:val="32"/>
        </w:rPr>
      </w:pPr>
      <w:r w:rsidRPr="009C5117">
        <w:rPr>
          <w:rFonts w:ascii="Candara" w:hAnsi="Candara"/>
          <w:sz w:val="32"/>
          <w:szCs w:val="32"/>
        </w:rPr>
        <w:t>This memory game can</w:t>
      </w:r>
      <w:r w:rsidR="000F36DA">
        <w:rPr>
          <w:rFonts w:ascii="Candara" w:hAnsi="Candara"/>
          <w:sz w:val="32"/>
          <w:szCs w:val="32"/>
        </w:rPr>
        <w:t>:</w:t>
      </w:r>
      <w:r w:rsidRPr="009C5117">
        <w:rPr>
          <w:rFonts w:ascii="Candara" w:hAnsi="Candara"/>
          <w:sz w:val="32"/>
          <w:szCs w:val="32"/>
        </w:rPr>
        <w:t xml:space="preserve"> </w:t>
      </w:r>
    </w:p>
    <w:p w:rsidR="000F36DA" w:rsidRDefault="009C5117" w:rsidP="000F36DA">
      <w:pPr>
        <w:spacing w:line="360" w:lineRule="auto"/>
        <w:rPr>
          <w:rFonts w:ascii="Candara" w:eastAsia="Times New Roman" w:hAnsi="Candara" w:cs="Arial"/>
          <w:sz w:val="32"/>
          <w:szCs w:val="32"/>
          <w:lang w:val="en" w:eastAsia="en-GB"/>
        </w:rPr>
      </w:pPr>
      <w:r w:rsidRPr="009C5117">
        <w:rPr>
          <w:rFonts w:ascii="Candara" w:eastAsia="Times New Roman" w:hAnsi="Candara" w:cs="Arial"/>
          <w:sz w:val="32"/>
          <w:szCs w:val="32"/>
          <w:lang w:val="en" w:eastAsia="en-GB"/>
        </w:rPr>
        <w:t>improve concentration</w:t>
      </w:r>
      <w:r w:rsidR="000F36DA">
        <w:rPr>
          <w:rFonts w:ascii="Candara" w:eastAsia="Times New Roman" w:hAnsi="Candara" w:cs="Arial"/>
          <w:sz w:val="32"/>
          <w:szCs w:val="32"/>
          <w:lang w:val="en" w:eastAsia="en-GB"/>
        </w:rPr>
        <w:t xml:space="preserve"> </w:t>
      </w:r>
      <w:r w:rsidR="000F36DA" w:rsidRPr="009C5117">
        <w:rPr>
          <w:rFonts w:ascii="Candara" w:hAnsi="Candara"/>
          <w:sz w:val="32"/>
          <w:szCs w:val="32"/>
        </w:rPr>
        <w:t>•</w:t>
      </w:r>
      <w:r w:rsidR="000F36DA">
        <w:rPr>
          <w:rFonts w:ascii="Candara" w:hAnsi="Candara"/>
          <w:sz w:val="32"/>
          <w:szCs w:val="32"/>
        </w:rPr>
        <w:t xml:space="preserve"> </w:t>
      </w:r>
      <w:r w:rsidR="000F36DA">
        <w:rPr>
          <w:rFonts w:ascii="Candara" w:eastAsia="Times New Roman" w:hAnsi="Candara" w:cs="Arial"/>
          <w:sz w:val="32"/>
          <w:szCs w:val="32"/>
          <w:lang w:val="en" w:eastAsia="en-GB"/>
        </w:rPr>
        <w:t>i</w:t>
      </w:r>
      <w:r w:rsidRPr="009C5117">
        <w:rPr>
          <w:rFonts w:ascii="Candara" w:eastAsia="Times New Roman" w:hAnsi="Candara" w:cs="Arial"/>
          <w:sz w:val="32"/>
          <w:szCs w:val="32"/>
          <w:lang w:val="en" w:eastAsia="en-GB"/>
        </w:rPr>
        <w:t>ncrease short term memory</w:t>
      </w:r>
      <w:r w:rsidR="000F36DA">
        <w:rPr>
          <w:rFonts w:ascii="Candara" w:eastAsia="Times New Roman" w:hAnsi="Candara" w:cs="Arial"/>
          <w:sz w:val="32"/>
          <w:szCs w:val="32"/>
          <w:lang w:val="en" w:eastAsia="en-GB"/>
        </w:rPr>
        <w:t xml:space="preserve"> </w:t>
      </w:r>
      <w:r w:rsidR="000F36DA" w:rsidRPr="009C5117">
        <w:rPr>
          <w:rFonts w:ascii="Candara" w:hAnsi="Candara"/>
          <w:sz w:val="32"/>
          <w:szCs w:val="32"/>
        </w:rPr>
        <w:t>•</w:t>
      </w:r>
    </w:p>
    <w:p w:rsidR="0055301B" w:rsidRDefault="009C5117" w:rsidP="000F36DA">
      <w:pPr>
        <w:spacing w:line="360" w:lineRule="auto"/>
        <w:rPr>
          <w:rFonts w:ascii="Candara" w:eastAsia="Times New Roman" w:hAnsi="Candara" w:cs="Arial"/>
          <w:sz w:val="32"/>
          <w:szCs w:val="32"/>
          <w:lang w:val="en" w:eastAsia="en-GB"/>
        </w:rPr>
      </w:pPr>
      <w:r w:rsidRPr="009C5117">
        <w:rPr>
          <w:rFonts w:ascii="Candara" w:eastAsia="Times New Roman" w:hAnsi="Candara" w:cs="Arial"/>
          <w:sz w:val="32"/>
          <w:szCs w:val="32"/>
          <w:lang w:val="en" w:eastAsia="en-GB"/>
        </w:rPr>
        <w:t>increase attention to detail</w:t>
      </w:r>
      <w:r w:rsidR="000F36DA">
        <w:rPr>
          <w:rFonts w:ascii="Candara" w:eastAsia="Times New Roman" w:hAnsi="Candara" w:cs="Arial"/>
          <w:sz w:val="32"/>
          <w:szCs w:val="32"/>
          <w:lang w:val="en" w:eastAsia="en-GB"/>
        </w:rPr>
        <w:t xml:space="preserve"> </w:t>
      </w:r>
      <w:r w:rsidR="000F36DA" w:rsidRPr="009C5117">
        <w:rPr>
          <w:rFonts w:ascii="Candara" w:hAnsi="Candara"/>
          <w:sz w:val="32"/>
          <w:szCs w:val="32"/>
        </w:rPr>
        <w:t>•</w:t>
      </w:r>
      <w:r w:rsidR="000F36DA">
        <w:rPr>
          <w:rFonts w:ascii="Candara" w:hAnsi="Candara"/>
          <w:sz w:val="32"/>
          <w:szCs w:val="32"/>
        </w:rPr>
        <w:t xml:space="preserve"> </w:t>
      </w:r>
      <w:r w:rsidRPr="009C5117">
        <w:rPr>
          <w:rFonts w:ascii="Candara" w:eastAsia="Times New Roman" w:hAnsi="Candara" w:cs="Arial"/>
          <w:sz w:val="32"/>
          <w:szCs w:val="32"/>
          <w:lang w:val="en" w:eastAsia="en-GB"/>
        </w:rPr>
        <w:t>improve self esteem</w:t>
      </w:r>
      <w:r w:rsidR="000F36DA">
        <w:rPr>
          <w:rFonts w:ascii="Candara" w:eastAsia="Times New Roman" w:hAnsi="Candara" w:cs="Arial"/>
          <w:sz w:val="32"/>
          <w:szCs w:val="32"/>
          <w:lang w:val="en" w:eastAsia="en-GB"/>
        </w:rPr>
        <w:t xml:space="preserve"> </w:t>
      </w:r>
      <w:r w:rsidR="000F36DA" w:rsidRPr="009C5117">
        <w:rPr>
          <w:rFonts w:ascii="Candara" w:hAnsi="Candara"/>
          <w:sz w:val="32"/>
          <w:szCs w:val="32"/>
        </w:rPr>
        <w:t>•</w:t>
      </w:r>
      <w:r w:rsidRPr="009C5117">
        <w:rPr>
          <w:rFonts w:ascii="Candara" w:eastAsia="Times New Roman" w:hAnsi="Candara" w:cs="Arial"/>
          <w:sz w:val="32"/>
          <w:szCs w:val="32"/>
          <w:lang w:val="en" w:eastAsia="en-GB"/>
        </w:rPr>
        <w:t>improve vocabulary</w:t>
      </w:r>
    </w:p>
    <w:p w:rsidR="0055301B" w:rsidRDefault="0055301B" w:rsidP="0055301B">
      <w:pPr>
        <w:spacing w:line="240" w:lineRule="auto"/>
        <w:jc w:val="center"/>
        <w:rPr>
          <w:rFonts w:ascii="Candara" w:hAnsi="Candara"/>
          <w:b/>
          <w:sz w:val="144"/>
          <w:szCs w:val="144"/>
        </w:rPr>
      </w:pPr>
      <w:r>
        <w:rPr>
          <w:rFonts w:ascii="Arial" w:hAnsi="Arial" w:cs="Arial"/>
          <w:noProof/>
          <w:color w:val="0000FF"/>
          <w:sz w:val="27"/>
          <w:szCs w:val="27"/>
          <w:lang w:eastAsia="en-GB"/>
        </w:rPr>
        <w:lastRenderedPageBreak/>
        <w:drawing>
          <wp:anchor distT="0" distB="0" distL="114300" distR="114300" simplePos="0" relativeHeight="251814912" behindDoc="1" locked="0" layoutInCell="1" allowOverlap="1" wp14:anchorId="6462AE2F" wp14:editId="38C13909">
            <wp:simplePos x="0" y="0"/>
            <wp:positionH relativeFrom="margin">
              <wp:posOffset>3505200</wp:posOffset>
            </wp:positionH>
            <wp:positionV relativeFrom="margin">
              <wp:posOffset>2489200</wp:posOffset>
            </wp:positionV>
            <wp:extent cx="1280160" cy="2154555"/>
            <wp:effectExtent l="95250" t="95250" r="91440" b="93345"/>
            <wp:wrapTight wrapText="bothSides">
              <wp:wrapPolygon edited="0">
                <wp:start x="-1607" y="-955"/>
                <wp:lineTo x="-1607" y="22345"/>
                <wp:lineTo x="22821" y="22345"/>
                <wp:lineTo x="22821" y="-955"/>
                <wp:lineTo x="-1607" y="-955"/>
              </wp:wrapPolygon>
            </wp:wrapTight>
            <wp:docPr id="101" name="Picture 101"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88866" t="-1" r="284" b="1"/>
                    <a:stretch/>
                  </pic:blipFill>
                  <pic:spPr bwMode="auto">
                    <a:xfrm>
                      <a:off x="0" y="0"/>
                      <a:ext cx="1280160" cy="2154555"/>
                    </a:xfrm>
                    <a:prstGeom prst="rect">
                      <a:avLst/>
                    </a:prstGeom>
                    <a:noFill/>
                    <a:ln w="101600" cap="rnd" cmpd="tri">
                      <a:solidFill>
                        <a:schemeClr val="tx2">
                          <a:lumMod val="60000"/>
                          <a:lumOff val="40000"/>
                        </a:schemeClr>
                      </a:solidFill>
                      <a:rou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Candara" w:hAnsi="Candara"/>
          <w:b/>
          <w:sz w:val="144"/>
          <w:szCs w:val="144"/>
        </w:rPr>
        <w:t>aMazing</w:t>
      </w:r>
      <w:proofErr w:type="spellEnd"/>
      <w:r>
        <w:rPr>
          <w:rFonts w:ascii="Candara" w:hAnsi="Candara"/>
          <w:b/>
          <w:sz w:val="144"/>
          <w:szCs w:val="144"/>
        </w:rPr>
        <w:t xml:space="preserve"> Me</w:t>
      </w:r>
    </w:p>
    <w:p w:rsidR="0055301B" w:rsidRDefault="0055301B" w:rsidP="0055301B">
      <w:pPr>
        <w:spacing w:line="240" w:lineRule="auto"/>
        <w:jc w:val="center"/>
        <w:rPr>
          <w:rFonts w:ascii="Candara" w:hAnsi="Candara"/>
          <w:b/>
          <w:sz w:val="96"/>
          <w:szCs w:val="96"/>
        </w:rPr>
      </w:pPr>
    </w:p>
    <w:p w:rsidR="0055301B" w:rsidRPr="0055301B" w:rsidRDefault="0055301B" w:rsidP="0055301B">
      <w:pPr>
        <w:spacing w:line="240" w:lineRule="auto"/>
        <w:jc w:val="center"/>
        <w:rPr>
          <w:rFonts w:ascii="Candara" w:hAnsi="Candara"/>
          <w:b/>
          <w:sz w:val="96"/>
          <w:szCs w:val="96"/>
        </w:rPr>
      </w:pPr>
      <w:r w:rsidRPr="0055301B">
        <w:rPr>
          <w:rFonts w:ascii="Candara" w:hAnsi="Candara"/>
          <w:b/>
          <w:noProof/>
          <w:sz w:val="96"/>
          <w:szCs w:val="96"/>
          <w:lang w:eastAsia="en-GB"/>
        </w:rPr>
        <w:drawing>
          <wp:anchor distT="0" distB="0" distL="114300" distR="114300" simplePos="0" relativeHeight="251813888" behindDoc="1" locked="0" layoutInCell="1" allowOverlap="1" wp14:anchorId="23AD83AF" wp14:editId="52A1A013">
            <wp:simplePos x="0" y="0"/>
            <wp:positionH relativeFrom="margin">
              <wp:align>right</wp:align>
            </wp:positionH>
            <wp:positionV relativeFrom="margin">
              <wp:align>bottom</wp:align>
            </wp:positionV>
            <wp:extent cx="4916170" cy="897890"/>
            <wp:effectExtent l="0" t="0" r="0" b="0"/>
            <wp:wrapTight wrapText="bothSides">
              <wp:wrapPolygon edited="0">
                <wp:start x="0" y="0"/>
                <wp:lineTo x="0" y="21081"/>
                <wp:lineTo x="21511" y="21081"/>
                <wp:lineTo x="21511" y="0"/>
                <wp:lineTo x="0" y="0"/>
              </wp:wrapPolygon>
            </wp:wrapTight>
            <wp:docPr id="102" name="Picture 102"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sidRPr="0055301B">
        <w:rPr>
          <w:rFonts w:ascii="Candara" w:hAnsi="Candara"/>
          <w:b/>
          <w:noProof/>
          <w:sz w:val="96"/>
          <w:szCs w:val="96"/>
          <w:lang w:eastAsia="en-GB"/>
        </w:rPr>
        <mc:AlternateContent>
          <mc:Choice Requires="wpg">
            <w:drawing>
              <wp:anchor distT="0" distB="0" distL="114300" distR="360045" simplePos="0" relativeHeight="251812864" behindDoc="1" locked="0" layoutInCell="1" allowOverlap="1" wp14:anchorId="67B5E0B0" wp14:editId="4779B8A6">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98" name="Group 98"/>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99" name="Rectangle 99"/>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5301B" w:rsidRPr="005516CE" w:rsidRDefault="0055301B" w:rsidP="0055301B">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00" name="Picture 100"/>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7B5E0B0" id="Group 98" o:spid="_x0000_s1059" style="position:absolute;left:0;text-align:left;margin-left:0;margin-top:0;width:95.2pt;height:767.3pt;z-index:-251503616;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YhJnCgUAAKQLAAAOAAAAZHJzL2Uyb0RvYy54bWzMVl1v2zYUfR+w/yDo&#10;XbHkyJYlxCkUOy4KZG2wdugzTVGWUEnUSDp2OvS/71xSctwk2Ib2ZQEi85v3nnvuubx6c2wb70Eo&#10;Xctu6UcXoe+Jjsui7nZL/49Pm2Dhe9qwrmCN7MTSfxTaf3P96y9Xhz4TU1nJphDKwyGdzg790q+M&#10;6bPJRPNKtExfyF50mCylaplBV+0mhWIHnN42k2kYzicHqYpeSS60xujaTfrX9vyyFNx8KEstjNcs&#10;fdhm7FfZ75a+k+srlu0U66uaD2awH7CiZXWHS09HrZlh3l7VL45qa66klqW54LKdyLKsubA+wJso&#10;fObNWyX3vfVllx12/QkmQPsMpx8+lr9/uFdeXSz9FJHqWIsY2Ws99AHOod9lWPNW9R/7ezUM7FyP&#10;/D2WqqVfeOIdLayPJ1jF0Xgcg9E0TMMY6HPMpUkcJ9EAPK8QnRf7eHV7tnMePu2cIeRk1WS8eEL2&#10;ncw59CCRfsJJ/xxOHyvWCwu/JgxGnNIRp9/BLtbtGuGlqcPKrjsBpTMNzEaUPCXBvmgOF/BnyTKA&#10;FsTTebIgN4HP2LbEHBEEaNZ1iyDBSaCc48CyXmnzVsjWo8bSV7DN3sEe7rRxS8clZJGWTV1s6qax&#10;HbXbrhrlPTBkSRzP4nlu9zb79jdZDMPWamsVhilsdjUMOZmi3TE2PN+d33TegWiQkI+cIc3Lhhk0&#10;2x7E093O91izg35wo+zFnSTT7GVk9Jrpyl1njyXPWdbWBsrR1O3SB3ZPVjQdzQqb+8519I4GTTsO&#10;Ztm8/GuT59P5+nIdrBdpEsRbMQ0WmzAObvJ4Fq2SZBOtk2/uKgqD27SaJdM8maXBPJ9FQRyFiyDP&#10;w2mw3uRhHsabVRrf2E1g6HgpODoygVrmuD3ahIuikTRbWTyCXZYgQEj3fFPD7TumzT1T0CMMQmPN&#10;B3zKRgJLObR8r5Lq62vjtB70x6zvHaBvwPnPPVPC95p3HRIjjWJKSXPeUeed7Xmn27crCXJE1jrb&#10;xGZlmrFZKtl+hhTndCumWMdx99Lfjs2VcaoLKeciz+0iSGDPzF33sed0NMWHwv3p+JmpfiCyAYzv&#10;5ZiKLHvGZ7eWdnYy3xtZ1pbsBLRDFWwcZOH6qq95hv9BR9F6oQ//Xm+wy+wJRlez2v90RsvUl30f&#10;OH/rbd3U5tGWL/hMRnUP9zUnqaDOk9RElC9OkzFP13o0BPqP69wuwFbzO8m/aK+TqwqaJHLdQwEI&#10;VayefL/cdr+7ctvUPWUcUfBzbSoL9xgSmhy8RQifFZ5XAIOqoaitJd+3ojOuSiuBhMcTQVd1r0Gc&#10;TLRbgdxX7woXd9b0FYPYbOqjx1oYPhtT+imRbGtIxOkiD8N0ehOsZuEqiMPkNsjTOAmS8DaJw3gR&#10;raLVN2JUFGd7LQAOa9Z9PfiB0ReevFpCh8eGK862yDsdGtUX5LRyd8p1lhFcxEetOBUIenjMFrMI&#10;VQPoXULGnaZoo4Th1RidMQIutFQ3vO0BeKAcM9Da5gbV2n+oIlPoNhEGRQRF5nI+XATTXBVOkvBy&#10;gXlbhecJYLLcGEvp/72EuBwf6gLk9ZnOW8jxrrotdsJTDNxaLFKXLKTFYzmgZWOwzvk0u5zH4NMc&#10;cr5GNYjXi+DmBq3V6jaNL6N5PLs98UlXrJCHD1vNkZHFz1OKOGBtGX9trbJZ6h4Qtokcxjy9d/AU&#10;tCuHZyu9Nc/7dtXT4/r6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0VbCrd&#10;AAAABgEAAA8AAABkcnMvZG93bnJldi54bWxMj09rwkAQxe8Fv8Myhd7qJv6jTbMRkepJCmqh9DZm&#10;xySYnQ3ZNYnfvmsv7WV4wxve+026HEwtOmpdZVlBPI5AEOdWV1wo+Dxunl9AOI+ssbZMCm7kYJmN&#10;HlJMtO15T93BFyKEsEtQQel9k0jp8pIMurFtiIN3tq1BH9a2kLrFPoSbWk6iaCENVhwaSmxoXVJ+&#10;OVyNgm2P/Woav3e7y3l9+z7OP752MSn19Dis3kB4GvzfMdzxAzpkgelkr6ydqBWER/zvvHuv0QzE&#10;KYj5dLYAmaXyP372AwAA//8DAFBLAwQKAAAAAAAAACEAGne1FKqeAACqngAAFAAAAGRycy9tZWRp&#10;YS9pbWFnZTEucG5niVBORw0KGgoAAAANSUhEUgAAAfQAAABnCAYAAAD2U7DTAAAACXBIWXMAAAsT&#10;AAALEwEAmpwYAAA7bGlUWHRYTUw6Y29tLmFkb2JlLnhtcAAAAAAAPD94cGFja2V0IGJlZ2luPSLv&#10;u78iIGlkPSJXNU0wTXBDZWhpSHpyZVN6TlRjemtjOWQiPz4KPHg6eG1wbWV0YSB4bWxuczp4PSJh&#10;ZG9iZTpuczptZXRhLyIgeDp4bXB0az0iQWRvYmUgWE1QIENvcmUgNS42LWMwNjcgNzkuMTU3NzQ3&#10;LCAyMDE1LzAzLzMwLTIzOjQwOjQyICAgICAgICAiPgogICA8cmRmOlJERiB4bWxuczpyZGY9Imh0&#10;dHA6Ly93d3cudzMub3JnLzE5OTkvMDIvMjItcmRmLXN5bnRheC1ucyMiPgogICAgICA8cmRmOkRl&#10;c2NyaXB0aW9uIHJkZjphYm91dD0iIgogICAgICAgICAgICB4bWxuczp4bXA9Imh0dHA6Ly9ucy5h&#10;ZG9iZS5jb20veGFwLzEuMC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ZGM9Imh0dHA6Ly9wdXJsLm9yZy9kYy9lbGVtZW50cy8xLjEvIgogICAg&#10;ICAgICAgICB4bWxuczpwaG90b3Nob3A9Imh0dHA6Ly9ucy5hZG9iZS5jb20vcGhvdG9zaG9wLzEu&#10;MC8iCiAgICAgICAgICAgIHhtbG5zOnRpZmY9Imh0dHA6Ly9ucy5hZG9iZS5jb20vdGlmZi8xLjAv&#10;IgogICAgICAgICAgICB4bWxuczpleGlmPSJodHRwOi8vbnMuYWRvYmUuY29tL2V4aWYvMS4wLyI+&#10;CiAgICAgICAgIDx4bXA6Q3JlYXRvclRvb2w+QWRvYmUgUGhvdG9zaG9wIENDIDIwMTUgKFdpbmRv&#10;d3MpPC94bXA6Q3JlYXRvclRvb2w+CiAgICAgICAgIDx4bXA6Q3JlYXRlRGF0ZT4yMDE1LTA3LTE2&#10;VDE1OjE4OjMxKzAxOjAwPC94bXA6Q3JlYXRlRGF0ZT4KICAgICAgICAgPHhtcDpNb2RpZnlEYXRl&#10;PjIwMTUtMDctMjFUMTQ6MzI6NDgrMDE6MDA8L3htcDpNb2RpZnlEYXRlPgogICAgICAgICA8eG1w&#10;Ok1ldGFkYXRhRGF0ZT4yMDE1LTA3LTIxVDE0OjMyOjQ4KzAxOjAwPC94bXA6TWV0YWRhdGFEYXRl&#10;PgogICAgICAgICA8eG1wTU06SW5zdGFuY2VJRD54bXAuaWlkOmM2MDAwMDkwLTA2MzQtYjc0NS05&#10;ZTlmLThmZDRhYTUxMTJmMDwveG1wTU06SW5zdGFuY2VJRD4KICAgICAgICAgPHhtcE1NOkRvY3Vt&#10;ZW50SUQ+YWRvYmU6ZG9jaWQ6cGhvdG9zaG9wOmU0ZmJlM2NlLTJmYWMtMTFlNS05MDc3LWM4YjE2&#10;ZmM2OWJmNjwveG1wTU06RG9jdW1lbnRJRD4KICAgICAgICAgPHhtcE1NOkRlcml2ZWRGcm9tIHJk&#10;ZjpwYXJzZVR5cGU9IlJlc291cmNlIj4KICAgICAgICAgICAgPHN0UmVmOmluc3RhbmNlSUQ+eG1w&#10;LmlpZDpGQTI3NTQ2MEY1NjIxMUU0QTdBREU5M0UyRTREOUYwNjwvc3RSZWY6aW5zdGFuY2VJRD4K&#10;ICAgICAgICAgICAgPHN0UmVmOmRvY3VtZW50SUQ+eG1wLmRpZDpGQTI3NTQ2MUY1NjIxMUU0QTdB&#10;REU5M0UyRTREOUYwNjwvc3RSZWY6ZG9jdW1lbnRJRD4KICAgICAgICAgPC94bXBNTTpEZXJpdmVk&#10;RnJvbT4KICAgICAgICAgPHhtcE1NOk9yaWdpbmFsRG9jdW1lbnRJRD54bXAuZGlkOkZBMjc1NDYz&#10;RjU2MjExRTRBN0FERTkzRTJFNEQ5RjA2PC94bXBNTTpPcmlnaW5hbERvY3VtZW50SUQ+CiAgICAg&#10;ICAgIDx4bXBNTTpIaXN0b3J5PgogICAgICAgICAgICA8cmRmOlNlcT4KICAgICAgICAgICAgICAg&#10;PHJkZjpsaSByZGY6cGFyc2VUeXBlPSJSZXNvdXJjZSI+CiAgICAgICAgICAgICAgICAgIDxzdEV2&#10;dDphY3Rpb24+c2F2ZWQ8L3N0RXZ0OmFjdGlvbj4KICAgICAgICAgICAgICAgICAgPHN0RXZ0Omlu&#10;c3RhbmNlSUQ+eG1wLmlpZDpjMzk2N2ZjMC02NmM1LWQ2NGItOTBjYS1iMTljOGZlNDY0NDQ8L3N0&#10;RXZ0Omluc3RhbmNlSUQ+CiAgICAgICAgICAgICAgICAgIDxzdEV2dDp3aGVuPjIwMTUtMDctMTZU&#10;MTU6NDg6MTUrMDE6MDA8L3N0RXZ0OndoZW4+CiAgICAgICAgICAgICAgICAgIDxzdEV2dDpzb2Z0&#10;d2FyZUFnZW50PkFkb2JlIFBob3Rvc2hvcCBDQyAyMDE1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YzYwMDAwOTAtMDYzNC1iNzQ1LTllOWYtOGZkNGFhNTExMmYwPC9zdEV2dDppbnN0YW5jZUlE&#10;PgogICAgICAgICAgICAgICAgICA8c3RFdnQ6d2hlbj4yMDE1LTA3LTIxVDE0OjMyOjQ4KzAxOjAw&#10;PC9zdEV2dDp3aGVuPgogICAgICAgICAgICAgICAgICA8c3RFdnQ6c29mdHdhcmVBZ2VudD5BZG9i&#10;ZSBQaG90b3Nob3AgQ0MgMjAxNSAoV2luZG93cyk8L3N0RXZ0OnNvZnR3YXJlQWdlbnQ+CiAgICAg&#10;ICAgICAgICAgICAgIDxzdEV2dDpjaGFuZ2VkPi88L3N0RXZ0OmNoYW5nZWQ+CiAgICAgICAgICAg&#10;ICAgIDwvcmRmOmxpPgogICAgICAgICAgICA8L3JkZjpTZXE+CiAgICAgICAgIDwveG1wTU06SGlz&#10;dG9yeT4KICAgICAgICAgPGRjOmZvcm1hdD5pbWFnZS9wbmc8L2RjOmZvcm1hdD4KICAgICAgICAg&#10;PHBob3Rvc2hvcDpDb2xvck1vZGU+MzwvcGhvdG9zaG9wOkNvbG9yTW9kZT4KICAgICAgICAgPHRp&#10;ZmY6T3JpZW50YXRpb24+MTwvdGlmZjpPcmllbnRhdGlvbj4KICAgICAgICAgPHRpZmY6WFJlc29s&#10;dXRpb24+NzIwMDAwLzEwMDAwPC90aWZmOlhSZXNvbHV0aW9uPgogICAgICAgICA8dGlmZjpZUmVz&#10;b2x1dGlvbj43MjAwMDAvMTAwMDA8L3RpZmY6WVJlc29sdXRpb24+CiAgICAgICAgIDx0aWZmOlJl&#10;c29sdXRpb25Vbml0PjI8L3RpZmY6UmVzb2x1dGlvblVuaXQ+CiAgICAgICAgIDxleGlmOkNvbG9y&#10;U3BhY2U+NjU1MzU8L2V4aWY6Q29sb3JTcGFjZT4KICAgICAgICAgPGV4aWY6UGl4ZWxYRGltZW5z&#10;aW9uPjUwMDwvZXhpZjpQaXhlbFhEaW1lbnNpb24+CiAgICAgICAgIDxleGlmOlBpeGVsWURpbWVu&#10;c2lvbj4xMDM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rnH8cMAAAAgY0hSTQAAeiUAAICDAAD5/wAAgOkAAHUwAADqYAAAOpgAABdvkl/F&#10;RgAAYrhJREFUeNrsvXeYHWd59/+Zdnrbs72vtkm76rJVbNmWZVu4U2wQHUIJIUBeSIA3b94fEPLG&#10;EEJI6BBKIAmh2GCwcZNxkyyry5JWbaVd7Wq1ve/Z08vMPL8/zsq2XKSzq10Vez7X5UsInTMz55ln&#10;5vvc5blvSQiRxsLC4o2GBChTf1rMHWkgBujWUJwTGXAAzqn/fT4YQAJIAmJqrrsB2+t5zkuWoFtY&#10;WIJuYWHx+lgRWVhYWFhYWFzmqNYQWFhYWLyx0Q1B50iC0ck0dcVOigN2a1AsQbewsLCwuJQRAuIp&#10;HVOAy6GiSBCK6ew5EaZ3Ionbqbwg6EIIQEKyAjOXBZbL3cLCwuINhGEKOoYT7D4RZiyaTaEai6UZ&#10;CKVIZkBTZISAE4NxDpyMEI5nrEGzLHQLCwsLi1wsZl0IJCTUC2BimQhGIxkOdUfJ92vkezTCSZ1k&#10;xsBrV/HYVSZiGbYeC6EbgqKADb9bm9NrSuomsiShKZKVpWlZ6BYWFhaXqcUsoCuS5nAoSSxjkjYF&#10;g0mduG7OyfkUJNx2BUNAKGaQypjohoRpgl2TQBacGksyPJnGYVNw2ZXZFW9T0B5JM5DIYAjBvokE&#10;D/VGGIzrlphbFrqFhYXFZWiZA7opSBgm3XGd5ycSGKaHUqfKvlCSarfGQr8deZZVTpbBaZNRZIlk&#10;WiejmwhToCgSPpeKJAQj4TQGgnyPikOTX7heMeVJOJ+Y+qlohh93jHNVvpNFPgdfPTJONGNQ4dbI&#10;dyrYZAlNtqTdstAtLCwsLhPShqAzkqFlIkW+Q8WrKTw/nmAopSMDvbE0Ed2Y9fNKkoQqSxhCEI4b&#10;RJMGGcNEU2R8TgXThFDUQCDhcigocjamPh5NMzSZJpk5P89BWyTFsUiGsYzgP7vD7BxPcEOxiyOT&#10;KX7dNcnJqBWztwTdwsLC4jLCrkiYCA6HUrSHUzR57SBLjKQNnKpEKCOYzMyN291pV7BpEE7qhKIZ&#10;kmkTTcm64pO6SSiRQZUlgm4NmyrRP5Hij3tH2N4WIpqcedG7aMagI5qmSFOIpQ32hVJcU+hGk2V+&#10;1BHiRDSD32bJkiXoFhYWFpcJhhAAzPPYaPTb6I3rJAxBsUNmPGUQzpjoJqReiKMLJjMG3bEME5nz&#10;ryLrUGXcNoVY0qBnLEU0ZaIoMom0SThukEwLPDaZIp9KxjDZeWKCU6MpfE4Vd44xdQHsHU+xbyJF&#10;Qs/+3uG0QX/CAATHJ1M4gQanwkN9ETw2hbsrvBQ7VEwhMKfGyCJ3rBi6hYWFxQVmImVyOJRCU2Cx&#10;304yY9IdS+PVJEbTBvGMwKFIxPVsdnlUFzw3nCCSNrip1A05JJ2ndMFENIOEoChgPyPhTFVkPA6N&#10;0ajOieEEiiohhGBoMs14TCeR0WkoceHQVI70RDjcG6MkYGdBqQunLTdBl4BtI3GeG4rxodoAt1V4&#10;EEB3UufpsQReRWKBU2N/KEFGgv9vQT7jaYOvHh5hRZ6Dm8u91kSxLHQLCwuLSxuPJuNQJQ6HUmwd&#10;jlHgUHCpEr0JnUhGkBYQ0U1OxXQm0gad0Qwd0TROVcaXo6AmUjp7Oye5d9cQ29uzW9BOY9ckAm4V&#10;RZaIpwWZjECSIJE2GZ7MoEhZd3vveIo9nTFkSWJZjZeSgGNaCXG1Xo22eIb7+yL0xnSOhdLsDycZ&#10;SZucTAt2RzN0JQ1uK3JxbDLJ146N0RPXqfJoVsa7ZaFbWFhYXPo4FIlFU9XYDoaShDLZAi+myCat&#10;2WUwTOiMZYgPRBlLm0hCotZrw5ZjBrjDplAScNDaH2fzkQkMA1bW+nDaZByajCJNdeiRQZayLnKm&#10;/q7JMoOhFCdHEoxEMiys8LKgzI2mTk9mVwbsNPvtPD4SZ7hlmLBu0pk0QZURwKgh8Ntkdk8k6Yvp&#10;XBF08NG6AE1+hzVJLEG3sLCwuEysdFVmdYGToF1lx2icnngGWYAmZ4VWkiUShuDoZIqEAQ0eG34t&#10;9z3hDk1meY0XTYZNB8fYcmwCXRc0V7hJpk1GIxmECerLDqmpEhISfRMpommD8oCdK2q8BFzTl4tC&#10;u0qT18Zv+6M83B0Gp5LdNycBEiimYCCuI3STd5d7+ERDkDKXZk0OS9AtLCwsLi8koNGr4VLcPNwX&#10;5VQ8g0uAQ86az8qUQWyTJQJ2Be80LWRFhuYKN6GEzpbWCXa0TzI0mUKSJUYj2Ux2WX7ROgeyf5EE&#10;hgCbIlNT4KAsYJvR71MUifkejQq7yqlMKvuLp8QcITCSOnZJ4s8b8/h0Yx5OVbEmxXlgxdAtLCws&#10;csQQkDJmP/u6wqVyQ7GbKqdGyhTEDUHaFKRME4REpUtlod9Gnm36gqepMosqPCwodWGIbB33nrEk&#10;pimQX+NwQoBpCtw2hQKPDVmZuVRcXejibeVuCu0qsm5mBzFjQsKgSJX5WH0ef147u2KeNAQZ842X&#10;JW9Z6BYWFhZnIWUKkoaJS5FJC8Hh8SRuRaYxYM85np0LjT4Nm+xm+2icnriOjIRTgTKfyvKgg3ke&#10;24yPHfRoNFd4GI1kCCcM7Kp8Rtz8DK+BlG2naghBwKVS4LNxHnpOpVvjbxfkU+5QeXgoRmdCJ5k2&#10;KfbaeX+Nj7+oC+DXZse2NAS0hVP0xTMsDjjIdyjEdYEmSzjeAHXiJSFE2npkLSzecEiAMvWnxWsK&#10;hOBAKMmDPRGuLXCxMt/FL05OsGkwyv9qzOemUs8LbnEx9XnDBE2RZuz+jBuCkZRBxhR4FYl8u4I6&#10;CwuHRMrg2WMh9nWFUWQJh0151ZsvSRBPGyBgTb2f1Q1+7LPUNWY4odMeTRM3BHUejdoZLFLElAWu&#10;SKDJL4q0KeBQKMU/Hxmh1KnwN00FDMR1HhmIck2hi6sKnbiU17dT2rLQLSwsLF4DRZIIaDIjSYMP&#10;7hrgzRVe3l/toz9p8sXDwyQNwVsqs/ulI2mTh/sjHJpM8Zn5+RQ7ZuZCdikSVS9JQJutFZfTrnBl&#10;rZdkxuRwX5RMwsChycgyyC/Zi5ZIZxu2NJV5aKpwz5qYAxQ6VQocKgJmXKM+oZt8o3WcoCbztgov&#10;5Z5sEt3+8ST/cHiUcofC+6oD/OfJSb7XHmJZwMZbyz3ZvITXOZagW1hYWLwGJ2MZdowlub7IxdI8&#10;Jz89GaJlMsmHq/04Srx8p30c3RTcXe3DJkv0xjJsHY5zZ5mHIrsTaYZdTOZKeoIeG+ubg1QG7bT2&#10;xxgKZ8joAkkSmCYIBHYNFpZ7WVnrJ/883Pyv9buk8/xxo0mdzaNxlvpsGFPH2jma4GtHx8hXZa7I&#10;s/PFI2OciqX5VH2ARQEbe8cSeGwq8zza6zpxzBJ0CwsLi9eyamWJ8aTBQ30RCpwaG4qc9Cd1fjcQ&#10;xaMotCUMvnBsDIemcHupmyK7TFdcZ8dYktUFTi61nG1JAp9LYXGVl6pCB6GYTjxlkMwIdMNEU2WC&#10;Ho0ivw2PXTlv8Z1thBC0RtOcSOhcm2en0qZwNJTk71tH2TuRYoXfzm96owQ1mTeXuTkZT/PMSIw1&#10;eQ5uQFgxdAsLi9fns48VQz8n+lRv8oOhFI8MxDgVSeNSYCBt0pXSGTYEad1khd/OunwXnbEUjw4l&#10;uLPYxfeWFVE6h3uqBdlWpueLYQoMM1s7XZHkaRePeTl94ykSukFFnh2HNrtLmqhu8pVj43zzxASr&#10;/XZWBx20RNI8PZbAEBKFmkS1TabKoRIzoNShcmuZixVBJxVODbvy+p7uloVuYWFh8RoosoRHkSmw&#10;KawvdNHhUOiKZehOZxjMmOiyBKrCvnCaA+E0qgwZCdrjOkcjaYqd6hnx6ZmS0gXDk0kMU1Cd70SS&#10;JcIJndaBGF67yoJSN8oMY8SKLM34uy/nQHeERw6OMr/URUVethJe73iKA90RvA6FVbW+nGvBvxrD&#10;CZ3dE0lSAnZE0uwMp0mfDsjLEsO6oFAFnybT7Neo99god2p4FBn1DbB0tfahW1hYWLyWFSwE/Qmd&#10;Tf1R9owl0AWYwEhKRzfJ+rBlQJUxZUhPVU0J6SajaXM2L4T93RH+fUsf9+8fIZE2saky+7uj/HLX&#10;IMcH4xd9rDqHE/zPzkE6xxLUFTpRZYmDPRG++0wP/71zgL5Q8ryz9RO6ydhUBn4GSEuAOlWBZ6pY&#10;zVBKkDSz/1fLRJL7uyO0R9Kk3wD70i1Bt7CwsHitF6QkUepSWVPgwi7L9CZ0kASlDgVVCEgZkBHZ&#10;SiySlN0IbQiqHSr1bg35PF3igqxL3K7JlAQc9IfT/GhrPw+1jCIj0VTq5tRYkkcPjRJO6HM2DsmM&#10;SThpkH6NojrjkTS/3TtE+0iCNy8rYEmFhx0nJvnO091s7wyxuMrD+gVBNEVGNwUzldZ8h8oSrz2b&#10;m6CLF0Q822vWBDPbgtYuS/QnDQBWBB3M89qwKa9/E1358pe//EXrsbWweMMhTS3orRj6OXAqMnVe&#10;G+tLXGwodlHt1iiwK8gSxI1s0xTDFEgGeCVY6NP4xDw/N5e4kc7TIhUCesZTdI8lKfXZqCt0cngg&#10;ys6uMEGnyqpaPxPxDNs6QhR6NeYVOM9w8QsBSd0kpZvIkoQ8g+sRAo4Pxni2fRLdMMl3a6gvEcdk&#10;2uT+fcM8dmSMGxcEecuSAnZ0TvKjrf30hdLctbyQ964qQTfhUG8EVZbwOpQZ7QBwazJFmkx/Umc8&#10;ZZAxBLIAlwRFNpnVeU7eWubizWVe3l/j582VPpbkOfBp8qyEPi75h9pKirOweMMKupUUdx5MpAw2&#10;j8TZPZGkNZwmZpgs9tm5q8zDNUWuWTvPc+0hfrt3iFKfjXevKqE3lOK7z/ShI/j4NaXkuzV++twA&#10;DlXmE+vLqS10vZCdHorr7O0Kk0zrrKr1U+SzT/v8phA83DLKf2zr55o6Px+8uvSF4xiGYGvbBN/d&#10;0kdFwMbHrytnMJzmB8/2EU0ZvH1ZEW9qzqd9OMa9e4awKRIfua6MpRW+88qgPxpO8rueKLsmkpgC&#10;GjwaVwUdrC92UeJ44zZ3sZLiLCwsLGZAnl3hbRVe3lbuJazrZISET1PQZnmJtKrGT99Ekt88P8RA&#10;NMNHrirhz68p4Qdb+7lv3zAfXF3C9fMD3L9vhM3HJyj0afimRK17LMGDB0Zw21RW1PhmuPKTcGoq&#10;PruKIUQ2d2DKcj85luShw2OAYGWVl2ODcR44OIpuCD6yppSllR4eOjTKH/YPUxV08JGrSllS4T3v&#10;7XDNPgdfWmhnIm2CgIBNnvGef0vQZ4FUOs7w+CkpFBmWkunYK/69JH+eAKgsaRLWq8PCYoZWZEef&#10;lI4mGD/eI73yPS1h87nwlObjLs7DUxy0BmyGvg6flq1+NheSYtMk3raiCJsq8187Bvj2M318YHUJ&#10;71tZzGNHxnngwBjFfg0hwa6uMCsqvSyv0TBNwWgkTTStUxZw4Jhh8xNTCKJpnUjaJJo00I2sog+H&#10;0zx6aJTOsSR5Lo0jQwn6QmlkIfGhNSWUBZz8545BdpwMs2aejw+tLaWu0DmLrm+JwFTGvCXlF1jQ&#10;U+k4baf2yCf790vtvVvkeHI05+9WFq0SdeWrxPyaq8yiYNUlJfDbug/KfdGRnD+/rmq5KPYEL8hv&#10;aDk1KR0fiM54rs8v9Yil1f5Zudb7dvadVwLmxjXlOacM73n6mJyIps75OafHzsobFpizOeYX89yn&#10;BXzw+Tapf8thufcHe6Z97ys+uZKydYspuaKBvNpy6w05PV2fdXRToOsmDpvCW5dnRf2/dw7xm73D&#10;XFfvp7bAyYHeCAPhFHZFJpQw2NoeoirfSb5HoyeUZjicYUm5hCLN7FE2TEHGyCag9YQyHB6IE00a&#10;7DwZYV93BIcqIwk4NZ4iYwiWlLmIJA1+tr2fk6NJ7lyYz7vXFFPit18WY24J+lnoGWyV9h9/XG45&#10;cf+MX+g9w7ulnuHd0ub935ML/A3imqUfNBurV5p2m+uiD+AX9vyPvDnck/O8upePGhubb7wggn58&#10;ICq986GTM970+YmmPPH9av95p852DMXO6zqmK+jPP9Uu73/o5DnvyfI754nZFtWLde6OTbvkg//8&#10;oBze3Hte77je7++h9/t7ACh8ZxPzP3QjdTevst6UF4lE2uDhg6N0jCS4pi7ADfODlPns3Pf8MI8e&#10;ncBlk3HaZAwDVEVCExIt/TGMnYMUeFRa+qLIioQkCTLGzK5hPJahP5TELkukTcFjh0dRZIlI0sAQ&#10;AocqIwCbAnZVpnsiRetgnCKPjc9uqOTqOj+JtMED+0cYiaZZPc9Hc5kbVbY2WV02gj4ZHZU2bf+B&#10;0tbzxKwuokYn26UHnv2CUuBvkG9a9QmzoepK82IN3rbug9MSc4Aftj4ub2y+0bwcJscPWiekr6d0&#10;3PbzmybPnwxZC+k5YqjlhLT9Mz9TzlfIX42Re1sZubeV4+9s4qqvfsCy2C8CDk2mtsDJ4d4oP9ra&#10;x5b2ENfU+bm+McDTxyc4OZ7EactWdxMCbKpM2jB5vjuMpkhkDHCoCuNxnfG4ToFverXZBTAczdA3&#10;mUZIAk2GiViGjJHtKGd7SeMWRZbI6IJkxqC5xMUNjXm4HAq/3jvEns4wsZTB8iovHltuxXYmYml6&#10;xlJU5jsIuDSsEPm5mZMl0p4jj8rfufdt6myL+cuF/TdP/LXyxy3fUlLpi1NUYefA0Wn/vs3hHmlb&#10;98HLZml6oGvyvK/1UH/UehTngNb7npE3Lft/6lyI+cuF/Y91f0frbzdbg36eCFMgRO4OOk2RubLG&#10;xwevLuOmpiADk0nu3TvE9s4QigIee3ajwulDSlPfkZBIG+KFZiixlCCRmZkdkc6YpDImpsiKtl1V&#10;cNuUM8QcwJw6vNuuoMoyO09O8tPnBnjm2AR+l8pblxXy1uWFVAUd5xT04Uia//dwJ3/72+Mc6o3m&#10;vPhIGwLewFlXs2qhp9JxHtj8jTkV8pfTcuJ+eTzcI9229tPGhYyvx9IJPnf0wRmJ3aau3dLaqiWX&#10;h2gMRKW18/PP6xj3HZuwfGuzzO5/vU9p/dzDF3Rcd2/8GZF/HWHV37zDugFAWjdpHYxjGCaLyz1o&#10;52gzOjKZ4rf7BlFUmTcvLaI0xy1kiizRWOKiscTFqhofOzsmOTwYZSicQZjgcijI8ouCCtlEOlmS&#10;SGYEGV3gsyv4Z9DOVQLy3SoBl0rvRArdFNhVCcwzdfP0wsEAokmTo4NxvA6Fcr+NOxYVsKzKQ2kg&#10;t98bSuh85+luvv1kN1dWe/E6X7tJTCpjsL83yu7OEKoMNy8qpK7A9Yadk7Mm6Kl0nF8//kW1Z3j3&#10;BbfGeoZ3S7947NPq+2/9tn6hRH1rd8uMX6b3dDwlf2rFXeaFSo47H55oC0kfvb565guuU5NSW0zH&#10;YnYt8wst5i+c+7MP4a0spOkd11s3AtjfE+aJw6M0lri5oSnI4jIPgddoyDIeT/OTbf10jyXx2FTe&#10;s7p02kldiys8LK7wcHQgxqMHx9h7KsxkXMdll9Fk+cUe4wKShiCaNHDbZBaWuij2z6wVamnAwfJK&#10;D93jSSYTOthVbMqLbWEE2eS9tC5IZUz8LpUVlR7WNgRYWOLCPo3a7f2TKX6+s4/vPtnFvAInf//W&#10;epZVeV8h4t1jSdpG4+zuCLHz5CQj4Qw3N+VhV+RZz5QzMwambqI6tEs+C29WBP1iivlp4slR7n/6&#10;y8qH3/w9/UIky/382JPn9ULd0r1fulDJcedlXZ+KSN+ZTErFfseMrvV8suwtXslQywlp9zt/flG7&#10;cu7e+DOCLZUUL6m7LMZMN9IYRgZNdSDLMx86U0AyY2CYoKoSTlVmfUOAI30Rfrp9gN/uG+atS/K5&#10;eXEhC4rdFHrPFNCSgJ3rFwT53mOn+M9tfSyt8LCo3Duja2kudVPmt1EWsPH08RChWBpDA0UmW7mO&#10;rGWe51JYM8/H1fX+GTdFcWgy19YHiCYNtp4IMRE3MMwXG7oYpoluCmRk6gqdrJ8f4IamvGl1WjNN&#10;Qed4ku9t6eHfn+lGEYK/3FDF7YsKX/j3ibjOqbEE20+G2NI6zr6BKIqAVZU+Pn5NBTc05SMpEt3j&#10;SVIZA7ddpchrO6Oq3ashTAGmQFKkVzRrT4cTxLrHUT0OvDX5mBkdYQhkTUFSLj3H43kL+qUg5qcZ&#10;nWyXHtj8DfWdb/rSnJqEQ9Fx6b6RI+f1ey+n5Lj9XZPSLUtnJuhbToQsd/ss8vxXf3tJtNje/pmf&#10;8banv3KJjpLAMHVM00RRVGKJCYbHT+Jx5VHgr0bTHGd8OvtZHUXWzir4iYzJ9vYQRwdjeF0qtflO&#10;GotcfO3uRu5YXMA3/nSKbz3dzb17hrhjWREbryymudSD164gyxJ+p42/Xl/Fsb4omw6M8G/5Tv7f&#10;m+spD9hnlPAVcGm8Z3UJjcVOnm6d4OREilTGxBACFYn6fAfrGvNYU+fHbT+/aVPgtfGulSVUFzh5&#10;6ug4p8ZTCMQLMfWAU2VJuYfr5+dRle+Y5kJJ0NIX5Z7HT/KHI2OIpMGiugAV+U5GYxl0IxvaePLI&#10;OA8cHOboaIKGPBt3NBVw+5J8FpR4GI1neODQKMcGoxzpjxGNpLlpYT5/sb6KfPfZK8elJ2KkQnFc&#10;RT5U79S1C0E6kmR0TxeZUIzgsir0SJLIyREkRcZbU4Ditl9yM/+8Bf3Zfb9WZirmBf4GEfTVUFv+&#10;YqZ6MhWR+kePSzONw7f1PCEdal8nL25YN2di+VD7tvMWqc3hHqllsF1aWtJwyVvpR/qj0i1Li2f0&#10;3R+0TlgW+izRsWmXPHJf67TH03d9hfA1l1K2btFLnwlp9PApOdI2wMi9rdO+lvAzPXQ8vvuS3NJm&#10;mgbDE11MTPYRDFQQ9FWAMDna+TRlhU00VF2NqtimxMRkNNTFyMRJygoWEPRXvralb5rs7Ajx3Se7&#10;GYlnCOQ5qciz8abGPN6+rID/+EAzu7vCfH9LD9/a3MNvDwyz8Ypi/mxlMU3lXmRZojLfyYbFBWzt&#10;mOS/dw9id6l86aZqSgKOGWdxX1njp7ncQ+9YksHJNMmMSdClUVvsIOi2zdq4aqrEdQ0BFpa66BhO&#10;MBbJICuCfI+N6nznKzwSudI9nuQrT3bx0JExhCpDoYvOuMFXn+7hv/cOEUsYtI7GGRmKo8nwrhVF&#10;vHVpEam0zr37R9h2qpOBiSSZtEFaZLfPrShyUeTTcJyrZ6qAcMcw4c4Riq+qx+N1ZMU8FGNw6wlM&#10;3SBvaSVG2uDUg/sxUhmCyyqRbJdmkdXzuqr27r3yziP/OW1xW7Pwz8yljRvOWiQmlf4cbaf2yM+1&#10;/Jc8Otk+ran+p93fUuZyn/q/tD46K1bnk6eel5eWNBhc4jx8fEL67K3T/96242OWdT6L9G+b3q6K&#10;pT/ZaNbfebXpKX7VXA2Jjdlcpui3x+l59iAtX7ifVNtkzsc//vOnLklBl2UVu+pgItLLiZ7tFAXr&#10;qSu/ElW1cXJgH7FUiOZ5N+Gye5CAeDJE79AhbIrjrILuc6j87e3zuH1pAffvH+HJ9gk6xpJ888lu&#10;vvNUNwurfLx7RSF/s6GaNXUB/m1LH999socHjozx9qUF3NyUj02VOTWZxum3ExtL8uu9Q6im4Mu3&#10;1pDvc8z4N7s0hYZiN/XFrhcav81VKdSgx0aeW3sxs/48zpXOGDxxdJRtnWEykgyaAgrEDYMjA1GO&#10;9oGQQMgy+OzImszzw0k2/7GDdNLAbZcpC9i5alE+y8o9NJW5aShyU57nyKnPeyacIN43gSJL2PxO&#10;AOKDIYaeOwGShLeukFjXGLGeMZzFPtzVhSh2lUwogT3fDfKlZa/MWNBT6Th/3PqVaflxKotWibet&#10;/zvD7yk4p1Vqt7lY3LDOXNywztxz5FF5085/yvlc8eQoB9s3yysX3jbrVvq27oNyWyo0K8f63NEH&#10;5Y8vf4vhtjkvaSHZPJKUOoZiUl2xe1rehFYrfj5rpGMJOu95JqcFUuHGJnHdd/7CeA0hfwWe4iBN&#10;77iekisaePzWr+Us6iP3tjLx1b5Lbn+6nklimDo1JSsoCc5nYLSVfcf+SGGwnoqChQyOHef5o7+j&#10;qWYdBXnzKMqr59RAC0PjJygvWoTblfea1lw0kUGR4L2rivnwNWUMTaY40hthZ2eYZ0+G+cJjXRT6&#10;7NmtWS4VHTgZTfPDHYP8175RUCChC+JCgN/GZMrgt4dGKQ84+OsbKrFrM3eNS1K27vpcJ25lM9pn&#10;5zzhtMGu3iijsQyoUwltU33mTVXmxXq62fOldZPhcIprKzzc2BykIs9OSpeIpzLEkgabj43z6x0D&#10;1JW5effqUuryz27UJcYipEYi2PI9ZBJpkiNhxlp6yITiaAEX4eODaF4Hec1l6NEU4/tOofmdFCyv&#10;Asn9+rHQD7Zvnlb51jUL/8zcsOYjM7JGVy68zXTY3Dzw7Bdynu17W383J4K+qWt2cwUeObH9osfS&#10;ry90iM0jybP+rudPhqYt6E+0nb2gTC7ntcgycaIvp3GyN/qZjpi/lLzacm5+7P/wx7q/y/k7g8+3&#10;X3KCLiQIRQYZGGlFVmz4PIW4XXlEkyFi8RF0I0k0NsGRjiepKl0+FVMXhKJDjEx04XL4kV6lipkE&#10;tPXH+PoTXRwfjlPmc1AYsNNY4mJdU5CbFgU5MRRnU+sEu/qj2Qw1mwymIGoIovF0VnVlCZSp/zSF&#10;4ZjBEydC3L6ogMXlnjfUvFaQsJ/OzpdedYVy5r0VJilJYjyh88TBUUIpg96YTlQ38SoSQZtC0Kky&#10;v9yLdo6ktUw4QbRrFNMU6JEUw9s6MJNp9EQaWZHJhJNobjvCMIkOhFBsKoHF5bjKAtgDLi7FSjcz&#10;EvRUOs6zB36Ss7iej5ifZnHDOjOZ/jtytdRHJ9ul9u698mxWkoulE9zT8VROVtL1vkqRSxW5+zt3&#10;XHRBv2N+ntg8MnDWaz3UH5U2TmesUjr3nYpI53teiyyv0lzlVan92LXmTMT8paLe9K930vrZh3L6&#10;/OihLrjEtqWrio3SgkZcTj9jkz1E42NIkoxkmiRSETJmClWxEU2McqJnO6piI5VJYAqdvpEj+H0l&#10;5HlLX9U0rStx84GrytnSNs7eU2GePTnJsycncSsyeR6VCr+dfKeCQ5GImS/4vuG1YrlKdgEyGEnT&#10;HU6zsOyS8+LOKQG3RnOpG49dYTxpgPYSK/2lKykAQ+C2qdTl2Sn22lAFlPrt3JRnoyjgIOi1UeTU&#10;8Dk1Snw2is8R00+H4iSHI0iyhKkb6GNRJLIZ7NlN9QYCUBwazqAHzWtHcWioTg359RRDn451XuBv&#10;ENetePesxIlXLrzN7OzbK+eaMNfV3yI1VF05q9Z0rp+9Z+X7zGueOvfi476RI9JXx/ukumD5RUuO&#10;q8xziHNZy/cdm5D/MVs3IidyqTC3sMxjddKbZbyVhec9ps3vvTFnQY+0DVxyYyBJMh5XPoqioSo2&#10;XA4/yWSEZCpMKh3BNAw02YFQZFKZGKl0FFnWUCSVSHyEeGLi1QUdKPTZeeuKYtYvCNI+EmcgkqF7&#10;LMmRvihd4wnGEzpJ3cSuSsQyIie3tCSBW5PJsylvKDEfDqdIpnRWVXpYXenlsUNjoJvgVM9c1UhA&#10;xoSkiTNoZ02pmyXFbnwulVKfjaqgg3kFrnMW9nkFU14YoZtIdhXFxovufSEwDRMjmcFM6hjhJHo0&#10;haxJyIqM6nYgya8TC31v6+9yHrk7rvm8MZvJaVcveYfR1vNETtfdN3J0Vkf8/s4dOf3ubzS/xVxb&#10;tcS83leZU633B9q3yp9d/a6Lmhx3Lmu5LabTcmpSyrX7Wi7x8+U1fkvQZ5lIz8h5z3lPcZDCdzbl&#10;lP0+cm8r/ObSG4dUOs7gaDvR+CiSomAKA93IoJspTFPHlAwkSUJTHYCEaRiYZgpV9aAq2jmP73dp&#10;XFntRzcFk0md0aY8BiaSnAqlODaawNMT4dnuKCndfDE2/GpkTGQEi0o9zC908kJG2+sY3RA8dWyM&#10;I70Rlpd7WFUX4K/XV+FQJHZ1helPvfJVqCkyNqeCTYKusQSReAYkMCQZwxQsKHBw19IillX5ybXn&#10;iz3oxjuvkPFoCiORRtZkQMruSxcmkqag+RyoHhuyJiPbNGx5TjSf85J1o0xb0IfHu6Vcs84bKzeI&#10;2e5nXlnSJCqLVolX2ypX4G8Q9RVrRUl+vagqXShySb7LlY7xvpz3nq8pbRYA7629Vmw+8KtzfufH&#10;HVsuenLcmtqA4LmzW1vHB6I5C/ovD4ycM34+02I1Fq9N54+3yss+fqdhc5/fXCrbsOQFQS98ZxP2&#10;gjNju97aEryVhZfsOCiKitPuJZ6cJJkOIwBNc+Cy55HR0+h6CiQpm9wlBIaZQVFUioN1eN1F5zy+&#10;YcLBnkn+cGCE3nAKuypjk7LNUUwJNENgpAzI6FOZ2y8JEktkhTttgilYXunhHUsLyffZODUcpXMs&#10;SXWBi9rC118J0+FwmocPDbOtPcT8IhcV+S7cTo0NC4LMC9h4piNES3+Uibj+wtpGkyTyvXbyvCq6&#10;LhiaTBGKZwgndGKpDOm0js0wGAglWVrpI9dsPdVlI7CwHCFMIp0jGPE0kqQgO1VUpw1nWQBngQfN&#10;50DzOVHs2iU/vtMW9FMDh3NemjTPm5u94AtrbzR7hncrp/uklxTUiaqS5jltp/rMqX05rfsa7QHW&#10;Vi0xAe5sWGty4Ffn/F5bKsTW7hb5lvo1Fy2WvqzGbwJnDRFsORGSc2ljOjSZlM6V7HbH/DxLzKdB&#10;cH5lTuOVapvkyQ9/S73pZ5/Rz0fUl33kdpZ95PbLdrxUxUZJQSMlBY0AJNJhEqkIicQk45PdTIT7&#10;SOkJDCONMHVsmpPCvFpqy1fjcvjPeXwhBONxne6RBMeHokTTBtGkQAAOTcJuV1hY6CScMYimTJIZ&#10;E+N0xrZkIpng1GQaS1z81TXl3Low2y9hIJLhwQNDyLLEO64sY2mlF5dNufwnsID2kTj/vb2fHZ3j&#10;vOvKUj5wdfkZDV7qSzzUl3gAQSphYIgX0w80u/oynRZkMiZpQ2CaAgkJmyajKNOznDWPncLVtbjL&#10;AiQGIiBL2INu7PkubAH35Tfvp20B9O3N2d3eWL1yTgRqScP15pKG6y9oP/Rc955/rO7FRUyxJyg2&#10;Fi4UuVj2D53ceVEF3W1X2VjtFWdLZMu1ner+rslz/l4rfj498upzz7EYua9V+v2B/62t/Pb7jMpr&#10;l5jna62/HnDafDhtPvCWU17UTDg2TDQxQSI5gTAMPK4C8gM1aFpu1b9UReLGpnxubAoSieuMxTNM&#10;pgx0IxualbKqz2AkRetQgq5Qilgya3UiBKoqUZvvZENjPiteUqt8TV12y9w/PdrJJ37VyifXV3LX&#10;imKCrlmyDgUkMgaJjMlYNM1k0siGjMm2Q813afidKk5NPmeWeK7opqClO8w/b+rixGicL95ey9uW&#10;n61QlYTdeS5pktA0BW0WhkWSZNxVBbirCi77eT5tQc81Ia2xcoOYK8G9kEIOsOnEzpz3nr+14doz&#10;RPlDC24y7xs5cs4l9g96d0lfio5LF7Nhy4bGgDhXZvqBrkl57fz8sy48jvRb8fPZxuZ2UrixSeRa&#10;KS7VNslzt35fsTf6ldqPXWuWrmkSlWsXm9ZIZvG5i/Dl4FrPQQ7wujS8ZxHcW5qzSqrrAjF1BzRV&#10;fs3m1Wvq8viXjU185t7j/K9fHePYQIy/eVM1pb6ZV5MTIiusfWMJnmkb56kTkxwYjjGZyuYSCCFQ&#10;ZKjyOVhb5WV9Y4CV1X58DvWcxVnOhmEKdnVO8te/O85ENMN3N87nliWF1gS8FAR9eLw75zv70nKu&#10;lzvb+nMLM1zvqxQvz1a/tmrpOV3ZL1jp7dvkjy6/86IlxzWVnttqzqWd6sPHJ6z4+Rww/0M3mCP3&#10;tU7L/5pqm6T1cw/LrTyMvdGvlG9cYRYsrhElVzSSV1duDeoFQ0JVcxfGhiIX//aOBj75a4NvPnqS&#10;sWiGf3hrPVV5M6smNxJJ8aNtffzX3iF6JlIYAoQqvaJ1eM9Ymp2dIb67vZ/1NV4+eW0Fb2ouQJ6h&#10;qD/dNsanfnmMeNLgX9/RyIZFBdZUuFQEPZWO5fxZh839uhigoei4lOve8/fWXvsKkXLbnHyj+S1m&#10;Lr3T/6X10Ysq6LnE0c/VTrVjKHbZxM9joSQdR/ql2T7mXFF3y2rz4PUPyuHNvTO65lTbJJ33PCN3&#10;Tv3d3uin/J1XULC4hpIrGi65AjFvaPmXoLHEzdfubuDzhuCXW/tJZgT/8JY6Goun56Hc3RXmq090&#10;8XTrGFEThEN9iXdA4iXl2BCqwBQyGQF/OhbiUH+cv7g2zievLcfnnJ5D9/cHhvm/v2tjOJLmH+6s&#10;5c3Li8/L2reYZUEfHDuZ890IeIteFxbYlu79Of/mOxvWvqpXYk1ps+Dog+f8flsqxKYTFy+Wnksc&#10;/VztVJ8/Gbps4udtWwekr2/9nXo5zccr73m3+fQ1/zIrWVKptkk6//FpTgu8b30l5Xcso3RNE5VX&#10;L7LejhcZWZK4osrH526p4XPhFPfv6CctZeu+L67w5XAEwfbOSe557CRPHZ8grcng0kASL+r4C6L+&#10;kpXE1J9pVE6NJ/n2093YVYm/WFueY9c2k//ZPcxX/3iC4wMx/vrmat6zpgyHZrV2mPM5M1cHtr9O&#10;LPQftj6e0xhtLFwoXiv+vbZqidloD+R0vlzd+3PFhsbAOcX2bElvh6z4+ZxSuXax2fSNO+ZkwRd+&#10;pofWzz7E02u/zm/m/xW7/+23DB3ssAb9Iov6TU35/MX1Ffg8Kg/uGOCLj5xkV0fonN/tHkvyi50D&#10;PNk6TlqRpwq2vKD151wMYJPBozI0mebHO/p5qm2ctHH2qScMwU+f6+cfH+qgtSvMzcuL+NA1FRR4&#10;bNbNvNQEfWC0LWexOVsntcuFjvE+KZfCMAB311511pn++abc6srf0/GUPBQdv2iinksc/WxJb/cd&#10;mzjrnLLi5+fPqs9uNAo3Ns3pGKbaJmn97ENsWvoP/OGG/4+Ox3dbA3+RcKgy77qihI1XlWHKMg8d&#10;GOHvN51k64mJ1/yOYQj2dE3yZPsEGQG4phxRIsdpIwBTgE0Fj8rxgSh/2D9M/8Rrh5RiKZ3vPdvN&#10;VzadpO3kJHU1Pv78mgqaSz3WTbwUBT2RCr+hAiAPtG/NeXzWVS0/65OyvnpFzlbVdNz8s81UHP2s&#10;vFbSW8dQTGqL6Wf9rrX/fHa46Wef0Wu/sP6ChGbCz/Tw3C3f49F3/RMTnX3W4F8ESgMO3r+mlKua&#10;g5hpg8dbJ/j7R07y9PHxV/38RCLDzu4I3aHUlJt9hicWZOurI7HnVJijA1EM45WPcCie4d+39fGV&#10;x0/R1RvFU+DkQ2vLuaEhgPI6Vg09rdP29AGOP3WAZDhxeQn6G40fd2zJaXy+UHejea7tZnXBcrGx&#10;cGFOYparm38ucNtVPtF0dtE93U715f//5RQ/v9yxuZ1c+48fMlbd+6ELlkQ5cm8rf6z7uzestS7E&#10;xZ26yyt9vGdFIcECBxiCZ46N89U/dbGz45WW+kRSpyOUJp0yXmwMM6PLn/qSphBKGfSFUqT0M6fc&#10;RCzDT7b38vWnehgayy4gblpSwF0rishza6/PuQBMdA+z91fPsO3fH2OwtQdD1y1Bv1SZzt7ztWWL&#10;cnpUzuWWf0Ewwz3Stu6DF+3erKsPnPM6X028t5wInfOar12Qb+2FnkWaNq437x78lj5XcfVX47lb&#10;vkfrbzdfcmNhCoPRyR5CkcE5Ed+UkeHo6EmOj50iqacu+O9zaDK3Nefz1kUFqDYJbApPHQ9xz+On&#10;eL4rjGm++Jt1AYYQ2VZu5022jakkZ0vlvnRkR8MpfvZcH197upfhUApsCjUlLj5wRTELii5cvRAh&#10;BKODYU61DZOInf3ehEZj9HaMEh6LTXuRY2R0Qv1jHH9yP1u+8yAH7t1K5ZWNLLl7Le7giwWCTMNE&#10;T2VIRZMkwjH0VGaGC6rpoWLxquSanNZoD5zea35Obq+/2mTXT3PKUN7UtVtaW7Xkovz2+TnE0V+t&#10;neoPWs++/3xjtVecq8qcxfTxFAfFqs9uNJrfd5N54qHt8rF/eVxOtU3O6Tl3b/wZtk0u6m5edcmM&#10;Q0ZPsePgb4glJli18G4qipqxaTOvkpcxDXRTR5UVNFnFEAZPndrL0937eVvjdbyl/hr8ds9rCkxC&#10;T5E2M7hUJzZlduZ9Vb6Tty8rZGdPlKPDcVBlHjk2hgDuubOWpRVeZEnCLkv4bTKSIjEraxtDoMkS&#10;DlVGlbLr9uFwmv/Y3s+/bu5hPJ1tQuOSBO9YVMD6hmC2Tv4FYnIsxoM/2kFfxyjv/vw6GhaX89I4&#10;gwCS0RT9J8fZcv8hUqk0b3rvcnz5uSdvZxIpuvYc5/BDe+h45iCmbrLywzdy3SfuBCFIRZOYukEy&#10;Gic2EiEVSZKMxkAWFDdVkV9VwlyPiPV2fRWms/f8Y3XrzFybqrhtTr5Qd6OZy7Hv6XhK/j9r3ntR&#10;Grbk0oDl5e1UW06du9xrLhn0Fucn7Ms+eoex7KN3GD3bDskDO1ulzh9vnTNxf+6W7xHs+KcLun89&#10;a3ln902/XDA0xU5FUROPbv8WJ3p3sW75h1jWeCtupx9JUqYtMO0TvewZaKXMHWRlSRNeh5s7Gq7l&#10;iZ59fPypb/D8SBufv/LdlLnzkaUzH+mYnuTBti3sHDzCe5tvYU3pwln5/Yois2pegNua8jgxEstm&#10;r6PyaPs4rj/J3HN7LY3FHgpdKs1FTrxulXDaBFV52Va1aVjnwgTdoNRjoybfid0mE47r/Gx7P19/&#10;qpeQYYJdQQqnWVzj5W1LCgi4pictp70Lp7uXTudemaZJ6+4ettx3hPwyLzabeoaY67rJyECIZ+8/&#10;zJ/+ez92h8Y7/mYt85pK0dMG0UicTFrHF/Bgd2qveY7jz7Sw48ebiA9HsDkcOPJcpCNJjmzaQzqW&#10;JDoQIjoUIh6Ngwl2txNnnpui+RWomm0qIVFiLlV9zgR9MjoqzWa3swvJdJLSTndWy5W1ZYsEHU/l&#10;9NlHTmyXNzbfeFFc1J9oyhNns7hf3k71eA7tUnPJoL+QlC3ME+vfvWRWx/eZXx+U+49MXPQ0oMq1&#10;i83KtYtZ9dmNxkRHnzT4fJs0eqhL6rtv36wK/L5/+z03fu+vLpiYhyJDRBPjuBx+XE4/NpsTZaoW&#10;kiwrLGu8nZKCBTz83Nd5cMuX2Hf8DyxtfDNL628mz1cyrfP1R0f59vP3cmi0jbXVq3jvgg28q3E9&#10;v7z1i/zt1h/ynd2/ZMfAUf75uk+wvvxMb1o0leCZ7n3c27GZhmDVrAk6QJ5b4+amfJ44NkFLXxS8&#10;NlAk/nBoDE2W+fvb5jG/2M0VVT7qg3b2dYXB4Zy+kEx1oiNtoNpUrq33s7DMg6Gb/GR7H9/c2sOk&#10;boBHg0gan13mzYsLWVJ57j3yphBkUgaKmi0k397SiyTLqJqMJ+AiWOjF5shNnkb6J3nqNy3Ewmne&#10;8smFlNe+WFo2Gk6w9cHD/PHfd5OIpLl+42I2vHcZTrfGcw8cZv/mLg7t6KS4JsAH/u5G5l9R+arn&#10;CPWO0LHlMNGhEO48H7KqIITJya1H6Xz2KMI0ySQy5FUEKV5UTV5NES6/G81pR1EVRo/1EBkcJ7++&#10;FJdv7rZ0T0vQa8uvNNt6nsjJZRyOjuD3XJ5l/nJNSntpZ7VcuaV+jdm4+7+UXOLzP2x9/KIJ+rr6&#10;gPmD1omz3uuXtlO9/+DoOccslwz6C0lxbYDr3rx0Vq/p6K5uuf/IxCU1n/PqykVeXblgI/CPHzot&#10;8HL/s4fl3u/vOa9j935/D0Mf66B4Sd2c/w5JkghFBmlpf4JIdBCTNLIi4XOWUFrUTFGgCr+7FLvm&#10;oap4Ob1DLfSNHmE01EV793ZuWvlx5pUvz/l8N1St4Oe3/l++tf/3/K79aXZ07+W/jm7iM8vfwT1X&#10;fYRlRQ383XM/4r2Pfpkvrf4IH154CzYl+8jkOTzML2og0fEszw228e7EJIVO/6yMgyxJrKzycmtT&#10;kOODMZJJA9wahgF/ODxGwK3x97fUcG1dHnctLeTIYJxUNA0+W1bUzZxPBAkDYhmua8rnfSvLyHNr&#10;fG9rL9/a2stwVAePLRuwz5jUV3m5tj5ALmG1dDxDaCKKJEP7nn6O7OhC1010XWfVzfMpuHF+TpcY&#10;nUzw6M/3se33x2i4soyVb2pE1bL3YO/mdh7+0V46DgywbH0Na+9qRpUkHvnJbnY+eoKx3jAFFV6a&#10;11Rz9Z0LqFrw2g1jktEEqVgSTcsunsSUl0hWlGz/dEVGVlUyiTTjJ4eYHJ5A1WRUTSOTyBAdDuEr&#10;C3LF+66ncln9nIUj5sxCT6ZjM3LwXGxaBttz3nu+zFcu7jv61LST18rsXtGWOndG+OZwj9Qy2C4t&#10;LWm44OOYSxz9dDvVWErnXE1drPj5JSfwZtPG9RLfQ+rZfpix1lOc/OV2ws/0TPt4p57cd0EEHSA/&#10;UMOyxlsYm+xmItJHOhMjlgix69BvSGeieByFKJqdaHwEVdFwO4LoRoq2ni14nEGCvkr83nMbGuPJ&#10;SQ6OdqKg8NWrPsp75t/Er44/wS/anuSjj36Jtzbfyvvmv4lvrvtffO35X/LlHT+mJz7MXy+9iwKn&#10;H7tqo76gCocksat3Py3DHdxUvWLWxsHvsnHbwnz+1DaRtcDtCjgVktEMv9w7RIFH5W9vrOYvrqlg&#10;MmHwg2f7iI0ls9a8XXnx1Xxa3KWX/Hn6yQ+nIJphWb2fe+6sY1G5m59s6+Pbm3vonZzaDicDcR2X&#10;InHzwnwWl3lzuv7h/hDbHzrC5GiCycEo8VgSza7gznMyMRxhpH+S0pqz94xIJ3U2/WIfz/3+KKqm&#10;oEgS+55q4/jeHk4dHqZlSxcDHSFKav0UVvrY9vtWjm7vQVVlFl5VSeOV5VQ0BLG5Vdwe51nlyuZy&#10;IMsyiXAczWlDtmfd+pIqgSRhpA0ysQQ2lw97wIXN68Bm17C5HDjzPPhK8/CXBMmrLJrT3IJpvWED&#10;3ty7E4Uiw5fly+7JU8/nLND3jRyRcumkdr7Xs7Sk4YLXd88ljn66neqBrslzjpkVP790qbx6EZVX&#10;L2LZR26n4/HdHPznB6cl7J0/epZVf/OOObs+w9RpP7WDfW0PkUrHcDr8mKaOYeioqo10Jk4sMUY0&#10;McREpA9JlpElBU21o8o2VFkjnYnTP3qc/pF2fJ4gknT2KSuE4LnuFn7d/gyNwSquq1zGuxbcxA1V&#10;V/D7Y0/y67an2DvayW1VqyjxltEaHuCHRx5hIBHmzxtvYEVhA4auY1dU+ib7+Xnb0ywqnEeJK2/W&#10;xmVxuZcb5gc52hslmdbBZgOXSjia4cfbB8iza/zVuko+f1M1JT6Nn24foLVvqh+HU8nuL5elF8u9&#10;mgIMASkTUjqSXebuNaV8/k3VrKr08vOdfXzj6W5OjCazVedUCXQD0gbNVV5ua8rPKXY+OjTJpp/v&#10;ZfdDbRi6QNVkbC6FvDIXroAdRdXQbOfe7nZox0l2P9JGdCxBQZmPWDjNn37eApIgPpkindRxeW3o&#10;KcHzmzpx5dlZtqGWyoYgMjLDXSGO7jhFNJqkcUUZb3r3CpzuV2+f6y8NMv+m5YR6Ron0j2Wtc1XJ&#10;ijrgzPdQsWIenqIAyDKJaJzw2ASmENi9TjwlAYoXVqPIc7t5aVqC7vfkXp+9s2+vvHLhbXPmYn1i&#10;538oiVSEeWXLRWP1ylnpjR5LJ3Lee36h+NzRB+WPL3/LRUmOO1ccHbLtVFsvw/i5xatTd/MqKq9Z&#10;zIEfPUzrZx/K6TuptkkmOvvmNDlOkiScNg821YGqOF4QXcM00HWBTfMipyZQFAVZ0pCQX7CEpKkG&#10;5bqeIqMnySWY7LN5uHneKsYzUZ7sfp5dA4epD5Tzpuo13NV4I035ddx/ahc/P7YJVXOhuAuYSMX5&#10;xYlnOT7WzeL8efTGQyQ1J4bdzeO9+1jb0cj752/AO0vPst+lcUN9gEcOjdI6FAPdBEUCV7Zc6w+2&#10;9RN0q3xwTRmfuK6SheUeNh2eYM+pSTrHUwzFU5gGU7FyAIHbplBV4mRBgZNr6vy8dXkxtflOfrln&#10;gK8+MSXm9ikxF0DaxGGXuXVhPkvKz10RLjIeY8u9B9n10HFiY0lsdg09pRMsymPBqmqaVlVSXldI&#10;oPBcxxIcfLaLkZ5JbE4NzaFiZAxikymEaaDaFFz+bLvZeDhJLCwomudDkuHQ1m7GB6Ooiow3z0FV&#10;QyELllfg9r32fdHsNhpvWIrD76R77wkmu0dIRRNk0hmSoRhGOoOkyqgOO8HqQjylAYy0QTqeQgLy&#10;ygvgAtQxmJagFwWrhMtRQDw5es7P9o7MbbWzE73bpNHJdqnlxP0AytL6u83zFfet3S057z2/kGzt&#10;brkoDVtyiaO3DkSlJ9rOHT641OLnlysTHX1SOpogHU1I0b7sczh6qEsqW9ss6m5ZPStjbHM7WfYX&#10;d9D38IGcLfXo4MScCboiK8wrX0FhXi3dAwfpGz1CJpPE0FOkjTRC6DhsblyOAIaRQjdMhJQBXWCa&#10;BmkjTiqTpDS/gbLC+imb6uxoisrK0mauLGlm58BhHu3cwWPdu/hey+9pCtawuriZRfl1PNK3l1Ri&#10;AuxusHvQ9STbh4+zffgYqHawOcEVYCwZ5g8nd3Fd6WIWFcybnUUOsLTcw+paP+0DMfS0CQ4lK+pu&#10;jRNjCb65uQefXeFty4u5eUEBa+cFODwQo60/xonxOIMxnaRuIkkSXptCjc9Oc5mLBSVuaguy79H7&#10;9g3x5ce6ODGayLrZTxeqyW52Z0G5hw3zg3hzSGKLjMdp3d7NRG8Uh1vFMEwCRS6uuLmeZTfWU7u4&#10;9IUY+LlIxjMYQiDLEsIUSLKEy6sBtinJF5iGQNNk7F4bmBLx8RQOu43l6+toXl1BRX0BBWW+nM5p&#10;9zhoWLeEihUNRAbHSUXipNMZEuNRJrqGiYeiREZDpONxSlWJhvVLcfoubE+TaQc1GyrWmS0n7j+n&#10;FRtPjjI83i3NRU334fFuaXSy/YynsuXE/fL5ivtDJ3dekoV2fn7syYsi6FfMO7eb/Im2kGTFz+eO&#10;jk275OM/f1oeua/1rGOc/kR0JoIuXstctbmdLPjLDex+5me5CXrf6ByOgoRNc+G0C1J6gmh8DMPU&#10;cdo95LkDmMLA4/Jim7TTN3KEZCqCrGrIKMiygtdRxILKRVy15F0U5FVO0zMAV5Ut4qqyRXwwdCu/&#10;a3+Wx3r28cee3RiAanOTMjJT1pfIirhmByPz4ggjgyTTGRllODYBsyToAEU+O9fXBXj84AgDcR3s&#10;2TKtaBIYCi39Mb72VDdeh8pNTfl47Cpravysqckm6CXSBqm0jqzIOO0q2svamz7YMsw/PnaSE4Nx&#10;8L5EzJEgpeNRJK6v99NcmptwuQMuFqyupP/EBENdE+jpNIWVPmwelYmhMP1OjZLafGznfF9I1C0r&#10;5tC2biZ6I6g2GUWVXzSCRdYZbugmQghceXZcATsVdfnULCgmUOxFtcvYXWrOC4jTOL1OnN4zF6+m&#10;aTJ6op+h430MtXYz0tZPUX05zoWXuKCXFjSKlhO5fbal7Ql5w5qPzHr8t6XtibMK70vF/V0bvmk0&#10;VF15zhfdUHRc+kHvrkuy6vB9I0ekr473SXXB8gvqtq4rdotGt8rZ6rOfS8zBip+fl7XsdXEuMQfo&#10;/cEeKf31BDb37IVmgvMrL62xsNlY1HADTfOuRSJbsSwUGWBw7DgjE6dQZAcBXwV2zY3L4UdTbHic&#10;BZQVNDO/5ho8M4hf94aH2DZwhJiZZp6vlLvqrmV9xTKe6N7Hw9276U5OvsRenlISAcjalJqbp9UF&#10;+QXX9iy+wGWJ1dVeltX4GDoyjpkRYJOyp7XLICns7o7wrc09lPpsLCw/M2nNaVNw2l4paBlD8Fz7&#10;OF/90ykO90WzGfKa/GISnQAMQWXAwfp5fvI9Z495pxIZxgbDKJrChg9egb/Yw4GnOkiEMwSK3aQS&#10;GUJjMQorAuSaM7ZsXS2tu/rY0XeceDiJ0+N4wa1tmlnrXE8aqC4JT9CGECbH9vTR8mw3esbA5pJZ&#10;c0cjN7x9GQ7H+XWDk2WZosYKihorWHznagxTgHnhnZLTFvTG6lVi087cPnuw42H5uhXvNmYjvv3C&#10;xEjHOdjxcM6WdFGwJqdH6GI2RMmFB9q3yp9d/a4Lnhy3cUGeec/zI+flubDi5zPHUxLMeex6th6U&#10;Z8vtfimiyBpuux+m8pa6+lvYvO9nTEb78bgKKA02sLbqPRQFG7CrLmyaDUU5v1riI7EQD57YxlP9&#10;B5FkmQLNQb2vlKVF81lV2ExPMkJ/YhxUB5yRaPeS22boyEJigb+cUl/hrI/LvKCTWxvz2N0ZZiwj&#10;Tnucs9gVMOGx1gmKPN383c011BW4kOXXft0l0gbbOkN88dFOdp8KZzPjXyrmMpDSURWJ5koPi8q9&#10;r+XoQQhBLJRk56ZjtO49xZJr53HdWxaz4T0rWHf3YtIpHZfHjjyDZLGisjw2vG8p8UiSI8/1kIyn&#10;kSQZSQJZFkiqTH6Vl9K6POx2lfi4jmEIAkVO8iu8FJUHqF9YiqrKczBXJZCVC/6MTFvQ/Z4C0Vi5&#10;QbT1PHFOAYwnR3l236+V2bTSdx9+SMklhg9QWbRK5Frc5mI2RMmFH3dsuSiCvrjMI3h+5LyOYcXP&#10;Z05eXbmwN/rJpRjMwX9+cDqCfs7nYvx4zyU9Nl5PHmuXvQu/q4yArxib6pj1cywtrue7N3yak6EB&#10;9o+0s72vhdbJPo50PkvcNJhMJ1GEhGnoCEWZyhiXXhQ4I4OUiVPtLeV9dWuZ7y+d9Wu02xQWV3gp&#10;L3Aw1h8DQ87G0U8X1bMrmKbgf/aPkBSCv11fSVNZtkSsfLo0GwLThMl4hj+0jPCtZ7s5MhDPxsxt&#10;8pl714UESZNSn8b6hgAVwVcfd2EKhgcmuf/ftvLc74+w+o4FLLm69oUdBja7hs1+fguu5iurKfla&#10;Hnv+1Ebr9l6SUR1ZlQmUOKhqKqRmYSkV8/KxOTVkWUKRJSTl9dvCZEaBzeZ563IuMLPzyH/KNWVL&#10;RS5u73MxPN4tbd7/vZzvxsLa3IqybOs+KOe69/xi0ZYKsenEzgseS88ljn5WC9+Kn5835RtXmJ33&#10;PHPOeR/e3Ct1bNo1a1b6sR8+kfNnL4Z7PuitJOit4NXKwM4WsqwQdPrIc3hZVlzPBxfeTMY0CCUi&#10;9MZH2DfSwSOn9rJtsI1QIjSl4zLIMpgGZBJU+Mr438vv5s111yArc/MszMt3sLTUTdtQgqQ+Ver1&#10;pU+uUyWjm9zXMsae7ig31ge4strHgkIn+Q6VkViGvT0RnuiYYPupKNH0VNEYWTpTzCXAMEGY1BS4&#10;uLo6gO01BPL4gR5+941tbPndYdbc0sBdf3V1DtnrM1j0Fni56V0ruPHtyzGFQDrdSEaWkKWpufEG&#10;afw9o9m1uGGd+VxLg/zyxLTX4o9bv6K8/9Zvi/NJkEul4/zisU/nfL0uRwFLGq7P6cW2c+Bozrf7&#10;3tUfNebPYqLf8fFu6Z05Nmx56OSFF/Rc4uhnw4qfnz9la5tFJ8/k9Nk9n/4fJfhoRbYy3HlY6a2/&#10;3Tytveju4rwLPi6S9BJLeC7PM3UuWVIABZui4dYclHiCLC6o5W01V3Fw7CTbh1o5Mt7NQDJCBhO7&#10;kFjgL+EttWtZV7EUp2abs2ss8dlZUenhidYJBhP6q99ZVcaQBR3hNP37hrmvZRS3Q8GpScRTJtGU&#10;QVwIMhJgU3jVYLYEpA3cdpUVFW5q8l+5b9sUJtsfPsIjP9jD/qc7aVhayh0fX015XcGcLLwkSUJR&#10;JFCsd8WMl4vXLP2g+cCzX8hpCOPJUX7x2KfVN636jLG4Yd20BWl4vFu6/+kv5+xqB1jV9K6cMtxj&#10;6QSfO/pgzqVeb6+/2pzNPeFLSxrED1sfz8lD8IPeXdKXouPSuXqvzzbnE0e34ufnT+W1S0x7o1/J&#10;xe2eapvk8du+pt786P/RcxT1V9Dx+G52b/xZzp/3ra/EUxx8w90XRVZwyQour4NCdx4rSxYQySSI&#10;Z1LopoFNVvHaXRQ4fWjy3Hqp7JrCFeVeKvMcDCYi2QIxyqsk4ckSQoK4KYgbJhNR40WllrP/jiyd&#10;fXmTNinKd7Ks0offdabL3DRNtvzuIA99fyede4fw+h2s27iIJdfOQ36durqTiTQ2h/qKBj2XlaAv&#10;blhnHj25Qc4lln5a1B949gvKyf67pXVXvM/MJbadSsc52L5ZfvbAT6Yl5i5HAasW3ZlTvHlrd0vO&#10;d2E6ndWmw3trrxWbD/wqp3F8qH2b/NHld17QWPr5xNGt+Pn5Y3M7qf3YtWbr53JLBj0t6kv/8S6j&#10;aeP6nMc/HUtw9DdP0/LRe6d1fQv+csMb/h4pskKew0uew3vRrqG20ElzmZuD/VFSKRPc6qsXM5Gk&#10;F7efvdi87oxE/dd0VegmmCY1+Q4Wl7qzmfunvyZMtv3xCA98Zyd9R0cxhWDZjXWsum0+Tq/jsr23&#10;4ckIJ1t7GR8IgwGpVJqJySh9PQNMjk1y9YYruP721Thd9stX0AFuufoTRu+D+9XpiO3UljJ5af3d&#10;ZmlBoyjJnycqS5rES0V8ePyU1NV/UN7d+ht5Osc+zXXL/jznzPqfH3syZ0Gfbme1XLmzYa3JgV/l&#10;dB3/0vroBRf0dU35godOTt+yt+Lns0bz+27KWdBPi/rud/5cafni75UFn7/ZzG+qFnn15cJTfIZ3&#10;Rwwd7CA6MMbYkVM5V4Z7hQfhuiXWDZoF0obOUHSMSDqOx+agylc6rYhCodfOqgoPTx0dozeaOXva&#10;o3iZUJ9NyF+6EEjr2DWJJcUu5r0sGe7As5089uM99B4dRRiC0vlBrnn7IuYtzCYCDnVPMNobJhFO&#10;IasSwTIfZXV52Oy2S/J+JJMpNv9xD8899Dw9bQNEJxOYpkDTFFxFLpx+jdKKAgpK81DVS8Pff15v&#10;W7+nQLxp1WeMXF3vrxT22f9BlUWrRK4lZ4ei49J9I0dyemRm0lktV4o9QbGxcKHI5VraUiG2dR+U&#10;5+paXvX6/A5xfaFDbB5JTisAZsXPZw9PcVAs/clGs+XP75uWXy/VNsl0vzMdlv70nZeNu717ZIi+&#10;sRHKC4ooz8tHUS6doKsQgr7ICI927uDgaBclLh9XFS+kxB2kNliBz3HuAiU2RWZZhYfSoJ3eSHrK&#10;7c7s7n3PmFTk2VlV5SXwEnd75+EBHv2PvZx4fgBVU9C8Ctfc3czKmxsYHwiz+/FjHH6um9HeCInJ&#10;FIoq4S92U7+ilJW3zKduWdmc1zmf1nOTSvPH/3yKX//bY3S296CiIhAkSXPVdUt5xydvpqaxnLLK&#10;Inx5nkvmus/bfFrcsM5Mpv+OTTv/6aI/HS5HAbet/XTO1utD7dtynkGfb7ptTgX0QwtuMnNt9LKp&#10;a7e0turCWkV3zM8Tm0cGpiXoVvx8lq30d99onPzldim8ufeSyNm1N/ppftcNl834Henu5D/+9BB+&#10;t5uG0goaK6rJDwRRFQWPzU6RP4+SQHBOu2G9FqYwCScidIeH2D50nIiR5PGeFgIOD+9oXMddddeQ&#10;5zi3cFTlO6kpcLK/N4qum6DKsyfohgDdpL7Yw8IKzwt72SdGIjz1qwMc3XoKTBAK1K8sY/27l5KM&#10;p3nge9t56lctxCZS2OxqtlSrgM5DQxx4pouju3p5219dzeK1Ndid2pyMbyQUxzRMXF4Hmu3ssmcY&#10;Bnu3HOLX33qMU+0DFHgDODx20imdRDRJsNBPWWUR+QUBTEMQiyRwume2l/6SE3SAlQtvM0ORAWnn&#10;kf+8qL/ozdf+f8Z0Mul/2bk15yd3ffWKORX0a6uWmuSYp3lPx1Pyp1bcZV7I5LiFZdMXZyt+PrvY&#10;3E6u/+knjcdv+5qaS4LcXLP+t5+Z1cp0c01VYTG1xaXsOn6YzUf3k5Kz4mJTVEr8eSyvruWGRSu4&#10;tmkpBT7/Bb02GZliT5DrK5aRwOQPvfvYNdEOqTgnIgN4VI27GtadM7ku36mxsNDJkzaFiZQBjll6&#10;JUtA2kTVZBpKXBT7s/HidEpn75/a2ftoG2bKRFFlXHl2rn5bMwXlPh764S6e/tVB0lGD4soAsgJi&#10;yscvSRKR8TgHn+hEEuAJOJi/ogJJnp0FlWGYxCaTDHWNc2RXF0XVeSxcMw9/8OxjmEnrPPfw84z1&#10;hvG63dg9NgzDRNEUHG4HOx9p4djek9Qtq6KyvoTy+iIKy/IoLssnWBjA63fjdDumXVL2khF0gA1r&#10;PmIEvKXiYlnqb73uHmM6e92ns/f8el+lmOuyq26bky/U3Wje05Fbf/Ut3fuljc03XjBBX17jn9a5&#10;rPj53JBXVy7W/uxjxtPX/MtF9Yhds+lTF6wH+qwtSqtq+fqH/wo9o7O17SDf3vQgf9y9BaGbdAz1&#10;se3Q8/zXs3/i83e8k0/eejdBz4VzpUqyRIm3gFu9BVR4C9GF4BfpCNF0go6xk+zoP8rNVasIOM+e&#10;dOe0y8wrcJHvUJmI6ZzZ4Pw8xJysoBd6bSwuchF0apimoPNQP8/df5j4RApVU0kl0tRfUcqKm+rp&#10;bxvn8JYuzIyJv9CNrEiYpnjheiQZPAEnsiRx8uAQJw70U72gCKfn/JLLDN0kPBqj89AAh57ron1/&#10;H063jZs/WojT9WK8XkwlDL7cIyNLMsGiPFweO/FwAl03sw19hECxyTg1J6PdIfpPDVNQ7SdYGUBR&#10;FLxeJ5V1ZTQtq2PZ6kaqGysueGb/rJ5t5cLbzHdt+KbhchRcsB/gchTwZ7f/WJ/udrhNXbtzXgb+&#10;ZdPNF8TSvKVmVc5P3oWubHc6jp7zAs+Kn88ZlWsXm28+8U+6vdF/Uc5/zaZPUXfzqkt+nIQQmMLE&#10;MA0yhk5a10ln0sRTCWyKhl2zYXN5we+HvHzILyKSiPPtx+/n4f3b0Y0LXpiRsdgE/aEBXIZBkerE&#10;afdxU/VKbqhajlNzYAgTcVaBlqgMOMj3TYmiMQuP4WkNNk2K3RoVATs2VWZiMMzW+w/TsX8Qxaai&#10;6yY2j41F186joNjL+ECEeCiNJMtI8osCehpTCAQCVVMRpsnESJhkKn3e9/xk6wD/9eUn+PoHfs/v&#10;/nkr/iI3H/zyBlasq8c0DcITUSZGI0yMRIiGExjGma93za5y+weuZfE19ZimSTKcmhpZCSNtIAyB&#10;0+cgL+ijtKqQK69exDs/dgu3v/t6Cov9tB3q5FhLJ4lE8vK10E/TUHWl+dG3/ERs2v4DJdctbTOl&#10;sXKDuOXqTxi5lnc9TSydIFdLGGBd1fILIk5rq5aYjfaAkksL183hHulCJ8dNJ45uxc/n3lK/49l/&#10;0Hf9v18qvT/Yc0GCvr71lVz/00/Mad/z2SKVSjM8Oc5QaIyTgwMcG+5lYHKS8WiIjtFhTowME00l&#10;0VU1W9XNMLL7rz1exiNRNh8+wM0LV1AcLLig1+13ellTs5wFxQ28J3UrphDU+suwyTLbew8ymgqz&#10;tmIJZe781zxGdZ6d6gIbu3tAmLMURzdMkKChyEVDiQcEtB/op2VzFxig2GT0jE710lIarygHJBRV&#10;RrbJp9X7xR7qLzP8TdNEVmQ8fjeadn4x9NGBSZ74z33sfbQdWZIprMpjqCPE7761FSRQFAmbQ0PR&#10;ZJx5Npqvrmbxqjpemh8pSRKllcV8/Cvvxht08cSvdzI+Mkle0IvTbWO4f5y8Yj+rbluMKZvsfuYQ&#10;2x7eT+2SMm66ey13ffhm8goDZ62Xf9kIOmSz39/5pi/pPYPvkLYf/O2sC3uBv0HctOoT5kzLyT5y&#10;YnvOYr6xcKG4kLHqzzfdZv55jlvYdg4cvaDJcdOJo1vx87nHUxwUN37/r/SOO3fJB//5QXmukuXs&#10;jX6W3nM3Te+4/pIfE8Mw2NN2lN9ue5qDpzowhY5TtVNdVIpds9E5OMCBUx3oDgeoanYr1mnLUZJA&#10;UhCGTiQRx9D1C379qqzis7vx2txUUIQELxQsqQ6UsuP4MR7u3MUHm27ihporX/UYbodK0G3Pamdm&#10;qgzsTBX9BdUVIEmU57so8NsZ6wvx/J/aGe+L4PLYSSUyqKpM08pKymqzi6C6FaXULi+m99gIqbiO&#10;1+nAxOS0111VJZJxncmRGFVLipjXXIzbe3Z3eyajk4ynScUz6GkD0zRx+xx4Ai4URSY8FmewcwJh&#10;Srj8KjanSnQ0waGnTmFkDPIqvBSU+fAWOnEGHERGkgx1TVA6Lw/lJVvPJEliXkM5n/7aB7n69hX8&#10;z788RMu249x223UsWFHDMw/uZs+zh2m+opa7P7oBWZJ4+pHdfOVTP6K4Ish7P30nt79zHTbbhd2S&#10;N6dBzsqSJvHOkqywH+vaLh/seHhG+8phqpRr3R3mgpqrzZfuW58J93fuyFnQ76696oIK0/rqFTnv&#10;Sf/c0Qfljy9/izEXxW5ejVzj6Fb8/MJSd8tqs+6W1WbPtkPywM5WqfPHW+XZSJqr/eINlK1tvizc&#10;6y99EZcXFHLHqrW8acUaUpk0XcMDdAz20zrYS394El3VQFGnrHIlK+wISCVhYgyPx8/6pmXkB/Iu&#10;zm9Amqq6eub6rMpXzF0N1/HLo3/iH3f9gpPhIT68+LZXxIDznSqL8p2UumwMxNKct3kuBGQEJV6N&#10;JeUe/JrMvpZ+ju3sQRgCVVOIhZJ48h1UzM/H6c2KmC/Pxbp3LGaoK8T+P50gHkni8NhRZAlZU0iE&#10;DZLJNHUry3j7Z9ey7PpsTkZoJMrkaJSJkSgjXWEm+iOEJxJMTsSIx5KomoInz0l+pYfy+nzqFlXg&#10;CWTrjgQKPZTPz+fYrl7GB5K4fQ40m4KREah2BX++G1e+Hc2jkk5lOLrjFOHRGJ68xQQKzsyZkGUZ&#10;f9DLuttWUlNfzi+/+xDPPbaP/IoA/+trH+DQrmM8+put/PoHj7FkTSO3v3sdN965mt1bD9LV3sv4&#10;8CQlFYUXdu4IIdIX8oQ9g63S4NhJaWC0TUqkwlLvyH7p5SLvchRQUbhcOO0+8WrFZywsLM7OUMsJ&#10;afx4jxTpGZEinUNSajT6mn3VC9/ZhL3Ag7e2BG9lIcH5lZddwttLMU2T3ceP8IddW9nf00k6k8ah&#10;qtQUlGB3uHm67RCHjx9EDgTRXC5SiQSEQwDUl1TwqTe9hfesu4VCf+CS/H0doX6+vvc3PNK5k08v&#10;v5u/vuLtqC9r1fnE4VH+7yOd7O2NgN8+c02XpKy7PZJmeZWXH//ZYpolnV9+fTNP33sUp9OGpilM&#10;DEWpWVbIe794A0uuq3thKaJnDE4eGWTr/Yc58mw3maSO5lAwdIGkCEoagiy6ropggZfJwQQDp8YZ&#10;ODHBaM8kk2MxEpE0wjBx59upbCqkqqmIkrogBaV+fAUu/AUu/EE3DpcNSZIwDJOBk2PseOQYB57s&#10;YKhjgngkSbDMR+NVZeQVeRg+FWZ8IExBhZemq6pourKK0nn52Bxnd/cP9o7wi+88yGP3PsuGu67h&#10;3Z+4nbHBEHufPcTe7UconVfI+z/5ZhwOB5l0mtKKIpzuC1sh74KbUZUlTVPifJv11rWwmCOKl9aL&#10;4qX1Z77GX7uiq8IsJ8heLCZjUX76+IP8YccWIukk9VU1LChdgJFJMTwxRtfIIC4Eb1lzPXm+PP7Q&#10;sotUaJzmqlpuWHwFb1q6khsXrcDluHS24w3HJxhLRvCoDip9RdQFyvjMFe+gZeQE9+z+BS6bk79c&#10;fMcZ+6AL8+zkeW3ZpDhz6u5OV9RfcLdnv1tf4qbcp9Gx+SRHd/Ri6gK7y4aR1hGArCjYXbYz/Aqq&#10;ptCwrJzqpmK6W4fpbR+m58QI/W1jxMNpMKFtRx8jXWEGTowzNhQhFddx+uyUNwaZv7qCioZ8yhry&#10;KavNp6jSjyffjfoa2eOKIlNRX8jtH/WxbF0tw10hejtHmRgKE4+lSCXTLFpbjd1hQ9agcUUFJdW5&#10;FUYqqSjkw59/OzabRvvRUwz0jHLVDUtZeGUdS9bMZ2hgDG/ATUlp4UWbK5Zf1MLC4nVDRs8QSSZo&#10;qKhmzfxmXHYXJ4Z6aR/uZ3B8jJJgAbevupqg08fje58jKOCt62/nndfcwFUNCwl4pl+LXQgxJ8Vo&#10;ToT62NLbwrbBVoYSE/g1FysK6rmuYimrSubzj2s/zLsfu4evbP8JJU4/dzeue+G7QZdGmd8+1f5U&#10;nKPhyll/HegGLpfC6oY8bLEkR3f1MtobxWFXkSSBpEioNoWxviinjg4z/8qK7DavKSKhOBMDEUKj&#10;McYGooycCjM5FCc+maH3yCgTAzHSSR2HV6O0Lkjd8lIWrK6kblkJpbVBgkW+aV+1y22nYVk5DcvK&#10;yeg6vW0jHNnWTSyaYP6qCmoWlKAbBmKaGxnyCwN88u/fx6G9x3E4HegZA4fTwVU3Ln9hLgjx6o3q&#10;LEG3sLC4ELxuwlkBj4/P3vUevA4XA+NjfOvB3/DssRYqCoq4++obWb9oOaPRSX76yO841N3JR9bf&#10;xqfu2Ij/PPecj8QnmUzFyHeef4MWQ5gcGunkm/t/y4MndzCZjr5wh+7r2MZVXfP5P1e+i1uqVvKx&#10;xXfyT1u/z1f2/A9VgTKuKKxHliT8doW6oB2HUyVpTCXGTXtLugSmCRmDkhIPC8o8THSM0XFoiEzG&#10;wOt3YBomkizh9NqITSR57v4jOD0aNQtLMAyT/s5xOvb107G/n/72CeLhFBISMhKZtI4pDPwlbsob&#10;86lfUUrDFeU0XllOYVlg1uaEpqrMay5lXnMp/SfHsDmyZVxVRZlRy1VVU1h+VfOrj5h0cYs4WoJu&#10;YWHxukFVFLxKNkFqKByisriEr65Yzfql2Yzww92dfPOBX9Mz0MP/fseHeP/6W877nJIkMRoP8XT3&#10;ARRZ4sqS+VR4iyhwelFn0DZ1OBbih4cf5b+P/QkUDTyF2eQ9U2CkIjzXv59/PqCxKK+Gt9ev44GO&#10;rezvb+H7B/7AF1e9n7pAKU6bQpHPTtCl0R9OgX0GyiUBukAyJSoKXHiFSeeBfgY6J5BlGVVTMIUA&#10;IbLtQ2WJzv2D/Kp7M+Xzg6RTBgPtE0wOx1FkCbtLw+HUMEyBqZu48myUzMtj0fXzuPLmBhqWzv12&#10;yLJ5+a/v+W+9AiwsLAudF5tovm5YVlPHspoXk/tMUxCJRrl52ZXc9rG/oba4bMbH1g2daCaObgoU&#10;RaHA6cdpc/CjIw/z7Zb7WF+5kvfOv4E1pc0o8vTEtD86wvMjJ7KZ+O4ASCoIM1taze4BCfpioxyP&#10;9LEsWMeiovm0Dhzhgc7nWFxQz18uuQWX6sLjUHFo8vkVlzEEsk2iodiFKxyn/cgQ0XAam0PJuvGn&#10;ji1MgWqT8eY5SMV0jm7tQ0bC7lYJFnuRZIFpCDIpA13XKaz2c9VbmrjmLQspq823nkBL0C0sLCym&#10;Y0nDVc1LuKr5/Go3CGHSHxnm6f5DdMUnCCWjTKajTBppJoXg+GQfx0J99MVG+cH1/4tybyECka2M&#10;NhVvP701TXqVNZTH5qDQ5UMyQeg6aGp2rSUBpgGmiVO24Vbs+DU75c48NEeAyVSIX7Q/xeqSWq4p&#10;W0a510GRQ6ZTiJklxAkBpoHqUMnzqIS7xuhtG8fUBZpbRYgzd/Se/qvNqU41WXnxpOmkQTKexlvg&#10;4OrbF3DDe5ZT11xqTUpL0C0sLCwLfSaCPjs/r39yhEc6tvN8qBtFsXEqPMSeoaOE0hGE6gLNAckY&#10;o/EIST27K3g0Mk7LSCcDyRA2zcE8bxE13mLyXT4U6cyM7dpAOe+ru54jwx30hPvA6QXFAWYGUjGc&#10;motby5ezNH8ekiRROOUdyGRMDod6eeTUPlYU11GV56Qk4ICe6FQr1Wn+flOAJOPyOHAlMgwcHmFi&#10;MIoky6iqgjDFa84mQXbhIiSIjsUxDJOlN9Zwy0dX0ry6GpvNkh5L0C0sLOZS1C1ywKbaKHPnc2Ks&#10;m8H4ODWeYjyqk11DrYwkJ6nzlbNoXi3vq7+eSl8RAJpqQ5YVhpITtPX3MRAbIZlO4HW4aQzWsDBY&#10;Q7W/hHpPCWW+At7bfBNV/mJ+cfwptg+1MpaI4bT5aSpdwm3VV/LWeVfjtjlJZzJ4NCeapIBqxzDS&#10;PN57gDfXrWChdymFXueUpf2St30ud1rKCrokycwL2ilOpBhvGyUaySCpU7XZjdf+rixL6GlBeDSK&#10;r8TDje9fwvqNS8kv9V2ULmSWoFtYWFhYvII8l4/ra65kXqCMcDqBkCT6IsPcWNJEgTuPGn8xpe5C&#10;Cpw+bEq2WInX7mZl2QKaimqIp5P0x0Y5NNrB9v6j3Nu2mYH4OAGbk2p/BY3BKpYU1LA0r4ZPLryD&#10;TzXfTkYYODUHeU4fAbsbp5otkarKMvF0gowwQM665o9MdPNsfwvzauvId3le2Ec+7eWdIZBVmTyn&#10;hhKKEhqMZPebq/IrGq281AsiSZCMZgiPx6i7spQ7/nINy6+vwxtwWpPHEnQLCwvLQr+EXpqygt/h&#10;ZUlJI6YpSOpJmoIV2BQbHpv7jAIvp1FkGa/NhdfmAhfUBcpYVljPDZVXcGyih50Dh/hTbwu7+w+x&#10;+9ROfJ4gNXk1VAeqqPcWM99XzJJgNWXu4Atirhs6j3Xt5cGevcSECZobZJl0bJyn+w5zVXAlTf4K&#10;/G4bk4YBQpn2BmlZlpFNg/RIlHgoiSSDpEgI89U+KyGAaChFOplm2YZ53PHxNSxaW4OmWVJzIbjg&#10;pV8tLCwuzXcB2V25kjUUF55kJsnB8W629LTwp1M7eWbgEEZyEmw+JLefEtVNuctHta+Eam8xbs3B&#10;eDLG9sFWWkI9mJKU3eImyxCbpMLn4bPNd1NnXs/fP9nP/qExcKnZTPlcl24ZgctrY0NQ5urD3Qw+&#10;10M4I5DtCpJ4pZgDRMazmf8rb23gzr9cTeOKCuvmWha6hYWFZaG/cXBoDlYVN7KquJHb5q3i0VN7&#10;efjUTnYMt5NJTDIgxxiIj7B3tAMkGVmSMQ0ja3HbXFkxF2b2Lqp2RhIxDk4cpzS4mOqAn/0D41nX&#10;e67ha8MERcLr0QjG4iS7wySTJmjyK1Z82WRDifBYjEzGYM1b5nP331xL9fwi68Zagm5hYXERRd2y&#10;0C8yC/OrWZhfzQ3li/lV+xYe697D8fAgpqyCagNTxzRNsNlA1UDIL+4ZEwIUlZSe5Hi0n6W+IfzO&#10;uuxedlPkLugCUGQcMjhiKTKhFLohkOwvF/Psf7HJFJmUwYrb6rj7r9daYm4JuoWFhWWlW5zmiuJG&#10;rihq5Kbyxfzw0CM8O3CYyUwia5GrSla8hUnW9H7JLZRVkBR6EpMci3SRoRhFsWOQzH3NpsigKqRj&#10;aWIDYQKpNLJNxnhZDF6SJFKJDLFogkXrqnn731xD9YIS6+ZdJGRrCCwsLCwuUSS4dd4afrj+r/hY&#10;8y0UaXakdAxE5uzrL1kjnElwfLyNcLIfn0PLHiyXJZsAZAnJrqDEMqROhUmEUkiKlHWvixfFPJMx&#10;iU0mKZ8f5PaPr6R+Sbl1zyxBt7CwuEQsdMtKvwQp9xbxpVXv5wsr3kOlzYuciExtBJdf/TbKKlFd&#10;pzMxSFiawG+zIaGcacyfbRqYAlWWKNckCiUJw5iqMyO9uNAQpiAZSeEJOrjlQytYdm29daMsQbew&#10;sLCwOBceu4sPN9/MN9b+Oc3+SkhOgpkGSXmVdZmEKcnEhU7IDJMWKSDXbWsSyDKSYSIn0siGDqp8&#10;RgtWSZJJxNIIWbDqjvmsvr0Zm92K4FqCbmFhcalZ6RaXKG6bkztrr+ZrV32IxYFqiI2DnnylqEsy&#10;QlKYEGna06OM6AnEdErFKRKmaZAciZEKJbNiPuVul1UJPaWTTmaoWFDA1W9pJljstW6OJegWFhaW&#10;mFtMB4dqY0P1FXzxyvcyP68G4hNZS/2MgjbZrWQ6GRJSmIyUJpsDLZ/7NkuAIiMZoESTyPHMlKBn&#10;/00IiVg4iSfo5Jq7mpl/ZeVF7wNukeX/HwCYrUK3dT+AtgAAAABJRU5ErkJgglBLAQItABQABgAI&#10;AAAAIQCxgme2CgEAABMCAAATAAAAAAAAAAAAAAAAAAAAAABbQ29udGVudF9UeXBlc10ueG1sUEsB&#10;Ai0AFAAGAAgAAAAhADj9If/WAAAAlAEAAAsAAAAAAAAAAAAAAAAAOwEAAF9yZWxzLy5yZWxzUEsB&#10;Ai0AFAAGAAgAAAAhAPZiEmcKBQAApAsAAA4AAAAAAAAAAAAAAAAAOgIAAGRycy9lMm9Eb2MueG1s&#10;UEsBAi0AFAAGAAgAAAAhAKomDr68AAAAIQEAABkAAAAAAAAAAAAAAAAAcAcAAGRycy9fcmVscy9l&#10;Mm9Eb2MueG1sLnJlbHNQSwECLQAUAAYACAAAACEAvRVsKt0AAAAGAQAADwAAAAAAAAAAAAAAAABj&#10;CAAAZHJzL2Rvd25yZXYueG1sUEsBAi0ACgAAAAAAAAAhABp3tRSqngAAqp4AABQAAAAAAAAAAAAA&#10;AAAAbQkAAGRycy9tZWRpYS9pbWFnZTEucG5nUEsFBgAAAAAGAAYAfAEAAEmoAAAAAA==&#10;">
                <v:rect id="Rectangle 99" o:spid="_x0000_s1060"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iwwAAANsAAAAPAAAAZHJzL2Rvd25yZXYueG1sRI9Ba8JA&#10;FITvQv/D8gRvukkPpabZSBEKIhRM9OLtkX1NUrNv0+xqkn/fFQSPw8x8w6Sb0bTiRr1rLCuIVxEI&#10;4tLqhisFp+PX8h2E88gaW8ukYCIHm+xllmKi7cA53QpfiQBhl6CC2vsukdKVNRl0K9sRB+/H9gZ9&#10;kH0ldY9DgJtWvkbRmzTYcFiosaNtTeWluBoFl9/2sBsijvO/b3eu4v3EZ18otZiPnx8gPI3+GX60&#10;d1rBeg33L+EHyOwfAAD//wMAUEsBAi0AFAAGAAgAAAAhANvh9svuAAAAhQEAABMAAAAAAAAAAAAA&#10;AAAAAAAAAFtDb250ZW50X1R5cGVzXS54bWxQSwECLQAUAAYACAAAACEAWvQsW78AAAAVAQAACwAA&#10;AAAAAAAAAAAAAAAfAQAAX3JlbHMvLnJlbHNQSwECLQAUAAYACAAAACEAipPmIsMAAADbAAAADwAA&#10;AAAAAAAAAAAAAAAHAgAAZHJzL2Rvd25yZXYueG1sUEsFBgAAAAADAAMAtwAAAPcCAAAAAA==&#10;" fillcolor="#adb9ca" stroked="f" strokeweight="1pt">
                  <v:textbox inset=",7.2pt,,7.2pt">
                    <w:txbxContent>
                      <w:p w:rsidR="0055301B" w:rsidRPr="005516CE" w:rsidRDefault="0055301B" w:rsidP="0055301B">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00" o:spid="_x0000_s1061"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60xgAAANwAAAAPAAAAZHJzL2Rvd25yZXYueG1sRI9Pa8JA&#10;EMXvBb/DMkJvdaNg/0RXEbEgBQumvXgbsmMSzM4u2a2J/fTOodDbDO/Ne79ZrgfXqit1sfFsYDrJ&#10;QBGX3jZcGfj+en96BRUTssXWMxm4UYT1avSwxNz6no90LVKlJIRjjgbqlEKudSxrchgnPhCLdvad&#10;wyRrV2nbYS/hrtWzLHvWDhuWhhoDbWsqL8WPMzDfu8+qeLm9zWm7O5yKPvy2H8GYx/GwWYBKNKR/&#10;89/13gp+JvjyjEygV3cAAAD//wMAUEsBAi0AFAAGAAgAAAAhANvh9svuAAAAhQEAABMAAAAAAAAA&#10;AAAAAAAAAAAAAFtDb250ZW50X1R5cGVzXS54bWxQSwECLQAUAAYACAAAACEAWvQsW78AAAAVAQAA&#10;CwAAAAAAAAAAAAAAAAAfAQAAX3JlbHMvLnJlbHNQSwECLQAUAAYACAAAACEAaT2OtMYAAADcAAAA&#10;DwAAAAAAAAAAAAAAAAAHAgAAZHJzL2Rvd25yZXYueG1sUEsFBgAAAAADAAMAtwAAAPoCAAAAAA==&#10;" filled="t" fillcolor="#adb9ca">
                  <v:imagedata r:id="rId6" o:title="" cropleft="38351f" cropright="2307f"/>
                  <v:path arrowok="t"/>
                </v:shape>
                <w10:wrap type="tight" anchorx="margin" anchory="margin"/>
              </v:group>
            </w:pict>
          </mc:Fallback>
        </mc:AlternateContent>
      </w:r>
      <w:r w:rsidRPr="0055301B">
        <w:rPr>
          <w:rFonts w:ascii="Candara" w:eastAsia="Times New Roman" w:hAnsi="Candara" w:cs="Arial"/>
          <w:b/>
          <w:sz w:val="96"/>
          <w:szCs w:val="96"/>
          <w:lang w:val="en" w:eastAsia="en-GB"/>
        </w:rPr>
        <w:t xml:space="preserve">Emotional Regulation </w:t>
      </w:r>
      <w:r w:rsidRPr="0055301B">
        <w:rPr>
          <w:rFonts w:ascii="Candara" w:eastAsia="Times New Roman" w:hAnsi="Candara" w:cs="Arial"/>
          <w:b/>
          <w:sz w:val="96"/>
          <w:szCs w:val="96"/>
          <w:lang w:val="en" w:eastAsia="en-GB"/>
        </w:rPr>
        <w:br w:type="page"/>
      </w:r>
    </w:p>
    <w:p w:rsidR="009C5117" w:rsidRPr="00984229" w:rsidRDefault="00984229" w:rsidP="0024785E">
      <w:pPr>
        <w:pStyle w:val="NormalWeb"/>
        <w:spacing w:after="160" w:line="360" w:lineRule="auto"/>
        <w:rPr>
          <w:rFonts w:ascii="Candara" w:hAnsi="Candara" w:cs="Helvetica"/>
          <w:b/>
          <w:sz w:val="48"/>
          <w:szCs w:val="48"/>
          <w:u w:val="single"/>
          <w:lang w:val="en-US"/>
        </w:rPr>
      </w:pPr>
      <w:r w:rsidRPr="00592EF5">
        <w:rPr>
          <w:rFonts w:ascii="Candara" w:hAnsi="Candara"/>
          <w:b/>
          <w:noProof/>
          <w:sz w:val="36"/>
          <w:szCs w:val="36"/>
          <w:u w:val="single"/>
        </w:rPr>
        <w:lastRenderedPageBreak/>
        <mc:AlternateContent>
          <mc:Choice Requires="wpg">
            <w:drawing>
              <wp:anchor distT="0" distB="0" distL="114300" distR="360045" simplePos="0" relativeHeight="251806720" behindDoc="1" locked="0" layoutInCell="1" allowOverlap="1" wp14:anchorId="1AA7FC50" wp14:editId="39874588">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90" name="Group 90"/>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91" name="Rectangle 91"/>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984229" w:rsidRPr="005516CE" w:rsidRDefault="00984229" w:rsidP="00984229">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92" name="Picture 92"/>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AA7FC50" id="Group 90" o:spid="_x0000_s1062" style="position:absolute;margin-left:0;margin-top:0;width:95.2pt;height:767.3pt;z-index:-251509760;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AfKBgUAAKILAAAOAAAAZHJzL2Uyb0RvYy54bWzMVt9v2zYQfh+w/0HQ&#10;u2JJkS1LiFMoclwUyNpg7dBnmqIsopLIkXTsdOj/vo+U5LhJsA3tywJEPv68u+++u+PVm2PXeg9M&#10;aS76lR9dhL7Heioq3u9W/h+fNsHS97QhfUVa0bOV/8i0/+b611+uDjJnsWhEWzHl4ZJe5we58htj&#10;ZD6badqwjugLIVmPxVqojhgM1W5WKXLA7V07i8NwMTsIVUklKNMas+th0b9299c1o+ZDXWtmvHbl&#10;wzbjvsp9t/Y7u74i+U4R2XA6mkF+wIqO8B5KT1etiSHeXvEXV3WcKqFFbS6o6Gairjllzgd4E4XP&#10;vHmrxF46X3b5YSdPMAHaZzj98LX0/cO98ni18jPA05MOMXJqPYwBzkHucux5q+RHea/Gid0wsv4e&#10;a9XZX3jiHR2sjydY2dF4FJNRHGZhgusp1rI0SdJoBJ42iM6Lc7S5PTu5CJ9OzhFya9VsUjyz9p3M&#10;OUiQSD/hpH8Op48NkczBry0GE07RhNPvYBfpdy3zsmjAyu07AaVzDcwmlDwlwL5oARfw58gyghYk&#10;8SJdWjeBzyQ7Yk4IAjTnukPQwmlBOceB5FJp85aJzrPCylewzekgD3faDFunLdYiLVpebXjbuoHa&#10;bctWeQ8EWZIk82RRuLPtvvtNVOO0s9pZhWkbNrcbhpxM0cM1Ljzf3d/23sHSILU+UoI0r1tiIHYS&#10;xNP9zvdIu0P9oEY5xb2wpjll1ug10c2gzl1rPSd5xw0qR8u7lQ/snqxoe7vKXO4PrmN0NBDdPJjl&#10;8vKvTVHEi/XlOlgvszRItiwOlpswCW6KZB6VabqJ1um3QZUNw3ConKdxkc6zYFHMoyCJwmVQFGEc&#10;rDdFWITJpsySG3cIDJ2UgqMTE6xkjtujS7gonkizFdUj2OUIAoS0pBsOt++INvdEoR5hEjXWfMCn&#10;bgWwFKPke41QX1+bt/tBf6z63gH1DTj/uSeK+V77rkdiZFFiU9KcD9T5YHs+6PddKUAOcB/WORGH&#10;lWknsVai+4xSXFitWCI9he6Vv53E0gxVF6WcsqJwm1ACJTF3/UdJ7dU2Pjbcn46fiZIjkQ1gfC+m&#10;VCT5Mz4Pe+3JXhR7I2ruyG6BHlAFG8eycH0lOc3xP9ZRSC/qw7/3G5wyewvj0LO6/3RHR9SXvQwG&#10;f/mWt9w8uvYFn61R/cM9p7ZU2MFZqYmnUoNlq9XLHGemXcMZgMbpnaBftNeLskFFYoWWyH+Lqc38&#10;77e74XcKty2XNt8sAT9z0ziwp4DYxdFXBPBZ23kFLtQ0tLS1oPuO9Wbo0Yoh3fFA0A2XGrTJWbdl&#10;yHz1rhqiTlrZEJSaDT96pIPh8ymhn9LISWMaxssiDLP4JijnYRkkYXobFFmSBml4myZhsozKqPxm&#10;+RQl+V4zgEPateSjH5h94cmrDXR8agyt2bX4oQpNtRfUdMXulOkkt3BZNmpFbXuwz475ch5l8Hrl&#10;X6KIDxVFG8UMbaboTBEYCGC7hrc9AA80YwJSu8ywnfYfekiMqj22ELSYy8WoCKYNPThNw8slEtP1&#10;4EUKmBw3pkb6f28gQ4aPXQHF9VmVd5DjVXVb7ZinCLi1XGanxnRqBnbbFKxzPs0vFwn4tEAxX6MX&#10;JOtlcHMDqSxvs+QyWiTz2xOfdEMqcfiw1RQJWf08pSwHnC3Tr+tULkuH54MTkcNYt68dPATdzvHR&#10;al+a52O36+lpff0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RVsKt0AAAAG&#10;AQAADwAAAGRycy9kb3ducmV2LnhtbEyPT2vCQBDF7wW/wzKF3uom/qNNsxGR6kkKaqH0NmbHJJid&#10;Ddk1id++ay/tZXjDG977TbocTC06al1lWUE8jkAQ51ZXXCj4PG6eX0A4j6yxtkwKbuRgmY0eUky0&#10;7XlP3cEXIoSwS1BB6X2TSOnykgy6sW2Ig3e2rUEf1raQusU+hJtaTqJoIQ1WHBpKbGhdUn45XI2C&#10;bY/9ahq/d7vLeX37Ps4/vnYxKfX0OKzeQHga/N8x3PEDOmSB6WSvrJ2oFYRH/O+8e6/RDMQpiPl0&#10;tgCZpfI/fvYDAAD//wMAUEsDBAoAAAAAAAAAIQAad7UUqp4AAKqeAAAUAAAAZHJzL21lZGlhL2lt&#10;YWdlMS5wbmeJUE5HDQoaCgAAAA1JSERSAAAB9AAAAGcIBgAAAPZTsNMAAAAJcEhZcwAACxMAAAsT&#10;AQCanBgAADtsaVRYdFhNTDpjb20uYWRvYmUueG1wAAAAAA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nhtcD0iaHR0cDovL25zLmFkb2Jl&#10;LmNvbS94YXAvMS4w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DpDcmVhdG9yVG9vbD5BZG9iZSBQaG90b3Nob3AgQ0MgMjAxNSAoV2luZG93cyk8&#10;L3htcDpDcmVhdG9yVG9vbD4KICAgICAgICAgPHhtcDpDcmVhdGVEYXRlPjIwMTUtMDctMTZUMTU6&#10;MTg6MzErMDE6MDA8L3htcDpDcmVhdGVEYXRlPgogICAgICAgICA8eG1wOk1vZGlmeURhdGU+MjAx&#10;NS0wNy0yMVQxNDozMjo0OCswMTowMDwveG1wOk1vZGlmeURhdGU+CiAgICAgICAgIDx4bXA6TWV0&#10;YWRhdGFEYXRlPjIwMTUtMDctMjFUMTQ6MzI6NDgrMDE6MDA8L3htcDpNZXRhZGF0YURhdGU+CiAg&#10;ICAgICAgIDx4bXBNTTpJbnN0YW5jZUlEPnhtcC5paWQ6YzYwMDAwOTAtMDYzNC1iNzQ1LTllOWYt&#10;OGZkNGFhNTExMmYwPC94bXBNTTpJbnN0YW5jZUlEPgogICAgICAgICA8eG1wTU06RG9jdW1lbnRJ&#10;RD5hZG9iZTpkb2NpZDpwaG90b3Nob3A6ZTRmYmUzY2UtMmZhYy0xMWU1LTkwNzctYzhiMTZmYzY5&#10;YmY2PC94bXBNTTpEb2N1bWVudElEPgogICAgICAgICA8eG1wTU06RGVyaXZlZEZyb20gcmRmOnBh&#10;cnNlVHlwZT0iUmVzb3VyY2UiPgogICAgICAgICAgICA8c3RSZWY6aW5zdGFuY2VJRD54bXAuaWlk&#10;OkZBMjc1NDYwRjU2MjExRTRBN0FERTkzRTJFNEQ5RjA2PC9zdFJlZjppbnN0YW5jZUlEPgogICAg&#10;ICAgICAgICA8c3RSZWY6ZG9jdW1lbnRJRD54bXAuZGlkOkZBMjc1NDYxRjU2MjExRTRBN0FERTkz&#10;RTJFNEQ5RjA2PC9zdFJlZjpkb2N1bWVudElEPgogICAgICAgICA8L3htcE1NOkRlcml2ZWRGcm9t&#10;PgogICAgICAgICA8eG1wTU06T3JpZ2luYWxEb2N1bWVudElEPnhtcC5kaWQ6RkEyNzU0NjNGNTYy&#10;MTFFNEE3QURFOTNFMkU0RDlGMDY8L3htcE1NOk9yaWdpbmFsRG9jdW1lbnRJRD4KICAgICAgICAg&#10;PHhtcE1NOkhpc3Rvcnk+CiAgICAgICAgICAgIDxyZGY6U2VxPgogICAgICAgICAgICAgICA8cmRm&#10;OmxpIHJkZjpwYXJzZVR5cGU9IlJlc291cmNlIj4KICAgICAgICAgICAgICAgICAgPHN0RXZ0OmFj&#10;dGlvbj5zYXZlZDwvc3RFdnQ6YWN0aW9uPgogICAgICAgICAgICAgICAgICA8c3RFdnQ6aW5zdGFu&#10;Y2VJRD54bXAuaWlkOmMzOTY3ZmMwLTY2YzUtZDY0Yi05MGNhLWIxOWM4ZmU0NjQ0NDwvc3RFdnQ6&#10;aW5zdGFuY2VJRD4KICAgICAgICAgICAgICAgICAgPHN0RXZ0OndoZW4+MjAxNS0wNy0xNlQxNTo0&#10;ODoxNSswMT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j&#10;NjAwMDA5MC0wNjM0LWI3NDUtOWU5Zi04ZmQ0YWE1MTEyZjA8L3N0RXZ0Omluc3RhbmNlSUQ+CiAg&#10;ICAgICAgICAgICAgICAgIDxzdEV2dDp3aGVuPjIwMTUtMDctMjFUMTQ6MzI6NDgrMDE6MDA8L3N0&#10;RXZ0OndoZW4+CiAgICAgICAgICAgICAgICAgIDxzdEV2dDpzb2Z0d2FyZUFnZW50PkFkb2JlIFBo&#10;b3Rvc2hvcCBDQyAyMDE1IChXaW5kb3dzKTwvc3RFdnQ6c29mdHdhcmVBZ2VudD4KICAgICAgICAg&#10;ICAgICAgICAgPHN0RXZ0OmNoYW5nZWQ+Lzwvc3RFdnQ6Y2hhbmdlZD4KICAgICAgICAgICAgICAg&#10;PC9yZGY6bGk+CiAgICAgICAgICAgIDwvcmRmOlNlcT4KICAgICAgICAgPC94bXBNTTpIaXN0b3J5&#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NTAwPC9leGlmOlBpeGVsWERpbWVuc2lvbj4KICAgICAgICAgPGV4aWY6UGl4ZWxZRGltZW5zaW9u&#10;PjEwMz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ucfxwwAAACBjSFJNAAB6JQAAgIMAAPn/AACA6QAAdTAAAOpgAAA6mAAAF2+SX8VGAABi&#10;uElEQVR42uy9d5gdZ3n3/5l2etuzva+2SbvqslVs2ZZlW7hTbBAdQgkhQF5IgDdv3h8Q8sYQQkjo&#10;EEogCaHYYLBxk3GTLKvLklZtpV3tarW979nTy8w8vz/OyrZcpLOrXRV7PtflSwidMzPnmWfm+9zl&#10;uW9JCJHGwsLijYYEKFN/WswdaSAG6NZQnBMZcADOqf99PhhAAkgCYmquuwHb63nOS5agW1hYgm5h&#10;YfH6WBFZWFhYWFhYXOao1hBYWFhYvLHRDUHnSILRyTR1xU6KA3ZrUCxBt7CwsLC4lBEC4ikdU4DL&#10;oaJIEIrp7DkRpnciidupvCDoQghAQrICM5cFlsvdwsLC4g2EYQo6hhPsPhFmLJpNoRqLpRkIpUhm&#10;QFNkhIATg3EOnIwQjmesQbMsdAsLCwuLXCxmXQgkJNQLYGKZCEYjGQ51R8n3a+R7NMJJnWTGwGtX&#10;8dhVJmIZth4LoRuCooANv1ub02tK6iayJKEpkpWlaVnoFhYWFpepxSygK5LmcChJLGOSNgWDSZ24&#10;bs7J+RQk3HYFQ0AoZpDKmOiGhGmCXZNAFpwaSzI8mcZhU3DZldkVb1PQHkkzkMhgCMG+iQQP9UYY&#10;jOuWmFsWuoWFhcVlaJkDuilIGCbdcZ3nJxIYpodSp8q+UJJqt8ZCvx15llVOlsFpk1FkiWRaJ6Ob&#10;CFOgKBI+l4okBCPhNAaCfI+KQ5NfuF4x5Uk4n5j6qWiGH3eMc1W+k0U+B189Mk40Y1Dh1sh3Kthk&#10;CU22pN2y0C0sLCwuE9KGoDOSoWUiRb5DxaspPD+eYCilIwO9sTQR3Zj180qShCpLGEIQjhtEkwYZ&#10;w0RTZHxOBdOEUNRAIOFyKChyNqY+Hk0zNJkmmTk/z0FbJMWxSIaxjOA/u8PsHE9wQ7GLI5Mpft01&#10;ycmoFbO3BN3CwsLiMsKuSJgIDodStIdTNHntIEuMpA2cqkQoI5jMzI3b3WlXsGkQTuqEohmSaRNN&#10;ybrik7pJKJFBlSWCbg2bKtE/keKPe0fY3hYimpx50btoxqAjmqZIU4ilDfaFUlxT6EaTZX7UEeJE&#10;NIPfZsmSJegWFhYWlwmGEADM89ho9NvojeskDEGxQ2Y8ZRDOmOgmpF6IowsmMwbdsQwTmfOvIutQ&#10;Zdw2hVjSoGcsRTRloigyibRJOG6QTAs8Npkin0rGMNl5YoJToyl8ThV3jjF1AewdT7FvIkVCz/7e&#10;4bRBf8IABMcnUziBBqfCQ30RPDaFuyu8FDtUTCEwp8bIInesGLqFhYXFBWYiZXI4lEJTYLHfTjJj&#10;0h1L49UkRtMG8YzAoUjE9Wx2eVQXPDecIJI2uKnUDTkknad0wUQ0g4SgKGA/I+FMVWQ8Do3RqM6J&#10;4QSKKiGEYGgyzXhMJ5HRaShx4dBUjvREONwboyRgZ0GpC6ctN0GXgG0jcZ4bivGh2gC3VXgQQHdS&#10;5+mxBF5FYoFTY38oQUaC/29BPuNpg68eHmFFnoOby73WRLEsdAsLC4tLG48m41AlDodSbB2OUeBQ&#10;cKkSvQmdSEaQFhDRTU7FdCbSBp3RDB3RNE5VxpejoCZSOns7J7l31xDb27Nb0E5j1yQCbhVFloin&#10;BZmMQJIgkTYZnsygSFl3e+94ij2dMWRJYlmNl5KAY1oJcbVejbZ4hvv7IvTGdI6F0uwPJxlJm5xM&#10;C3ZHM3QlDW4rcnFsMsnXjo3RE9ep8mhWxrtloVtYWFhc+jgUiUVT1dgOhpKEMtkCL6bIJq3ZZTBM&#10;6IxliA9EGUubSEKi1mvDlmMGuMOmUBJw0NofZ/ORCQwDVtb6cNpkHJqMIk116JFBlrIucqb+rsky&#10;g6EUJ0cSjEQyLKzwsqDMjaZOT2ZXBuw0++08PhJnuGWYsG7SmTRBlRHAqCHw22R2TyTpi+lcEXTw&#10;0boATX6HNUksQbewsLC4TKx0VWZ1gZOgXWXHaJyeeAZZgCZnhVaSJRKG4OhkioQBDR4bfi33PeEO&#10;TWZ5jRdNhk0Hx9hybAJdFzRXuEmmTUYjGYQJ6ssOqakSEhJ9EymiaYPygJ0rarwEXNOXi0K7SpPX&#10;xm/7ozzcHQankt03JwESKKZgIK4jdJN3l3v4REOQMpdmTQ5L0C0sLCwuLySg0avhUtw83BflVDyD&#10;S4BDzprPypRBbJMlAnYF7zQtZEWG5go3oYTOltYJdrRPMjSZQpIlRiPZTHZZftE6B7J/kQSGAJsi&#10;U1PgoCxgm9HvUxSJ+R6NCrvKqUwq+4unxBwhMJI6dknizxvz+HRjHk5VsSbFeWDF0C0sLCxyxBCQ&#10;MmY/+7rCpXJDsZsqp0bKFMQNQdoUpEwThESlS2Wh30aebfqCp6kyiyo8LCh1YYhsHfeesSSmKZBf&#10;43BCgGkK3DaFAo8NWZm5VFxd6OJt5W4K7SqybmYHMWNCwqBIlflYfR5/Xju7Yp40BBnzjZclb1no&#10;FhYWFmchZQqSholLkUkLweHxJG5FpjFgzzmenQuNPg2b7Gb7aJyeuI6MhFOBMp/K8qCDeR7bjI8d&#10;9Gg0V3gYjWQIJwzsqnxG3PwMr4GUbadqCEHApVLgs3Eeek6lW+NvF+RT7lB5eChGZ0InmTYp9tp5&#10;f42Pv6gL4Ndmx7Y0BLSFU/TFMywOOMh3KMR1gSZLON4AdeIlIUTaemQtLN5wSIAy9afFawqE4EAo&#10;yYM9Ea4tcLEy38UvTk6waTDK/2rM56ZSzwtucTH1ecMETZFm7P6MG4KRlEHGFHgViXy7gjoLC4dE&#10;yuDZYyH2dYVRZAmHTXnVmy9JEE8bIGBNvZ/VDX7ss9Q1Zjih0x5NEzcEdR6N2hksUsSUBa5IoMkv&#10;irQp4FAoxT8fGaHUqfA3TQUMxHUeGYhyTaGLqwqduJTXt1PastAtLCwsXgNFkghoMiNJgw/uGuDN&#10;FV7eX+2jP2nyxcPDJA3BWyqz+6UjaZOH+yMcmkzxmfn5FDtm5kJ2KRJVL0lAm60Vl9OucGWtl2TG&#10;5HBflEzCwKHJyDLIL9mLlkhnG7Y0lXloqnDPmpgDFDpVChwqAmZcoz6hm3yjdZygJvO2Ci/lnmwS&#10;3f7xJP9weJRyh8L7qgP858lJvtceYlnAxlvLPdm8hNc5lqBbWFhYvAYnYxl2jCW5vsjF0jwnPz0Z&#10;omUyyYer/ThKvHynfRzdFNxd7cMmS/TGMmwdjnNnmYciuxNphl1M5kp6gh4b65uDVAbttPbHGApn&#10;yOgCSRKYJggEdg0WlntZWesn/zzc/K/1u6Tz/HGjSZ3No3GW+mwYU8faOZrga0fHyFdlrsiz88Uj&#10;Y5yKpflUfYBFARt7xxJ4bCrzPNrrOnHMEnQLCwuL17JqZYnxpMFDfREKnBobipz0J3V+NxDFoyi0&#10;JQy+cGwMh6Zwe6mbIrtMV1xnx1iS1QVOLrWcbUkCn0thcZWXqkIHoZhOPGWQzAh0w0RTZYIejSK/&#10;DY9dOW/xnW2EELRG05xI6FybZ6fSpnA0lOTvW0fZO5Fihd/Ob3qjBDWZN5e5ORlP88xIjDV5Dm5A&#10;WDF0CwuL1+ezjxVDPyf6VG/yg6EUjwzEOBVJ41JgIG3SldIZNgRp3WSF3866fBedsRSPDiW4s9jF&#10;95YVUTqHe6oF2Vam54thCgwzWztdkeRpF495OX3jKRK6QUWeHYc2u0uaqG7ylWPjfPPEBKv9dlYH&#10;HbRE0jw9lsAQEoWaRLVNpsqhEjOg1KFya5mLFUEnFU4Nu/L6nu6WhW5hYWHxGiiyhEeRKbAprC90&#10;0eFQ6Ipl6E5nGMyY6LIEqsK+cJoD4TSqDBkJ2uM6RyNpip3qGfHpmZLSBcOTSQxTUJ3vRJIlwgmd&#10;1oEYXrvKglI3ygxjxIoszfi7L+dAd4RHDo4yv9RFRV62El7veIoD3RG8DoVVtb6ca8G/GsMJnd0T&#10;SVICdkTS7AynSZ8OyMsSw7qgUAWfJtPs16j32Ch3angUGfUNsHS19qFbWFhYvJYVLAT9CZ1N/VH2&#10;jCXQBZjASEpHN8n6sGVAlTFlSE9VTQnpJqNpczYvhP3dEf59Sx/37x8hkTaxqTL7u6P8ctcgxwfj&#10;F32sOocT/M/OQTrHEtQVOlFliYM9Eb77TA//vXOAvlDyvLP1E7rJ2FQGfgZIS4A6VYFnqljNUEqQ&#10;NLP/V8tEkvu7I7RH0qTfAPvSLUG3sLCweK0XpCRR6lJZU+DCLsv0JnSQBKUOBVUISBmQEdlKLJKU&#10;3QhtCKodKvVuDfk8XeKCrEvcrsmUBBz0h9P8aGs/D7WMIiPRVOrm1FiSRw+NEk7oczYOyYxJOGmQ&#10;fo2iOuORNL/dO0T7SII3LytgSYWHHScm+c7T3WzvDLG4ysP6BUE0RUY3BTOV1nyHyhKvPZuboIsX&#10;RDzba9YEM9uC1i5L9CcNAFYEHczz2rApr38TXfnyl7/8ReuxtbB4wyFNLeitGPo5cCoydV4b60tc&#10;bCh2Ue3WKLAryBLEjWzTFMMUSAZ4JVjo0/jEPD83l7iRztMiFQJ6xlN0jyUp9dmoK3RyeCDKzq4w&#10;QafKqlo/E/EM2zpCFHo15hU4z3DxCwFJ3SSlm8iShDyD6xECjg/GeLZ9Et0wyXdrqC8Rx2Ta5P59&#10;wzx2ZIwbFwR5y5ICdnRO8qOt/fSF0ty1vJD3ripBN+FQbwRVlvA6lBntAHBrMkWaTH9SZzxlkDEE&#10;sgCXBEU2mdV5Tt5a5uLNZV7eX+PnzZU+luQ58GnyrIQ+LvmH2kqKs7B4wwq6lRR3HkykDDaPxNk9&#10;kaQ1nCZmmCz22bmrzMM1Ra5ZO89z7SF+u3eIUp+Nd68qoTeU4rvP9KEj+Pg1peS7NX763AAOVeYT&#10;68upLXS9kJ0eiuvs7QqTTOusqvVT5LNP+/ymEDzcMsp/bOvnmjo/H7y69IXjGIZga9sE393SR0XA&#10;xsevK2cwnOYHz/YRTRm8fVkRb2rOp304xr17hrApEh+5roylFb7zyqA/Gk7yu54ouyaSmAIaPBpX&#10;BR2sL3ZR4njjNnexkuIsLCwsZkCeXeFtFV7eVu4lrOtkhIRPU9BmeYm0qsZP30SS3zw/xEA0w0eu&#10;KuHPrynhB1v7uW/fMB9cXcL18wPcv2+EzccnKPRp+KZErXsswYMHRnDbVFbU+Ga48pNwaio+u4oh&#10;RDZ3YMpyPzmW5KHDY4BgZZWXY4NxHjg4im4IPrKmlKWVHh46NMof9g9TFXTwkatKWVLhPe/tcM0+&#10;B19aaGcibYKAgE2e8Z5/S9BngVQ6zvD4KSkUGZaS6dgr/r0kf54AqCxpEtarw8JihlZkR5+UjiYY&#10;P94jvfI9LWHzufCU5uMuzsNTHLQGbIa+Dp+WrX42F5Ji0yTetqIImyrzXzsG+PYzfXxgdQnvW1nM&#10;Y0fGeeDAGMV+DSHBrq4wKyq9LK/RME3BaCRNNK1TFnDgmGHzE1MIommdSNokmjTQjayiD4fTPHpo&#10;lM6xJHkujSNDCfpCaWQh8aE1JZQFnPznjkF2nAyzZp6PD60tpa7QOYuub4nAVMa8JeUXWNBT6Tht&#10;p/bIJ/v3S+29W+R4cjTn71YWrRJ15avE/JqrzKJg1SUl8Nu6D8p90ZGcP7+uarko9gQvyG9oOTUp&#10;HR+Izniuzy/1iKXV/lm51vt29p1XAubGNeU5pwzvefqYnIimzvk5p8fOyhsWmLM55hfz3KcFfPD5&#10;Nql/y2G59wd7pn3vKz65krJ1iym5ooG82nLrDTk9XZ91dFOg6yYOm8Jbl2dF/b93DvGbvcNcV++n&#10;tsDJgd4IA+EUdkUmlDDY2h6iKt9JvkejJ5RmOJxhSbmEIs3sUTZMQcbIJqD1hDIcHogTTRrsPBlh&#10;X3cEhyojCTg1niJjCJaUuYgkDX62vZ+To0nuXJjPu9cUU+K3XxZjbgn6WegZbJX2H39cbjlx/4xf&#10;6D3Du6We4d3S5v3fkwv8DeKapR80G6tXmnab66IP4Bf2/I+8OdyT87y6l48aG5tvvCCCfnwgKr3z&#10;oZMz3vT5iaY88f1q/3mnznYMxc7rOqYr6M8/1S7vf+jkOe/J8jvnidkW1Yt17o5Nu+SD//ygHN7c&#10;e17vuN7v76H3+3sAKHxnE/M/dCN1N6+y3pQXiUTa4OGDo3SMJLimLsAN84OU+ezc9/wwjx6dwGWT&#10;cdpkDANURUITEi39MYydgxR4VFr6osiKhCQJMsbMrmE8lqE/lMQuS6RNwWOHR1FkiUjSwBAChyoj&#10;AJsCdlWmeyJF62CcIo+Nz26o5Oo6P4m0wQP7RxiJplk9z0dzmRtVtjZZXTaCPhkdlTZt/4HS1vPE&#10;rC6iRifbpQee/YJS4G+Qb1r1CbOh6krzYg3etu6D0xJzgB+2Pi5vbL7RvBwmxw9aJ6Svp3Tc9vOb&#10;Js+fDFkL6TliqOWEtP0zP1POV8hfjZF7Wxm5t5Xj72ziqq9+wLLYLwIOTaa2wMnh3ig/2trHlvYQ&#10;19T5ub4xwNPHJzg5nsRpy1Z3EwJsqkzaMHm+O4ymSGQMcKgK43Gd8bhOgW96tdkFMBzN0DeZRkgC&#10;TYaJWIaMke0oZ3tJ4xZFlsjogmTGoLnExQ2NebgcCr/eO8SezjCxlMHyKi8eW27FdiZiaXrGUlTm&#10;Owi4NKwQ+bmZkyXSniOPyt+5923qbIv5y4X9N0/8tfLHLd9SUumLU1Rh58DRaf++zeEeaVv3wctm&#10;aXqga/K8r/VQf9R6FOeA1vuekTct+3/qXIj5y4X9j3V/R+tvN1uDfp4IUyBE7g46TZG5ssbHB68u&#10;46amIAOTSe7dO8T2zhCKAh57dqPC6UNKU9+RkEgb4oVmKLGUIJGZmR2RzpikMiamyIq2XVVw25Qz&#10;xBzAnDq8266gyjI7T07y0+cGeObYBH6XyluXFfLW5YVUBR3nFPThSJr/93Anf/vb4xzqjea8+Egb&#10;At7AWVezaqGn0nEe2PyNORXyl9Ny4n55PNwj3bb208aFjK/H0gk+d/TBGYndpq7d0tqqJZeHaAxE&#10;pbXz88/rGPcdm7B8a7PM7n+9T2n93MMXdFx3b/wZkX8dYdXfvMO6AUBaN2kdjGMYJovLPWjnaDM6&#10;Mpnit/sGUVSZNy8tojTHLWSKLNFY4qKxxMWqGh87OyY5PBhlKJxBmOByKMjyi4IK2UQ6WZJIZgQZ&#10;XeCzK/hn0M5VAvLdKgGXSu9ECt0U2FUJzDN18/TCwQCiSZOjg3G8DoVyv407FhWwrMpDaSC33xtK&#10;6Hzn6W6+/WQ3V1Z78Tpfu0lMKmOwvzfK7s4Qqgw3LyqkrsD1hp2TsyboqXScXz/+RbVnePcFt8Z6&#10;hndLv3js0+r7b/22fqFEfWt3y4xfpvd0PCV/asVd5oVKjjsfnmgLSR+9vnrmC65Tk1JbTMdidi3z&#10;Cy3mL5z7sw/hrSyk6R3XWzcC2N8T5onDozSWuLmhKcjiMg+B12jIMh5P85Nt/XSPJfHYVN6zunTa&#10;SV2LKzwsrvBwdCDGowfH2HsqzGRcx2WX0WT5xR7jApKGIJo0cNtkFpa6KPbPrBVqacDB8koP3eNJ&#10;JhM62FVsyottYQTZ5L20LkhlTPwulRWVHtY2BFhY4sI+jdrt/ZMpfr6zj+8+2cW8Aid//9Z6llV5&#10;XyHi3WNJ2kbj7O4IsfPkJCPhDDc35WFX5FnPlDMzBqZuojq0Sz4Lb1YE/WKK+WniyVHuf/rLyoff&#10;/D39QiTL/fzYk+f1Qt3SvV+6UMlx52Vdn4pI35lMSsV+x4yu9Xyy7C1eyVDLCWn3O39+Ubty7t74&#10;M4ItlRQvqbssxkw30hhGBk11IMszHzpTQDJjYJigqhJOVWZ9Q4AjfRF+un2A3+4b5q1L8rl5cSEL&#10;it0Ues8U0JKAnesXBPneY6f4z219LK3wsKjcO6NraS51U+a3URaw8fTxEKFYGkMDRSZbuY6sZZ7n&#10;Ulgzz8fV9f4ZN0VxaDLX1geIJg22nggxETcwzBcbuhimiW4KZGTqCp2snx/ghqa8aXVaM01B53iS&#10;723p4d+f6UYRgr/cUMXtiwpf+PeJuM6psQTbT4bY0jrOvoEoioBVlT4+fk0FNzTlIykS3eNJUhkD&#10;t12lyGs7o6rdqyFMAaZAUqRXNGtPhxPEusdRPQ68NfmYGR1hCGRNQVIuPcfjeQv6pSDmpxmdbJce&#10;2PwN9Z1v+tKcmoRD0XHpvpEj5/V7L6fkuP1dk9ItS2cm6FtOhCx3+yzy/Fd/e0m02N7+mZ/xtqe/&#10;comOksAwdUzTRFFUYokJhsdP4nHlUeCvRtMcZ3w6+1kdRdbOKviJjMn29hBHB2N4XSq1+U4ai1x8&#10;7e5G7lhcwDf+dIpvPd3NvXuGuGNZERuvLKa51IPXriDLEn6njb9eX8WxviibDozwb/lO/t+b6ykP&#10;2GeU8BVwabxndQmNxU6ebp3g5ESKVMbEEAIVifp8B+sa81hT58dtP79pU+C18a6VJVQXOHnq6Din&#10;xlMIxAsx9YBTZUm5h+vn51GV75jmQknQ0hflnsdP8ocjY4ikwaK6ABX5TkZjGXQjG9p48sg4Dxwc&#10;5uhogoY8G3c0FXD7knwWlHgYjWd44NAoxwajHOmPEY2kuWlhPn+xvop899krx6UnYqRCcVxFPlTv&#10;1LULQTqSZHRPF5lQjOCyKvRIksjJESRFxltTgOK2X3Iz/7wF/dl9v1ZmKuYF/gYR9NVQW/5ipnoy&#10;FZH6R49LM43Dt/U8IR1qXycvblg3Z2L5UPu28xapzeEeqWWwXVpa0nDJW+lH+qPSLUuLZ/TdH7RO&#10;WBb6LNGxaZc8cl/rtMfTd32F8DWXUrZu0UufCWn08Ck50jbAyL2t076W8DM9dDy++5Lc0maaBsMT&#10;XUxM9hEMVBD0VYAwOdr5NGWFTTRUXY2q2KbExGQ01MXIxEnKChYQ9Fe+tqVvmuzsCPHdJ7sZiWcI&#10;5DmpyLPxpsY83r6sgP/4QDO7u8J8f0sP39rcw28PDLPximL+bGUxTeVeZFmiMt/JhsUFbO2Y5L93&#10;D2J3qXzppmpKAo4ZZ3FfWeOnudxD71iSwck0yYxJ0KVRW+wg6LbN2rhqqsR1DQEWlrroGE4wFskg&#10;K4J8j43qfOcrPBK50j2e5CtPdvHQkTGEKkOhi864wVef7uG/9w4RSxi0jsYZGYqjyfCuFUW8dWkR&#10;qbTOvftH2Haqk4GJJJm0QVpkt8+tKHJR5NNwnKtnqoBwxzDhzhGKr6rH43VkxTwUY3DrCUzdIG9p&#10;JUba4NSD+zFSGYLLKpFsl2aR1fO6qvbuvfLOI/85bXFbs/DPzKWNG85aJCaV/hxtp/bIz7X8lzw6&#10;2T6tqf6n3d9S5nKf+r+0PjorVueTp56Xl5Y0GFziPHx8QvrsrdP/3rbjY5Z1Pov0b5veroqlP9lo&#10;1t95tekpftVcDYmN2Vym6LfH6Xn2IC1fuJ9U22TOxz/+86cuSUGXZRW76mAi0suJnu0UBeupK78S&#10;VbVxcmAfsVSI5nk34bJ7kIB4MkTv0CFsiuOsgu5zqPzt7fO4fWkB9+8f4cn2CTrGknzzyW6+81Q3&#10;C6t8vHtFIX+zoZo1dQH+bUsf332yhweOjPH2pQXc3JSPTZU5NZnG6bcTG0vy671DqKbgy7fWkO9z&#10;zPg3uzSFhmI39cWuFxq/zVUp1KDHRp5bezGz/jzOlc4YPHF0lG2dYTKSDJoCCsQNgyMDUY72gZBA&#10;yDL47MiazPPDSTb/sYN00sBtlykL2LlqUT7Lyj00lblpKHJTnufIqc97Jpwg3jeBIkvY/E4A4oMh&#10;hp47AZKEt66QWNcYsZ4xnMU+3NWFKHaVTCiBPd8N8qVlr8xY0FPpOH/c+pVp+XEqi1aJt63/O8Pv&#10;KTinVWq3uVjcsM5c3LDO3HPkUXnTzn/K+Vzx5CgH2zfLKxfeNutW+rbug3JbKjQrx/rc0Qfljy9/&#10;i+G2OS9pIdk8kpQ6hmJSXbF7Wt6EVit+PmukYwk673kmpwVS4cYmcd13/sJ4DSF/BZ7iIE3vuJ6S&#10;Kxp4/Nav5SzqI/e2MvHVvktuf7qeSWKYOjUlKygJzmdgtJV9x/5IYbCeioKFDI4d5/mjv6OpZh0F&#10;efMoyqvn1EALQ+MnKC9ahNuV95rWXDSRQZHgvauK+fA1ZQxNpjjSG2FnZ5hnT4b5wmNdFPrs2a1Z&#10;LhUdOBlN88Mdg/zXvlFQIKEL4kKA38ZkyuC3h0YpDzj46xsqsWszd41LUrbu+lwnbmUz2mfnPOG0&#10;wa7eKKOxDKhTCW1TfeZNVebFerrZ86V1k+FwimsrPNzYHKQiz05Kl4inMsSSBpuPjfPrHQPUlbl5&#10;9+pS6vLPbtQlxiKkRiLY8j1kEmmSI2HGWnrIhOJoARfh44NoXgd5zWXo0RTj+06h+Z0ULK8Cyf36&#10;sdAPtm+eVvnWNQv/zNyw5iMzskZXLrzNdNjcPPDsF3Ke7Xtbfzcngr6pa3ZzBR45sf2ix9KvL3SI&#10;zSPJs/6u50+Gpi3oT7SdvaBMLue1yDJxoi+ncbI3+pmOmL+UvNpybn7s//DHur/L+TuDz7dfcoIu&#10;JAhFBhkYaUVWbPg8hbhdeUSTIWLxEXQjSTQ2wZGOJ6kqXT4VUxeEokOMTHThcviRXqWKmQS09cf4&#10;+hNdHB+OU+ZzUBiw01jiYl1TkJsWBTkxFGdT6wS7+qPZDDWbDKYgagii8XRWdWUJlKn/NIXhmMET&#10;J0LcvqiAxeWeN9S8VpCwn87Ol151hXLmvRUmKUliPKHzxMFRQimD3phOVDfxKhJBm0LQqTK/3It2&#10;jqS1TDhBtGsU0xTokRTD2zowk2n0RBpZkcmEk2huO8IwiQ6EUGwqgcXluMoC2AMuLsVKNzMS9FQ6&#10;zrMHfpKzuJ6PmJ9mccM6M5n+O3K11Ecn26X27r3ybFaSi6UT3NPxVE5W0vW+SpFLFbn7O3dcdEG/&#10;Y36e2DwycNZrPdQflTZOZ6xSOvedikjne16LLK/SXOVVqf3YteZMxPylot70r3fS+tmHcvr86KEu&#10;uMS2pauKjdKCRlxOP2OTPUTjY0iSjGSaJFIRMmYKVbERTYxyomc7qmIjlUlgCp2+kSP4fSXkeUtf&#10;1TStK3HzgavK2dI2zt5TYZ49OcmzJydxKzJ5HpUKv518p4JDkYiZL/i+4bViuUp2ATIYSdMdTrOw&#10;7JLz4s4pAbdGc6kbj11hPGmA9hIr/aUrKQBD4Lap1OXZKfbaUAWU+u3clGejKOAg6LVR5NTwOTVK&#10;fDaKzxHTT4fiJIcjSLKEqRvoY1Ekshns2U31BgJQHBrOoAfNa0dxaKhODfn1FEOfjnVe4G8Q1614&#10;96zEiVcuvM3s7Nsr55ow19XfIjVUXTmr1nSun71n5fvMa5469+LjvpEj0lfH+6S6YPlFS46rzHOI&#10;c1nL9x2bkP8xWzciJ3KpMLewzGN10ptlvJWF5z2mze+9MWdBj7QNXHJjIEkyHlc+iqKhKjZcDj/J&#10;ZIRkKkwqHcE0DDTZgVBkUpkYqXQUWdZQJJVIfIR4YuLVBR0o9Nl564pi1i8I0j4SZyCSoXssyZG+&#10;KF3jCcYTOkndxK5KxDIiJ7e0JIFbk8mzKW8oMR8Op0imdFZVelhd6eWxQ2Ogm+BUz1zVSEDGhKSJ&#10;M2hnTambJcVufC6VUp+NqqCDeQWucxb2eQVTXhihm0h2FcXGi+59ITANEyOZwUzqGOEkejSFrEnI&#10;iozqdiDJrxMLfW/r73IeuTuu+bwxm8lpVy95h9HW80RO1903cnRWR/z+zh05/e5vNL/FXFu1xLze&#10;V5lTrfcH2rfKn139rouaHHcua7ktptNyalLKtftaLvHz5TV+S9BnmUjPyHnPeU9xkMJ3NuWU/T5y&#10;byv85tIbh1Q6zuBoO9H4KJKiYAoD3cigmylMU8eUDCRJQlMdgIRpGJhmClX1oCraOY/vd2lcWe1H&#10;NwWTSZ3RpjwGJpKcCqU4NprA0xPh2e4oKd18MTb8amRMZASLSj3ML3TyQkbb6xjdEDx1bIwjvRGW&#10;l3tYVRfgr9dX4VAkdnWF6U+98lWoKTI2p4JNgq6xBJF4BiQwJBnDFCwocHDX0iKWVfnJteeLPejG&#10;O6+Q8WgKI5FG1mRAyu5LFyaSpqD5HKgeG7ImI9s0bHlONJ/zknWjTFvQh8e7pVyzzhsrN4jZ7mde&#10;WdIkKotWiVfbKlfgbxD1FWtFSX69qCpdKHJJvsuVjvG+nPeeryltFgDvrb1WbD7wq3N+58cdWy56&#10;ctya2oDgubNbW8cHojkL+i8PjJwzfj7TYjUWr03nj7fKyz5+p2Fzn99cKtuw5AVBL3xnE/aCM2O7&#10;3toSvJWFl+w4KIqK0+4lnpwkmQ4jAE1z4LLnkdHT6HoKJCmb3CUEhplBUVSKg3V43UXnPL5hwsGe&#10;Sf5wYITecAq7KmOTss1RTAk0Q2CkDMjoU5nbLwkSS2SFO22CKVhe6eEdSwvJ99k4NRylcyxJdYGL&#10;2sLXXwnT4XCahw8Ns609xPwiFxX5LtxOjQ0LgswL2HimI0RLf5SJuP7C2kaTJPK9dvK8KrouGJpM&#10;EYpnCCd0YqkM6bSOzTAYCCVZWukj12w91WUjsLAcIUwinSMY8TSSpCA7VVSnDWdZAGeBB83nQPM5&#10;UezaJT++0xb0UwOHc16aNM+bm73gC2tvNHuGdyun+6SXFNSJqpLmOW2n+sypfTmt+xrtAdZWLTEB&#10;7mxYa3LgV+f8XlsqxNbuFvmW+jUXLZa+rMZvAmcNEWw5EZJzaWM6NJmUzpXsdsf8PEvMp0FwfmVO&#10;45Vqm+TJD39Lvelnn9HPR9SXfeR2ln3k9st2vFTFRklBIyUFjQAk0mESqQiJxCTjk91MhPtI6QkM&#10;I40wdWyak8K8WmrLV+Ny+M95fCEE43Gd7pEEx4eiRNMG0aRAAA5Nwm5XWFjoJJwxiKZMkhkT43TG&#10;tmQimeDUZBpLXPzVNeXcujDbL2EgkuHBA0PIssQ7rixjaaUXl025/CewgPaROP+9vZ8dneO868pS&#10;PnB1+RkNXupLPNSXeABBKmFgiBfTDzS7+jKdFmQyJmlDYJoCCQmbJqMo07OcNY+dwtW1uMsCJAYi&#10;IEvYg27s+S5sAfflN++nbQH07c3Z3d5YvXJOBGpJw/XmkobrL2g/9Fz3nn+s7sVFTLEnKDYWLhS5&#10;WPYPndx5UQXdbVfZWO0VZ0tky7Wd6v6uyXP+Xit+Pj3y6nPPsRi5r1X6/YH/ra389vuMymuXmOdr&#10;rb8ecNp8OG0+8JZTXtRMODZMNDFBIjmBMAw8rgLyAzVoWm7Vv1RF4samfG5sChKJ64zFM0ymDHQj&#10;G5qVsqrPYCRF61CCrlCKWDJrdSIEqipRm+9kQ2M+K15Sq3xNXXbL3D892sknftXKJ9dXcteKYoKu&#10;WbIOBSQyBomMyVg0zWTSyIaMybZDzXdp+J0qTk0+Z5Z4ruimoKU7zD9v6uLEaJwv3l7L25afrVCV&#10;hN15LmmS0DQFbRaGRZJk3FUFuKsKLvt5Pm1BzzUhrbFyg5grwb2QQg6w6cTOnPeev7Xh2jNE+UML&#10;bjLvGzlyziX2D3p3SV+KjksXs2HLhsaAOFdm+oGuSXnt/PyzLjyO9Fvx89nG5nZSuLFJ5FopLtU2&#10;yXO3fl+xN/qV2o9da5auaRKVaxeb1khm8bmL8OXgWs9BDvC6NLxnEdxbmrNKqusCMXUHNFV+zebV&#10;a+ry+JeNTXzm3uP8r18d49hAjL95UzWlvplXkxMiK6x9YwmeaRvnqROTHBiOMZnK5hIIIVBkqPI5&#10;WFvlZX1jgJXVfnwO9ZzFWc6GYQp2dU7y1787zkQ0w3c3zueWJYXWBLwUBH14vDvnO/vScq6XO9v6&#10;cwszXO+rFC/PVr+2auk5XdkvWOnt2+SPLr/zoiXHNZWe22rOpZ3qw8cnrPj5HDD/QzeYI/e1Tsv/&#10;mmqbpPVzD8utPIy90a+Ub1xhFiyuESVXNJJXV24N6gVDQlVzF8aGIhf/9o4GPvlrg28+epKxaIZ/&#10;eGs9VXkzqyY3Eknxo219/NfeIXomUhgChCq9onV4z1ianZ0hvru9n/U1Xj55bQVvai5AnqGoP902&#10;xqd+eYx40uBf39HIhkUF1lS4VAQ9lY7l/FmHzf26GKCh6LiU697z99Ze+wqRctucfKP5LWYuvdP/&#10;pfXRiyroucTRz9VOtWModtnEz2OhJB1H+qXZPuZcUXfLavPg9Q/K4c29M7rmVNsknfc8I3dO/d3e&#10;6Kf8nVdQsLiGkisaLrkCMW9o+ZegscTN1+5u4POG4Jdb+0lmBP/wljoai6fnodzdFearT3TxdOsY&#10;UROEQ32Jd0DiJeXYEKrAFDIZAX86FuJQf5y/uDbOJ68tx+ecnkP39weG+b+/a2M4kuYf7qzlzcuL&#10;z8vat5hlQR8cO5nz3Qh4i14XFtiW7v05/+Y7G9a+qldiTWmz4OiD5/x+WyrEphMXL5aeSxz9XO1U&#10;nz8Zumzi521bB6Svb/2dejnNxyvvebf59DX/MitZUqm2STr/8WlOC7xvfSXldyyjdE0TlVcvst6O&#10;FxlZkriiysfnbqnhc+EU9+/oJy1l674vrvDlcATB9s5J7nnsJE8dnyCtyeDSQBIv6vgLov6SlcTU&#10;n2lUTo0n+fbT3dhVib9YW55j1zaT/9k9zFf/eILjAzH++uZq3rOmDIdmtXaY8zkzVwe2v04s9B+2&#10;Pp7TGG0sXCheK/69tmqJ2WgP5HS+XN37c8WGxsA5xfZsSW+HrPj5nFK5drHZ9I075mTBF36mh9bP&#10;PsTTa7/Ob+b/Fbv/7bcMHeywBv0ii/pNTfn8xfUV+DwqD+4Y4IuPnGRXR+ic3+0eS/KLnQM82TpO&#10;WpGnCra8oPXnXAxgk8GjMjSZ5sc7+nmqbZy0cfapJwzBT5/r5x8f6qC1K8zNy4v40DUVFHhs1s28&#10;1AR9YLQtZ7E5Wye1y4WO8T4pl8IwAHfXXnXWmf75ptzqyt/T8ZQ8FB2/aKKeSxz9bElv9x2bOOuc&#10;suLn58+qz240Cjc2zekYptomaf3sQ2xa+g/84Yb/j47Hd1sDf5FwqDLvuqKEjVeVYcoyDx0Y4e83&#10;nWTriYnX/I5hCPZ0TfJk+wQZAbimHFEix2kjAFOATQWPyvGBKH/YP0z/xGuHlGIpne89281XNp2k&#10;7eQkdTU+/vyaCppLPdZNvBQFPZEKv6ECIA+0b815fNZVLT/rk7K+ekXOVtV03PyzzVQc/ay8VtJb&#10;x1BMaovpZ/2utf98drjpZ5/Ra7+w/oKEZsLP9PDcLd/j0Xf9ExOdfdbgXwRKAw7ev6aUq5qDmGmD&#10;x1sn+PtHTvL08fFX/fxEIsPO7gjdodSUm32GJxZk66sjsedUmKMDUQzjlY9wKJ7h37f18ZXHT9HV&#10;G8VT4ORDa8u5oSGA8jpWDT2t0/b0AY4/dYBkOHF5CfobjR93bMlpfL5Qd6N5ru1mdcFysbFwYU5i&#10;lqubfy5w21U+0XR20T3dTvXl///lFD+/3LG5nVz7jx8yVt37oQuWRDlybyt/rPu7N6y1LsTFnbrL&#10;K328Z0UhwQIHGIJnjo3z1T91sbPjlZb6RFKnI5QmnTJebAwzo8uf+pKmEEoZ9IVSpPQzp9xELMNP&#10;tvfy9ad6GBrLLiBuWlLAXSuKyHNrr8+5AEx0D7P3V8+w7d8fY7C1B0PXLUG/VJnO3vO1ZYtyelTO&#10;5ZZ/QTDDPdK27oMX7d6sqw+c8zpfTby3nAid85qvXZBv7YWeRZo2rjfvHvyWPldx9VfjuVu+R+tv&#10;N19yY2EKg9HJHkKRwTkR35SR4ejoSY6PnSKppy7473NoMrc15/PWRQWoNglsCk8dD3HP46d4viuM&#10;ab74m3UBhhDZVm7nTbaNqSRnS+W+dGRHwyl+9lwfX3u6l+FQCmwKNSUuPnBFMQuKLly9ECEEo4Nh&#10;TrUNk4id/d6ERmP0dowSHotNe5FjZHRC/WMcf3I/W77zIAfu3UrllY0suXst7uCLBYJMw0RPZUhF&#10;kyTCMfRUZoYLqumhYvGq5Jqc1mgPnN5rfk5ur7/aZNdPc8pQ3tS1W1pbteSi/Pb5OcTRX62d6g9a&#10;z77/fGO1V5yrypzF9PEUB8Wqz240mt93k3nioe3ysX95XE61Tc7pOXdv/Bm2TS7qbl51yYxDRk+x&#10;4+BviCUmWLXwbiqKmrFpM6+SlzENdFNHlRU0WcUQBk+d2svT3ft5W+N1vKX+Gvx2z2sKTEJPkTYz&#10;uFQnNmV25n1VvpO3LytkZ0+Uo8NxUGUeOTaGAO65s5alFV5kScIuS/htMpIiMStrG0OgyRIOVUaV&#10;suv24XCa/9jez79u7mE8nW1C45IE71hUwPqGYLZO/gVicizGgz/aQV/HKO/+/DoaFpfz0jiDAJLR&#10;FP0nx9ly/yFSqTRveu9yfPm5J29nEim69hzn8EN76HjmIKZusvLDN3LdJ+4EIUhFk5i6QTIaJzYS&#10;IRVJkozGQBYUN1WRX1XCXI+I9XZ9Faaz9/xjdevMXJuquG1OvlB3o5nLse/peEr+P2vee1EatuTS&#10;gOXl7VRbTp273GsuGfQW5yfsyz56h7Hso3cYPdsOyQM7W6XOH2+dM3F/7pbvEez4pwu6fz1reWf3&#10;Tb9cMDTFTkVRE49u/xYnenexbvmHWNZ4K26nH0lSpi0w7RO97BlopcwdZGVJE16HmzsaruWJnn18&#10;/Klv8PxIG5+/8t2UufORpTMf6Zie5MG2LewcPMJ7m29hTenCWfn9iiKzal6A25ryODESy2avo/Jo&#10;+ziuP8ncc3stjcUeCl0qzUVOvG6VcNoEVXnZVrVpWOfCBN2g1GOjJt+J3SYTjuv8bHs/X3+ql5Bh&#10;gl1BCqdZXOPlbUsKCLimJy2nvQunu5dO516Zpknr7h623HeE/DIvNpt6hpjrusnIQIhn7z/Mn/57&#10;P3aHxjv+Zi3zmkrR0wbRSJxMWscX8GB3aq95juPPtLDjx5uID0ewORw48lykI0mObNpDOpYkOhAi&#10;OhQiHo2DCXa3E2eem6L5FaiabSohUWIuVX3OBH0yOirNZrezC8l0ktJOd1bLlbVliwQdT+X02UdO&#10;bJc3Nt94UVzUn2jKE2ezuF/eTvV4Du1Sc8mgv5CULcwT69+9ZFbH95lfH5T7j0xc9DSgyrWLzcq1&#10;i1n12Y3GREefNPh8mzR6qEvqu2/frAr8vn/7PTd+768umJiHIkNEE+O4HH5cTj82mxNlqhaSLCss&#10;a7ydkoIFPPzc13lwy5fYd/wPLG18M0vrbybPVzKt8/VHR/n28/dyaLSNtdWreO+CDbyrcT2/vPWL&#10;/O3WH/Kd3b9kx8BR/vm6T7C+/ExvWjSV4JnufdzbsZmGYNWsCTpAnlvj5qZ8njg2QUtfFLw2UCT+&#10;cGgMTZb5+9vmMb/YzRVVPuqDdvZ1hcHhnL6QTHWiI22g2lSurfezsMyDoZv8ZHsf39zaw6RugEeD&#10;SBqfXebNiwtZUnnuPfKmEGRSBoqaLSTf3tKLJMuomown4CJY6MXmyE2eRvoneeo3LcTCad7yyYWU&#10;175YWjYaTrD1wcP88d93k4ikuX7jYja8dxlOt8ZzDxxm/+YuDu3opLgmwAf+7kbmX1H5qucI9Y7Q&#10;seUw0aEQ7jwfsqoghMnJrUfpfPYowjTJJDLkVQQpXlRNXk0RLr8bzWlHURVGj/UQGRwnv74Ul2/u&#10;tnRPS9Bry68023qeyMllHI6O4PdcnmX+ck1Ke2lntVy5pX6N2bj7v5Rc4vM/bH38ogn6uvqA+YPW&#10;ibPe65e2U73/4Og5xyyXDPoLSXFtgOvevHRWr+norm65/8jEJTWf8+rKRV5duWAj8I8fOi3wcv+z&#10;h+Xe7+85r2P3fn8PQx/roHhJ3Zz/DkmSCEUGaWl/gkh0EJM0siLhc5ZQWtRMUaAKv7sUu+ahqng5&#10;vUMt9I0eYTTURXv3dm5a+XHmlS/P+Xw3VK3g57f+X761//f8rv1pdnTv5b+ObuIzy9/BPVd9hGVF&#10;Dfzdcz/ivY9+mS+t/ggfXngLNiX7yOQ5PMwvaiDR8SzPDbbx7sQkhU7/rIyDLEmsrPJya1OQ44Mx&#10;kkkD3BqGAX84PEbArfH3t9RwbV0edy0t5MhgnFQ0DT5bVtTNnE8ECQNiGa5ryud9K8vIc2t8b2sv&#10;39ray3BUB48tG7DPmNRXebm2PkAuYbV0PENoIookQ/uefo7s6ELXTXRdZ9XN8ym4cX5OlxidTPDo&#10;z/ex7ffHaLiyjJVvakTVsvdg7+Z2Hv7RXjoODLBsfQ1r72pGlSQe+cludj56grHeMAUVXprXVHP1&#10;nQuoWvDaDWOS0QSpWBJNyy6exJSXSFaUbP90RUZWVTKJNOMnh5gcnkDVZFRNI5PIEB0O4SsLcsX7&#10;rqdyWf2chSPmzEJPpmMzcvBcbFoG23Pee77MVy7uO/rUtJPXyuxe0ZY6d0b45nCP1DLYLi0tabjg&#10;45hLHP10O9VYSudcTV2s+PklJ/Bm08b1Et9D6tl+mLHWU5z85XbCz/RM+3inntx3QQQdID9Qw7LG&#10;Wxib7GYi0kc6EyOWCLHr0G9IZ6J4HIUomp1ofARV0XA7guhGiraeLXicQYK+Svzecxsa48lJDo52&#10;oqDw1as+ynvm38Svjj/BL9qe5KOPfom3Nt/K++a/iW+u+1987flf8uUdP6YnPsxfL72LAqcfu2qj&#10;vqAKhySxq3c/LcMd3FS9YtbGwe+ycdvCfP7UNpG1wO0KOBWS0Qy/3DtEgUflb2+s5i+uqWAyYfCD&#10;Z/uIjSWz1rxdefHVfFrcpZf8efrJD6cgmmFZvZ977qxjUbmbn2zr49ube+idnNoOJwNxHZcicfPC&#10;fBaXeXO6/uH+ENsfOsLkaILJwSjxWBLNruDOczIxHGGkf5LSmrP3jEgndTb9Yh/P/f4oqqagSBL7&#10;nmrj+N4eTh0epmVLFwMdIUpq/RRW+tj2+1aObu9BVWUWXlVJ45XlVDQEsblV3B7nWeXK5nIgyzKJ&#10;cBzNaUO2Z936kiqBJGGkDTKxBDaXD3vAhc3rwGbXsLkcOPM8+Erz8JcEyassmtPcgmm9YQPe3LsT&#10;hSLDl+XL7slTz+cs0PeNHJFy6aR2vteztKThgtd3zyWOfrqd6oGuyXOOmRU/v3SpvHoRlVcvYtlH&#10;bqfj8d0c/OcHpyXsnT96llV/8445uz7D1Gk/tYN9bQ+RSsdwOvyYpo5h6KiqjXQmTiwxRjQxxESk&#10;D0mWkSUFTbWjyjZUWSOdidM/epz+kXZ8niCSdPYpK4Tgue4Wft3+DI3BKq6rXMa7FtzEDVVX8Ptj&#10;T/LrtqfYO9rJbVWrKPGW0Roe4IdHHmEgEebPG29gRWEDhq5jV1T6Jvv5edvTLCqcR4krb9bGZXG5&#10;lxvmBznaGyWZ1sFmA5dKOJrhx9sHyLNr/NW6Sj5/UzUlPo2fbh+gtW+qH4dTye4vl6UXy72aAgwB&#10;KRNSOpJd5u41pXz+TdWsqvTy8519fOPpbk6MJrNV51QJdAPSBs1VXm5rys8pdj46NMmmn+9l90Nt&#10;GLpA1WRsLoW8MheugB1F1dBs597udmjHSXY/0kZ0LEFBmY9YOM2fft4CkiA+mSKd1HF5begpwfOb&#10;OnHl2Vm2oZbKhiAyMsNdIY7uOEU0mqRxRRlvevcKnO5Xb5/rLw0y/6blhHpGifSPZa1zVcmKOuDM&#10;91CxYh6eogDIMolonPDYBKYQ2L1OPCUBihdWo8hzu3lpWoLu9+Ren72zb6+8cuFtc+ZifWLnfyiJ&#10;VIR5ZctFY/XKWemNHksnct57fqH43NEH5Y8vf8tFSY47Vxwdsu1UWy/D+LnFq1N38yoqr1nMgR89&#10;TOtnH8rpO6m2SSY6++Y0OU6SJJw2DzbVgao4XhBdwzTQdYFN8yKnJlAUBVnSkJBfsISkqQblup4i&#10;oyfJJZjss3m4ed4qxjNRnux+nl0Dh6kPlPOm6jXc1XgjTfl13H9qFz8/tglVc6G4C5hIxfnFiWc5&#10;PtbN4vx59MZDJDUnht3N4737WNvRyPvnb8A7S8+y36VxQ32ARw6N0joUA90ERQJXtlzrD7b1E3Sr&#10;fHBNGZ+4rpKF5R42HZ5gz6lJOsdTDMVTmAZTsXIAgdumUFXiZEGBk2vq/Lx1eTG1+U5+uWeArz4x&#10;Jeb2KTEXQNrEYZe5dWE+S8rPXREuMh5jy70H2fXQcWJjSWx2DT2lEyzKY8GqappWVVJeV0ig8FzH&#10;Ehx8touRnklsTg3NoWJkDGKTKYRpoNoUXP5su9l4OEksLCia50OS4dDWbsYHo6iKjDfPQVVDIQuW&#10;V+D2vfZ90ew2Gm9YisPvpHvvCSa7R0hFE2TSGZKhGEY6g6TKqA47wepCPKUBjLRBOp5CAvLKC+AC&#10;1DGYlqAXBauEy1FAPDl6zs/2jsxttbMTvduk0cl2qeXE/QDK0vq7zfMV963dLTnvPb+QbO1uuSgN&#10;W3KJo7cORKUn2s4dPrjU4ueXKxMdfVI6miAdTUjRvuxzOHqoSypb2yzqblk9K2NscztZ9hd30Pfw&#10;gZwt9ejgxJwJuiIrzCtfQWFeLd0DB+kbPUImk8TQU6SNNELoOGxuXI4AhpFCN0yElAFdYJoGaSNO&#10;KpOkNL+BssL6KZvq7GiKysrSZq4saWbnwGEe7dzBY927+F7L72kK1rC6uJlF+XU80reXVGIC7G6w&#10;e9D1JNuHj7N9+BiodrA5wRVgLBnmDyd3cV3pYhYVzJudRQ6wtNzD6lo/7QMx9LQJDiUr6m6NE2MJ&#10;vrm5B59d4W3Li7l5QQFr5wU4PBCjrT/GifE4gzGdpG4iSRJem0KNz05zmYsFJW5qC7Lv0fv2DfHl&#10;x7o4MZrIutlPF6rJbnZnQbmHDfODeHNIYouMx2nd3s1EbxSHW8UwTAJFLq64uZ5lN9ZTu7j0hRj4&#10;uUjGMxhCIMsSwhRIsoTLqwG2KckXmIZA02TsXhuYEvHxFA67jeXr62heXUFFfQEFZb6czmn3OGhY&#10;t4SKFQ1EBsdJReKk0xkS41EmuoaJh6JERkOk43FKVYmG9Utx+i5sT5NpBzUbKtaZLSfuP6cVG0+O&#10;MjzeLc1FTffh8W5pdLL9jKey5cT98vmK+0Mnd16ShXZ+fuzJiyLoV8w7t5v8ibaQZMXP546OTbvk&#10;4z9/Wh65r/WsY5z+RHQmgi5ey1y1uZ0s+MsN7H7mZ7kJet/oHI6ChE1z4bQLUnqCaHwMw9Rx2j3k&#10;uQOYwsDj8mKbtNM3coRkKoKsasgoyLKC11HEgspFXLXkXRTkVU7TMwBXlS3iqrJFfDB0K79rf5bH&#10;evbxx57dGIBqc5MyMlPWl8iKuGYHI/PiCCODJNMZGWU4NgGzJOgART4719cFePzgCANxHezZMq1o&#10;EhgKLf0xvvZUN16Hyk1N+XjsKmtq/KypySboJdIGqbSOrMg47Sray9qbPtgyzD8+dpITg3HwvkTM&#10;kSCl41Ekrq/301yam3C5Ay4WrK6k/8QEQ10T6Ok0hZU+bB6ViaEw/U6Nktp8bOd8X0jULSvm0LZu&#10;JnojqDYZRZVfNIJF1hlu6CZCCFx5dlwBOxV1+dQsKCZQ7EW1y9hdas4LiNM4vU6c3jMXr6ZpMnqi&#10;n6HjfQy1djPS1k9RfTnOhZe4oJcWNIqWE7l9tqXtCXnDmo/Mevy3pe2JswrvS8X9XRu+aTRUXXnO&#10;F91QdFz6Qe+uS7Lq8H0jR6SvjvdJdcHyC+q2rit2i0a3ytnqs59LzMGKn5+Xtex1cS4xB+j9wR4p&#10;/fUENvfshWaC8ysvrbGw2VjUcANN865FIluxLBQZYHDsOCMTp1BkBwFfBXbNjcvhR1NseJwFlBU0&#10;M7/mGjwziF/3hofYNnCEmJlmnq+Uu+quZX3FMp7o3sfD3bvpTk6+xF6eUhIByNqUmpun1QX5Bdf2&#10;LL7AZYnV1V6W1fgYOjKOmRFgk7KntcsgKezujvCtzT2U+mwsLD8zac1pU3DaXiloGUPwXPs4X/3T&#10;KQ73RbMZ8pr8YhKdAAxBZcDB+nl+8j1nj3mnEhnGBsMomsKGD16Bv9jDgac6SIQzBIrdpBIZQmMx&#10;CisC5JoztmxdLa27+tjRd5x4OInT43jBrW2aWetcTxqoLglP0IYQJsf29NHybDd6xsDmkllzRyM3&#10;vH0ZDsf5dYOTZZmixgqKGitYfOdqDFOAeeGdktMW9MbqVWLTztw+e7DjYfm6Fe82ZiO+/cLESMc5&#10;2PFwzpZ0UbAmp0foYjZEyYUH2rfKn139rgueHLdxQZ55z/Mj5+W5sOLnM8dTEsx57Hq2HpRny+1+&#10;KaLIGm67H6bylrr6W9i872dMRvvxuAooDTawtuo9FAUbsKsubJoNRTm/WuIjsRAPntjGU/0HkWSZ&#10;As1Bva+UpUXzWVXYTE8yQn9iHFQHnJFo95LbZujIQmKBv5xSX+Gsj8u8oJNbG/PY3RlmLCNOe5yz&#10;2BUw4bHWCYo83fzdzTXUFbiQ5dd+3SXSBts6Q3zx0U52nwpnM+NfKuYykNJRFYnmSg+Lyr2v5ehB&#10;CEEslGTnpmO07j3Fkmvncd1bFrPhPStYd/di0ikdl8eOPINksaKyPDa8bynxSJIjz/WQjKeRJBlJ&#10;AlkWSKpMfpWX0ro87HaV+LiOYQgCRU7yK7wUlQeoX1iKqspzMFclkJUL/oxMW9D9ngLRWLlBtPU8&#10;cU4BjCdHeXbfr5XZtNJ3H35IySWGD1BZtErkWtzmYjZEyYUfd2y5KIK+uMwjeH7kvI5hxc9nTl5d&#10;ubA3+smlGMzBf35wOoJ+zudi/HjPJT02Xk8ea5e9C7+rjICvGJvqmPVzLC2u57s3fJqToQH2j7Sz&#10;va+F1sk+jnQ+S9w0mEwnUYSEaegIRZnKGJdeFDgjg5SJU+0t5X11a5nvL531a7TbFBZXeCkvcDDW&#10;HwNDzsbRTxfVsyuYpuB/9o+QFIK/XV9JU1m2RKx8ujQbAtOEyXiGP7SM8K1nuzkyEM/GzG3ymXvX&#10;hQRJk1KfxvqGABXBVx93YQqGBya5/9+28tzvj7D6jgUsubr2hR0GNruGzX5+C67mK6sp+Voee/7U&#10;Ruv2XpJRHVmVCZQ4qGoqpGZhKRXz8rE5NWRZQpElJOX128JkRoHN5nnrci4ws/PIf8o1ZUtFLm7v&#10;czE83i1t3v+9nO/GwtrcirJs6z4o57r3/GLRlgqx6cTOCx5LzyWOflYL34qfnzflG1eYnfc8c855&#10;H97cK3Vs2jVrVvqxHz6R82cvhns+6K0k6K3g1crAzhayrBB0+shzeFlWXM8HF95MxjQIJSL0xkfY&#10;N9LBI6f2sm2wjVAiNKXjMsgymAZkElT4yvjfy+/mzXXXICtz8yzMy3ewtNRN21CCpD5V6vWlT65T&#10;JaOb3Ncyxp7uKDfWB7iy2seCQif5DpWRWIa9PRGe6Jhg+6ko0fRU0RhZOlPMJcAwQZjUFLi4ujqA&#10;7TUE8viBHn73jW1s+d1h1tzSwF1/dXUO2eszWPQWeLnpXSu48e3LMYVAOt1IRpaQpam58QZp/D2j&#10;2bW4YZ35XEuD/PLEtNfij1u/orz/1m+L80mQS6Xj/OKxT+d8vS5HAUsars/pxbZz4GjOt/ve1R81&#10;5s9iot/x8W7pnTk2bHno5IUX9Fzi6GfDip+fP2Vrm0Unz+T02T2f/h8l+GhFtjLceVjprb/dPK29&#10;6O7ivAs+LpL0Ekt4Ls8zdS5ZUgAFm6Lh1hyUeIIsLqjlbTVXcXDsJNuHWjky3s1AMkIGE7uQWOAv&#10;4S21a1lXsRSnZpuzayzx2VlR6eGJ1gkGE/qr31lVxpAFHeE0/fuGua9lFLdDwalJxFMm0ZRBXAgy&#10;EmBTeNVgtgSkDdx2lRUVbmryX7lv2xQm2x8+wiM/2MP+pztpWFrKHR9fTXldwZwsvCRJQlEkUKx3&#10;xYyXi9cs/aD5wLNfyGkI48lRfvHYp9U3rfqMsbhh3bQFaXi8W7r/6S/n7GoHWNX0rpwy3GPpBJ87&#10;+mDOpV5vr7/anM094UtLGsQPWx/PyUPwg95d0pei49K5eq/PNucTR7fi5+dP5bVLTHujX8nF7Z5q&#10;m+Tx276m3vzo/9FzFPVX0PH4bnZv/FnOn/etr8RTHHzD3RdFVnDJCi6vg0J3HitLFhDJJIhnUuim&#10;gU1W8dpdFDh9aPLceqnsmsIV5V4q8xwMJiLZAjHKqyThyRJCgrgpiBsmE1HjRaWWs/+OLJ19eZM2&#10;Kcp3sqzSh991psvcNE22/O4gD31/J517h/D6HazbuIgl185Dfp26upOJNDaH+ooGPZeVoC9uWGce&#10;PblBziWWflrUH3j2C8rJ/ruldVe8z8wltp1KxznYvll+9sBPpiXmLkcBqxbdmVO8eWt3S853YTqd&#10;1abDe2uvFZsP/CqncXyofZv80eV3XtBY+vnE0a34+fljczup/di1ZuvncksGPS3qS//xLqNp4/qc&#10;xz8dS3D0N0/T8tF7p3V9C/5ywxv+HimyQp7DS57De9GuobbQSXOZm4P9UVIpE9zqqxczkaQXt5+9&#10;2LzujET913RV6CaYJjX5DhaXurOZ+6e/Jky2/fEID3xnJ31HRzGFYNmNday6bT5Or+OyvbfhyQgn&#10;W3sZHwiDAalUmonJKH09A0yOTXL1hiu4/vbVOF32y1fQAW65+hNG74P71emI7dSWMnlp/d1maUGj&#10;KMmfJypLmsRLRXx4/JTU1X9Q3t36G3k6xz7Ndcv+POfM+p8fezJnQZ9uZ7VcubNhrcmBX+V0Hf/S&#10;+ugFF/R1TfmCh05O37K34uezRvP7bspZ0E+L+u53/lxp+eLvlQWfv9nMb6oWefXlwlN8hndHDB3s&#10;IDowxtiRUzlXhnuFB+G6JdYNmgXShs5QdIxIOo7H5qDKVzqtiEKh186qCg9PHR2jN5o5e9qjeJlQ&#10;n03IX7oQSOvYNYklxS7mvSwZ7sCznTz24z30Hh1FGILS+UGuefsi5i3MJgIOdU8w2hsmEU4hqxLB&#10;Mh9ldXnY7LZL8n4kkyk2/3EPzz30PD1tA0QnE5imQNMUXEUunH6N0ooCCkrzUNVLw99/Xm9bv6dA&#10;vGnVZ4xcXe+vFPbZ/0GVRatEriVnh6Lj0n0jR3J6ZGbSWS1Xij1BsbFwocjlWtpSIbZ1H5Tn6lpe&#10;9fr8DnF9oUNsHklOKwBmxc9nD09xUCz9yUaz5c/vm5ZfL9U2yXS/Mx2W/vSdl427vXtkiL6xEcoL&#10;iijPy0dRLp2gqxCCvsgIj3bu4OBoFyUuH1cVL6TEHaQ2WIHPce4CJTZFZlmFh9Kgnd5Iesrtzuzu&#10;fc+YVOTZWVXlJfASd3vn4QEe/Y+9nHh+AFVT0LwK19zdzMqbGxgfCLP78WMcfq6b0d4IickUiirh&#10;L3ZTv6KUlbfMp25Z2ZzXOZ/Wc5NK88f/fIpf/9tjdLb3oKIiECRJc9V1S3nHJ2+mprGcssoifHme&#10;S+a6z9t8Wtywzkym/45NO//poj8dLkcBt639dM7W60Pt23KeQZ9vum1OBfRDC24yc230sqlrt7S2&#10;6sJaRXfMzxObRwamJehW/HyWrfR332ic/OV2Kby595LI2bU3+ml+1w2Xzfgd6e7kP/70EH63m4bS&#10;ChorqskPBFEVBY/NTpE/j5JAcE67Yb0WpjAJJyJ0h4fYPnSciJHk8Z4WAg4P72hcx11115DnOLdw&#10;VOU7qSlwsr83iq6boMqzJ+iGAN2kvtjDwgrPC3vZJ0YiPPWrAxzdegpMEArUryxj/buXkoyneeB7&#10;23nqVy3EJlLY7Gq2VKuAzkNDHHimi6O7ennbX13N4rU12J3anIxvJBTHNExcXgea7eyyZxgGe7cc&#10;4tffeoxT7QMUeAM4PHbSKZ1ENEmw0E9ZZRH5BQFMQxCLJHC6Z7aX/pITdICVC28zQ5EBaeeR/7yo&#10;v+jN1/5/xnQy6X/ZuTXnJ3d99Yo5FfRrq5aa5JineU/HU/KnVtxlXsjkuIVl0xdnK34+u9jcTq7/&#10;6SeNx2/7mppLgtxcs/63n5nVynRzTVVhMbXFpew6fpjNR/eTkrPiYlNUSvx5LK+u5YZFK7i2aSkF&#10;Pv8FvTYZmWJPkOsrlpHA5A+9+9g10Q6pOCciA3hUjbsa1p0zuS7fqbGw0MmTNoWJlAGOWXolS0Da&#10;RNVkGkpcFPuz8eJ0Smfvn9rZ+2gbZspEUWVceXauflszBeU+HvrhLp7+1UHSUYPiygCyAmLKxy9J&#10;EpHxOAef6EQS4Ak4mL+iAkmenQWVYZjEJpMMdY1zZFcXRdV5LFwzD3/w7GOYSes89/DzjPWG8brd&#10;2D02DMNE0RQcbgc7H2nh2N6T1C2rorK+hPL6IgrL8iguyydYGMDrd+N0O6ZdUvaSEXSADWs+YgS8&#10;peJiWepvve4eYzp73aez9/x6X6WY67KrbpuTL9TdaN7TkVt/9S3d+6WNzTdeMEFfXuOf1rms+Pnc&#10;kFdXLtb+7GPG09f8y0X1iF2z6VMXrAf6rC1Kq2r5+of/Cj2js7XtIN/e9CB/3L0FoZt0DPWx7dDz&#10;/Nezf+Lzd7yTT956N0HPhXOlSrJEibeAW70FVHgL0YXgF+kI0XSCjrGT7Og/ys1Vqwg4z55057TL&#10;zCtwke9QmYjpnNng/DzEnKygF3ptLC5yEXRqmKag81A/z91/mPhEClVTSSXS1F9Ryoqb6ulvG+fw&#10;li7MjIm/0I2sSJimeOF6JBk8ASeyJHHy4BAnDvRTvaAIp+f8kssM3SQ8GqPz0ACHnuuifX8fTreN&#10;mz9aiNP1YrxeTCUMvtwjI0sywaI8XB478XACXTezDX2EQLHJODUno90h+k8NU1DtJ1gZQFEUvF4n&#10;lXVlNC2rY9nqRqobKy54Zv+snm3lwtvMd234puFyFFywH+ByFPBnt/9Yn+52uE1du3NeBv5l080X&#10;xNK8pWZVzk/eha5sdzqOnvMCz4qfzxmVaxebbz7xT7q90X9Rzn/Npk9Rd/OqS36chBCYwsQwDTKG&#10;TlrXSWfSxFMJbIqGXbNhc3nB74e8fMgvIpKI8+3H7+fh/dvRjQtemJGx2AT9oQFchkGR6sRp93FT&#10;9UpuqFqOU3NgCBNxVoGWqAw4yPdNiaIxC4/haQ02TYrdGhUBOzZVZmIwzNb7D9OxfxDFpqLrJjaP&#10;jUXXzqOg2Mv4QIR4KI0ky0jyiwJ6GlMIBAJVUxGmycRImGQqfd73/GTrAP/15Sf4+gd+z+/+eSv+&#10;Ijcf/PIGVqyrxzQNwhNRJkYjTIxEiIYTGMaZr3fNrnL7B65l8TX1mKZJMpyaGlkJI20gDIHT5yAv&#10;6KO0qpArr17EOz92C7e/+3oKi/20HerkWEsniUTy8rXQT9NQdaX50bf8RGza/gMl1y1tM6WxcoO4&#10;5epPGLmWdz1NLJ0gV0sYYF3V8gsiTmurlpiN9oCSSwvXzeEe6UInx00njm7Fz+feUr/j2X/Qd/2/&#10;Xyq9P9hzQYK+vvWVXP/TT8xp3/PZIpVKMzw5zlBojJODAxwb7mVgcpLxaIiO0WFOjAwTTSXRVTVb&#10;1c0wsvuvPV7GI1E2Hz7AzQtXUBwsuKDX7Xd6WVOznAXFDbwndSumENT6y7DJMtt7DzKaCrO2Ygll&#10;7vzXPEZ1np3qAhu7e0CYsxRHN0yQoKHIRUOJBwS0H+inZXMXGKDYZPSMTvXSUhqvKAckFFVGtsmn&#10;1fvFHuovM/xN00RWZDx+N5p2fjH00YFJnvjPfex9tB1ZkimsymOoI8TvvrUVJFAUCZtDQ9FknHk2&#10;mq+uZvGqOl6aHylJEqWVxXz8K+/GG3TxxK93Mj4ySV7Qi9NtY7h/nLxiP6tuW4wpm+x+5hDbHt5P&#10;7ZIybrp7LXd9+GbyCgNnrZd/2Qg6ZLPf3/mmL+k9g++Qth/87awLe4G/Qdy06hPmTMvJPnJie85i&#10;vrFwobiQserPN91m/nmOW9h2Dhy9oMlx04mjW/HzucdTHBQ3fv+v9I47d8kH//lBea6S5eyNfpbe&#10;czdN77j+kh8TwzDY03aU3257moOnOjCFjlO1U11Uil2z0Tk4wIFTHegOB6hqdivWactRkkBSEIZO&#10;JBHH0PULfv2qrOKzu/Ha3FRQhAQvFCypDpSy4/gxHu7cxQebbuKGmitf9Rhuh0rQbc9qZ2aqDOxM&#10;Ff0F1RUgSZTnuyjw2xnrC/H8n9oZ74vg8thJJTKoqkzTykrKarOLoLoVpdQuL6b32AipuI7X6cDE&#10;5LTXXVUlknGdyZEYVUuKmNdcjNt7dnd7JqOTjKdJxTPoaQPTNHH7HHgCLhRFJjwWZ7BzAmFKuPwq&#10;NqdKdDTBoadOYWQM8iq8FJT58BY6cQYcREaSDHVNUDovD+UlW88kSWJeQzmf/toHufr2FfzPvzxE&#10;y7bj3HbbdSxYUcMzD+5mz7OHab6ilrs/ugFZknj6kd185VM/orgiyHs/fSe3v3MdNtuF3ZI3p0HO&#10;ypIm8c6SrLAf69ouH+x4eEb7ymGqlGvdHeaCmqvNl+5bnwn3d+7IWdDvrr3qggrT+uoVOe9J/9zR&#10;B+WPL3+LMRfFbl6NXOPoVvz8wlJ3y2qz7pbVZs+2Q/LAzlap88db5dlImqv94g2UrW2+LNzrL30R&#10;lxcUcseqtbxpxRpSmTRdwwN0DPbTOthLf3gSXdVAUaesciUr7AhIJWFiDI/Hz/qmZeQH8i7Ob0Ca&#10;qrp65vqsylfMXQ3X8cujf+Ifd/2Ck+EhPrz4tlfEgPOdKovynZS6bAzE0py3eS4EZAQlXo0l5R78&#10;msy+ln6O7exBGAJVU4iFknjyHVTMz8fpzYqYL8/FuncsZqgrxP4/nSAeSeLw2FFkCVlTSIQNksk0&#10;dSvLePtn17Ls+mxORmgkyuRolImRKCNdYSb6I4QnEkxOxIjHkqiagifPSX6lh/L6fOoWVeAJZOuO&#10;BAo9lM/P59iuXsYHkrh9DjSbgpERqHYFf74bV74dzaOSTmU4uuMU4dEYnrzFBArOzJmQZRl/0Mu6&#10;21ZSU1/OL7/7EM89to/8igD/62sf4NCuYzz6m638+gePsWRNI7e/ex033rma3VsP0tXey/jwJCUV&#10;hRd27ggh0hfyhD2DrdLg2ElpYLRNSqTCUu/IfunlIu9yFFBRuFw47T7xasVnLCwszs5Qywlp/HiP&#10;FOkZkSKdQ1JqNPqafdUL39mEvcCDt7YEb2UhwfmVl13C20sxTZPdx4/wh11b2d/TSTqTxqGq1BSU&#10;YHe4ebrtEIePH0QOBNFcLlKJBIRDANSXVPCpN72F96y7hUJ/4JL8fR2hfr6+9zc80rmTTy+/m7++&#10;4u2oL2vV+cThUf7vI53s7Y2A3z5zTZekrLs9kmZ5lZcf/9limiWdX359M0/fexSn04amKUwMRalZ&#10;Vsh7v3gDS66re2EpomcMTh4ZZOv9hznybDeZpI7mUDB0gaQIShqCLLquimCBl8nBBAOnxhk4McFo&#10;zySTYzESkTTCMHHn26lsKqSqqYiSuiAFpX58BS78BS78QTcOlw1JkjAMk4GTY+x45BgHnuxgqGOC&#10;eCRJsMxH41Vl5BV5GD4VZnwgTEGFl6arqmi6sorSefnYHGd39w/2jvCL7zzIY/c+y4a7ruHdn7id&#10;scEQe589xN7tRyidV8j7P/lmHA4HmXSa0ooinO4LWyHvgptRlSVNU+J8m/XWtbCYI4qX1ovipfVn&#10;vsZfu6KrwiwnyF4sJmNRfvr4g/xhxxYi6ST1VTUsKF2AkUkxPDFG18ggLgRvWXM9eb48/tCyi1Ro&#10;nOaqWm5YfAVvWrqSGxetwOW4dLbjDccnGEtG8KgOKn1F1AXK+MwV76Bl5AT37P4FLpuTv1x8xxn7&#10;oAvz7OR5bdmkOHPq7k5X1F9wt2e/W1/iptyn0bH5JEd39GLqArvLhpHWEYCsKNhdtjP8Cqqm0LCs&#10;nOqmYrpbh+ltH6bnxAj9bWPEw2kwoW1HHyNdYQZOjDM2FCEV13H67JQ3Bpm/uoKKhnzKGvIpq82n&#10;qNKPJ9+N+hrZ44oiU1FfyO0f9bFsXS3DXSF6O0eZGAoTj6VIJdMsWluN3WFD1qBxRQUl1bkVRiqp&#10;KOTDn387NptG+9FTDPSMctUNS1l4ZR1L1sxnaGAMb8BNSWnhRZsrll/UwsLidUNGzxBJJmioqGbN&#10;/GZcdhcnhnppH+5ncHyMkmABt6+6mqDTx+N7nyMo4K3rb+ed19zAVQ0LCXimX4tdCDEnxWhOhPrY&#10;0tvCtsFWhhIT+DUXKwrqua5iKatK5vOPaz/Mux+7h69s/wklTj93N6574btBl0aZ3z7V/lSco+HK&#10;WX8d6AYul8LqhjxssSRHd/Uy2hvFYVeRJIGkSKg2hbG+KKeODjP/yorsNq8pIqE4EwMRQqMxxgai&#10;jJwKMzkUJz6ZoffIKBMDMdJJHYdXo7QuSN3yUhasrqRuWQmltUGCRb5pX7XLbadhWTkNy8rJ6Dq9&#10;bSMc2dZNLJpg/qoKahaUoBsGYpobGfILA3zy79/Hob3HcTgd6BkDh9PBVTcuf2EuCPHqjeosQbew&#10;sLgQvG7CWQGPj8/e9R68DhcD42N868Hf8OyxFioKirj76htZv2g5o9FJfvrI7zjU3clH1t/Gp+7Y&#10;iP8895yPxCeZTMXId55/gxZDmBwa6eSb+3/Lgyd3MJmOvnCH7uvYxlVd8/k/V76LW6pW8rHFd/JP&#10;W7/PV/b8D1WBMq4orEeWJPx2hbqgHYdTJWlMJcZNe0u6BKYJGYOSEg8LyjxMdIzRcWiITMbA63dg&#10;GiaSLOH02ohNJHnu/iM4PRo1C0swDJP+znE69vXTsb+f/vYJ4uEUEhIyEpm0jikM/CVuyhvzqV9R&#10;SsMV5TReWU5hWWDW5oSmqsxrLmVecyn9J8ewObJlXFVFmVHLVVVTWH5V86uPmHRxizhagm5hYfG6&#10;QVUUvEo2QWooHKKyuISvrljN+qXZjPDD3Z1884Ff0zPQw/9+x4d4//pbzvuckiQxGg/xdPcBFFni&#10;ypL5VHiLKHB6UWfQNnU4FuKHhx/lv4/9CRQNPIXZ5D1TYKQiPNe/n38+oLEor4a316/jgY6t7O9v&#10;4fsH/sAXV72fukApTptCkc9O0KXRH06BfQbKJQG6QDIlKgpceIVJ54F+BjonkGUZVVMwhQAhsu1D&#10;ZYnO/YP8qnsz5fODpFMGA+0TTA7HUWQJu0vD4dQwTIGpm7jybJTMy2PR9fO48uYGGpbO/XbIsnn5&#10;r+/5b70CLCwsC50Xm2i+blhWU8eymheT+0xTEIlGuXnZldz2sb+htrhsxsfWDZ1oJo5uChRFocDp&#10;x2lz8KMjD/PtlvtYX7mS986/gTWlzSjy9MS0PzrC8yMnspn47gBIKggzW1rN7gEJ+mKjHI/0sSxY&#10;x6Ki+bQOHOGBzudYXFDPXy65BZfqwuNQcWjy+RWXMQSyTaKh2IUrHKf9yBDRcBqbQ8m68aeOLUyB&#10;apPx5jlIxXSObu1DRsLuVgkWe5FkgWkIMikDXdcprPZz1VuauOYtCymrzbeeQEvQLSwsLKZjScNV&#10;zUu4qvn8ajcIYdIfGebp/kN0xScIJaNMpqNMGmkmheD4ZB/HQn30xUb5wfX/i3JvIQKRrYw2FW8/&#10;vTVNepU1lMfmoNDlQzJB6DpoanatJQGmAaaJU7bhVuz4NTvlzjw0R4DJVIhftD/F6pJarilbRrnX&#10;QZFDplOImSXECQGmgepQyfOohLvG6G0bx9QFmltFiDN39J7+q82pTjVZefGk6aRBMp7GW+Dg6tsX&#10;cMN7llPXXGpNSkvQLSwsLAt9JoI+Oz+vf3KERzq283yoG0WxcSo8xJ6ho4TSEYTqAs0ByRij8QhJ&#10;PbsreDQyTstIJwPJEDbNwTxvETXeYvJdPhTpzIzt2kA576u7niPDHfSE+8DpBcUBZgZSMZyai1vL&#10;l7M0fx6SJFE45R3IZEwOh3p55NQ+VhTXUZXnpCTggJ7oVCvVaf5+U4Ak4/I4cCUyDBweYWIwiiTL&#10;qKqCMMVrziZBduEiJIiOxTEMk6U31nDLR1fSvLoam82SHkvQLSws5lLULXLAptooc+dzYqybwfg4&#10;NZ5iPKqTXUOtjCQnqfOVs2heLe+rv55KXxEAmmpDlhWGkhO09fcxEBshmU7gdbhpDNawMFhDtb+E&#10;ek8JZb4C3tt8E1X+Yn5x/Cm2D7UylojhtPlpKl3CbdVX8tZ5V+O2OUlnMng0J5qkgGrHMNI83nuA&#10;N9etYKF3KYVe55Sl/ZK3fS53WsoKuiTJzAvaKU6kGG8bJRrJIKlTtdmN1/6uLEvoaUF4NIqvxMON&#10;71/C+o1LyS/1XZQuZJagW1hYWFi8gjyXj+trrmReoIxwOoGQJPoiw9xY0kSBO48afzGl7kIKnD5s&#10;SrZYidfuZmXZApqKaoink/THRjk02sH2/qPc27aZgfg4AZuTan8FjcEqlhTUsDSvhk8uvINPNd9O&#10;Rhg4NQd5Th8Buxunmi2Rqsoy8XSCjDBAzrrmj0x082x/C/Nq68h3eV7YRz7t5Z0hkFWZPKeGEooS&#10;Goxk95ur8isarbzUCyJJkIxmCI/HqLuylDv+cg3Lr6/DG3Bak8cSdAsLC8tCv4RemrKC3+FlSUkj&#10;pilI6kmaghXYFBsem/uMAi+nUWQZr82F1+YCF9QFylhWWM8NlVdwbKKHnQOH+FNvC7v7D7H71E58&#10;niA1eTVUB6qo9xYz31fMkmA1Ze7gC2KuGzqPde3lwZ69xIQJmhtkmXRsnKf7DnNVcCVN/gr8bhuT&#10;hgFCmfYGaVmWkU2D9EiUeCiJJIOkSAjz1T4rIYBoKEU6mWbZhnnc8fE1LFpbg6ZZUnMhuOClXy0s&#10;LC7NdwHZXbmSNRQXnmQmycHxbrb0tPCnUzt5ZuAQRnISbD4kt58S1U25y0e1r4RqbzFuzcF4Msb2&#10;wVZaQj2YkpTd4ibLEJukwufhs813U2dez98/2c/+oTFwqdlM+VyXbhmBy2tjQ1Dm6sPdDD7XQzgj&#10;kO0KknilmANExrOZ/ytvbeDOv1xN44oK6+ZaFrqFhYVlob9xcGgOVhU3sqq4kdvmreLRU3t5+NRO&#10;dgy3k0lMMiDHGIiPsHe0AyQZWZIxDSNrcdtcWTEXZvYuqnZGEjEOThynNLiY6oCf/QPjWdd7ruFr&#10;wwRFwuvRCMbiJLvDJJMmaPIrVnzZZEOJ8FiMTMZgzVvmc/ffXEv1/CLrxlqCbmFhcRFF3bLQLzIL&#10;86tZmF/NDeWL+VX7Fh7r3sPx8CCmrIJqA1PHNE2w2UDVQMgv7hkTAhSVlJ7keLSfpb4h/M667F52&#10;U+Qu6AJQZBwyOGIpMqEUuiGQ7C8X8+x/sckUmZTBitvquPuv11pibgm6hYWFZaVbnOaK4kauKGrk&#10;pvLF/PDQIzw7cJjJTCJrkatKVryFSdb0fsktlFWQFHoSkxyLdJGhGEWxY5DMfc2myKAqpGNpYgNh&#10;Aqk0sk3GeFkMXpIkUokMsWiCReuqefvfXEP1ghLr5l0kZGsILCwsLC5RJLh13hp+uP6v+FjzLRRp&#10;dqR0DETm7OsvWSOcSXB8vI1wsh+fQ8seLJclmwBkCcmuoMQypE6FSYRSSIqUda+LF8U8kzGJTSYp&#10;nx/k9o+vpH5JuXXPLEG3sLC4RCx0y0q/BCn3FvGlVe/nCyveQ6XNi5yITG0El1/9NsoqUV2nMzFI&#10;WJrAb7MhoZxpzJ9tGpgCVZYo1yQKJQnDmKozI7240BCmIBlJ4Qk6uOVDK1h2bb11oyxBt7CwsLA4&#10;Fx67iw8338w31v45zf5KSE6CmQZJeZV1mYQpycSFTsgMkxYpINdtaxLIMpJhIifSyIYOqnxGC1ZJ&#10;kknE0ghZsOqO+ay+vRmb3YrgWoJuYWFxqVnpFpcobpuTO2uv5mtXfYjFgWqIjYOefKWoSzJCUpgQ&#10;adrTo4zoCcR0SsUpEqZpkByJkQols2I+5W6XVQk9pZNOZqhYUMDVb2kmWOy1bo4l6BYWFpaYW0wH&#10;h2pjQ/UVfPHK9zI/rwbiE1lL/YyCNtmtZDoZElKYjJQmmwMtn/s2S4AiIxmgRJPI8cyUoGf/TQiJ&#10;WDiJJ+jkmruamX9l5UXvA26R5f8fAJitQrd1P4C2AAAAAElFTkSuQmCCUEsBAi0AFAAGAAgAAAAh&#10;ALGCZ7YKAQAAEwIAABMAAAAAAAAAAAAAAAAAAAAAAFtDb250ZW50X1R5cGVzXS54bWxQSwECLQAU&#10;AAYACAAAACEAOP0h/9YAAACUAQAACwAAAAAAAAAAAAAAAAA7AQAAX3JlbHMvLnJlbHNQSwECLQAU&#10;AAYACAAAACEAHsgHygYFAACiCwAADgAAAAAAAAAAAAAAAAA6AgAAZHJzL2Uyb0RvYy54bWxQSwEC&#10;LQAUAAYACAAAACEAqiYOvrwAAAAhAQAAGQAAAAAAAAAAAAAAAABsBwAAZHJzL19yZWxzL2Uyb0Rv&#10;Yy54bWwucmVsc1BLAQItABQABgAIAAAAIQC9FWwq3QAAAAYBAAAPAAAAAAAAAAAAAAAAAF8IAABk&#10;cnMvZG93bnJldi54bWxQSwECLQAKAAAAAAAAACEAGne1FKqeAACqngAAFAAAAAAAAAAAAAAAAABp&#10;CQAAZHJzL21lZGlhL2ltYWdlMS5wbmdQSwUGAAAAAAYABgB8AQAARagAAAAA&#10;">
                <v:rect id="Rectangle 91" o:spid="_x0000_s1063"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okwQAAANsAAAAPAAAAZHJzL2Rvd25yZXYueG1sRI9Bi8Iw&#10;FITvgv8hPMGbpvUgbtcoIggiCNrdi7dH82yrzUttoq3/3giCx2FmvmHmy85U4kGNKy0riMcRCOLM&#10;6pJzBf9/m9EMhPPIGivLpOBJDpaLfm+OibYtH+mR+lwECLsEFRTe14mULivIoBvbmjh4Z9sY9EE2&#10;udQNtgFuKjmJoqk0WHJYKLCmdUHZNb0bBddLddi2EcfH296d8nj35JNPlRoOutUvCE+d/4Y/7a1W&#10;8BPD+0v4AXLxAgAA//8DAFBLAQItABQABgAIAAAAIQDb4fbL7gAAAIUBAAATAAAAAAAAAAAAAAAA&#10;AAAAAABbQ29udGVudF9UeXBlc10ueG1sUEsBAi0AFAAGAAgAAAAhAFr0LFu/AAAAFQEAAAsAAAAA&#10;AAAAAAAAAAAAHwEAAF9yZWxzLy5yZWxzUEsBAi0AFAAGAAgAAAAhAHTl6iTBAAAA2wAAAA8AAAAA&#10;AAAAAAAAAAAABwIAAGRycy9kb3ducmV2LnhtbFBLBQYAAAAAAwADALcAAAD1AgAAAAA=&#10;" fillcolor="#adb9ca" stroked="f" strokeweight="1pt">
                  <v:textbox inset=",7.2pt,,7.2pt">
                    <w:txbxContent>
                      <w:p w:rsidR="00984229" w:rsidRPr="005516CE" w:rsidRDefault="00984229" w:rsidP="00984229">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92" o:spid="_x0000_s1064"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cAxAAAANsAAAAPAAAAZHJzL2Rvd25yZXYueG1sRI9Ba8JA&#10;FITvBf/D8gRvdaNgW6ObIFJBhBYavXh7ZJ9JMPt2yW5N9Nd3C4Ueh5n5hlnng2nFjTrfWFYwmyYg&#10;iEurG64UnI675zcQPiBrbC2Tgjt5yLPR0xpTbXv+olsRKhEh7FNUUIfgUil9WZNBP7WOOHoX2xkM&#10;UXaV1B32EW5aOU+SF2mw4bhQo6NtTeW1+DYKFnvzWRWv9+WCtu8f56J3j/bglJqMh80KRKAh/If/&#10;2nutYDmH3y/xB8jsBwAA//8DAFBLAQItABQABgAIAAAAIQDb4fbL7gAAAIUBAAATAAAAAAAAAAAA&#10;AAAAAAAAAABbQ29udGVudF9UeXBlc10ueG1sUEsBAi0AFAAGAAgAAAAhAFr0LFu/AAAAFQEAAAsA&#10;AAAAAAAAAAAAAAAAHwEAAF9yZWxzLy5yZWxzUEsBAi0AFAAGAAgAAAAhAFhh1wDEAAAA2wAAAA8A&#10;AAAAAAAAAAAAAAAABwIAAGRycy9kb3ducmV2LnhtbFBLBQYAAAAAAwADALcAAAD4AgAAAAA=&#10;" filled="t" fillcolor="#adb9ca">
                  <v:imagedata r:id="rId6" o:title="" cropleft="38351f" cropright="2307f"/>
                  <v:path arrowok="t"/>
                </v:shape>
                <w10:wrap type="tight" anchorx="margin" anchory="margin"/>
              </v:group>
            </w:pict>
          </mc:Fallback>
        </mc:AlternateContent>
      </w:r>
      <w:r w:rsidR="009C5117" w:rsidRPr="00984229">
        <w:rPr>
          <w:rFonts w:ascii="Candara" w:hAnsi="Candara" w:cs="Helvetica"/>
          <w:b/>
          <w:sz w:val="48"/>
          <w:szCs w:val="48"/>
          <w:u w:val="single"/>
          <w:lang w:val="en-US"/>
        </w:rPr>
        <w:t xml:space="preserve">Animal Breaths </w:t>
      </w:r>
    </w:p>
    <w:p w:rsidR="009C5117" w:rsidRPr="00984229" w:rsidRDefault="00984229" w:rsidP="0024785E">
      <w:pPr>
        <w:pStyle w:val="NormalWeb"/>
        <w:spacing w:after="160" w:line="360" w:lineRule="auto"/>
        <w:rPr>
          <w:rFonts w:ascii="Candara" w:hAnsi="Candara" w:cs="Helvetica"/>
          <w:b/>
          <w:sz w:val="36"/>
          <w:szCs w:val="36"/>
          <w:lang w:val="en-US"/>
        </w:rPr>
      </w:pPr>
      <w:r>
        <w:rPr>
          <w:rFonts w:ascii="Arial" w:hAnsi="Arial" w:cs="Arial"/>
          <w:noProof/>
          <w:color w:val="0000FF"/>
          <w:sz w:val="27"/>
          <w:szCs w:val="27"/>
        </w:rPr>
        <w:drawing>
          <wp:anchor distT="0" distB="0" distL="114300" distR="114300" simplePos="0" relativeHeight="251808768" behindDoc="1" locked="0" layoutInCell="1" allowOverlap="1" wp14:anchorId="018C4F5F" wp14:editId="7ECDACE0">
            <wp:simplePos x="0" y="0"/>
            <wp:positionH relativeFrom="margin">
              <wp:posOffset>4741545</wp:posOffset>
            </wp:positionH>
            <wp:positionV relativeFrom="margin">
              <wp:posOffset>906780</wp:posOffset>
            </wp:positionV>
            <wp:extent cx="1600200" cy="897890"/>
            <wp:effectExtent l="0" t="0" r="0" b="0"/>
            <wp:wrapTight wrapText="bothSides">
              <wp:wrapPolygon edited="0">
                <wp:start x="0" y="0"/>
                <wp:lineTo x="0" y="21081"/>
                <wp:lineTo x="21343" y="21081"/>
                <wp:lineTo x="21343" y="0"/>
                <wp:lineTo x="0" y="0"/>
              </wp:wrapPolygon>
            </wp:wrapTight>
            <wp:docPr id="93" name="Picture 93"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5725" r="21726"/>
                    <a:stretch/>
                  </pic:blipFill>
                  <pic:spPr bwMode="auto">
                    <a:xfrm>
                      <a:off x="0" y="0"/>
                      <a:ext cx="160020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984229">
        <w:rPr>
          <w:rFonts w:ascii="Candara" w:hAnsi="Candara" w:cs="Helvetica"/>
          <w:b/>
          <w:sz w:val="36"/>
          <w:szCs w:val="36"/>
          <w:lang w:val="en-US"/>
        </w:rPr>
        <w:t xml:space="preserve">Goal </w:t>
      </w:r>
    </w:p>
    <w:p w:rsidR="009C5117" w:rsidRPr="009C5117" w:rsidRDefault="009C5117" w:rsidP="0024785E">
      <w:pPr>
        <w:pStyle w:val="NormalWeb"/>
        <w:spacing w:after="160" w:line="360" w:lineRule="auto"/>
        <w:rPr>
          <w:rFonts w:ascii="Candara" w:hAnsi="Candara" w:cs="Helvetica"/>
          <w:sz w:val="32"/>
          <w:szCs w:val="32"/>
          <w:lang w:val="en-US"/>
        </w:rPr>
      </w:pPr>
      <w:r w:rsidRPr="009C5117">
        <w:rPr>
          <w:rFonts w:ascii="Candara" w:hAnsi="Candara" w:cs="Helvetica"/>
          <w:sz w:val="32"/>
          <w:szCs w:val="32"/>
          <w:lang w:val="en-US"/>
        </w:rPr>
        <w:t xml:space="preserve">• </w:t>
      </w:r>
      <w:r w:rsidR="00984229">
        <w:rPr>
          <w:rFonts w:ascii="Candara" w:hAnsi="Candara" w:cs="Helvetica"/>
          <w:sz w:val="32"/>
          <w:szCs w:val="32"/>
          <w:lang w:val="en-US"/>
        </w:rPr>
        <w:tab/>
      </w:r>
      <w:r w:rsidRPr="009C5117">
        <w:rPr>
          <w:rFonts w:ascii="Candara" w:hAnsi="Candara" w:cs="Helvetica"/>
          <w:sz w:val="32"/>
          <w:szCs w:val="32"/>
          <w:lang w:val="en-US"/>
        </w:rPr>
        <w:t>Learn to cope with big</w:t>
      </w:r>
      <w:r w:rsidR="00984229">
        <w:rPr>
          <w:rFonts w:ascii="Candara" w:hAnsi="Candara" w:cs="Helvetica"/>
          <w:sz w:val="32"/>
          <w:szCs w:val="32"/>
          <w:lang w:val="en-US"/>
        </w:rPr>
        <w:t xml:space="preserve"> </w:t>
      </w:r>
      <w:r w:rsidRPr="009C5117">
        <w:rPr>
          <w:rFonts w:ascii="Candara" w:hAnsi="Candara" w:cs="Helvetica"/>
          <w:sz w:val="32"/>
          <w:szCs w:val="32"/>
          <w:lang w:val="en-US"/>
        </w:rPr>
        <w:t>feelings</w:t>
      </w:r>
      <w:r w:rsidR="00984229">
        <w:rPr>
          <w:rFonts w:ascii="Candara" w:hAnsi="Candara" w:cs="Helvetica"/>
          <w:sz w:val="32"/>
          <w:szCs w:val="32"/>
          <w:lang w:val="en-US"/>
        </w:rPr>
        <w:br/>
      </w:r>
      <w:r w:rsidRPr="009C5117">
        <w:rPr>
          <w:rFonts w:ascii="Candara" w:hAnsi="Candara" w:cs="Helvetica"/>
          <w:sz w:val="32"/>
          <w:szCs w:val="32"/>
          <w:lang w:val="en-US"/>
        </w:rPr>
        <w:t xml:space="preserve">• </w:t>
      </w:r>
      <w:r w:rsidR="00984229">
        <w:rPr>
          <w:rFonts w:ascii="Candara" w:hAnsi="Candara" w:cs="Helvetica"/>
          <w:sz w:val="32"/>
          <w:szCs w:val="32"/>
          <w:lang w:val="en-US"/>
        </w:rPr>
        <w:tab/>
      </w:r>
      <w:r w:rsidRPr="009C5117">
        <w:rPr>
          <w:rFonts w:ascii="Candara" w:hAnsi="Candara" w:cs="Helvetica"/>
          <w:sz w:val="32"/>
          <w:szCs w:val="32"/>
          <w:lang w:val="en-US"/>
        </w:rPr>
        <w:t>Learn to be calm when angry</w:t>
      </w:r>
    </w:p>
    <w:p w:rsidR="009C5117" w:rsidRPr="00984229" w:rsidRDefault="009C5117" w:rsidP="0024785E">
      <w:pPr>
        <w:pStyle w:val="NormalWeb"/>
        <w:spacing w:after="160" w:line="360" w:lineRule="auto"/>
        <w:rPr>
          <w:rFonts w:ascii="Candara" w:hAnsi="Candara" w:cs="Helvetica"/>
          <w:b/>
          <w:sz w:val="36"/>
          <w:szCs w:val="36"/>
          <w:lang w:val="en-US"/>
        </w:rPr>
      </w:pPr>
      <w:r w:rsidRPr="00984229">
        <w:rPr>
          <w:rFonts w:ascii="Candara" w:hAnsi="Candara" w:cs="Helvetica"/>
          <w:b/>
          <w:sz w:val="36"/>
          <w:szCs w:val="36"/>
          <w:lang w:val="en-US"/>
        </w:rPr>
        <w:t>Description</w:t>
      </w:r>
    </w:p>
    <w:p w:rsidR="009C5117" w:rsidRPr="009C5117" w:rsidRDefault="009C5117" w:rsidP="0024785E">
      <w:pPr>
        <w:pStyle w:val="NormalWeb"/>
        <w:spacing w:after="160" w:line="360" w:lineRule="auto"/>
        <w:rPr>
          <w:rFonts w:ascii="Candara" w:hAnsi="Candara" w:cs="Helvetica"/>
          <w:sz w:val="32"/>
          <w:szCs w:val="32"/>
          <w:lang w:val="en-US"/>
        </w:rPr>
      </w:pPr>
      <w:r w:rsidRPr="009C5117">
        <w:rPr>
          <w:rFonts w:ascii="Candara" w:hAnsi="Candara" w:cs="Helvetica"/>
          <w:sz w:val="32"/>
          <w:szCs w:val="32"/>
          <w:lang w:val="en-US"/>
        </w:rPr>
        <w:t>Explain that the way we breathe has an effect on how we manage our feelings and environment. When the child is angry breath can help them get through their angry feelings and thoughts. It can help them feel empowered in control of their emotions and grounded. This will lead to calming. Practice these animal breaths in your session.</w:t>
      </w:r>
    </w:p>
    <w:p w:rsidR="009C5117" w:rsidRPr="009C5117" w:rsidRDefault="00984229" w:rsidP="0024785E">
      <w:pPr>
        <w:pStyle w:val="NormalWeb"/>
        <w:spacing w:after="160" w:line="360" w:lineRule="auto"/>
        <w:rPr>
          <w:rFonts w:ascii="Candara" w:hAnsi="Candara" w:cs="Helvetica"/>
          <w:sz w:val="32"/>
          <w:szCs w:val="32"/>
          <w:lang w:val="en-US"/>
        </w:rPr>
      </w:pPr>
      <w:r w:rsidRPr="002B7D32">
        <w:rPr>
          <w:rFonts w:ascii="Arial" w:hAnsi="Arial" w:cs="Arial"/>
          <w:noProof/>
          <w:color w:val="0000FF"/>
          <w:sz w:val="27"/>
          <w:szCs w:val="27"/>
          <w:u w:val="single"/>
        </w:rPr>
        <w:drawing>
          <wp:anchor distT="0" distB="0" distL="114300" distR="114300" simplePos="0" relativeHeight="251810816" behindDoc="1" locked="0" layoutInCell="1" allowOverlap="1" wp14:anchorId="69AF9732" wp14:editId="10484D28">
            <wp:simplePos x="0" y="0"/>
            <wp:positionH relativeFrom="margin">
              <wp:posOffset>1617345</wp:posOffset>
            </wp:positionH>
            <wp:positionV relativeFrom="margin">
              <wp:posOffset>4936490</wp:posOffset>
            </wp:positionV>
            <wp:extent cx="1714500" cy="897890"/>
            <wp:effectExtent l="0" t="0" r="0" b="0"/>
            <wp:wrapTight wrapText="bothSides">
              <wp:wrapPolygon edited="0">
                <wp:start x="0" y="0"/>
                <wp:lineTo x="0" y="21081"/>
                <wp:lineTo x="21360" y="21081"/>
                <wp:lineTo x="21360" y="0"/>
                <wp:lineTo x="0" y="0"/>
              </wp:wrapPolygon>
            </wp:wrapTight>
            <wp:docPr id="22" name="Picture 22"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2669" r="42457"/>
                    <a:stretch/>
                  </pic:blipFill>
                  <pic:spPr bwMode="auto">
                    <a:xfrm>
                      <a:off x="0" y="0"/>
                      <a:ext cx="171450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2B7D32">
        <w:rPr>
          <w:rFonts w:ascii="Candara" w:hAnsi="Candara" w:cs="Helvetica"/>
          <w:sz w:val="32"/>
          <w:szCs w:val="32"/>
          <w:u w:val="single"/>
          <w:lang w:val="en-US"/>
        </w:rPr>
        <w:t>Giant roaring breath of a dragon, lion or tiger</w:t>
      </w:r>
      <w:r w:rsidR="009C5117" w:rsidRPr="009C5117">
        <w:rPr>
          <w:rFonts w:ascii="Candara" w:hAnsi="Candara" w:cs="Helvetica"/>
          <w:sz w:val="32"/>
          <w:szCs w:val="32"/>
          <w:lang w:val="en-US"/>
        </w:rPr>
        <w:t xml:space="preserve"> with a roar included is a good way of releasing anger.</w:t>
      </w:r>
    </w:p>
    <w:p w:rsidR="009C5117" w:rsidRPr="009C5117" w:rsidRDefault="009C5117" w:rsidP="0024785E">
      <w:pPr>
        <w:pStyle w:val="NormalWeb"/>
        <w:spacing w:after="160" w:line="360" w:lineRule="auto"/>
        <w:rPr>
          <w:rFonts w:ascii="Candara" w:hAnsi="Candara" w:cs="Helvetica"/>
          <w:sz w:val="32"/>
          <w:szCs w:val="32"/>
          <w:lang w:val="en-US"/>
        </w:rPr>
      </w:pPr>
      <w:r w:rsidRPr="002B7D32">
        <w:rPr>
          <w:rFonts w:ascii="Candara" w:hAnsi="Candara" w:cs="Helvetica"/>
          <w:sz w:val="32"/>
          <w:szCs w:val="32"/>
          <w:u w:val="single"/>
          <w:lang w:val="en-US"/>
        </w:rPr>
        <w:t>Short shallow breaths</w:t>
      </w:r>
      <w:r w:rsidRPr="009C5117">
        <w:rPr>
          <w:rFonts w:ascii="Candara" w:hAnsi="Candara" w:cs="Helvetica"/>
          <w:sz w:val="32"/>
          <w:szCs w:val="32"/>
          <w:lang w:val="en-US"/>
        </w:rPr>
        <w:t xml:space="preserve"> help to re- focus like a puppy or bunny perhaps</w:t>
      </w:r>
    </w:p>
    <w:p w:rsidR="009C5117" w:rsidRPr="009C5117" w:rsidRDefault="009C5117" w:rsidP="0024785E">
      <w:pPr>
        <w:pStyle w:val="NormalWeb"/>
        <w:spacing w:after="160" w:line="360" w:lineRule="auto"/>
        <w:rPr>
          <w:rFonts w:ascii="Candara" w:hAnsi="Candara" w:cs="Helvetica"/>
          <w:sz w:val="32"/>
          <w:szCs w:val="32"/>
          <w:lang w:val="en-US"/>
        </w:rPr>
      </w:pPr>
      <w:r w:rsidRPr="002B7D32">
        <w:rPr>
          <w:rFonts w:ascii="Candara" w:hAnsi="Candara" w:cs="Helvetica"/>
          <w:sz w:val="32"/>
          <w:szCs w:val="32"/>
          <w:u w:val="single"/>
          <w:lang w:val="en-US"/>
        </w:rPr>
        <w:t>Long elephant trunk breath</w:t>
      </w:r>
      <w:r w:rsidRPr="009C5117">
        <w:rPr>
          <w:rFonts w:ascii="Candara" w:hAnsi="Candara" w:cs="Helvetica"/>
          <w:sz w:val="32"/>
          <w:szCs w:val="32"/>
          <w:lang w:val="en-US"/>
        </w:rPr>
        <w:t xml:space="preserve"> is long and slow (children can use their arm)</w:t>
      </w:r>
    </w:p>
    <w:p w:rsidR="009C5117" w:rsidRPr="00984229" w:rsidRDefault="009C5117" w:rsidP="0024785E">
      <w:pPr>
        <w:pStyle w:val="NormalWeb"/>
        <w:spacing w:after="160" w:line="360" w:lineRule="auto"/>
        <w:rPr>
          <w:rFonts w:ascii="Candara" w:hAnsi="Candara" w:cs="Helvetica"/>
          <w:i/>
          <w:sz w:val="32"/>
          <w:szCs w:val="32"/>
          <w:lang w:val="en-US"/>
        </w:rPr>
      </w:pPr>
      <w:r w:rsidRPr="00984229">
        <w:rPr>
          <w:rFonts w:ascii="Candara" w:hAnsi="Candara" w:cs="Helvetica"/>
          <w:i/>
          <w:sz w:val="32"/>
          <w:szCs w:val="32"/>
          <w:lang w:val="en-US"/>
        </w:rPr>
        <w:t xml:space="preserve">Original game www.posiveparentingconnection  </w:t>
      </w:r>
    </w:p>
    <w:p w:rsidR="009C5117" w:rsidRPr="009C5117" w:rsidRDefault="00984229" w:rsidP="0024785E">
      <w:pPr>
        <w:pStyle w:val="NormalWeb"/>
        <w:spacing w:after="160" w:line="360" w:lineRule="auto"/>
        <w:rPr>
          <w:rFonts w:ascii="Candara" w:hAnsi="Candara"/>
          <w:sz w:val="32"/>
          <w:szCs w:val="32"/>
          <w:lang w:val="en-US"/>
        </w:rPr>
      </w:pPr>
      <w:r w:rsidRPr="002B7D32">
        <w:rPr>
          <w:rFonts w:ascii="Candara" w:hAnsi="Candara"/>
          <w:sz w:val="32"/>
          <w:szCs w:val="32"/>
          <w:u w:val="single"/>
          <w:lang w:val="en-US"/>
        </w:rPr>
        <w:t>Teachers note:</w:t>
      </w:r>
      <w:r w:rsidR="009C5117" w:rsidRPr="009C5117">
        <w:rPr>
          <w:rFonts w:ascii="Candara" w:hAnsi="Candara"/>
          <w:sz w:val="32"/>
          <w:szCs w:val="32"/>
          <w:lang w:val="en-US"/>
        </w:rPr>
        <w:t xml:space="preserve"> If child uses these techniques during an upset or anger moment acknowledge that you can see they are angry/upset and keep communication open so they are able to give a reason for their anger or upset.</w:t>
      </w:r>
    </w:p>
    <w:p w:rsidR="009C5117" w:rsidRPr="002B7D32" w:rsidRDefault="002B7D32" w:rsidP="0024785E">
      <w:pPr>
        <w:spacing w:line="360" w:lineRule="auto"/>
        <w:rPr>
          <w:rFonts w:ascii="Candara" w:hAnsi="Candara"/>
          <w:b/>
          <w:sz w:val="48"/>
          <w:szCs w:val="48"/>
          <w:u w:val="single"/>
        </w:rPr>
      </w:pPr>
      <w:r w:rsidRPr="00592EF5">
        <w:rPr>
          <w:rFonts w:ascii="Candara" w:hAnsi="Candara"/>
          <w:b/>
          <w:noProof/>
          <w:sz w:val="36"/>
          <w:szCs w:val="36"/>
          <w:u w:val="single"/>
          <w:lang w:eastAsia="en-GB"/>
        </w:rPr>
        <w:lastRenderedPageBreak/>
        <mc:AlternateContent>
          <mc:Choice Requires="wpg">
            <w:drawing>
              <wp:anchor distT="0" distB="0" distL="114300" distR="360045" simplePos="0" relativeHeight="251821056" behindDoc="1" locked="0" layoutInCell="1" allowOverlap="1" wp14:anchorId="7A32D91E" wp14:editId="0BC05F58">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03" name="Group 103"/>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04" name="Rectangle 104"/>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B7D32" w:rsidRPr="005516CE" w:rsidRDefault="002B7D32" w:rsidP="002B7D3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05" name="Picture 105"/>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A32D91E" id="Group 103" o:spid="_x0000_s1065" style="position:absolute;margin-left:0;margin-top:0;width:95.2pt;height:767.3pt;z-index:-251495424;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qXBwUAAKgLAAAOAAAAZHJzL2Uyb0RvYy54bWzMVl1v2zYUfR+w/yDo&#10;XbFkU5YtxCkUOS4KZG2wdsgzTVGWUEnkSDp2OvS/75CSHOcD29C+LEBkfvPec889l5fvjm3jPXCl&#10;a9Gt/Ogi9D3eMVHU3W7l//FlEyx8TxvaFbQRHV/5j1z7765+/eXyIFM+FZVoCq48HNLp9CBXfmWM&#10;TCcTzSreUn0hJO8wWQrVUoOu2k0KRQ84vW0m0zCcTw5CFVIJxrXG6Lqf9K/c+WXJmflUlpobr1n5&#10;sM24r3Lfrf1Ori5pulNUVjUbzKA/YEVL6w6Xno5aU0O9vapfHdXWTAktSnPBRDsRZVkz7nyAN1H4&#10;wpv3Suyl82WXHnbyBBOgfYHTDx/LPj7cKa8uELtw5nsdbREkd69nBwDPQe5SrHqv5Gd5p4aBXd+z&#10;Hh9L1dpf+OIdHbCPJ2D50XgMg9E0XIYE+DPMLRNCkmiAnlWIz6t9rLo52zkPn3bGCLq1ajJePLH2&#10;ncw5SNBIPyGlfw6pzxWV3AVAWwxOSJERqd9BMNrtGg60SI+WW3mCSqcaqI04eUqAgdEcTuDPEWaA&#10;LSDTebKwjgKhse3IOWII2JzzDkMLqIXlHAmaSqXNey5azzZWvoJx7g76cKtNv3RcYi3SoqmLTd00&#10;rqN227xR3gNFphASk3nm9jb79jdRDMPOamcVhm3g3GoYcjJF98e4AD07v+m8gyVCYn1kFKleNtSg&#10;2UqQT3c736PNDhrCjHIXd8Ka5i6zRq+prvrr3LHWc5q2tYF6NHW78oHdkxVNZ2e5y//edfSOBk03&#10;Dm653Pxrk2XT+Xq2DtaLZRKQLZ8Gi01IguuMxFGeJJtonXzvr7Jh6DflcTLNkngZzLM4CkgULoIs&#10;C6fBepOFWUg2+ZJcu03g6HgpWDoywbbMcXvsk25IMZ1uRfEIfjmCACEt2aaG27dUmzuqoEkYhM6a&#10;T/iUjQCWYmj5XiXUt7fG7XokAGZ97wCNA85/7qnivtd86JAay4jYpDTnHXXe2Z53un2bC5Ajcta5&#10;JjYr04zNUon2HnKc2VsxRTuGu1f+dmzmpldeyDnjWeYWQQYlNbfdZ8ns0TY+NtxfjvdUyYHIBjB+&#10;FGMy0vQFn/u1dmcnsr0RZe3IboHuUQUbB2G4upQ1S/E/aClarxTi32sOdpm9hbGvW+1/OqOl6ute&#10;Br2/9bZuavPoShh8tkZ1D3c1s1JhO+diE49ig3l7LaQmtpwc1/W7AFvNbgX7qr1O5BVEiWdaQgEs&#10;qlg9eb7cdZ9duW1qaTPOUvC+NpWDewyJnRy8RQhfFJ83AIOqobCtBdu3vDN9pVYcCY9ngq5qqUGc&#10;lLdbjtxXH4o+7rSRFYXYbOqjR1sYHo8p/ZRIrjUk4nSRheFyeh3kcZgHJExugmxJkiAJbxISkkWU&#10;R/l3y6iIpHvNAQ5t1rIe/MDoK0/eLKPDg6Mv0K7Q9zo0qi/I6eTulOs0tXBZPmrFbIWwj494EUdL&#10;eL3yZ5DxXlO0UdywaozOGIE+tLZueNsD8EBFpqC1yw1bbf+hikyh20MRQZGZzYeLYFpfh5MknC2Q&#10;mq4OzxPA5LgxFtP/ewnpc3yoC5DXFzrvIMfb6qbYcU9RcGuxWJ5K06kc2GVjsM75FM/mBHyaQ87X&#10;qAZkvQiur9HK85slmUVzEt+c+KQrWojDp61myMji5yllOeBsGX9drXJZ2j8gXBM5jHn74sFz0K0c&#10;nq72vXned6ueHthX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0VbCrdAAAA&#10;BgEAAA8AAABkcnMvZG93bnJldi54bWxMj09rwkAQxe8Fv8Myhd7qJv6jTbMRkepJCmqh9DZmxySY&#10;nQ3ZNYnfvmsv7WV4wxve+026HEwtOmpdZVlBPI5AEOdWV1wo+Dxunl9AOI+ssbZMCm7kYJmNHlJM&#10;tO15T93BFyKEsEtQQel9k0jp8pIMurFtiIN3tq1BH9a2kLrFPoSbWk6iaCENVhwaSmxoXVJ+OVyN&#10;gm2P/Woav3e7y3l9+z7OP752MSn19Dis3kB4GvzfMdzxAzpkgelkr6ydqBWER/zvvHuv0QzEKYj5&#10;dLYAmaXyP372AwAA//8DAFBLAwQKAAAAAAAAACEAGne1FKqeAACqngAAFAAAAGRycy9tZWRpYS9p&#10;bWFnZTEucG5niVBORw0KGgoAAAANSUhEUgAAAfQAAABnCAYAAAD2U7DTAAAACXBIWXMAAAsTAAAL&#10;EwEAmpwYAAA7bGlUWHRYTUw6Y29tLmFkb2JlLnhtcAAAAAA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ZGM9Imh0dHA6Ly9wdXJsLm9yZy9kYy9lbGVtZW50cy8xLjEvIgogICAgICAg&#10;ICAgICB4bWxuczpwaG90b3Nob3A9Imh0dHA6Ly9ucy5hZG9iZS5jb20vcGhvdG9zaG9wLzEuMC8i&#10;CiAgICAgICAgICAgIHhtbG5zOnRpZmY9Imh0dHA6Ly9ucy5hZG9iZS5jb20vdGlmZi8xLjAvIgog&#10;ICAgICAgICAgICB4bWxuczpleGlmPSJodHRwOi8vbnMuYWRvYmUuY29tL2V4aWYvMS4wLyI+CiAg&#10;ICAgICAgIDx4bXA6Q3JlYXRvclRvb2w+QWRvYmUgUGhvdG9zaG9wIENDIDIwMTUgKFdpbmRvd3Mp&#10;PC94bXA6Q3JlYXRvclRvb2w+CiAgICAgICAgIDx4bXA6Q3JlYXRlRGF0ZT4yMDE1LTA3LTE2VDE1&#10;OjE4OjMxKzAxOjAwPC94bXA6Q3JlYXRlRGF0ZT4KICAgICAgICAgPHhtcDpNb2RpZnlEYXRlPjIw&#10;MTUtMDctMjFUMTQ6MzI6NDgrMDE6MDA8L3htcDpNb2RpZnlEYXRlPgogICAgICAgICA8eG1wOk1l&#10;dGFkYXRhRGF0ZT4yMDE1LTA3LTIxVDE0OjMyOjQ4KzAxOjAwPC94bXA6TWV0YWRhdGFEYXRlPgog&#10;ICAgICAgICA8eG1wTU06SW5zdGFuY2VJRD54bXAuaWlkOmM2MDAwMDkwLTA2MzQtYjc0NS05ZTlm&#10;LThmZDRhYTUxMTJmMDwveG1wTU06SW5zdGFuY2VJRD4KICAgICAgICAgPHhtcE1NOkRvY3VtZW50&#10;SUQ+YWRvYmU6ZG9jaWQ6cGhvdG9zaG9wOmU0ZmJlM2NlLTJmYWMtMTFlNS05MDc3LWM4YjE2ZmM2&#10;OWJmNjwveG1wTU06RG9jdW1lbnRJRD4KICAgICAgICAgPHhtcE1NOkRlcml2ZWRGcm9tIHJkZjpw&#10;YXJzZVR5cGU9IlJlc291cmNlIj4KICAgICAgICAgICAgPHN0UmVmOmluc3RhbmNlSUQ+eG1wLmlp&#10;ZDpGQTI3NTQ2MEY1NjIxMUU0QTdBREU5M0UyRTREOUYwNjwvc3RSZWY6aW5zdGFuY2VJRD4KICAg&#10;ICAgICAgICAgPHN0UmVmOmRvY3VtZW50SUQ+eG1wLmRpZDpGQTI3NTQ2MUY1NjIxMUU0QTdBREU5&#10;M0UyRTREOUYwNjwvc3RSZWY6ZG9jdW1lbnRJRD4KICAgICAgICAgPC94bXBNTTpEZXJpdmVkRnJv&#10;bT4KICAgICAgICAgPHhtcE1NOk9yaWdpbmFsRG9jdW1lbnRJRD54bXAuZGlkOkZBMjc1NDYzRjU2&#10;MjExRTRBN0FERTkzRTJFNEQ5RjA2PC94bXBNTTpPcmlnaW5hbERvY3VtZW50SUQ+CiAgICAgICAg&#10;IDx4bXBNTTpIaXN0b3J5PgogICAgICAgICAgICA8cmRmOlNlcT4KICAgICAgICAgICAgICAgPHJk&#10;ZjpsaSByZGY6cGFyc2VUeXBlPSJSZXNvdXJjZSI+CiAgICAgICAgICAgICAgICAgIDxzdEV2dDph&#10;Y3Rpb24+c2F2ZWQ8L3N0RXZ0OmFjdGlvbj4KICAgICAgICAgICAgICAgICAgPHN0RXZ0Omluc3Rh&#10;bmNlSUQ+eG1wLmlpZDpjMzk2N2ZjMC02NmM1LWQ2NGItOTBjYS1iMTljOGZlNDY0NDQ8L3N0RXZ0&#10;Omluc3RhbmNlSUQ+CiAgICAgICAgICAgICAgICAgIDxzdEV2dDp3aGVuPjIwMTUtMDctMTZUMTU6&#10;NDg6MTUrMDE6MDA8L3N0RXZ0OndoZW4+CiAgICAgICAgICAgICAgICAgIDxzdEV2dDpzb2Z0d2Fy&#10;ZUFnZW50PkFkb2JlIFBob3Rvc2hvcCBDQyAyMDE1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zYwMDAwOTAtMDYzNC1iNzQ1LTllOWYtOGZkNGFhNTExMmYwPC9zdEV2dDppbnN0YW5jZUlEPgog&#10;ICAgICAgICAgICAgICAgICA8c3RFdnQ6d2hlbj4yMDE1LTA3LTIxVDE0OjMyOjQ4KzAxOjAwPC9z&#10;dEV2dDp3aGVuPgogICAgICAgICAgICAgICAgICA8c3RFdnQ6c29mdHdhcmVBZ2VudD5BZG9iZSBQ&#10;aG90b3Nob3AgQ0MgMjAxNSAoV2luZG93cyk8L3N0RXZ0OnNvZnR3YXJlQWdlbnQ+CiAgICAgICAg&#10;ICAgICAgICAgIDxzdEV2dDpjaGFuZ2VkPi88L3N0RXZ0OmNoYW5nZWQ+CiAgICAgICAgICAgICAg&#10;IDwvcmRmOmxpPgogICAgICAgICAgICA8L3JkZjpTZXE+CiAgICAgICAgIDwveG1wTU06SGlzdG9y&#10;eT4KICAgICAgICAgPGRjOmZvcm1hdD5pbWFnZS9wbmc8L2RjOmZvcm1hdD4KICAgICAgICAgPHBo&#10;b3Rvc2hvcDpDb2xvck1vZGU+MzwvcGhvdG9zaG9wOkNvbG9yTW9kZT4KICAgICAgICAgPHRpZmY6&#10;T3JpZW50YXRpb24+MTwvdGlmZjpPcmllbnRhdGlvbj4KICAgICAgICAgPHRpZmY6WFJlc29sdXRp&#10;b24+NzIwMDAwLzEwMDAwPC90aWZmOlhSZXNvbHV0aW9uPgogICAgICAgICA8dGlmZjpZUmVzb2x1&#10;dGlvbj43MjAwMDAvMTAwMDA8L3RpZmY6WVJlc29sdXRpb24+CiAgICAgICAgIDx0aWZmOlJlc29s&#10;dXRpb25Vbml0PjI8L3RpZmY6UmVzb2x1dGlvblVuaXQ+CiAgICAgICAgIDxleGlmOkNvbG9yU3Bh&#10;Y2U+NjU1MzU8L2V4aWY6Q29sb3JTcGFjZT4KICAgICAgICAgPGV4aWY6UGl4ZWxYRGltZW5zaW9u&#10;PjUwMDwvZXhpZjpQaXhlbFhEaW1lbnNpb24+CiAgICAgICAgIDxleGlmOlBpeGVsWURpbWVuc2lv&#10;bj4xMD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rnH8cMAAAAgY0hSTQAAeiUAAICDAAD5/wAAgOkAAHUwAADqYAAAOpgAABdvkl/FRgAA&#10;YrhJREFUeNrsvXeYHWd59/+Zdnrbs72vtkm76rJVbNmWZVu4U2wQHUIJIUBeSIA3b94fEPLGEEJI&#10;6BBKIAmh2GCwcZNxkyyry5JWbaVd7Wq1ve/Z08vMPL8/zsq2XKSzq10Vez7X5UsInTMz55ln5vvc&#10;5blvSQiRxsLC4o2GBChTf1rMHWkgBujWUJwTGXAAzqn/fT4YQAJIAmJqrrsB2+t5zkuWoFtYWIJu&#10;YWHx+lgRWVhYWFhYWFzmqNYQWFhYWLyx0Q1B50iC0ck0dcVOigN2a1AsQbewsLCwuJQRAuIpHVOA&#10;y6GiSBCK6ew5EaZ3Ionbqbwg6EIIQEKyAjOXBZbL3cLCwuINhGEKOoYT7D4RZiyaTaEai6UZCKVI&#10;ZkBTZISAE4NxDpyMEI5nrEGzLHQLCwsLi1wsZl0IJCTUC2BimQhGIxkOdUfJ92vkezTCSZ1kxsBr&#10;V/HYVSZiGbYeC6EbgqKADb9bm9NrSuomsiShKZKVpWlZ6BYWFhaXqcUsoCuS5nAoSSxjkjYFg0md&#10;uG7OyfkUJNx2BUNAKGaQypjohoRpgl2TQBacGksyPJnGYVNw2ZXZFW9T0B5JM5DIYAjBvokED/VG&#10;GIzrlphbFrqFhYXFZWiZA7opSBgm3XGd5ycSGKaHUqfKvlCSarfGQr8deZZVTpbBaZNRZIlkWiej&#10;mwhToCgSPpeKJAQj4TQGgnyPikOTX7heMeVJOJ+Y+qlohh93jHNVvpNFPgdfPTJONGNQ4dbIdyrY&#10;ZAlNtqTdstAtLCwsLhPShqAzkqFlIkW+Q8WrKTw/nmAopSMDvbE0Ed2Y9fNKkoQqSxhCEI4bRJMG&#10;GcNEU2R8TgXThFDUQCDhcigocjamPh5NMzSZJpk5P89BWyTFsUiGsYzgP7vD7BxPcEOxiyOTKX7d&#10;NcnJqBWztwTdwsLC4jLCrkiYCA6HUrSHUzR57SBLjKQNnKpEKCOYzMyN291pV7BpEE7qhKIZkmkT&#10;Tcm64pO6SSiRQZUlgm4NmyrRP5Hij3tH2N4WIpqcedG7aMagI5qmSFOIpQ32hVJcU+hGk2V+1BHi&#10;RDSD32bJkiXoFhYWFpcJhhAAzPPYaPTb6I3rJAxBsUNmPGUQzpjoJqReiKMLJjMG3bEME5nzryLr&#10;UGXcNoVY0qBnLEU0ZaIoMom0SThukEwLPDaZIp9KxjDZeWKCU6MpfE4Vd44xdQHsHU+xbyJFQs/+&#10;3uG0QX/CAATHJ1M4gQanwkN9ETw2hbsrvBQ7VEwhMKfGyCJ3rBi6hYWFxQVmImVyOJRCU2Cx304y&#10;Y9IdS+PVJEbTBvGMwKFIxPVsdnlUFzw3nCCSNrip1A05JJ2ndMFENIOEoChgPyPhTFVkPA6N0ajO&#10;ieEEiiohhGBoMs14TCeR0WkoceHQVI70RDjcG6MkYGdBqQunLTdBl4BtI3GeG4rxodoAt1V4EEB3&#10;UufpsQReRWKBU2N/KEFGgv9vQT7jaYOvHh5hRZ6Dm8u91kSxLHQLCwuLSxuPJuNQJQ6HUmwdjlHg&#10;UHCpEr0JnUhGkBYQ0U1OxXQm0gad0Qwd0TROVcaXo6AmUjp7Oye5d9cQ29uzW9BOY9ckAm4VRZaI&#10;pwWZjECSIJE2GZ7MoEhZd3vveIo9nTFkSWJZjZeSgGNaCXG1Xo22eIb7+yL0xnSOhdLsDycZSZuc&#10;TAt2RzN0JQ1uK3JxbDLJ146N0RPXqfJoVsa7ZaFbWFhYXPo4FIlFU9XYDoaShDLZAi+myCat2WUw&#10;TOiMZYgPRBlLm0hCotZrw5ZjBrjDplAScNDaH2fzkQkMA1bW+nDaZByajCJNdeiRQZayLnKm/q7J&#10;MoOhFCdHEoxEMiys8LKgzI2mTk9mVwbsNPvtPD4SZ7hlmLBu0pk0QZURwKgh8Ntkdk8k6YvpXBF0&#10;8NG6AE1+hzVJLEG3sLCwuEysdFVmdYGToF1lx2icnngGWYAmZ4VWkiUShuDoZIqEAQ0eG34t9z3h&#10;Dk1meY0XTYZNB8fYcmwCXRc0V7hJpk1GIxmECerLDqmpEhISfRMpommD8oCdK2q8BFzTl4tCu0qT&#10;18Zv+6M83B0Gp5LdNycBEiimYCCuI3STd5d7+ERDkDKXZk0OS9AtLCwsLi8koNGr4VLcPNwX5VQ8&#10;g0uAQ86az8qUQWyTJQJ2Be80LWRFhuYKN6GEzpbWCXa0TzI0mUKSJUYj2Ux2WX7ROgeyf5EEhgCb&#10;IlNT4KAsYJvR71MUifkejQq7yqlMKvuLp8QcITCSOnZJ4s8b8/h0Yx5OVbEmxXlgxdAtLCwscsQQ&#10;kDJmP/u6wqVyQ7GbKqdGyhTEDUHaFKRME4REpUtlod9Gnm36gqepMosqPCwodWGIbB33nrEkpimQ&#10;X+NwQoBpCtw2hQKPDVmZuVRcXejibeVuCu0qsm5mBzFjQsKgSJX5WH0ef147u2KeNAQZ842XJW9Z&#10;6BYWFhZnIWUKkoaJS5FJC8Hh8SRuRaYxYM85np0LjT4Nm+xm+2icnriOjIRTgTKfyvKgg3ke24yP&#10;HfRoNFd4GI1kCCcM7Kp8Rtz8DK+BlG2naghBwKVS4LNxHnpOpVvjbxfkU+5QeXgoRmdCJ5k2Kfba&#10;eX+Nj7+oC+DXZse2NAS0hVP0xTMsDjjIdyjEdYEmSzjeAHXiJSFE2npkLSzecEiAMvWnxWsKhOBA&#10;KMmDPRGuLXCxMt/FL05OsGkwyv9qzOemUs8LbnEx9XnDBE2RZuz+jBuCkZRBxhR4FYl8u4I6CwuH&#10;RMrg2WMh9nWFUWQJh0151ZsvSRBPGyBgTb2f1Q1+7LPUNWY4odMeTRM3BHUejdoZLFLElAWuSKDJ&#10;L4q0KeBQKMU/Hxmh1KnwN00FDMR1HhmIck2hi6sKnbiU17dT2rLQLSwsLF4DRZIIaDIjSYMP7hrg&#10;zRVe3l/toz9p8sXDwyQNwVsqs/ulI2mTh/sjHJpM8Zn5+RQ7ZuZCdikSVS9JQJutFZfTrnBlrZdk&#10;xuRwX5RMwsChycgyyC/Zi5ZIZxu2NJV5aKpwz5qYAxQ6VQocKgJmXKM+oZt8o3WcoCbztgov5Z5s&#10;Et3+8ST/cHiUcofC+6oD/OfJSb7XHmJZwMZbyz3ZvITXOZagW1hYWLwGJ2MZdowlub7IxdI8Jz89&#10;GaJlMsmHq/04Srx8p30c3RTcXe3DJkv0xjJsHY5zZ5mHIrsTaYZdTOZKeoIeG+ubg1QG7bT2xxgK&#10;Z8joAkkSmCYIBHYNFpZ7WVnrJ/883Pyv9buk8/xxo0mdzaNxlvpsGFPH2jma4GtHx8hXZa7Is/PF&#10;I2OciqX5VH2ARQEbe8cSeGwq8zza6zpxzBJ0CwsLi9eyamWJ8aTBQ30RCpwaG4qc9Cd1fjcQxaMo&#10;tCUMvnBsDIemcHupmyK7TFdcZ8dYktUFTi61nG1JAp9LYXGVl6pCB6GYTjxlkMwIdMNEU2WCHo0i&#10;vw2PXTlv8Z1thBC0RtOcSOhcm2en0qZwNJTk71tH2TuRYoXfzm96owQ1mTeXuTkZT/PMSIw1eQ5u&#10;QFgxdAsLi9fns48VQz8n+lRv8oOhFI8MxDgVSeNSYCBt0pXSGTYEad1khd/OunwXnbEUjw4luLPY&#10;xfeWFVE6h3uqBdlWpueLYQoMM1s7XZHkaRePeTl94ykSukFFnh2HNrtLmqhu8pVj43zzxASr/XZW&#10;Bx20RNI8PZbAEBKFmkS1TabKoRIzoNShcmuZixVBJxVODbvy+p7uloVuYWFh8RoosoRHkSmwKawv&#10;dNHhUOiKZehOZxjMmOiyBKrCvnCaA+E0qgwZCdrjOkcjaYqd6hnx6ZmS0gXDk0kMU1Cd70SSJcIJ&#10;ndaBGF67yoJSN8oMY8SKLM34uy/nQHeERw6OMr/URUVethJe73iKA90RvA6FVbW+nGvBvxrDCZ3d&#10;E0lSAnZE0uwMp0mfDsjLEsO6oFAFnybT7Neo99god2p4FBn1DbB0tfahW1hYWLyWFSwE/QmdTf1R&#10;9owl0AWYwEhKRzfJ+rBlQJUxZUhPVU0J6SajaXM2L4T93RH+fUsf9+8fIZE2saky+7uj/HLXIMcH&#10;4xd9rDqHE/zPzkE6xxLUFTpRZYmDPRG++0wP/71zgL5Q8ryz9RO6ydhUBn4GSEuAOlWBZ6pYzVBK&#10;kDSz/1fLRJL7uyO0R9Kk3wD70i1Bt7CwsHitF6QkUepSWVPgwi7L9CZ0kASlDgVVCEgZkBHZSiyS&#10;lN0IbQiqHSr1bg35PF3igqxL3K7JlAQc9IfT/GhrPw+1jCIj0VTq5tRYkkcPjRJO6HM2DsmMSThp&#10;kH6NojrjkTS/3TtE+0iCNy8rYEmFhx0nJvnO091s7wyxuMrD+gVBNEVGNwUzldZ8h8oSrz2bm6CL&#10;F0Q822vWBDPbgtYuS/QnDQBWBB3M89qwKa9/E1358pe//EXrsbWweMMhTS3orRj6OXAqMnVeG+tL&#10;XGwodlHt1iiwK8gSxI1s0xTDFEgGeCVY6NP4xDw/N5e4kc7TIhUCesZTdI8lKfXZqCt0cnggys6u&#10;MEGnyqpaPxPxDNs6QhR6NeYVOM9w8QsBSd0kpZvIkoQ8g+sRAo4Pxni2fRLdMMl3a6gvEcdk2uT+&#10;fcM8dmSMGxcEecuSAnZ0TvKjrf30hdLctbyQ964qQTfhUG8EVZbwOpQZ7QBwazJFmkx/Umc8ZZAx&#10;BLIAlwRFNpnVeU7eWubizWVe3l/j582VPpbkOfBp8qyEPi75h9pKirOweMMKupUUdx5MpAw2j8TZ&#10;PZGkNZwmZpgs9tm5q8zDNUWuWTvPc+0hfrt3iFKfjXevKqE3lOK7z/ShI/j4NaXkuzV++twADlXm&#10;E+vLqS10vZCdHorr7O0Kk0zrrKr1U+SzT/v8phA83DLKf2zr55o6Px+8uvSF4xiGYGvbBN/d0kdF&#10;wMbHrytnMJzmB8/2EU0ZvH1ZEW9qzqd9OMa9e4awKRIfua6MpRW+88qgPxpO8rueKLsmkpgCGjwa&#10;VwUdrC92UeJ44zZ3sZLiLCwsLGZAnl3hbRVe3lbuJazrZISET1PQZnmJtKrGT99Ekt88P8RANMNH&#10;rirhz68p4Qdb+7lv3zAfXF3C9fMD3L9vhM3HJyj0afimRK17LMGDB0Zw21RW1PhmuPKTcGoqPruK&#10;IUQ2d2DKcj85luShw2OAYGWVl2ODcR44OIpuCD6yppSllR4eOjTKH/YPUxV08JGrSllS4T3v7XDN&#10;PgdfWmhnIm2CgIBNnvGef0vQZ4FUOs7w+CkpFBmWkunYK/69JH+eAKgsaRLWq8PCYoZWZEeflI4m&#10;GD/eI73yPS1h87nwlObjLs7DUxy0BmyGvg6flq1+NheSYtMk3raiCJsq8187Bvj2M318YHUJ71tZ&#10;zGNHxnngwBjFfg0hwa6uMCsqvSyv0TBNwWgkTTStUxZw4Jhh8xNTCKJpnUjaJJo00I2sog+H0zx6&#10;aJTOsSR5Lo0jQwn6QmlkIfGhNSWUBZz8545BdpwMs2aejw+tLaWu0DmLrm+JwFTGvCXlF1jQU+k4&#10;baf2yCf790vtvVvkeHI05+9WFq0SdeWrxPyaq8yiYNUlJfDbug/KfdGRnD+/rmq5KPYEL8hvaDk1&#10;KR0fiM54rs8v9Yil1f5Zudb7dvadVwLmxjXlOacM73n6mJyIps75OafHzsobFpizOeYX89ynBXzw&#10;+Tapf8thufcHe6Z97ys+uZKydYspuaKBvNpy6w05PV2fdXRToOsmDpvCW5dnRf2/dw7xm73DXFfv&#10;p7bAyYHeCAPhFHZFJpQw2NoeoirfSb5HoyeUZjicYUm5hCLN7FE2TEHGyCag9YQyHB6IE00a7DwZ&#10;YV93BIcqIwk4NZ4iYwiWlLmIJA1+tr2fk6NJ7lyYz7vXFFPit18WY24J+lnoGWyV9h9/XG45cf+M&#10;X+g9w7ulnuHd0ub935ML/A3imqUfNBurV5p2m+uiD+AX9vyPvDnck/O8upePGhubb7wggn58ICq9&#10;86GTM970+YmmPPH9av95p852DMXO6zqmK+jPP9Uu73/o5DnvyfI754nZFtWLde6OTbvkg//8oBze&#10;3Hte77je7++h9/t7ACh8ZxPzP3QjdTevst6UF4lE2uDhg6N0jCS4pi7ADfODlPns3Pf8MI8encBl&#10;k3HaZAwDVEVCExIt/TGMnYMUeFRa+qLIioQkCTLGzK5hPJahP5TELkukTcFjh0dRZIlI0sAQAocq&#10;IwCbAnZVpnsiRetgnCKPjc9uqOTqOj+JtMED+0cYiaZZPc9Hc5kbVbY2WV02gj4ZHZU2bf+B0tbz&#10;xKwuokYn26UHnv2CUuBvkG9a9QmzoepK82IN3rbug9MSc4Aftj4ub2y+0bwcJscPWiekr6d03Pbz&#10;mybPnwxZC+k5YqjlhLT9Mz9TzlfIX42Re1sZubeV4+9s4qqvfsCy2C8CDk2mtsDJ4d4oP9rax5b2&#10;ENfU+bm+McDTxyc4OZ7EactWdxMCbKpM2jB5vjuMpkhkDHCoCuNxnfG4ToFverXZBTAczdA3mUZI&#10;Ak2GiViGjJHtKGd7SeMWRZbI6IJkxqC5xMUNjXm4HAq/3jvEns4wsZTB8iovHltuxXYmYml6xlJU&#10;5jsIuDSsEPm5mZMl0p4jj8rfufdt6myL+cuF/TdP/LXyxy3fUlLpi1NUYefA0Wn/vs3hHmlb98HL&#10;Zml6oGvyvK/1UH/UehTngNb7npE3Lft/6lyI+cuF/Y91f0frbzdbg36eCFMgRO4OOk2RubLGxwev&#10;LuOmpiADk0nu3TvE9s4QigIee3ajwulDSlPfkZBIG+KFZiixlCCRmZkdkc6YpDImpsiKtl1VcNuU&#10;M8QcwJw6vNuuoMoyO09O8tPnBnjm2AR+l8pblxXy1uWFVAUd5xT04Uia//dwJ3/72+Mc6o3mvPhI&#10;GwLewFlXs2qhp9JxHtj8jTkV8pfTcuJ+eTzcI9229tPGhYyvx9IJPnf0wRmJ3aau3dLaqiWXh2gM&#10;RKW18/PP6xj3HZuwfGuzzO5/vU9p/dzDF3Rcd2/8GZF/HWHV37zDugFAWjdpHYxjGCaLyz1o52gz&#10;OjKZ4rf7BlFUmTcvLaI0xy1kiizRWOKiscTFqhofOzsmOTwYZSicQZjgcijI8ouCCtlEOlmSSGYE&#10;GV3gsyv4Z9DOVQLy3SoBl0rvRArdFNhVCcwzdfP0wsEAokmTo4NxvA6Fcr+NOxYVsKzKQ2kgt98b&#10;Suh85+luvv1kN1dWe/E6X7tJTCpjsL83yu7OEKoMNy8qpK7A9Yadk7Mm6Kl0nF8//kW1Z3j3BbfG&#10;eoZ3S7947NPq+2/9tn6hRH1rd8uMX6b3dDwlf2rFXeaFSo47H55oC0kfvb565guuU5NSW0zHYnYt&#10;8wst5i+c+7MP4a0spOkd11s3AtjfE+aJw6M0lri5oSnI4jIPgddoyDIeT/OTbf10jyXx2FTes7p0&#10;2kldiys8LK7wcHQgxqMHx9h7KsxkXMdll9Fk+cUe4wKShiCaNHDbZBaWuij2z6wVamnAwfJKD93j&#10;SSYTOthVbMqLbWEE2eS9tC5IZUz8LpUVlR7WNgRYWOLCPo3a7f2TKX6+s4/vPtnFvAInf//WepZV&#10;eV8h4t1jSdpG4+zuCLHz5CQj4Qw3N+VhV+RZz5QzMwambqI6tEs+C29WBP1iivlp4slR7n/6y8qH&#10;3/w9/UIky/382JPn9ULd0r1fulDJcedlXZ+KSN+ZTErFfseMrvV8suwtXslQywlp9zt/flG7cu7e&#10;+DOCLZUUL6m7LMZMN9IYRgZNdSDLMx86U0AyY2CYoKoSTlVmfUOAI30Rfrp9gN/uG+atS/K5eXEh&#10;C4rdFHrPFNCSgJ3rFwT53mOn+M9tfSyt8LCo3Duja2kudVPmt1EWsPH08RChWBpDA0UmW7mOrGWe&#10;51JYM8/H1fX+GTdFcWgy19YHiCYNtp4IMRE3MMwXG7oYpoluCmRk6gqdrJ8f4IamvGl1WjNNQed4&#10;ku9t6eHfn+lGEYK/3FDF7YsKX/j3ibjOqbEE20+G2NI6zr6BKIqAVZU+Pn5NBTc05SMpEt3jSVIZ&#10;A7ddpchrO6Oq3ashTAGmQFKkVzRrT4cTxLrHUT0OvDX5mBkdYQhkTUFSLj3H43kL+qUg5qcZnWyX&#10;Htj8DfWdb/rSnJqEQ9Fx6b6RI+f1ey+n5Lj9XZPSLUtnJuhbToQsd/ss8vxXf3tJtNje/pmf8ban&#10;v3KJjpLAMHVM00RRVGKJCYbHT+Jx5VHgr0bTHGd8OvtZHUXWzir4iYzJ9vYQRwdjeF0qtflOGotc&#10;fO3uRu5YXMA3/nSKbz3dzb17hrhjWREbryymudSD164gyxJ+p42/Xl/Fsb4omw6M8G/5Tv7fm+sp&#10;D9hnlPAVcGm8Z3UJjcVOnm6d4OREilTGxBACFYn6fAfrGvNYU+fHbT+/aVPgtfGulSVUFzh56ug4&#10;p8ZTCMQLMfWAU2VJuYfr5+dRle+Y5kJJ0NIX5Z7HT/KHI2OIpMGiugAV+U5GYxl0IxvaePLIOA8c&#10;HOboaIKGPBt3NBVw+5J8FpR4GI1neODQKMcGoxzpjxGNpLlpYT5/sb6KfPfZK8elJ2KkQnFcRT5U&#10;79S1C0E6kmR0TxeZUIzgsir0SJLIyREkRcZbU4Ditl9yM/+8Bf3Zfb9WZirmBf4GEfTVUFv+YqZ6&#10;MhWR+kePSzONw7f1PCEdal8nL25YN2di+VD7tvMWqc3hHqllsF1aWtJwyVvpR/qj0i1Li2f03R+0&#10;TlgW+izRsWmXPHJf67TH03d9hfA1l1K2btFLnwlp9PApOdI2wMi9rdO+lvAzPXQ8vvuS3NJmmgbD&#10;E11MTPYRDFQQ9FWAMDna+TRlhU00VF2NqtimxMRkNNTFyMRJygoWEPRXvralb5rs7Ajx3Se7GYln&#10;COQ5qciz8abGPN6+rID/+EAzu7vCfH9LD9/a3MNvDwyz8Ypi/mxlMU3lXmRZojLfyYbFBWztmOS/&#10;dw9id6l86aZqSgKOGWdxX1njp7ncQ+9YksHJNMmMSdClUVvsIOi2zdq4aqrEdQ0BFpa66BhOMBbJ&#10;ICuCfI+N6nznKzwSudI9nuQrT3bx0JExhCpDoYvOuMFXn+7hv/cOEUsYtI7GGRmKo8nwrhVFvHVp&#10;Eam0zr37R9h2qpOBiSSZtEFaZLfPrShyUeTTcJyrZ6qAcMcw4c4Riq+qx+N1ZMU8FGNw6wlM3SBv&#10;aSVG2uDUg/sxUhmCyyqRbJdmkdXzuqr27r3yziP/OW1xW7Pwz8yljRvOWiQmlf4cbaf2yM+1/Jc8&#10;Otk+ran+p93fUuZyn/q/tD46K1bnk6eel5eWNBhc4jx8fEL67K3T/96242OWdT6L9G+b3q6KpT/Z&#10;aNbfebXpKX7VXA2Jjdlcpui3x+l59iAtX7ifVNtkzsc//vOnLklBl2UVu+pgItLLiZ7tFAXrqSu/&#10;ElW1cXJgH7FUiOZ5N+Gye5CAeDJE79AhbIrjrILuc6j87e3zuH1pAffvH+HJ9gk6xpJ888luvvNU&#10;NwurfLx7RSF/s6GaNXUB/m1LH999socHjozx9qUF3NyUj02VOTWZxum3ExtL8uu9Q6im4Mu31pDv&#10;c8z4N7s0hYZiN/XFrhcav81VKdSgx0aeW3sxs/48zpXOGDxxdJRtnWEykgyaAgrEDYMjA1GO9oGQ&#10;QMgy+OzImszzw0k2/7GDdNLAbZcpC9i5alE+y8o9NJW5aShyU57nyKnPeyacIN43gSJL2PxOAOKD&#10;IYaeOwGShLeukFjXGLGeMZzFPtzVhSh2lUwogT3fDfKlZa/MWNBT6Th/3PqVaflxKotWibet/zvD&#10;7yk4p1Vqt7lY3LDOXNywztxz5FF5085/yvlc8eQoB9s3yysX3jbrVvq27oNyWyo0K8f63NEH5Y8v&#10;f4vhtjkvaSHZPJKUOoZiUl2xe1rehFYrfj5rpGMJOu95JqcFUuHGJnHdd/7CeA0hfwWe4iBN77ie&#10;kisaePzWr+Us6iP3tjLx1b5Lbn+6nklimDo1JSsoCc5nYLSVfcf+SGGwnoqChQyOHef5o7+jqWYd&#10;BXnzKMqr59RAC0PjJygvWoTblfea1lw0kUGR4L2rivnwNWUMTaY40hthZ2eYZ0+G+cJjXRT67Nmt&#10;WS4VHTgZTfPDHYP8175RUCChC+JCgN/GZMrgt4dGKQ84+OsbKrFrM3eNS1K27vpcJ25lM9pn5zzh&#10;tMGu3iijsQyoUwltU33mTVXmxXq62fOldZPhcIprKzzc2BykIs9OSpeIpzLEkgabj43z6x0D1JW5&#10;effqUuryz27UJcYipEYi2PI9ZBJpkiNhxlp6yITiaAEX4eODaF4Hec1l6NEU4/tOofmdFCyvAsn9&#10;+rHQD7Zvnlb51jUL/8zcsOYjM7JGVy68zXTY3Dzw7Bdynu17W383J4K+qWt2cwUeObH9osfSry90&#10;iM0jybP+rudPhqYt6E+0nb2gTC7ntcgycaIvp3GyN/qZjpi/lLzacm5+7P/wx7q/y/k7g8+3X3KC&#10;LiQIRQYZGGlFVmz4PIW4XXlEkyFi8RF0I0k0NsGRjiepKl0+FVMXhKJDjEx04XL4kV6lipkEtPXH&#10;+PoTXRwfjlPmc1AYsNNY4mJdU5CbFgU5MRRnU+sEu/qj2Qw1mwymIGoIovF0VnVlCZSp/zSF4ZjB&#10;EydC3L6ogMXlnjfUvFaQsJ/OzpdedYVy5r0VJilJYjyh88TBUUIpg96YTlQ38SoSQZtC0Kkyv9yL&#10;do6ktUw4QbRrFNMU6JEUw9s6MJNp9EQaWZHJhJNobjvCMIkOhFBsKoHF5bjKAtgDLi7FSjczEvRU&#10;Os6zB36Ss7iej5ifZnHDOjOZ/jtytdRHJ9ul9u698mxWkoulE9zT8VROVtL1vkqRSxW5+zt3XHRB&#10;v2N+ntg8MnDWaz3UH5U2TmesUjr3nYpI53teiyyv0lzlVan92LXmTMT8paLe9K930vrZh3L6/Oih&#10;LrjEtqWrio3SgkZcTj9jkz1E42NIkoxkmiRSETJmClWxEU2McqJnO6piI5VJYAqdvpEj+H0l5HlL&#10;X9U0rStx84GrytnSNs7eU2GePTnJsycncSsyeR6VCr+dfKeCQ5GImS/4vuG1YrlKdgEyGEnTHU6z&#10;sOyS8+LOKQG3RnOpG49dYTxpgPYSK/2lKykAQ+C2qdTl2Sn22lAFlPrt3JRnoyjgIOi1UeTU8Dk1&#10;Snw2is8R00+H4iSHI0iyhKkb6GNRJLIZ7NlN9QYCUBwazqAHzWtHcWioTg359RRDn451XuBvENet&#10;ePesxIlXLrzN7OzbK+eaMNfV3yI1VF05q9Z0rp+9Z+X7zGueOvfi476RI9JXx/ukumD5RUuOq8xz&#10;iHNZy/cdm5D/MVs3IidyqTC3sMxjddKbZbyVhec9ps3vvTFnQY+0DVxyYyBJMh5XPoqioSo2XA4/&#10;yWSEZCpMKh3BNAw02YFQZFKZGKl0FFnWUCSVSHyEeGLi1QUdKPTZeeuKYtYvCNI+EmcgkqF7LMmR&#10;vihd4wnGEzpJ3cSuSsQyIie3tCSBW5PJsylvKDEfDqdIpnRWVXpYXenlsUNjoJvgVM9c1UhAxoSk&#10;iTNoZ02pmyXFbnwulVKfjaqgg3kFrnMW9nkFU14YoZtIdhXFxovufSEwDRMjmcFM6hjhJHo0haxJ&#10;yIqM6nYgya8TC31v6+9yHrk7rvm8MZvJaVcveYfR1vNETtfdN3J0Vkf8/s4dOf3ubzS/xVxbtcS8&#10;3leZU633B9q3yp9d/a6Lmhx3Lmu5LabTcmpSyrX7Wi7x8+U1fkvQZ5lIz8h5z3lPcZDCdzbllP0+&#10;cm8r/ObSG4dUOs7gaDvR+CiSomAKA93IoJspTFPHlAwkSUJTHYCEaRiYZgpV9aAq2jmP73dpXFnt&#10;RzcFk0md0aY8BiaSnAqlODaawNMT4dnuKCndfDE2/GpkTGQEi0o9zC908kJG2+sY3RA8dWyMI70R&#10;lpd7WFUX4K/XV+FQJHZ1helPvfJVqCkyNqeCTYKusQSReAYkMCQZwxQsKHBw19IillX5ybXniz3o&#10;xjuvkPFoCiORRtZkQMruSxcmkqag+RyoHhuyJiPbNGx5TjSf85J1o0xb0IfHu6Vcs84bKzeI2e5n&#10;XlnSJCqLVolX2ypX4G8Q9RVrRUl+vagqXShySb7LlY7xvpz3nq8pbRYA7629Vmw+8KtzfufHHVsu&#10;enLcmtqA4LmzW1vHB6I5C/ovD4ycM34+02I1Fq9N54+3yss+fqdhc5/fXCrbsOQFQS98ZxP2gjNj&#10;u97aEryVhZfsOCiKitPuJZ6cJJkOIwBNc+Cy55HR0+h6CiQpm9wlBIaZQVFUioN1eN1F5zy+YcLB&#10;nkn+cGCE3nAKuypjk7LNUUwJNENgpAzI6FOZ2y8JEktkhTttgilYXunhHUsLyffZODUcpXMsSXWB&#10;i9rC118J0+FwmocPDbOtPcT8IhcV+S7cTo0NC4LMC9h4piNES3+Uibj+wtpGkyTyvXbyvCq6Lhia&#10;TBGKZwgndGKpDOm0js0wGAglWVrpI9dsPdVlI7CwHCFMIp0jGPE0kqQgO1VUpw1nWQBngQfN50Dz&#10;OVHs2iU/vtMW9FMDh3NemjTPm5u94AtrbzR7hncrp/uklxTUiaqS5jltp/rMqX05rfsa7QHWVi0x&#10;Ae5sWGty4Ffn/F5bKsTW7hb5lvo1Fy2WvqzGbwJnDRFsORGSc2ljOjSZlM6V7HbH/DxLzKdBcH5l&#10;TuOVapvkyQ9/S73pZ5/Rz0fUl33kdpZ95PbLdrxUxUZJQSMlBY0AJNJhEqkIicQk45PdTIT7SOkJ&#10;DCONMHVsmpPCvFpqy1fjcvjPeXwhBONxne6RBMeHokTTBtGkQAAOTcJuV1hY6CScMYimTJIZE+N0&#10;xrZkIpng1GQaS1z81TXl3Low2y9hIJLhwQNDyLLEO64sY2mlF5dNufwnsID2kTj/vb2fHZ3jvOvK&#10;Uj5wdfkZDV7qSzzUl3gAQSphYIgX0w80u/oynRZkMiZpQ2CaAgkJmyajKNOznDWPncLVtbjLAiQG&#10;IiBL2INu7PkubAH35Tfvp20B9O3N2d3eWL1yTgRqScP15pKG6y9oP/Rc955/rO7FRUyxJyg2Fi4U&#10;uVj2D53ceVEF3W1X2VjtFWdLZMu1ner+rslz/l4rfj498upzz7EYua9V+v2B/62t/Pb7jMprl5jn&#10;a62/HnDafDhtPvCWU17UTDg2TDQxQSI5gTAMPK4C8gM1aFpu1b9UReLGpnxubAoSieuMxTNMpgx0&#10;IxualbKqz2AkRetQgq5Qilgya3UiBKoqUZvvZENjPiteUqt8TV12y9w/PdrJJ37VyifXV3LXimKC&#10;rlmyDgUkMgaJjMlYNM1k0siGjMm2Q813afidKk5NPmeWeK7opqClO8w/b+rixGicL95ey9uWn61Q&#10;lYTdeS5pktA0BW0WhkWSZNxVBbirCi77eT5tQc81Ia2xcoOYK8G9kEIOsOnEzpz3nr+14dozRPlD&#10;C24y7xs5cs4l9g96d0lfio5LF7Nhy4bGgDhXZvqBrkl57fz8sy48jvRb8fPZxuZ2UrixSeRaKS7V&#10;Nslzt35fsTf6ldqPXWuWrmkSlWsXm9ZIZvG5i/Dl4FrPQQ7wujS8ZxHcW5qzSqrrAjF1BzRVfs3m&#10;1Wvq8viXjU185t7j/K9fHePYQIy/eVM1pb6ZV5MTIiusfWMJnmkb56kTkxwYjjGZyuYSCCFQZKjy&#10;OVhb5WV9Y4CV1X58DvWcxVnOhmEKdnVO8te/O85ENMN3N87nliWF1gS8FAR9eLw75zv70nKulzvb&#10;+nMLM1zvqxQvz1a/tmrpOV3ZL1jp7dvkjy6/86IlxzWVnttqzqWd6sPHJ6z4+Rww/0M3mCP3tU7L&#10;/5pqm6T1cw/LrTyMvdGvlG9cYRYsrhElVzSSV1duDeoFQ0JVcxfGhiIX//aOBj75a4NvPnqSsWiG&#10;f3hrPVV5M6smNxJJ8aNtffzX3iF6JlIYAoQqvaJ1eM9Ymp2dIb67vZ/1NV4+eW0Fb2ouQJ6hqD/d&#10;NsanfnmMeNLgX9/RyIZFBdZUuFQEPZWO5fxZh839uhigoei4lOve8/fWXvsKkXLbnHyj+S1mLr3T&#10;/6X10Ysq6LnE0c/VTrVjKHbZxM9joSQdR/ql2T7mXFF3y2rz4PUPyuHNvTO65lTbJJ33PCN3Tv3d&#10;3uin/J1XULC4hpIrGi65AjFvaPmXoLHEzdfubuDzhuCXW/tJZgT/8JY6Goun56Hc3RXmq0908XTr&#10;GFEThEN9iXdA4iXl2BCqwBQyGQF/OhbiUH+cv7g2zievLcfnnJ5D9/cHhvm/v2tjOJLmH+6s5c3L&#10;i8/L2reYZUEfHDuZ890IeIteFxbYlu79Of/mOxvWvqpXYk1ps+Dog+f8flsqxKYTFy+Wnksc/Vzt&#10;VJ8/Gbps4udtWwekr2/9nXo5zccr73m3+fQ1/zIrWVKptkk6//FpTgu8b30l5Xcso3RNE5VXL7Le&#10;jhcZWZK4osrH526p4XPhFPfv6CctZeu+L67w5XAEwfbOSe557CRPHZ8grcng0kASL+r4C6L+kpXE&#10;1J9pVE6NJ/n2093YVYm/WFueY9c2k//ZPcxX/3iC4wMx/vrmat6zpgyHZrV2mPM5M1cHtr9OLPQf&#10;tj6e0xhtLFwoXiv+vbZqidloD+R0vlzd+3PFhsbAOcX2bElvh6z4+ZxSuXax2fSNO+ZkwRd+pofW&#10;zz7E02u/zm/m/xW7/+23DB3ssAb9Iov6TU35/MX1Ffg8Kg/uGOCLj5xkV0fonN/tHkvyi50DPNk6&#10;TlqRpwq2vKD151wMYJPBozI0mebHO/p5qm2ctHH2qScMwU+f6+cfH+qgtSvMzcuL+NA1FRR4bNbN&#10;vNQEfWC0LWexOVsntcuFjvE+KZfCMAB311511pn++abc6srf0/GUPBQdv2iinksc/WxJb/cdmzjr&#10;nLLi5+fPqs9uNAo3Ns3pGKbaJmn97ENsWvoP/OGG/4+Ox3dbA3+RcKgy77qihI1XlWHKMg8dGOHv&#10;N51k64mJ1/yOYQj2dE3yZPsEGQG4phxRIsdpIwBTgE0Fj8rxgSh/2D9M/8Rrh5RiKZ3vPdvNVzad&#10;pO3kJHU1Pv78mgqaSz3WTbwUBT2RCr+hAiAPtG/NeXzWVS0/65OyvnpFzlbVdNz8s81UHP2svFbS&#10;W8dQTGqL6Wf9rrX/fHa46Wef0Wu/sP6ChGbCz/Tw3C3f49F3/RMTnX3W4F8ESgMO3r+mlKuag5hp&#10;g8dbJ/j7R07y9PHxV/38RCLDzu4I3aHUlJt9hicWZOurI7HnVJijA1EM45WPcCie4d+39fGVx0/R&#10;1RvFU+DkQ2vLuaEhgPI6Vg09rdP29AGOP3WAZDhxeQn6G40fd2zJaXy+UHejea7tZnXBcrGxcGFO&#10;Yparm38ucNtVPtF0dtE93U715f//5RQ/v9yxuZ1c+48fMlbd+6ELlkQ5cm8rf6z7uzestS7ExZ26&#10;yyt9vGdFIcECBxiCZ46N89U/dbGz45WW+kRSpyOUJp0yXmwMM6PLn/qSphBKGfSFUqT0M6fcRCzD&#10;T7b38vWnehgayy4gblpSwF0rishza6/PuQBMdA+z91fPsO3fH2OwtQdD1y1Bv1SZzt7ztWWLcnpU&#10;zuWWf0Ewwz3Stu6DF+3erKsPnPM6X028t5wInfOar12Qb+2FnkWaNq437x78lj5XcfVX47lbvkfr&#10;bzdfcmNhCoPRyR5CkcE5Ed+UkeHo6EmOj50iqacu+O9zaDK3Nefz1kUFqDYJbApPHQ9xz+OneL4r&#10;jGm++Jt1AYYQ2VZu5022jakkZ0vlvnRkR8MpfvZcH197upfhUApsCjUlLj5wRTELii5cvRAhBKOD&#10;YU61DZOInf3ehEZj9HaMEh6LTXuRY2R0Qv1jHH9yP1u+8yAH7t1K5ZWNLLl7Le7giwWCTMNET2VI&#10;RZMkwjH0VGaGC6rpoWLxquSanNZoD5zea35Obq+/2mTXT3PKUN7UtVtaW7Xkovz2+TnE0V+tneoP&#10;Ws++/3xjtVecq8qcxfTxFAfFqs9uNJrfd5N54qHt8rF/eVxOtU3O6Tl3b/wZtk0u6m5edcmMQ0ZP&#10;sePgb4glJli18G4qipqxaTOvkpcxDXRTR5UVNFnFEAZPndrL0937eVvjdbyl/hr8ds9rCkxCT5E2&#10;M7hUJzZlduZ9Vb6Tty8rZGdPlKPDcVBlHjk2hgDuubOWpRVeZEnCLkv4bTKSIjEraxtDoMkSDlVG&#10;lbLr9uFwmv/Y3s+/bu5hPJ1tQuOSBO9YVMD6hmC2Tv4FYnIsxoM/2kFfxyjv/vw6GhaX89I4gwCS&#10;0RT9J8fZcv8hUqk0b3rvcnz5uSdvZxIpuvYc5/BDe+h45iCmbrLywzdy3SfuBCFIRZOYukEyGic2&#10;EiEVSZKMxkAWFDdVkV9VwlyPiPV2fRWms/f8Y3XrzFybqrhtTr5Qd6OZy7Hv6XhK/j9r3ntRGrbk&#10;0oDl5e1UW06du9xrLhn0Fucn7Ms+eoex7KN3GD3bDskDO1ulzh9vnTNxf+6W7xHs+KcLun89a3ln&#10;902/XDA0xU5FUROPbv8WJ3p3sW75h1jWeCtupx9JUqYtMO0TvewZaKXMHWRlSRNeh5s7Gq7liZ59&#10;fPypb/D8SBufv/LdlLnzkaUzH+mYnuTBti3sHDzCe5tvYU3pwln5/Yois2pegNua8jgxEstmr6Py&#10;aPs4rj/J3HN7LY3FHgpdKs1FTrxulXDaBFV52Va1aVjnwgTdoNRjoybfid0mE47r/Gx7P19/qpeQ&#10;YYJdQQqnWVzj5W1LCgi4pictp70Lp7uXTudemaZJ6+4ettx3hPwyLzabeoaY67rJyECIZ+8/zJ/+&#10;ez92h8Y7/mYt85pK0dMG0UicTFrHF/Bgd2qveY7jz7Sw48ebiA9HsDkcOPJcpCNJjmzaQzqWJDoQ&#10;IjoUIh6Ngwl2txNnnpui+RWomm0qIVFiLlV9zgR9MjoqzWa3swvJdJLSTndWy5W1ZYsEHU/l9NlH&#10;TmyXNzbfeFFc1J9oyhNns7hf3k71eA7tUnPJoL+QlC3ME+vfvWRWx/eZXx+U+49MXPQ0oMq1i83K&#10;tYtZ9dmNxkRHnzT4fJs0eqhL6rtv36wK/L5/+z03fu+vLpiYhyJDRBPjuBx+XE4/NpsTZaoWkiwr&#10;LGu8nZKCBTz83Nd5cMuX2Hf8DyxtfDNL628mz1cyrfP1R0f59vP3cmi0jbXVq3jvgg28q3E9v7z1&#10;i/zt1h/ynd2/ZMfAUf75uk+wvvxMb1o0leCZ7n3c27GZhmDVrAk6QJ5b4+amfJ44NkFLXxS8NlAk&#10;/nBoDE2W+fvb5jG/2M0VVT7qg3b2dYXB4Zy+kEx1oiNtoNpUrq33s7DMg6Gb/GR7H9/c2sOkboBH&#10;g0gan13mzYsLWVJ57j3yphBkUgaKmi0k397SiyTLqJqMJ+AiWOjF5shNnkb6J3nqNy3Ewmne8smF&#10;lNe+WFo2Gk6w9cHD/PHfd5OIpLl+42I2vHcZTrfGcw8cZv/mLg7t6KS4JsAH/u5G5l9R+arnCPWO&#10;0LHlMNGhEO48H7KqIITJya1H6Xz2KMI0ySQy5FUEKV5UTV5NES6/G81pR1EVRo/1EBkcJ7++FJdv&#10;7rZ0T0vQa8uvNNt6nsjJZRyOjuD3XJ5l/nJNSntpZ7VcuaV+jdm4+7+UXOLzP2x9/KIJ+rr6gPmD&#10;1omz3uuXtlO9/+DoOccslwz6C0lxbYDr3rx0Vq/p6K5uuf/IxCU1n/PqykVeXblgI/CPHzot8HL/&#10;s4fl3u/vOa9j935/D0Mf66B4Sd2c/w5JkghFBmlpf4JIdBCTNLIi4XOWUFrUTFGgCr+7FLvmoap4&#10;Ob1DLfSNHmE01EV793ZuWvlx5pUvz/l8N1St4Oe3/l++tf/3/K79aXZ07+W/jm7iM8vfwT1XfYRl&#10;RQ383XM/4r2Pfpkvrf4IH154CzYl+8jkOTzML2og0fEszw228e7EJIVO/6yMgyxJrKzycmtTkOOD&#10;MZJJA9wahgF/ODxGwK3x97fUcG1dHnctLeTIYJxUNA0+W1bUzZxPBAkDYhmua8rnfSvLyHNrfG9r&#10;L9/a2stwVAePLRuwz5jUV3m5tj5ALmG1dDxDaCKKJEP7nn6O7OhC1010XWfVzfMpuHF+TpcYnUzw&#10;6M/3se33x2i4soyVb2pE1bL3YO/mdh7+0V46DgywbH0Na+9qRpUkHvnJbnY+eoKx3jAFFV6a11Rz&#10;9Z0LqFrw2g1jktEEqVgSTcsunsSUl0hWlGz/dEVGVlUyiTTjJ4eYHJ5A1WRUTSOTyBAdDuErC3LF&#10;+66ncln9nIUj5sxCT6ZjM3LwXGxaBttz3nu+zFcu7jv61LST18rsXtGWOndG+OZwj9Qy2C4tLWm4&#10;4OOYSxz9dDvVWErnXE1drPj5JSfwZtPG9RLfQ+rZfpix1lOc/OV2ws/0TPt4p57cd0EEHSA/UMOy&#10;xlsYm+xmItJHOhMjlgix69BvSGeieByFKJqdaHwEVdFwO4LoRoq2ni14nEGCvkr83nMbGuPJSQ6O&#10;dqKg8NWrPsp75t/Er44/wS/anuSjj36Jtzbfyvvmv4lvrvtffO35X/LlHT+mJz7MXy+9iwKnH7tq&#10;o76gCocksat3Py3DHdxUvWLWxsHvsnHbwnz+1DaRtcDtCjgVktEMv9w7RIFH5W9vrOYvrqlgMmHw&#10;g2f7iI0ls9a8XXnx1Xxa3KWX/Hn6yQ+nIJphWb2fe+6sY1G5m59s6+Pbm3vonZzaDicDcR2XInHz&#10;wnwWl3lzuv7h/hDbHzrC5GiCycEo8VgSza7gznMyMRxhpH+S0pqz94xIJ3U2/WIfz/3+KKqmoEgS&#10;+55q4/jeHk4dHqZlSxcDHSFKav0UVvrY9vtWjm7vQVVlFl5VSeOV5VQ0BLG5Vdwe51nlyuZyIMsy&#10;iXAczWlDtmfd+pIqgSRhpA0ysQQ2lw97wIXN68Bm17C5HDjzPPhK8/CXBMmrLJrT3IJpvWED3ty7&#10;E4Uiw5fly+7JU8/nLND3jRyRcumkdr7Xs7Sk4YLXd88ljn66neqBrslzjpkVP790qbx6EZVXL2LZ&#10;R26n4/HdHPznB6cl7J0/epZVf/OOObs+w9RpP7WDfW0PkUrHcDr8mKaOYeioqo10Jk4sMUY0McRE&#10;pA9JlpElBU21o8o2VFkjnYnTP3qc/pF2fJ4gknT2KSuE4LnuFn7d/gyNwSquq1zGuxbcxA1VV/D7&#10;Y0/y67an2DvayW1VqyjxltEaHuCHRx5hIBHmzxtvYEVhA4auY1dU+ib7+Xnb0ywqnEeJK2/WxmVx&#10;uZcb5gc52hslmdbBZgOXSjia4cfbB8iza/zVuko+f1M1JT6Nn24foLVvqh+HU8nuL5elF8u9mgIM&#10;ASkTUjqSXebuNaV8/k3VrKr08vOdfXzj6W5OjCazVedUCXQD0gbNVV5ua8rPKXY+OjTJpp/vZfdD&#10;bRi6QNVkbC6FvDIXroAdRdXQbOfe7nZox0l2P9JGdCxBQZmPWDjNn37eApIgPpkindRxeW3oKcHz&#10;mzpx5dlZtqGWyoYgMjLDXSGO7jhFNJqkcUUZb3r3CpzuV2+f6y8NMv+m5YR6Ron0j2Wtc1XJijrg&#10;zPdQsWIenqIAyDKJaJzw2ASmENi9TjwlAYoXVqPIc7t5aVqC7vfkXp+9s2+vvHLhbXPmYn1i538o&#10;iVSEeWXLRWP1ylnpjR5LJ3Lee36h+NzRB+WPL3/LRUmOO1ccHbLtVFsvw/i5xatTd/MqKq9ZzIEf&#10;PUzrZx/K6TuptkkmOvvmNDlOkiScNg821YGqOF4QXcM00HWBTfMipyZQFAVZ0pCQX7CEpKkG5bqe&#10;IqMnySWY7LN5uHneKsYzUZ7sfp5dA4epD5Tzpuo13NV4I035ddx/ahc/P7YJVXOhuAuYSMX5xYln&#10;OT7WzeL8efTGQyQ1J4bdzeO9+1jb0cj752/AO0vPst+lcUN9gEcOjdI6FAPdBEUCV7Zc6w+29RN0&#10;q3xwTRmfuK6SheUeNh2eYM+pSTrHUwzFU5gGU7FyAIHbplBV4mRBgZNr6vy8dXkxtflOfrlngK8+&#10;MSXm9ikxF0DaxGGXuXVhPkvKz10RLjIeY8u9B9n10HFiY0lsdg09pRMsymPBqmqaVlVSXldIoPBc&#10;xxIcfLaLkZ5JbE4NzaFiZAxikymEaaDaFFz+bLvZeDhJLCwomudDkuHQ1m7GB6Ooiow3z0FVQyEL&#10;llfg9r32fdHsNhpvWIrD76R77wkmu0dIRRNk0hmSoRhGOoOkyqgOO8HqQjylAYy0QTqeQgLyygvg&#10;AtQxmJagFwWrhMtRQDw5es7P9o7MbbWzE73bpNHJdqnlxP0AytL6u83zFfet3S057z2/kGztbrko&#10;DVtyiaO3DkSlJ9rOHT641OLnlysTHX1SOpogHU1I0b7sczh6qEsqW9ss6m5ZPStjbHM7WfYXd9D3&#10;8IGcLfXo4MScCboiK8wrX0FhXi3dAwfpGz1CJpPE0FOkjTRC6DhsblyOAIaRQjdMhJQBXWCaBmkj&#10;TiqTpDS/gbLC+imb6uxoisrK0mauLGlm58BhHu3cwWPdu/hey+9pCtawuriZRfl1PNK3l1RiAuxu&#10;sHvQ9STbh4+zffgYqHawOcEVYCwZ5g8nd3Fd6WIWFcybnUUOsLTcw+paP+0DMfS0CQ4lK+pujRNj&#10;Cb65uQefXeFty4u5eUEBa+cFODwQo60/xonxOIMxnaRuIkkSXptCjc9Oc5mLBSVuaguy79H79g3x&#10;5ce6ODGayLrZTxeqyW52Z0G5hw3zg3hzSGKLjMdp3d7NRG8Uh1vFMEwCRS6uuLmeZTfWU7u49IUY&#10;+LlIxjMYQiDLEsIUSLKEy6sBtinJF5iGQNNk7F4bmBLx8RQOu43l6+toXl1BRX0BBWW+nM5p9zho&#10;WLeEihUNRAbHSUXipNMZEuNRJrqGiYeiREZDpONxSlWJhvVLcfoubE+TaQc1GyrWmS0n7j+nFRtP&#10;jjI83i3NRU334fFuaXSy/YynsuXE/fL5ivtDJ3dekoV2fn7syYsi6FfMO7eb/Im2kGTFz+eOjk27&#10;5OM/f1oeua/1rGOc/kR0JoIuXstctbmdLPjLDex+5me5CXrf6ByOgoRNc+G0C1J6gmh8DMPUcdo9&#10;5LkDmMLA4/Jim7TTN3KEZCqCrGrIKMiygtdRxILKRVy15F0U5FVO0zMAV5Ut4qqyRXwwdCu/a3+W&#10;x3r28cee3RiAanOTMjJT1pfIirhmByPz4ggjgyTTGRllODYBsyToAEU+O9fXBXj84AgDcR3s2TKt&#10;aBIYCi39Mb72VDdeh8pNTfl47Cpravysqckm6CXSBqm0jqzIOO0q2svamz7YMsw/PnaSE4Nx8L5E&#10;zJEgpeNRJK6v99NcmptwuQMuFqyupP/EBENdE+jpNIWVPmwelYmhMP1OjZLafGznfF9I1C0r5tC2&#10;biZ6I6g2GUWVXzSCRdYZbugmQghceXZcATsVdfnULCgmUOxFtcvYXWrOC4jTOL1OnN4zF6+maTJ6&#10;op+h430MtXYz0tZPUX05zoWXuKCXFjSKlhO5fbal7Ql5w5qPzHr8t6XtibMK70vF/V0bvmk0VF15&#10;zhfdUHRc+kHvrkuy6vB9I0ekr473SXXB8gvqtq4rdotGt8rZ6rOfS8zBip+fl7XsdXEuMQfo/cEe&#10;Kf31BDb37IVmgvMrL62xsNlY1HADTfOuRSJbsSwUGWBw7DgjE6dQZAcBXwV2zY3L4UdTbHicBZQV&#10;NDO/5ho8M4hf94aH2DZwhJiZZp6vlLvqrmV9xTKe6N7Hw9276U5OvsRenlISAcjalJqbp9UF+QXX&#10;9iy+wGWJ1dVeltX4GDoyjpkRYJOyp7XLICns7o7wrc09lPpsLCw/M2nNaVNw2l4paBlD8Fz7OF/9&#10;0ykO90WzGfKa/GISnQAMQWXAwfp5fvI9Z495pxIZxgbDKJrChg9egb/Yw4GnOkiEMwSK3aQSGUJj&#10;MQorAuSaM7ZsXS2tu/rY0XeceDiJ0+N4wa1tmlnrXE8aqC4JT9CGECbH9vTR8mw3esbA5pJZc0cj&#10;N7x9GQ7H+XWDk2WZosYKihorWHznagxTgHnhnZLTFvTG6lVi087cPnuw42H5uhXvNmYjvv3CxEjH&#10;OdjxcM6WdFGwJqdH6GI2RMmFB9q3yp9d/a4Lnhy3cUGeec/zI+flubDi5zPHUxLMeex6th6UZ8vt&#10;fimiyBpuux+m8pa6+lvYvO9nTEb78bgKKA02sLbqPRQFG7CrLmyaDUU5v1riI7EQD57YxlP9B5Fk&#10;mQLNQb2vlKVF81lV2ExPMkJ/YhxUB5yRaPeS22boyEJigb+cUl/hrI/LvKCTWxvz2N0ZZiwjTnuc&#10;s9gVMOGx1gmKPN383c011BW4kOXXft0l0gbbOkN88dFOdp8KZzPjXyrmMpDSURWJ5koPi8q9r+Xo&#10;QQhBLJRk56ZjtO49xZJr53HdWxaz4T0rWHf3YtIpHZfHjjyDZLGisjw2vG8p8UiSI8/1kIynkSQZ&#10;SQJZFkiqTH6Vl9K6POx2lfi4jmEIAkVO8iu8FJUHqF9YiqrKczBXJZCVC/6MTFvQ/Z4C0Vi5QbT1&#10;PHFOAYwnR3l236+V2bTSdx9+SMklhg9QWbRK5Frc5mI2RMmFH3dsuSiCvrjMI3h+5LyOYcXPZ05e&#10;XbmwN/rJpRjMwX9+cDqCfs7nYvx4zyU9Nl5PHmuXvQu/q4yArxib6pj1cywtrue7N3yak6EB9o+0&#10;s72vhdbJPo50PkvcNJhMJ1GEhGnoCEWZyhiXXhQ4I4OUiVPtLeV9dWuZ7y+d9Wu02xQWV3gpL3Aw&#10;1h8DQ87G0U8X1bMrmKbgf/aPkBSCv11fSVNZtkSsfLo0GwLThMl4hj+0jPCtZ7s5MhDPxsxt8pl7&#10;14UESZNSn8b6hgAVwVcfd2EKhgcmuf/ftvLc74+w+o4FLLm69oUdBja7hs1+fguu5iurKflaHnv+&#10;1Ebr9l6SUR1ZlQmUOKhqKqRmYSkV8/KxOTVkWUKRJSTl9dvCZEaBzeZ563IuMLPzyH/KNWVLRS5u&#10;73MxPN4tbd7/vZzvxsLa3IqybOs+KOe69/xi0ZYKsenEzgseS88ljn5WC9+Kn5835RtXmJ33PHPO&#10;eR/e3Ct1bNo1a1b6sR8+kfNnL4Z7PuitJOit4NXKwM4WsqwQdPrIc3hZVlzPBxfeTMY0CCUi9MZH&#10;2DfSwSOn9rJtsI1QIjSl4zLIMpgGZBJU+Mr438vv5s111yArc/MszMt3sLTUTdtQgqQ+Ver1pU+u&#10;UyWjm9zXMsae7ig31ge4strHgkIn+Q6VkViGvT0RnuiYYPupKNH0VNEYWTpTzCXAMEGY1BS4uLo6&#10;gO01BPL4gR5+941tbPndYdbc0sBdf3V1DtnrM1j0Fni56V0ruPHtyzGFQDrdSEaWkKWpufEGafw9&#10;o9m1uGGd+VxLg/zyxLTX4o9bv6K8/9Zvi/NJkEul4/zisU/nfL0uRwFLGq7P6cW2c+Bozrf73tUf&#10;NebPYqLf8fFu6Z05Nmx56OSFF/Rc4uhnw4qfnz9la5tFJ8/k9Nk9n/4fJfhoRbYy3HlY6a2/3Tyt&#10;veju4rwLPi6S9BJLeC7PM3UuWVIABZui4dYclHiCLC6o5W01V3Fw7CTbh1o5Mt7NQDJCBhO7kFjg&#10;L+EttWtZV7EUp2abs2ss8dlZUenhidYJBhP6q99ZVcaQBR3hNP37hrmvZRS3Q8GpScRTJtGUQVwI&#10;MhJgU3jVYLYEpA3cdpUVFW5q8l+5b9sUJtsfPsIjP9jD/qc7aVhayh0fX015XcGcLLwkSUJRJFCs&#10;d8WMl4vXLP2g+cCzX8hpCOPJUX7x2KfVN636jLG4Yd20BWl4vFu6/+kv5+xqB1jV9K6cMtxj6QSf&#10;O/pgzqVeb6+/2pzNPeFLSxrED1sfz8lD8IPeXdKXouPSuXqvzzbnE0e34ufnT+W1S0x7o1/Jxe2e&#10;apvk8du+pt786P/RcxT1V9Dx+G52b/xZzp/3ra/EUxx8w90XRVZwyQour4NCdx4rSxYQySSIZ1Lo&#10;poFNVvHaXRQ4fWjy3Hqp7JrCFeVeKvMcDCYi2QIxyqsk4ckSQoK4KYgbJhNR40WllrP/jiydfXmT&#10;NinKd7Ks0offdabL3DRNtvzuIA99fyede4fw+h2s27iIJdfOQ36durqTiTQ2h/qKBj2XlaAvblhn&#10;Hj25Qc4lln5a1B949gvKyf67pXVXvM/MJbadSsc52L5ZfvbAT6Yl5i5HAasW3ZlTvHlrd0vOd2E6&#10;ndWmw3trrxWbD/wqp3F8qH2b/NHld17QWPr5xNGt+Pn5Y3M7qf3YtWbr53JLBj0t6kv/8S6jaeP6&#10;nMc/HUtw9DdP0/LRe6d1fQv+csMb/h4pskKew0uew3vRrqG20ElzmZuD/VFSKRPc6qsXM5GkF7ef&#10;vdi87oxE/dd0VegmmCY1+Q4Wl7qzmfunvyZMtv3xCA98Zyd9R0cxhWDZjXWsum0+Tq/jsr234ckI&#10;J1t7GR8IgwGpVJqJySh9PQNMjk1y9YYruP721Thd9stX0AFuufoTRu+D+9XpiO3UljJ5af3dZmlB&#10;oyjJnycqS5rES0V8ePyU1NV/UN7d+ht5Osc+zXXL/jznzPqfH3syZ0Gfbme1XLmzYa3JgV/ldB3/&#10;0vroBRf0dU35godOTt+yt+Lns0bz+27KWdBPi/rud/5cafni75UFn7/ZzG+qFnn15cJTfIZ3Rwwd&#10;7CA6MMbYkVM5V4Z7hQfhuiXWDZoF0obOUHSMSDqOx+agylc6rYhCodfOqgoPTx0dozeaOXvao3iZ&#10;UJ9NyF+6EEjr2DWJJcUu5r0sGe7As5089uM99B4dRRiC0vlBrnn7IuYtzCYCDnVPMNobJhFOIasS&#10;wTIfZXV52Oy2S/J+JJMpNv9xD8899Dw9bQNEJxOYpkDTFFxFLpx+jdKKAgpK81DVS8Pff15vW7+n&#10;QLxp1WeMXF3vrxT22f9BlUWrRK4lZ4ei49J9I0dyemRm0lktV4o9QbGxcKHI5VraUiG2dR+U5+pa&#10;XvX6/A5xfaFDbB5JTisAZsXPZw9PcVAs/clGs+XP75uWXy/VNsl0vzMdlv70nZeNu717ZIi+sRHK&#10;C4ooz8tHUS6doKsQgr7ICI927uDgaBclLh9XFS+kxB2kNliBz3HuAiU2RWZZhYfSoJ3eSHrK7c7s&#10;7n3PmFTk2VlV5SXwEnd75+EBHv2PvZx4fgBVU9C8Ctfc3czKmxsYHwiz+/FjHH6um9HeCInJFIoq&#10;4S92U7+ilJW3zKduWdmc1zmf1nOTSvPH/3yKX//bY3S296CiIhAkSXPVdUt5xydvpqaxnLLKInx5&#10;nkvmus/bfFrcsM5Mpv+OTTv/6aI/HS5HAbet/XTO1utD7dtynkGfb7ptTgX0QwtuMnNt9LKpa7e0&#10;turCWkV3zM8Tm0cGpiXoVvx8lq30d99onPzldim8ufeSyNm1N/ppftcNl834Henu5D/+9BB+t5uG&#10;0goaK6rJDwRRFQWPzU6RP4+SQHBOu2G9FqYwCScidIeH2D50nIiR5PGeFgIOD+9oXMddddeQ5zi3&#10;cFTlO6kpcLK/N4qum6DKsyfohgDdpL7Yw8IKzwt72SdGIjz1qwMc3XoKTBAK1K8sY/27l5KMp3ng&#10;e9t56lctxCZS2OxqtlSrgM5DQxx4pouju3p5219dzeK1Ndid2pyMbyQUxzRMXF4Hmu3ssmcYBnu3&#10;HOLX33qMU+0DFHgDODx20imdRDRJsNBPWWUR+QUBTEMQiyRwume2l/6SE3SAlQtvM0ORAWnnkf+8&#10;qL/ozdf+f8Z0Mul/2bk15yd3ffWKORX0a6uWmuSYp3lPx1Pyp1bcZV7I5LiFZdMXZyt+PrvY3E6u&#10;/+knjcdv+5qaS4LcXLP+t5+Z1cp0c01VYTG1xaXsOn6YzUf3k5Kz4mJTVEr8eSyvruWGRSu4tmkp&#10;BT7/Bb02GZliT5DrK5aRwOQPvfvYNdEOqTgnIgN4VI27GtadM7ku36mxsNDJkzaFiZQBjll6JUtA&#10;2kTVZBpKXBT7s/HidEpn75/a2ftoG2bKRFFlXHl2rn5bMwXlPh764S6e/tVB0lGD4soAsgJiyscv&#10;SRKR8TgHn+hEEuAJOJi/ogJJnp0FlWGYxCaTDHWNc2RXF0XVeSxcMw9/8OxjmEnrPPfw84z1hvG6&#10;3dg9NgzDRNEUHG4HOx9p4djek9Qtq6KyvoTy+iIKy/IoLssnWBjA63fjdDumXVL2khF0gA1rPmIE&#10;vKXiYlnqb73uHmM6e92ns/f8el+lmOuyq26bky/U3Wje05Fbf/Ut3fuljc03XjBBX17jn9a5rPj5&#10;3JBXVy7W/uxjxtPX/MtF9Yhds+lTF6wH+qwtSqtq+fqH/wo9o7O17SDf3vQgf9y9BaGbdAz1se3Q&#10;8/zXs3/i83e8k0/eejdBz4VzpUqyRIm3gFu9BVR4C9GF4BfpCNF0go6xk+zoP8rNVasIOM+edOe0&#10;y8wrcJHvUJmI6ZzZ4Pw8xJysoBd6bSwuchF0apimoPNQP8/df5j4RApVU0kl0tRfUcqKm+rpbxvn&#10;8JYuzIyJv9CNrEiYpnjheiQZPAEnsiRx8uAQJw70U72gCKfn/JLLDN0kPBqj89AAh57ron1/H063&#10;jZs/WojT9WK8XkwlDL7cIyNLMsGiPFweO/FwAl03sw19hECxyTg1J6PdIfpPDVNQ7SdYGUBRFLxe&#10;J5V1ZTQtq2PZ6kaqGysueGb/rJ5t5cLbzHdt+KbhchRcsB/gchTwZ7f/WJ/udrhNXbtzXgb+ZdPN&#10;F8TSvKVmVc5P3oWubHc6jp7zAs+Kn88ZlWsXm28+8U+6vdF/Uc5/zaZPUXfzqkt+nIQQmMLEMA0y&#10;hk5a10ln0sRTCWyKhl2zYXN5we+HvHzILyKSiPPtx+/n4f3b0Y0LXpiRsdgE/aEBXIZBkerEafdx&#10;U/VKbqhajlNzYAgTcVaBlqgMOMj3TYmiMQuP4WkNNk2K3RoVATs2VWZiMMzW+w/TsX8Qxaai6yY2&#10;j41F186joNjL+ECEeCiNJMtI8osCehpTCAQCVVMRpsnESJhkKn3e9/xk6wD/9eUn+PoHfs/v/nkr&#10;/iI3H/zyBlasq8c0DcITUSZGI0yMRIiGExjGma93za5y+weuZfE19ZimSTKcmhpZCSNtIAyB0+cg&#10;L+ijtKqQK69exDs/dgu3v/t6Cov9tB3q5FhLJ4lE8vK10E/TUHWl+dG3/ERs2v4DJdctbTOlsXKD&#10;uOXqTxi5lnc9TSydIFdLGGBd1fILIk5rq5aYjfaAkksL183hHulCJ8dNJ45uxc/n3lK/49l/0Hf9&#10;v18qvT/Yc0GCvr71lVz/00/Mad/z2SKVSjM8Oc5QaIyTgwMcG+5lYHKS8WiIjtFhTowME00l0VU1&#10;W9XNMLL7rz1exiNRNh8+wM0LV1AcLLig1+13ellTs5wFxQ28J3UrphDU+suwyTLbew8ymgqztmIJ&#10;Ze781zxGdZ6d6gIbu3tAmLMURzdMkKChyEVDiQcEtB/op2VzFxig2GT0jE710lIarygHJBRVRrbJ&#10;p9X7xR7qLzP8TdNEVmQ8fjeadn4x9NGBSZ74z33sfbQdWZIprMpjqCPE7761FSRQFAmbQ0PRZJx5&#10;Npqvrmbxqjpemh8pSRKllcV8/Cvvxht08cSvdzI+Mkle0IvTbWO4f5y8Yj+rbluMKZvsfuYQ2x7e&#10;T+2SMm66ey13ffhm8goDZ62Xf9kIOmSz39/5pi/pPYPvkLYf/O2sC3uBv0HctOoT5kzLyT5yYnvO&#10;Yr6xcKG4kLHqzzfdZv55jlvYdg4cvaDJcdOJo1vx87nHUxwUN37/r/SOO3fJB//5QXmukuXsjX6W&#10;3nM3Te+4/pIfE8Mw2NN2lN9ue5qDpzowhY5TtVNdVIpds9E5OMCBUx3oDgeoanYr1mnLUZJAUhCG&#10;TiQRx9D1C379qqzis7vx2txUUIQELxQsqQ6UsuP4MR7u3MUHm27ihporX/UYbodK0G3Pamdmqgzs&#10;TBX9BdUVIEmU57so8NsZ6wvx/J/aGe+L4PLYSSUyqKpM08pKymqzi6C6FaXULi+m99gIqbiO1+nA&#10;xOS0111VJZJxncmRGFVLipjXXIzbe3Z3eyajk4ynScUz6GkD0zRx+xx4Ai4URSY8FmewcwJhSrj8&#10;KjanSnQ0waGnTmFkDPIqvBSU+fAWOnEGHERGkgx1TVA6Lw/lJVvPJEliXkM5n/7aB7n69hX8z788&#10;RMu249x223UsWFHDMw/uZs+zh2m+opa7P7oBWZJ4+pHdfOVTP6K4Ish7P30nt79zHTbbhd2SN6dB&#10;zsqSJvHOkqywH+vaLh/seHhG+8phqpRr3R3mgpqrzZfuW58J93fuyFnQ76696oIK0/rqFTnvSf/c&#10;0Qfljy9/izEXxW5ejVzj6Fb8/MJSd8tqs+6W1WbPtkPywM5WqfPHW+XZSJqr/eINlK1tvizc6y99&#10;EZcXFHLHqrW8acUaUpk0XcMDdAz20zrYS394El3VQFGnrHIlK+wISCVhYgyPx8/6pmXkB/Iuzm9A&#10;mqq6eub6rMpXzF0N1/HLo3/iH3f9gpPhIT68+LZXxIDznSqL8p2UumwMxNKct3kuBGQEJV6NJeUe&#10;/JrMvpZ+ju3sQRgCVVOIhZJ48h1UzM/H6c2KmC/Pxbp3LGaoK8T+P50gHkni8NhRZAlZU0iEDZLJ&#10;NHUry3j7Z9ey7PpsTkZoJMrkaJSJkSgjXWEm+iOEJxJMTsSIx5KomoInz0l+pYfy+nzqFlXgCWTr&#10;jgQKPZTPz+fYrl7GB5K4fQ40m4KREah2BX++G1e+Hc2jkk5lOLrjFOHRGJ68xQQKzsyZkGUZf9DL&#10;uttWUlNfzi+/+xDPPbaP/IoA/+trH+DQrmM8+put/PoHj7FkTSO3v3sdN965mt1bD9LV3sv48CQl&#10;FYUXdu4IIdIX8oQ9g63S4NhJaWC0TUqkwlLvyH7p5SLvchRQUbhcOO0+8WrFZywsLM7OUMsJafx4&#10;jxTpGZEinUNSajT6mn3VC9/ZhL3Ag7e2BG9lIcH5lZddwttLMU2T3ceP8IddW9nf00k6k8ahqtQU&#10;lGB3uHm67RCHjx9EDgTRXC5SiQSEQwDUl1TwqTe9hfesu4VCf+CS/H0doX6+vvc3PNK5k08vv5u/&#10;vuLtqC9r1fnE4VH+7yOd7O2NgN8+c02XpKy7PZJmeZWXH//ZYpolnV9+fTNP33sUp9OGpilMDEWp&#10;WVbIe794A0uuq3thKaJnDE4eGWTr/Yc58mw3maSO5lAwdIGkCEoagiy6ropggZfJwQQDp8YZODHB&#10;aM8kk2MxEpE0wjBx59upbCqkqqmIkrogBaV+fAUu/AUu/EE3DpcNSZIwDJOBk2PseOQYB57sYKhj&#10;gngkSbDMR+NVZeQVeRg+FWZ8IExBhZemq6pourKK0nn52Bxnd/cP9o7wi+88yGP3PsuGu67h3Z+4&#10;nbHBEHufPcTe7UconVfI+z/5ZhwOB5l0mtKKIpzuC1sh74KbUZUlTVPifJv11rWwmCOKl9aL4qX1&#10;Z77GX7uiq8IsJ8heLCZjUX76+IP8YccWIukk9VU1LChdgJFJMTwxRtfIIC4Eb1lzPXm+PP7QsotU&#10;aJzmqlpuWHwFb1q6khsXrcDluHS24w3HJxhLRvCoDip9RdQFyvjMFe+gZeQE9+z+BS6bk79cfMcZ&#10;+6AL8+zkeW3ZpDhz6u5OV9RfcLdnv1tf4qbcp9Gx+SRHd/Ri6gK7y4aR1hGArCjYXbYz/AqqptCw&#10;rJzqpmK6W4fpbR+m58QI/W1jxMNpMKFtRx8jXWEGTowzNhQhFddx+uyUNwaZv7qCioZ8yhryKavN&#10;p6jSjyffjfoa2eOKIlNRX8jtH/WxbF0tw10hejtHmRgKE4+lSCXTLFpbjd1hQ9agcUUFJdW5FUYq&#10;qSjkw59/OzabRvvRUwz0jHLVDUtZeGUdS9bMZ2hgDG/ATUlp4UWbK5Zf1MLC4nVDRs8QSSZoqKhm&#10;zfxmXHYXJ4Z6aR/uZ3B8jJJgAbevupqg08fje58jKOCt62/nndfcwFUNCwl4pl+LXQgxJ8VoToT6&#10;2NLbwrbBVoYSE/g1FysK6rmuYimrSubzj2s/zLsfu4evbP8JJU4/dzeue+G7QZdGmd8+1f5UnKPh&#10;yll/HegGLpfC6oY8bLEkR3f1MtobxWFXkSSBpEioNoWxviinjg4z/8qK7DavKSKhOBMDEUKjMcYG&#10;ooycCjM5FCc+maH3yCgTAzHSSR2HV6O0Lkjd8lIWrK6kblkJpbVBgkW+aV+1y22nYVk5DcvKyeg6&#10;vW0jHNnWTSyaYP6qCmoWlKAbBmKaGxnyCwN88u/fx6G9x3E4HegZA4fTwVU3Ln9hLgjx6o3qLEG3&#10;sLC4ELxuwlkBj4/P3vUevA4XA+NjfOvB3/DssRYqCoq4++obWb9oOaPRSX76yO841N3JR9bfxqfu&#10;2Ij/PPecj8QnmUzFyHeef4MWQ5gcGunkm/t/y4MndzCZjr5wh+7r2MZVXfP5P1e+i1uqVvKxxXfy&#10;T1u/z1f2/A9VgTKuKKxHliT8doW6oB2HUyVpTCXGTXtLugSmCRmDkhIPC8o8THSM0XFoiEzGwOt3&#10;YBomkizh9NqITSR57v4jOD0aNQtLMAyT/s5xOvb107G/n/72CeLhFBISMhKZtI4pDPwlbsob86lf&#10;UUrDFeU0XllOYVlg1uaEpqrMay5lXnMp/SfHsDmyZVxVRZlRy1VVU1h+VfOrj5h0cYs4WoJuYWHx&#10;ukFVFLxKNkFqKByisriEr65Yzfql2Yzww92dfPOBX9Mz0MP/fseHeP/6W877nJIkMRoP8XT3ARRZ&#10;4sqS+VR4iyhwelFn0DZ1OBbih4cf5b+P/QkUDTyF2eQ9U2CkIjzXv59/PqCxKK+Gt9ev44GOrezv&#10;b+H7B/7AF1e9n7pAKU6bQpHPTtCl0R9OgX0GyiUBukAyJSoKXHiFSeeBfgY6J5BlGVVTMIUAIbLt&#10;Q2WJzv2D/Kp7M+Xzg6RTBgPtE0wOx1FkCbtLw+HUMEyBqZu48myUzMtj0fXzuPLmBhqWzv12yLJ5&#10;+a/v+W+9AiwsLAudF5tovm5YVlPHspoXk/tMUxCJRrl52ZXc9rG/oba4bMbH1g2daCaObgoURaHA&#10;6cdpc/CjIw/z7Zb7WF+5kvfOv4E1pc0o8vTEtD86wvMjJ7KZ+O4ASCoIM1taze4BCfpioxyP9LEs&#10;WMeiovm0Dhzhgc7nWFxQz18uuQWX6sLjUHFo8vkVlzEEsk2iodiFKxyn/cgQ0XAam0PJuvGnji1M&#10;gWqT8eY5SMV0jm7tQ0bC7lYJFnuRZIFpCDIpA13XKaz2c9VbmrjmLQspq823nkBL0C0sLCymY0nD&#10;Vc1LuKr5/Go3CGHSHxnm6f5DdMUnCCWjTKajTBppJoXg+GQfx0J99MVG+cH1/4tybyECka2MNhVv&#10;P701TXqVNZTH5qDQ5UMyQeg6aGp2rSUBpgGmiVO24Vbs+DU75c48NEeAyVSIX7Q/xeqSWq4pW0a5&#10;10GRQ6ZTiJklxAkBpoHqUMnzqIS7xuhtG8fUBZpbRYgzd/Se/qvNqU41WXnxpOmkQTKexlvg4Orb&#10;F3DDe5ZT11xqTUpL0C0sLCwLfSaCPjs/r39yhEc6tvN8qBtFsXEqPMSeoaOE0hGE6gLNAckYo/EI&#10;ST27K3g0Mk7LSCcDyRA2zcE8bxE13mLyXT4U6cyM7dpAOe+ru54jwx30hPvA6QXFAWYGUjGcmotb&#10;y5ezNH8ekiRROOUdyGRMDod6eeTUPlYU11GV56Qk4ICe6FQr1Wn+flOAJOPyOHAlMgwcHmFiMIok&#10;y6iqgjDFa84mQXbhIiSIjsUxDJOlN9Zwy0dX0ry6GpvNkh5L0C0sLOZS1C1ywKbaKHPnc2Ksm8H4&#10;ODWeYjyqk11DrYwkJ6nzlbNoXi3vq7+eSl8RAJpqQ5YVhpITtPX3MRAbIZlO4HW4aQzWsDBYQ7W/&#10;hHpPCWW+At7bfBNV/mJ+cfwptg+1MpaI4bT5aSpdwm3VV/LWeVfjtjlJZzJ4NCeapIBqxzDSPN57&#10;gDfXrWChdymFXueUpf2St30ud1rKCrokycwL2ilOpBhvGyUaySCpU7XZjdf+rixL6GlBeDSKr8TD&#10;je9fwvqNS8kv9V2ULmSWoFtYWFhYvII8l4/ra65kXqCMcDqBkCT6IsPcWNJEgTuPGn8xpe5CCpw+&#10;bEq2WInX7mZl2QKaimqIp5P0x0Y5NNrB9v6j3Nu2mYH4OAGbk2p/BY3BKpYU1LA0r4ZPLryDTzXf&#10;TkYYODUHeU4fAbsbp5otkarKMvF0gowwQM665o9MdPNsfwvzauvId3le2Ec+7eWdIZBVmTynhhKK&#10;EhqMZPebq/IrGq281AsiSZCMZgiPx6i7spQ7/nINy6+vwxtwWpPHEnQLCwvLQr+EXpqygt/hZUlJ&#10;I6YpSOpJmoIV2BQbHpv7jAIvp1FkGa/NhdfmAhfUBcpYVljPDZVXcGyih50Dh/hTbwu7+w+x+9RO&#10;fJ4gNXk1VAeqqPcWM99XzJJgNWXu4Atirhs6j3Xt5cGevcSECZobZJl0bJyn+w5zVXAlTf4K/G4b&#10;k4YBQpn2BmlZlpFNg/RIlHgoiSSDpEgI89U+KyGAaChFOplm2YZ53PHxNSxaW4OmWVJzIbjgpV8t&#10;LCwuzXcB2V25kjUUF55kJsnB8W629LTwp1M7eWbgEEZyEmw+JLefEtVNuctHta+Eam8xbs3BeDLG&#10;9sFWWkI9mJKU3eImyxCbpMLn4bPNd1NnXs/fP9nP/qExcKnZTPlcl24ZgctrY0NQ5urD3Qw+10M4&#10;I5DtCpJ4pZgDRMazmf8rb23gzr9cTeOKCuvmWha6hYWFZaG/cXBoDlYVN7KquJHb5q3i0VN7efjU&#10;TnYMt5NJTDIgxxiIj7B3tAMkGVmSMQ0ja3HbXFkxF2b2Lqp2RhIxDk4cpzS4mOqAn/0D41nXe67h&#10;a8MERcLr0QjG4iS7wySTJmjyK1Z82WRDifBYjEzGYM1b5nP331xL9fwi68Zagm5hYXERRd2y0C8y&#10;C/OrWZhfzQ3li/lV+xYe697D8fAgpqyCagNTxzRNsNlA1UDIL+4ZEwIUlZSe5Hi0n6W+IfzOuuxe&#10;dlPkLugCUGQcMjhiKTKhFLohkOwvF/Psf7HJFJmUwYrb6rj7r9daYm4JuoWFhWWlW5zmiuJGrihq&#10;5Kbyxfzw0CM8O3CYyUwia5GrSla8hUnW9H7JLZRVkBR6EpMci3SRoRhFsWOQzH3NpsigKqRjaWID&#10;YQKpNLJNxnhZDF6SJFKJDLFogkXrqnn731xD9YIS6+ZdJGRrCCwsLCwuUSS4dd4afrj+r/hY8y0U&#10;aXakdAxE5uzrL1kjnElwfLyNcLIfn0PLHiyXJZsAZAnJrqDEMqROhUmEUkiKlHWvixfFPJMxiU0m&#10;KZ8f5PaPr6R+Sbl1zyxBt7CwuEQsdMtKvwQp9xbxpVXv5wsr3kOlzYuciExtBJdf/TbKKlFdpzMx&#10;SFiawG+zIaGcacyfbRqYAlWWKNckCiUJw5iqMyO9uNAQpiAZSeEJOrjlQytYdm29daMsQbewsLCw&#10;OBceu4sPN9/MN9b+Oc3+SkhOgpkGSXmVdZmEKcnEhU7IDJMWKSDXbWsSyDKSYSIn0siGDqp8RgtW&#10;SZJJxNIIWbDqjvmsvr0Zm92K4FqCbmFhcalZ6RaXKG6bkztrr+ZrV32IxYFqiI2DnnylqEsyQlKY&#10;EGna06OM6AnEdErFKRKmaZAciZEKJbNiPuVul1UJPaWTTmaoWFDA1W9pJljstW6OJegWFhaWmFtM&#10;B4dqY0P1FXzxyvcyP68G4hNZS/2MgjbZrWQ6GRJSmIyUJpsDLZ/7NkuAIiMZoESTyPHMlKBn/00I&#10;iVg4iSfo5Jq7mpl/ZeVF7wNukeX/HwCYrUK3dT+AtgAAAABJRU5ErkJgglBLAQItABQABgAIAAAA&#10;IQCxgme2CgEAABMCAAATAAAAAAAAAAAAAAAAAAAAAABbQ29udGVudF9UeXBlc10ueG1sUEsBAi0A&#10;FAAGAAgAAAAhADj9If/WAAAAlAEAAAsAAAAAAAAAAAAAAAAAOwEAAF9yZWxzLy5yZWxzUEsBAi0A&#10;FAAGAAgAAAAhAG276pcHBQAAqAsAAA4AAAAAAAAAAAAAAAAAOgIAAGRycy9lMm9Eb2MueG1sUEsB&#10;Ai0AFAAGAAgAAAAhAKomDr68AAAAIQEAABkAAAAAAAAAAAAAAAAAbQcAAGRycy9fcmVscy9lMm9E&#10;b2MueG1sLnJlbHNQSwECLQAUAAYACAAAACEAvRVsKt0AAAAGAQAADwAAAAAAAAAAAAAAAABgCAAA&#10;ZHJzL2Rvd25yZXYueG1sUEsBAi0ACgAAAAAAAAAhABp3tRSqngAAqp4AABQAAAAAAAAAAAAAAAAA&#10;agkAAGRycy9tZWRpYS9pbWFnZTEucG5nUEsFBgAAAAAGAAYAfAEAAEaoAAAAAA==&#10;">
                <v:rect id="Rectangle 104" o:spid="_x0000_s1066"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4wQAAANwAAAAPAAAAZHJzL2Rvd25yZXYueG1sRE9Ni8Iw&#10;EL0v+B/CCN7WpCLL0jWKCIIIgnb34m1oxrbaTGoTbf33ZkHwNo/3ObNFb2txp9ZXjjUkYwWCOHem&#10;4kLD3+/68xuED8gGa8ek4UEeFvPBxwxT4zo+0D0LhYgh7FPUUIbQpFL6vCSLfuwa4sidXGsxRNgW&#10;0rTYxXBby4lSX9JixbGhxIZWJeWX7GY1XM71ftMpTg7XnT8WyfbBx5BpPRr2yx8QgfrwFr/cGxPn&#10;qyn8PxMvkPMnAAAA//8DAFBLAQItABQABgAIAAAAIQDb4fbL7gAAAIUBAAATAAAAAAAAAAAAAAAA&#10;AAAAAABbQ29udGVudF9UeXBlc10ueG1sUEsBAi0AFAAGAAgAAAAhAFr0LFu/AAAAFQEAAAsAAAAA&#10;AAAAAAAAAAAAHwEAAF9yZWxzLy5yZWxzUEsBAi0AFAAGAAgAAAAhAL87vjjBAAAA3AAAAA8AAAAA&#10;AAAAAAAAAAAABwIAAGRycy9kb3ducmV2LnhtbFBLBQYAAAAAAwADALcAAAD1AgAAAAA=&#10;" fillcolor="#adb9ca" stroked="f" strokeweight="1pt">
                  <v:textbox inset=",7.2pt,,7.2pt">
                    <w:txbxContent>
                      <w:p w:rsidR="002B7D32" w:rsidRPr="005516CE" w:rsidRDefault="002B7D32" w:rsidP="002B7D3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05" o:spid="_x0000_s1067"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0swwAAANwAAAAPAAAAZHJzL2Rvd25yZXYueG1sRE9Na8JA&#10;EL0X+h+WKfRWNy3E1ugmFLEggoVGL96G7JiEZmeX7Gqiv94VCr3N433OohhNJ87U+9aygtdJAoK4&#10;srrlWsF+9/XyAcIHZI2dZVJwIQ9F/viwwEzbgX/oXIZaxBD2GSpoQnCZlL5qyKCfWEccuaPtDYYI&#10;+1rqHocYbjr5liRTabDl2NCgo2VD1W95MgrStfmuy/fLLKXlansoB3ftNk6p56fxcw4i0Bj+xX/u&#10;tY7zkxTuz8QLZH4DAAD//wMAUEsBAi0AFAAGAAgAAAAhANvh9svuAAAAhQEAABMAAAAAAAAAAAAA&#10;AAAAAAAAAFtDb250ZW50X1R5cGVzXS54bWxQSwECLQAUAAYACAAAACEAWvQsW78AAAAVAQAACwAA&#10;AAAAAAAAAAAAAAAfAQAAX3JlbHMvLnJlbHNQSwECLQAUAAYACAAAACEAeUotLMMAAADc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009C5117" w:rsidRPr="002B7D32">
        <w:rPr>
          <w:rFonts w:ascii="Candara" w:hAnsi="Candara"/>
          <w:b/>
          <w:sz w:val="48"/>
          <w:szCs w:val="48"/>
          <w:u w:val="single"/>
        </w:rPr>
        <w:t xml:space="preserve">Guided Imagery and Mindfulness </w:t>
      </w:r>
    </w:p>
    <w:p w:rsidR="002B7D32" w:rsidRDefault="002B7D32" w:rsidP="0024785E">
      <w:pPr>
        <w:spacing w:line="360" w:lineRule="auto"/>
        <w:rPr>
          <w:rFonts w:ascii="Candara" w:hAnsi="Candara"/>
          <w:b/>
          <w:sz w:val="36"/>
          <w:szCs w:val="36"/>
        </w:rPr>
      </w:pPr>
    </w:p>
    <w:p w:rsidR="009C5117" w:rsidRPr="002B7D32" w:rsidRDefault="002B7D32" w:rsidP="0024785E">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23104" behindDoc="1" locked="0" layoutInCell="1" allowOverlap="1" wp14:anchorId="5447A2E6" wp14:editId="5B413C1A">
            <wp:simplePos x="0" y="0"/>
            <wp:positionH relativeFrom="margin">
              <wp:posOffset>1579245</wp:posOffset>
            </wp:positionH>
            <wp:positionV relativeFrom="margin">
              <wp:posOffset>1256030</wp:posOffset>
            </wp:positionV>
            <wp:extent cx="1600200" cy="897890"/>
            <wp:effectExtent l="0" t="0" r="0" b="0"/>
            <wp:wrapTight wrapText="bothSides">
              <wp:wrapPolygon edited="0">
                <wp:start x="0" y="0"/>
                <wp:lineTo x="0" y="21081"/>
                <wp:lineTo x="21343" y="21081"/>
                <wp:lineTo x="21343" y="0"/>
                <wp:lineTo x="0" y="0"/>
              </wp:wrapPolygon>
            </wp:wrapTight>
            <wp:docPr id="106" name="Picture 106"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5725" r="21726"/>
                    <a:stretch/>
                  </pic:blipFill>
                  <pic:spPr bwMode="auto">
                    <a:xfrm>
                      <a:off x="0" y="0"/>
                      <a:ext cx="160020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2B7D32">
        <w:rPr>
          <w:rFonts w:ascii="Candara" w:hAnsi="Candara"/>
          <w:b/>
          <w:sz w:val="36"/>
          <w:szCs w:val="36"/>
        </w:rPr>
        <w:t>Goals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An introduction to mindfulness and visualisation</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Help with the reduction of anxiety, stress and anger</w:t>
      </w:r>
    </w:p>
    <w:p w:rsidR="009C5117" w:rsidRDefault="009C5117" w:rsidP="0024785E">
      <w:pPr>
        <w:spacing w:line="360" w:lineRule="auto"/>
        <w:rPr>
          <w:rFonts w:ascii="Candara" w:hAnsi="Candara"/>
          <w:sz w:val="32"/>
          <w:szCs w:val="32"/>
        </w:rPr>
      </w:pPr>
      <w:r w:rsidRPr="009C5117">
        <w:rPr>
          <w:rFonts w:ascii="Candara" w:hAnsi="Candara"/>
          <w:sz w:val="32"/>
          <w:szCs w:val="32"/>
        </w:rPr>
        <w:t>•Improves focus and attention</w:t>
      </w:r>
    </w:p>
    <w:p w:rsidR="002B7D32" w:rsidRPr="009C5117" w:rsidRDefault="002B7D32" w:rsidP="0024785E">
      <w:pPr>
        <w:spacing w:line="360" w:lineRule="auto"/>
        <w:rPr>
          <w:rFonts w:ascii="Candara" w:hAnsi="Candara"/>
          <w:sz w:val="32"/>
          <w:szCs w:val="32"/>
        </w:rPr>
      </w:pPr>
    </w:p>
    <w:p w:rsidR="009C5117" w:rsidRPr="009C5117" w:rsidRDefault="002B7D32" w:rsidP="0024785E">
      <w:pPr>
        <w:pStyle w:val="Heading2"/>
        <w:spacing w:after="160" w:line="360" w:lineRule="auto"/>
        <w:rPr>
          <w:rFonts w:ascii="Candara" w:hAnsi="Candara"/>
          <w:color w:val="auto"/>
          <w:sz w:val="32"/>
          <w:szCs w:val="32"/>
        </w:rPr>
      </w:pPr>
      <w:r>
        <w:rPr>
          <w:rFonts w:ascii="Arial" w:hAnsi="Arial" w:cs="Arial"/>
          <w:noProof/>
          <w:color w:val="0000FF"/>
          <w:sz w:val="27"/>
          <w:szCs w:val="27"/>
          <w:lang w:eastAsia="en-GB"/>
        </w:rPr>
        <w:drawing>
          <wp:anchor distT="0" distB="0" distL="114300" distR="114300" simplePos="0" relativeHeight="251825152" behindDoc="1" locked="0" layoutInCell="1" allowOverlap="1" wp14:anchorId="5447A2E6" wp14:editId="5B413C1A">
            <wp:simplePos x="0" y="0"/>
            <wp:positionH relativeFrom="margin">
              <wp:align>right</wp:align>
            </wp:positionH>
            <wp:positionV relativeFrom="margin">
              <wp:posOffset>3975735</wp:posOffset>
            </wp:positionV>
            <wp:extent cx="1600200" cy="897890"/>
            <wp:effectExtent l="0" t="0" r="0" b="0"/>
            <wp:wrapTight wrapText="bothSides">
              <wp:wrapPolygon edited="0">
                <wp:start x="0" y="0"/>
                <wp:lineTo x="0" y="21081"/>
                <wp:lineTo x="21343" y="21081"/>
                <wp:lineTo x="21343" y="0"/>
                <wp:lineTo x="0" y="0"/>
              </wp:wrapPolygon>
            </wp:wrapTight>
            <wp:docPr id="107" name="Picture 107"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5725" r="21726"/>
                    <a:stretch/>
                  </pic:blipFill>
                  <pic:spPr bwMode="auto">
                    <a:xfrm>
                      <a:off x="0" y="0"/>
                      <a:ext cx="160020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9C5117">
        <w:rPr>
          <w:rFonts w:ascii="Candara" w:hAnsi="Candara"/>
          <w:color w:val="auto"/>
          <w:sz w:val="32"/>
          <w:szCs w:val="32"/>
        </w:rPr>
        <w:t>Below is a link to the following scripts for:</w:t>
      </w:r>
      <w:r w:rsidRPr="002B7D32">
        <w:rPr>
          <w:rFonts w:ascii="Arial" w:hAnsi="Arial" w:cs="Arial"/>
          <w:noProof/>
          <w:color w:val="0000FF"/>
          <w:sz w:val="27"/>
          <w:szCs w:val="27"/>
          <w:lang w:eastAsia="en-GB"/>
        </w:rPr>
        <w:t xml:space="preserve"> </w:t>
      </w:r>
    </w:p>
    <w:p w:rsidR="009C5117" w:rsidRPr="009C5117" w:rsidRDefault="009C5117" w:rsidP="0024785E">
      <w:pPr>
        <w:spacing w:line="360" w:lineRule="auto"/>
        <w:rPr>
          <w:rFonts w:ascii="Candara" w:hAnsi="Candara"/>
          <w:b/>
          <w:color w:val="000000"/>
          <w:sz w:val="32"/>
          <w:szCs w:val="32"/>
          <w:lang w:val="en-US"/>
        </w:rPr>
      </w:pPr>
      <w:r w:rsidRPr="009C5117">
        <w:rPr>
          <w:rFonts w:ascii="Candara" w:hAnsi="Candara"/>
          <w:b/>
          <w:color w:val="000000"/>
          <w:sz w:val="32"/>
          <w:szCs w:val="32"/>
          <w:lang w:val="en-US"/>
        </w:rPr>
        <w:t>The magic shell meditation</w:t>
      </w:r>
    </w:p>
    <w:p w:rsidR="009C5117" w:rsidRPr="009C5117" w:rsidRDefault="009C5117" w:rsidP="0024785E">
      <w:pPr>
        <w:spacing w:line="360" w:lineRule="auto"/>
        <w:rPr>
          <w:rFonts w:ascii="Candara" w:hAnsi="Candara"/>
          <w:b/>
          <w:color w:val="000000"/>
          <w:sz w:val="32"/>
          <w:szCs w:val="32"/>
          <w:lang w:val="en-US"/>
        </w:rPr>
      </w:pPr>
      <w:r w:rsidRPr="009C5117">
        <w:rPr>
          <w:rFonts w:ascii="Candara" w:hAnsi="Candara" w:cs="Arial"/>
          <w:color w:val="000000"/>
          <w:sz w:val="32"/>
          <w:szCs w:val="32"/>
          <w:lang w:val="en-US"/>
        </w:rPr>
        <w:t xml:space="preserve">This script is for younger children and can help when worry and anxiety are a concern. (From </w:t>
      </w:r>
      <w:hyperlink r:id="rId11" w:history="1">
        <w:r w:rsidRPr="009C5117">
          <w:rPr>
            <w:rStyle w:val="Emphasis"/>
            <w:rFonts w:ascii="Candara" w:hAnsi="Candara" w:cs="Arial"/>
            <w:color w:val="444444"/>
            <w:sz w:val="32"/>
            <w:szCs w:val="32"/>
            <w:lang w:val="en-US"/>
          </w:rPr>
          <w:t>Meditations for Mini’s</w:t>
        </w:r>
      </w:hyperlink>
      <w:r w:rsidRPr="009C5117">
        <w:rPr>
          <w:rFonts w:ascii="Candara" w:hAnsi="Candara" w:cs="Arial"/>
          <w:color w:val="000000"/>
          <w:sz w:val="32"/>
          <w:szCs w:val="32"/>
          <w:lang w:val="en-US"/>
        </w:rPr>
        <w:t xml:space="preserve"> by Debbie </w:t>
      </w:r>
      <w:proofErr w:type="spellStart"/>
      <w:r w:rsidRPr="009C5117">
        <w:rPr>
          <w:rFonts w:ascii="Candara" w:hAnsi="Candara" w:cs="Arial"/>
          <w:color w:val="000000"/>
          <w:sz w:val="32"/>
          <w:szCs w:val="32"/>
          <w:lang w:val="en-US"/>
        </w:rPr>
        <w:t>Wildi</w:t>
      </w:r>
      <w:proofErr w:type="spellEnd"/>
      <w:r w:rsidRPr="009C5117">
        <w:rPr>
          <w:rFonts w:ascii="Candara" w:hAnsi="Candara" w:cs="Arial"/>
          <w:color w:val="000000"/>
          <w:sz w:val="32"/>
          <w:szCs w:val="32"/>
          <w:lang w:val="en-US"/>
        </w:rPr>
        <w:t>):</w:t>
      </w:r>
    </w:p>
    <w:p w:rsidR="009C5117" w:rsidRPr="009C5117" w:rsidRDefault="002B7D32" w:rsidP="0024785E">
      <w:pPr>
        <w:pStyle w:val="Heading2"/>
        <w:spacing w:after="160" w:line="360" w:lineRule="auto"/>
        <w:rPr>
          <w:rFonts w:ascii="Candara" w:hAnsi="Candara"/>
          <w:b/>
          <w:color w:val="auto"/>
          <w:sz w:val="32"/>
          <w:szCs w:val="32"/>
          <w:lang w:val="en-US"/>
        </w:rPr>
      </w:pPr>
      <w:r>
        <w:rPr>
          <w:rFonts w:ascii="Arial" w:hAnsi="Arial" w:cs="Arial"/>
          <w:noProof/>
          <w:color w:val="0000FF"/>
          <w:sz w:val="27"/>
          <w:szCs w:val="27"/>
          <w:lang w:eastAsia="en-GB"/>
        </w:rPr>
        <w:drawing>
          <wp:anchor distT="0" distB="0" distL="114300" distR="114300" simplePos="0" relativeHeight="251827200" behindDoc="1" locked="0" layoutInCell="1" allowOverlap="1" wp14:anchorId="5447A2E6" wp14:editId="5B413C1A">
            <wp:simplePos x="0" y="0"/>
            <wp:positionH relativeFrom="margin">
              <wp:posOffset>1512570</wp:posOffset>
            </wp:positionH>
            <wp:positionV relativeFrom="margin">
              <wp:posOffset>6608445</wp:posOffset>
            </wp:positionV>
            <wp:extent cx="1600200" cy="897890"/>
            <wp:effectExtent l="0" t="0" r="0" b="0"/>
            <wp:wrapTight wrapText="bothSides">
              <wp:wrapPolygon edited="0">
                <wp:start x="0" y="0"/>
                <wp:lineTo x="0" y="21081"/>
                <wp:lineTo x="21343" y="21081"/>
                <wp:lineTo x="21343" y="0"/>
                <wp:lineTo x="0" y="0"/>
              </wp:wrapPolygon>
            </wp:wrapTight>
            <wp:docPr id="108" name="Picture 108"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5725" r="21726"/>
                    <a:stretch/>
                  </pic:blipFill>
                  <pic:spPr bwMode="auto">
                    <a:xfrm>
                      <a:off x="0" y="0"/>
                      <a:ext cx="160020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9C5117">
        <w:rPr>
          <w:rFonts w:ascii="Candara" w:hAnsi="Candara"/>
          <w:b/>
          <w:color w:val="auto"/>
          <w:sz w:val="32"/>
          <w:szCs w:val="32"/>
          <w:lang w:val="en-US"/>
        </w:rPr>
        <w:t>The big white house</w:t>
      </w:r>
    </w:p>
    <w:p w:rsidR="009C5117" w:rsidRPr="009C5117" w:rsidRDefault="009C5117" w:rsidP="0024785E">
      <w:pPr>
        <w:pStyle w:val="NormalWeb"/>
        <w:spacing w:after="160" w:line="360" w:lineRule="auto"/>
        <w:rPr>
          <w:rFonts w:ascii="Candara" w:hAnsi="Candara" w:cs="Arial"/>
          <w:sz w:val="32"/>
          <w:szCs w:val="32"/>
          <w:lang w:val="en-US"/>
        </w:rPr>
      </w:pPr>
      <w:r w:rsidRPr="009C5117">
        <w:rPr>
          <w:rFonts w:ascii="Candara" w:hAnsi="Candara" w:cs="Arial"/>
          <w:sz w:val="32"/>
          <w:szCs w:val="32"/>
          <w:lang w:val="en-US"/>
        </w:rPr>
        <w:t xml:space="preserve">This script helps older children and teens to gain perspective and deal with everyday stress.  (From </w:t>
      </w:r>
      <w:hyperlink r:id="rId12" w:history="1">
        <w:r w:rsidRPr="009C5117">
          <w:rPr>
            <w:rStyle w:val="Emphasis"/>
            <w:rFonts w:ascii="Candara" w:hAnsi="Candara" w:cs="Arial"/>
            <w:sz w:val="32"/>
            <w:szCs w:val="32"/>
            <w:lang w:val="en-US"/>
          </w:rPr>
          <w:t>Guided Imagery For Healing Children and Teens</w:t>
        </w:r>
        <w:r w:rsidRPr="009C5117">
          <w:rPr>
            <w:rFonts w:ascii="Candara" w:hAnsi="Candara" w:cs="Arial"/>
            <w:i/>
            <w:iCs/>
            <w:noProof/>
            <w:sz w:val="32"/>
            <w:szCs w:val="32"/>
          </w:rPr>
          <w:drawing>
            <wp:inline distT="0" distB="0" distL="0" distR="0" wp14:anchorId="7890B00D" wp14:editId="61BED4B0">
              <wp:extent cx="9525" cy="9525"/>
              <wp:effectExtent l="0" t="0" r="0" b="0"/>
              <wp:docPr id="81" name="Picture 81" descr="http://www.assoc-amazon.com/e/ir?t=theminwor01-20&amp;l=as2&amp;o=1&amp;a=B004JHYSWQ">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soc-amazon.com/e/ir?t=theminwor01-20&amp;l=as2&amp;o=1&amp;a=B004JHYSWQ">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hyperlink>
      <w:r w:rsidRPr="009C5117">
        <w:rPr>
          <w:rFonts w:ascii="Candara" w:hAnsi="Candara" w:cs="Arial"/>
          <w:sz w:val="32"/>
          <w:szCs w:val="32"/>
          <w:lang w:val="en-US"/>
        </w:rPr>
        <w:t xml:space="preserve"> by Ellen Curran) </w:t>
      </w:r>
    </w:p>
    <w:p w:rsidR="009C5117" w:rsidRPr="009C5117" w:rsidRDefault="009C5117" w:rsidP="0024785E">
      <w:pPr>
        <w:spacing w:line="360" w:lineRule="auto"/>
        <w:rPr>
          <w:rFonts w:ascii="Candara" w:hAnsi="Candara"/>
          <w:sz w:val="32"/>
          <w:szCs w:val="32"/>
        </w:rPr>
      </w:pPr>
    </w:p>
    <w:p w:rsidR="009C5117" w:rsidRPr="009C5117" w:rsidRDefault="006A2759" w:rsidP="0024785E">
      <w:pPr>
        <w:spacing w:line="360" w:lineRule="auto"/>
        <w:rPr>
          <w:rFonts w:ascii="Candara" w:hAnsi="Candara"/>
          <w:sz w:val="32"/>
          <w:szCs w:val="32"/>
        </w:rPr>
      </w:pPr>
      <w:hyperlink r:id="rId14" w:history="1">
        <w:r w:rsidR="009C5117" w:rsidRPr="009C5117">
          <w:rPr>
            <w:rStyle w:val="Hyperlink"/>
            <w:rFonts w:ascii="Candara" w:hAnsi="Candara"/>
            <w:sz w:val="32"/>
            <w:szCs w:val="32"/>
          </w:rPr>
          <w:t>https://www.themindfulword.org/2012/guided-imagery-scripts-children-anxiety-stress/</w:t>
        </w:r>
      </w:hyperlink>
      <w:r w:rsidR="009C5117" w:rsidRPr="009C5117">
        <w:rPr>
          <w:rFonts w:ascii="Candara" w:hAnsi="Candara"/>
          <w:sz w:val="32"/>
          <w:szCs w:val="32"/>
        </w:rPr>
        <w:t xml:space="preserve"> </w:t>
      </w:r>
    </w:p>
    <w:p w:rsidR="002B7D32" w:rsidRPr="0055301B" w:rsidRDefault="00DD7CD8" w:rsidP="002B7D32">
      <w:pPr>
        <w:spacing w:line="360" w:lineRule="auto"/>
        <w:rPr>
          <w:rFonts w:ascii="Candara" w:hAnsi="Candara"/>
          <w:b/>
          <w:sz w:val="48"/>
          <w:szCs w:val="48"/>
          <w:u w:val="single"/>
        </w:rPr>
      </w:pPr>
      <w:r w:rsidRPr="00592EF5">
        <w:rPr>
          <w:rFonts w:ascii="Candara" w:hAnsi="Candara"/>
          <w:b/>
          <w:noProof/>
          <w:sz w:val="36"/>
          <w:szCs w:val="36"/>
          <w:u w:val="single"/>
          <w:lang w:eastAsia="en-GB"/>
        </w:rPr>
        <w:lastRenderedPageBreak/>
        <mc:AlternateContent>
          <mc:Choice Requires="wpg">
            <w:drawing>
              <wp:anchor distT="0" distB="0" distL="114300" distR="360045" simplePos="0" relativeHeight="251829248" behindDoc="1" locked="0" layoutInCell="1" allowOverlap="1" wp14:anchorId="344B307B" wp14:editId="438FB933">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09" name="Group 109"/>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10" name="Rectangle 110"/>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D7CD8" w:rsidRPr="005516CE" w:rsidRDefault="00DD7CD8" w:rsidP="00DD7CD8">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4B307B" id="Group 109" o:spid="_x0000_s1068" style="position:absolute;margin-left:0;margin-top:0;width:95.2pt;height:767.3pt;z-index:-251487232;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nzxWCQUAAKgLAAAOAAAAZHJzL2Uyb0RvYy54bWzMVl1v2zYUfR+w/yDo&#10;XbHkyJYtxCkUOS4KZG2wdugzTVGWUEnkSDp2OvS/71xKctwk2Ib2ZQEi85v3nnvuubx6c2wb70Fo&#10;U8tu5UcXoe+Jjsui7nYr/49Pm2Dhe8ayrmCN7MTKfxTGf3P96y9XB5WKqaxkUwjt4ZDOpAe18itr&#10;VTqZGF6JlpkLqUSHyVLqlll09W5SaHbA6W0zmYbhfHKQulBacmEMRtf9pH/tzi9Lwe2HsjTCes3K&#10;h23WfbX7buk7ub5i6U4zVdV8MIP9gBUtqztcejpqzSzz9rp+cVRbcy2NLO0Fl+1ElmXNhfMB3kTh&#10;M2/earlXzpddetipE0yA9hlOP3wsf/9wr726QOzCpe91rEWQ3L0eDQCeg9qlWPVWq4/qXg8Du75H&#10;Hh9L3dIvfPGODtjHE7DiaD2OwWgaLsMY+HPMLZM4TqIBel4hPi/28er2bOc8fNo5Q9DJqsl48YTs&#10;O5lzUKCReULK/BxSHyumhAuAIQxGpGD8gNTvIBjrdo3wot4jMgArT1CZ1AC1ESdPSzAwmsMJ/DnC&#10;DLAF8XSeLMhRIDS2HTlHDAGbc95hSIASLOdIsFRpY98K2XrUWPkaxrk72MOdsf3ScQlZZGRTF5u6&#10;aVxH77Z5o70HhkyJ41k8z9zeZt/+Joth2FntrMIwBc6thiEnU0x/jAvQd+c3nXcgIiTkI2dI9bJh&#10;Fs1WgXym2/kea3bQEG61u7iTZJq7jIxeM1P117ljyXOWtrWFejR1u/KB3ZMVTUezwuV/7zp6R4um&#10;Gwe3XG7+tcmy6Xx9uQ7Wi2USxFsxDRabMA5usngW5UmyidbJt/4qCkO/KZ8l0yyZLYN5NouCOAoX&#10;QZaF02C9ycIsjDf5Mr5xm8DR8VKwdGQCtexxe+yTLqbTaWgri0fwyxEECBnFNzXcvmPG3jMNTcIg&#10;dNZ+wKdsJLCUQ8v3Kqm/vjZO65EAmPW9AzQOOP+5Z1r4XvOuQ2oso5iS0p539Hlne97p9m0uQY7I&#10;Weea2KxtMzZLLdvPkOOMbsUU6zjuXvnbsZnbXnkh51xkmVsEGVTM3nUfFaejKT4U7k/Hz0yrgcgW&#10;ML6XYzKy9Bmf+7W0s5PZ3sqydmR/QhVspA6E4fpK1TzF/6ClaL1QiH+vOdhl9wRjX7fa/3RGy/SX&#10;vQp6f+tt3dT20ZUw+ExGdQ/3NSepoM652ADvXpYxT9dCaiJizbiu3wXYan4n+RfjdTKvIEoiMwoK&#10;QKhi9eT75a773ZXbplaUcUTBz7WtHNxjSGhy8BYhfFZ8XgEMqobCtpZ834rO9pVaCyQ8ngmmqpUB&#10;cVLRbgVyX78r+rizRlUMYrOpjx5rYfhsTOmnRHKtIRGniywMl9ObIJ+FeRCHyW2QLeMkSMLbJA7j&#10;RZRH+TdiVBSneyMADmvWqh78wOgLT14to8ODoy/QrtD3OjSqL8jp5O6U6ywluIiPRnOqEPT4mC1m&#10;EQos0LuEjPeaYqwWlldjdMYI9KGluuFtD8ADFZmB1i43qNr+QxWZQreHIoIiczkfLoJpfR1OkvBy&#10;gdR0dXieACbHjbGY/t9LSJ/jQ12AvD7TeQc53la3xU54moFbi8XyVJpO5YCWjcE659Psch6DT3PI&#10;+RrVIF4vgpsbtPL8dhlfRvN4dnvik6lYIQ8ftoYjI4ufpxRxwNky/rpa5bK0f0C4JnIY8/TiwXPQ&#10;rRyervTePO+7VU8P7O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RVsKt0A&#10;AAAGAQAADwAAAGRycy9kb3ducmV2LnhtbEyPT2vCQBDF7wW/wzKF3uom/qNNsxGR6kkKaqH0NmbH&#10;JJidDdk1id++ay/tZXjDG977TbocTC06al1lWUE8jkAQ51ZXXCj4PG6eX0A4j6yxtkwKbuRgmY0e&#10;Uky07XlP3cEXIoSwS1BB6X2TSOnykgy6sW2Ig3e2rUEf1raQusU+hJtaTqJoIQ1WHBpKbGhdUn45&#10;XI2CbY/9ahq/d7vLeX37Ps4/vnYxKfX0OKzeQHga/N8x3PEDOmSB6WSvrJ2oFYRH/O+8e6/RDMQp&#10;iPl0tgCZpfI/fvYDAAD//wMAUEsDBAoAAAAAAAAAIQAad7UUqp4AAKqeAAAUAAAAZHJzL21lZGlh&#10;L2ltYWdlMS5wbmeJUE5HDQoaCgAAAA1JSERSAAAB9AAAAGcIBgAAAPZTsNMAAAAJcEhZcwAACxMA&#10;AAsTAQCanBgAADtsaVRYdFhNTDpjb20uYWRvYmUueG1wAAAAAAA8P3hwYWNrZXQgYmVnaW49Iu+7&#10;vyIgaWQ9Ilc1TTBNcENlaGlIenJlU3pOVGN6a2M5ZCI/Pgo8eDp4bXBtZXRhIHhtbG5zOng9ImFk&#10;b2JlOm5zOm1ldGEvIiB4OnhtcHRrPSJBZG9iZSBYTVAgQ29yZSA1LjYtYzA2NyA3OS4xNTc3NDcs&#10;IDIwMTUvMDMvMzAtMjM6NDA6NDIgICAgICAgICI+CiAgIDxyZGY6UkRGIHhtbG5zOnJkZj0iaHR0&#10;cDovL3d3dy53My5vcmcvMTk5OS8wMi8yMi1yZGYtc3ludGF4LW5zIyI+CiAgICAgIDxyZGY6RGVz&#10;Y3JpcHRpb24gcmRmOmFib3V0PSIiCiAgICAgICAgICAgIHhtbG5zOnhtcD0iaHR0cDovL25zLmFk&#10;b2JlLmNvbS94YXAvMS4w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kYz0iaHR0cDovL3B1cmwub3JnL2RjL2VsZW1lbnRzLzEuMS8iCiAgICAg&#10;ICAgICAgIHhtbG5zOnBob3Rvc2hvcD0iaHR0cDovL25zLmFkb2JlLmNvbS9waG90b3Nob3AvMS4w&#10;LyIKICAgICAgICAgICAgeG1sbnM6dGlmZj0iaHR0cDovL25zLmFkb2JlLmNvbS90aWZmLzEuMC8i&#10;CiAgICAgICAgICAgIHhtbG5zOmV4aWY9Imh0dHA6Ly9ucy5hZG9iZS5jb20vZXhpZi8xLjAvIj4K&#10;ICAgICAgICAgPHhtcDpDcmVhdG9yVG9vbD5BZG9iZSBQaG90b3Nob3AgQ0MgMjAxNSAoV2luZG93&#10;cyk8L3htcDpDcmVhdG9yVG9vbD4KICAgICAgICAgPHhtcDpDcmVhdGVEYXRlPjIwMTUtMDctMTZU&#10;MTU6MTg6MzErMDE6MDA8L3htcDpDcmVhdGVEYXRlPgogICAgICAgICA8eG1wOk1vZGlmeURhdGU+&#10;MjAxNS0wNy0yMVQxNDozMjo0OCswMTowMDwveG1wOk1vZGlmeURhdGU+CiAgICAgICAgIDx4bXA6&#10;TWV0YWRhdGFEYXRlPjIwMTUtMDctMjFUMTQ6MzI6NDgrMDE6MDA8L3htcDpNZXRhZGF0YURhdGU+&#10;CiAgICAgICAgIDx4bXBNTTpJbnN0YW5jZUlEPnhtcC5paWQ6YzYwMDAwOTAtMDYzNC1iNzQ1LTll&#10;OWYtOGZkNGFhNTExMmYwPC94bXBNTTpJbnN0YW5jZUlEPgogICAgICAgICA8eG1wTU06RG9jdW1l&#10;bnRJRD5hZG9iZTpkb2NpZDpwaG90b3Nob3A6ZTRmYmUzY2UtMmZhYy0xMWU1LTkwNzctYzhiMTZm&#10;YzY5YmY2PC94bXBNTTpEb2N1bWVudElEPgogICAgICAgICA8eG1wTU06RGVyaXZlZEZyb20gcmRm&#10;OnBhcnNlVHlwZT0iUmVzb3VyY2UiPgogICAgICAgICAgICA8c3RSZWY6aW5zdGFuY2VJRD54bXAu&#10;aWlkOkZBMjc1NDYwRjU2MjExRTRBN0FERTkzRTJFNEQ5RjA2PC9zdFJlZjppbnN0YW5jZUlEPgog&#10;ICAgICAgICAgICA8c3RSZWY6ZG9jdW1lbnRJRD54bXAuZGlkOkZBMjc1NDYxRjU2MjExRTRBN0FE&#10;RTkzRTJFNEQ5RjA2PC9zdFJlZjpkb2N1bWVudElEPgogICAgICAgICA8L3htcE1NOkRlcml2ZWRG&#10;cm9tPgogICAgICAgICA8eG1wTU06T3JpZ2luYWxEb2N1bWVudElEPnhtcC5kaWQ6RkEyNzU0NjNG&#10;NTYyMTFFNEE3QURFOTNFMkU0RDlGMDY8L3htcE1NOk9yaWdpbmFsRG9jdW1lbnRJRD4KICAgICAg&#10;ICAgPHhtcE1NOkhpc3Rvcnk+CiAgICAgICAgICAgIDxyZGY6U2VxPgogICAgICAgICAgICAgICA8&#10;cmRmOmxpIHJkZjpwYXJzZVR5cGU9IlJlc291cmNlIj4KICAgICAgICAgICAgICAgICAgPHN0RXZ0&#10;OmFjdGlvbj5zYXZlZDwvc3RFdnQ6YWN0aW9uPgogICAgICAgICAgICAgICAgICA8c3RFdnQ6aW5z&#10;dGFuY2VJRD54bXAuaWlkOmMzOTY3ZmMwLTY2YzUtZDY0Yi05MGNhLWIxOWM4ZmU0NjQ0NDwvc3RF&#10;dnQ6aW5zdGFuY2VJRD4KICAgICAgICAgICAgICAgICAgPHN0RXZ0OndoZW4+MjAxNS0wNy0xNlQx&#10;NTo0ODoxNSswMTowMDwvc3RFdnQ6d2hlbj4KICAgICAgICAgICAgICAgICAgPHN0RXZ0OnNvZnR3&#10;YXJlQWdlbnQ+QWRvYmUgUGhvdG9zaG9wIENDIDIwMTU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NjAwMDA5MC0wNjM0LWI3NDUtOWU5Zi04ZmQ0YWE1MTEyZjA8L3N0RXZ0Omluc3RhbmNlSUQ+&#10;CiAgICAgICAgICAgICAgICAgIDxzdEV2dDp3aGVuPjIwMTUtMDctMjFUMTQ6MzI6NDgrMDE6MDA8&#10;L3N0RXZ0OndoZW4+CiAgICAgICAgICAgICAgICAgIDxzdEV2dDpzb2Z0d2FyZUFnZW50PkFkb2Jl&#10;IFBob3Rvc2hvcCBDQyAyMDE1IChXaW5kb3dzKTwvc3RFdnQ6c29mdHdhcmVBZ2VudD4KICAgICAg&#10;ICAgICAgICAgICAgPHN0RXZ0OmNoYW5nZWQ+Lzwvc3RFdnQ6Y2hhbmdlZD4KICAgICAgICAgICAg&#10;ICAgPC9yZGY6bGk+CiAgICAgICAgICAgIDwvcmRmOlNlcT4KICAgICAgICAgPC94bXBNTTpIaXN0&#10;b3J5PgogICAgICAgICA8ZGM6Zm9ybWF0PmltYWdlL3BuZzwvZGM6Zm9ybWF0PgogICAgICAgICA8&#10;cGhvdG9zaG9wOkNvbG9yTW9kZT4zPC9waG90b3Nob3A6Q29sb3JNb2Rl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GV4aWY6Q29sb3JT&#10;cGFjZT42NTUzNTwvZXhpZjpDb2xvclNwYWNlPgogICAgICAgICA8ZXhpZjpQaXhlbFhEaW1lbnNp&#10;b24+NTAwPC9leGlmOlBpeGVsWERpbWVuc2lvbj4KICAgICAgICAgPGV4aWY6UGl4ZWxZRGltZW5z&#10;aW9uPjEwMz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ucfxwwAAACBjSFJNAAB6JQAAgIMAAPn/AACA6QAAdTAAAOpgAAA6mAAAF2+SX8VG&#10;AABiuElEQVR42uy9d5gdZ3n3/5l2etuzva+2SbvqslVs2ZZlW7hTbBAdQgkhQF5IgDdv3h8Q8sYQ&#10;QkjoEEogCaHYYLBxk3GTLKvLklZtpV3tarW979nTy8w8vz/OyrZcpLOrXRV7PtflSwidMzPnmWfm&#10;+9zluW9JCJHGwsLijYYEKFN/WswdaSAG6NZQnBMZcADOqf99PhhAAkgCYmquuwHb63nOS5agW1hY&#10;gm5hYfH6WBFZWFhYWFhYXOao1hBYWFhYvLHRDUHnSILRyTR1xU6KA3ZrUCxBt7CwsLC4lBEC4ikd&#10;U4DLoaJIEIrp7DkRpnciidupvCDoQghAQrICM5cFlsvdwsLC4g2EYQo6hhPsPhFmLJpNoRqLpRkI&#10;pUhmQFNkhIATg3EOnIwQjmesQbMsdAsLCwuLXCxmXQgkJNQLYGKZCEYjGQ51R8n3a+R7NMJJnWTG&#10;wGtX8dhVJmIZth4LoRuCooANv1ub02tK6iayJKEpkpWlaVnoFhYWFpepxSygK5LmcChJLGOSNgWD&#10;SZ24bs7J+RQk3HYFQ0AoZpDKmOiGhGmCXZNAFpwaSzI8mcZhU3DZldkVb1PQHkkzkMhgCMG+iQQP&#10;9UYYjOuWmFsWuoWFhcVlaJkDuilIGCbdcZ3nJxIYpodSp8q+UJJqt8ZCvx15llVOlsFpk1FkiWRa&#10;J6ObCFOgKBI+l4okBCPhNAaCfI+KQ5NfuF4x5Uk4n5j6qWiGH3eMc1W+k0U+B189Mk40Y1Dh1sh3&#10;KthkCU22pN2y0C0sLCwuE9KGoDOSoWUiRb5DxaspPD+eYCilIwO9sTQR3Zj180qShCpLGEIQjhtE&#10;kwYZw0RTZHxOBdOEUNRAIOFyKChyNqY+Hk0zNJkmmTk/z0FbJMWxSIaxjOA/u8PsHE9wQ7GLI5Mp&#10;ft01ycmoFbO3BN3CwsLiMsKuSJgIDodStIdTNHntIEuMpA2cqkQoI5jMzI3b3WlXsGkQTuqEohmS&#10;aRNNybrik7pJKJFBlSWCbg2bKtE/keKPe0fY3hYimpx50btoxqAjmqZIU4ilDfaFUlxT6EaTZX7U&#10;EeJENIPfZsmSJegWFhYWlwmGEADM89ho9NvojeskDEGxQ2Y8ZRDOmOgmpF6IowsmMwbdsQwTmfOv&#10;IutQZdw2hVjSoGcsRTRloigyibRJOG6QTAs8Npkin0rGMNl5YoJToyl8ThV3jjF1AewdT7FvIkVC&#10;z/7e4bRBf8IABMcnUziBBqfCQ30RPDaFuyu8FDtUTCEwp8bIInesGLqFhYXFBWYiZXI4lEJTYLHf&#10;TjJj0h1L49UkRtMG8YzAoUjE9Wx2eVQXPDecIJI2uKnUDTkknad0wUQ0g4SgKGA/I+FMVWQ8Do3R&#10;qM6J4QSKKiGEYGgyzXhMJ5HRaShx4dBUjvREONwboyRgZ0GpC6ctN0GXgG0jcZ4bivGh2gC3VXgQ&#10;QHdS5+mxBF5FYoFTY38oQUaC/29BPuNpg68eHmFFnoOby73WRLEsdAsLC4tLG48m41AlDodSbB2O&#10;UeBQcKkSvQmdSEaQFhDRTU7FdCbSBp3RDB3RNE5VxpejoCZSOns7J7l31xDb27Nb0E5j1yQCbhVF&#10;loinBZmMQJIgkTYZnsygSFl3e+94ij2dMWRJYlmNl5KAY1oJcbVejbZ4hvv7IvTGdI6F0uwPJxlJ&#10;m5xMC3ZHM3QlDW4rcnFsMsnXjo3RE9ep8mhWxrtloVtYWFhc+jgUiUVT1dgOhpKEMtkCL6bIJq3Z&#10;ZTBM6IxliA9EGUubSEKi1mvDlmMGuMOmUBJw0NofZ/ORCQwDVtb6cNpkHJqMIk116JFBlrIucqb+&#10;rskyg6EUJ0cSjEQyLKzwsqDMjaZOT2ZXBuw0++08PhJnuGWYsG7SmTRBlRHAqCHw22R2TyTpi+lc&#10;EXTw0boATX6HNUksQbewsLC4TKx0VWZ1gZOgXWXHaJyeeAZZgCZnhVaSJRKG4OhkioQBDR4bfi33&#10;PeEOTWZ5jRdNhk0Hx9hybAJdFzRXuEmmTUYjGYQJ6ssOqakSEhJ9EymiaYPygJ0rarwEXNOXi0K7&#10;SpPXxm/7ozzcHQankt03JwESKKZgIK4jdJN3l3v4REOQMpdmTQ5L0C0sLCwuLySg0avhUtw83Bfl&#10;VDyDS4BDzprPypRBbJMlAnYF7zQtZEWG5go3oYTOltYJdrRPMjSZQpIlRiPZTHZZftE6B7J/kQSG&#10;AJsiU1PgoCxgm9HvUxSJ+R6NCrvKqUwq+4unxBwhMJI6dknizxvz+HRjHk5VsSbFeWDF0C0sLCxy&#10;xBCQMmY/+7rCpXJDsZsqp0bKFMQNQdoUpEwThESlS2Wh30aebfqCp6kyiyo8LCh1YYhsHfeesSSm&#10;KZBf43BCgGkK3DaFAo8NWZm5VFxd6OJt5W4K7SqybmYHMWNCwqBIlflYfR5/Xju7Yp40BBnzjZcl&#10;b1noFhYWFmchZQqSholLkUkLweHxJG5FpjFgzzmenQuNPg2b7Gb7aJyeuI6MhFOBMp/K8qCDeR7b&#10;jI8d9Gg0V3gYjWQIJwzsqnxG3PwMr4GUbadqCEHApVLgs3Eeek6lW+NvF+RT7lB5eChGZ0InmTYp&#10;9tp5f42Pv6gL4Ndmx7Y0BLSFU/TFMywOOMh3KMR1gSZLON4AdeIlIUTaemQtLN5wSIAy9afFawqE&#10;4EAoyYM9Ea4tcLEy38UvTk6waTDK/2rM56ZSzwtucTH1ecMETZFm7P6MG4KRlEHGFHgViXy7gjoL&#10;C4dEyuDZYyH2dYVRZAmHTXnVmy9JEE8bIGBNvZ/VDX7ss9Q1Zjih0x5NEzcEdR6N2hksUsSUBa5I&#10;oMkvirQp4FAoxT8fGaHUqfA3TQUMxHUeGYhyTaGLqwqduJTXt1PastAtLCwsXgNFkghoMiNJgw/u&#10;GuDNFV7eX+2jP2nyxcPDJA3BWyqz+6UjaZOH+yMcmkzxmfn5FDtm5kJ2KRJVL0lAm60Vl9OucGWt&#10;l2TG5HBflEzCwKHJyDLIL9mLlkhnG7Y0lXloqnDPmpgDFDpVChwqAmZcoz6hm3yjdZygJvO2Ci/l&#10;nmwS3f7xJP9weJRyh8L7qgP858lJvtceYlnAxlvLPdm8hNc5lqBbWFhYvAYnYxl2jCW5vsjF0jwn&#10;Pz0ZomUyyYer/ThKvHynfRzdFNxd7cMmS/TGMmwdjnNnmYciuxNphl1M5kp6gh4b65uDVAbttPbH&#10;GApnyOgCSRKYJggEdg0WlntZWesn/zzc/K/1u6Tz/HGjSZ3No3GW+mwYU8faOZrga0fHyFdlrsiz&#10;88UjY5yKpflUfYBFARt7xxJ4bCrzPNrrOnHMEnQLCwuL17JqZYnxpMFDfREKnBobipz0J3V+NxDF&#10;oyi0JQy+cGwMh6Zwe6mbIrtMV1xnx1iS1QVOLrWcbUkCn0thcZWXqkIHoZhOPGWQzAh0w0RTZYIe&#10;jSK/DY9dOW/xnW2EELRG05xI6FybZ6fSpnA0lOTvW0fZO5Fihd/Ob3qjBDWZN5e5ORlP88xIjDV5&#10;Dm5AWDF0CwuL1+ezjxVDPyf6VG/yg6EUjwzEOBVJ41JgIG3SldIZNgRp3WSF3866fBedsRSPDiW4&#10;s9jF95YVUTqHe6oF2Vam54thCgwzWztdkeRpF495OX3jKRK6QUWeHYc2u0uaqG7ylWPjfPPEBKv9&#10;dlYHHbRE0jw9lsAQEoWaRLVNpsqhEjOg1KFya5mLFUEnFU4Nu/L6nu6WhW5hYWHxGiiyhEeRKbAp&#10;rC900eFQ6Ipl6E5nGMyY6LIEqsK+cJoD4TSqDBkJ2uM6RyNpip3qGfHpmZLSBcOTSQxTUJ3vRJIl&#10;wgmd1oEYXrvKglI3ygxjxIoszfi7L+dAd4RHDo4yv9RFRV62El7veIoD3RG8DoVVtb6ca8G/GsMJ&#10;nd0TSVICdkTS7AynSZ8OyMsSw7qgUAWfJtPs16j32Ch3angUGfUNsHS19qFbWFhYvJYVLAT9CZ1N&#10;/VH2jCXQBZjASEpHN8n6sGVAlTFlSE9VTQnpJqNpczYvhP3dEf59Sx/37x8hkTaxqTL7u6P8ctcg&#10;xwfjF32sOocT/M/OQTrHEtQVOlFliYM9Eb77TA//vXOAvlDyvLP1E7rJ2FQGfgZIS4A6VYFnqljN&#10;UEqQNLP/V8tEkvu7I7RH0qTfAPvSLUG3sLCweK0XpCRR6lJZU+DCLsv0JnSQBKUOBVUISBmQEdlK&#10;LJKU3QhtCKodKvVuDfk8XeKCrEvcrsmUBBz0h9P8aGs/D7WMIiPRVOrm1FiSRw+NEk7oczYOyYxJ&#10;OGmQfo2iOuORNL/dO0T7SII3LytgSYWHHScm+c7T3WzvDLG4ysP6BUE0RUY3BTOV1nyHyhKvPZub&#10;oIsXRDzba9YEM9uC1i5L9CcNAFYEHczz2rApr38TXfnyl7/8ReuxtbB4wyFNLeitGPo5cCoydV4b&#10;60tcbCh2Ue3WKLAryBLEjWzTFMMUSAZ4JVjo0/jEPD83l7iRztMiFQJ6xlN0jyUp9dmoK3RyeCDK&#10;zq4wQafKqlo/E/EM2zpCFHo15hU4z3DxCwFJ3SSlm8iShDyD6xECjg/GeLZ9Et0wyXdrqC8Rx2Ta&#10;5P59wzx2ZIwbFwR5y5ICdnRO8qOt/fSF0ty1vJD3ripBN+FQbwRVlvA6lBntAHBrMkWaTH9SZzxl&#10;kDEEsgCXBEU2mdV5Tt5a5uLNZV7eX+PnzZU+luQ58GnyrIQ+LvmH2kqKs7B4wwq6lRR3HkykDDaP&#10;xNk9kaQ1nCZmmCz22bmrzMM1Ra5ZO89z7SF+u3eIUp+Nd68qoTeU4rvP9KEj+Pg1peS7NX763AAO&#10;VeYT68upLXS9kJ0eiuvs7QqTTOusqvVT5LNP+/ymEDzcMsp/bOvnmjo/H7y69IXjGIZga9sE393S&#10;R0XAxsevK2cwnOYHz/YRTRm8fVkRb2rOp304xr17hrApEh+5roylFb7zyqA/Gk7yu54ouyaSmAIa&#10;PBpXBR2sL3ZR4njjNnexkuIsLCwsZkCeXeFtFV7eVu4lrOtkhIRPU9BmeYm0qsZP30SS3zw/xEA0&#10;w0euKuHPrynhB1v7uW/fMB9cXcL18wPcv2+EzccnKPRp+KZErXsswYMHRnDbVFbU+Ga48pNwaio+&#10;u4ohRDZ3YMpyPzmW5KHDY4BgZZWXY4NxHjg4im4IPrKmlKWVHh46NMof9g9TFXTwkatKWVLhPe/t&#10;cM0+B19aaGcibYKAgE2e8Z5/S9BngVQ6zvD4KSkUGZaS6dgr/r0kf54AqCxpEtarw8JihlZkR5+U&#10;jiYYP94jvfI9LWHzufCU5uMuzsNTHLQGbIa+Dp+WrX42F5Ji0yTetqIImyrzXzsG+PYzfXxgdQnv&#10;W1nMY0fGeeDAGMV+DSHBrq4wKyq9LK/RME3BaCRNNK1TFnDgmGHzE1MIommdSNokmjTQjayiD4fT&#10;PHpolM6xJHkujSNDCfpCaWQh8aE1JZQFnPznjkF2nAyzZp6PD60tpa7QOYuub4nAVMa8JeUXWNBT&#10;6Thtp/bIJ/v3S+29W+R4cjTn71YWrRJ15avE/JqrzKJg1SUl8Nu6D8p90ZGcP7+uarko9gQvyG9o&#10;OTUpHR+Izniuzy/1iKXV/lm51vt29p1XAubGNeU5pwzvefqYnIimzvk5p8fOyhsWmLM55hfz3KcF&#10;fPD5Nql/y2G59wd7pn3vKz65krJ1iym5ooG82nLrDTk9XZ91dFOg6yYOm8Jbl2dF/b93DvGbvcNc&#10;V++ntsDJgd4IA+EUdkUmlDDY2h6iKt9JvkejJ5RmOJxhSbmEIs3sUTZMQcbIJqD1hDIcHogTTRrs&#10;PBlhX3cEhyojCTg1niJjCJaUuYgkDX62vZ+To0nuXJjPu9cUU+K3XxZjbgn6WegZbJX2H39cbjlx&#10;/4xf6D3Du6We4d3S5v3fkwv8DeKapR80G6tXmnab66IP4Bf2/I+8OdyT87y6l48aG5tvvCCCfnwg&#10;Kr3zoZMz3vT5iaY88f1q/3mnznYMxc7rOqYr6M8/1S7vf+jkOe/J8jvnidkW1Yt17o5Nu+SD//yg&#10;HN7ce17vuN7v76H3+3sAKHxnE/M/dCN1N6+y3pQXiUTa4OGDo3SMJLimLsAN84OU+ezc9/wwjx6d&#10;wGWTcdpkDANURUITEi39MYydgxR4VFr6osiKhCQJMsbMrmE8lqE/lMQuS6RNwWOHR1FkiUjSwBAC&#10;hyojAJsCdlWmeyJF62CcIo+Nz26o5Oo6P4m0wQP7RxiJplk9z0dzmRtVtjZZXTaCPhkdlTZt/4HS&#10;1vPErC6iRifbpQee/YJS4G+Qb1r1CbOh6krzYg3etu6D0xJzgB+2Pi5vbL7RvBwmxw9aJ6Svp3Tc&#10;9vObJs+fDFkL6TliqOWEtP0zP1POV8hfjZF7Wxm5t5Xj72ziqq9+wLLYLwIOTaa2wMnh3ig/2trH&#10;lvYQ19T5ub4xwNPHJzg5nsRpy1Z3EwJsqkzaMHm+O4ymSGQMcKgK43Gd8bhOgW96tdkFMBzN0DeZ&#10;RkgCTYaJWIaMke0oZ3tJ4xZFlsjogmTGoLnExQ2NebgcCr/eO8SezjCxlMHyKi8eW27FdiZiaXrG&#10;UlTmOwi4NKwQ+bmZkyXSniOPyt+5923qbIv5y4X9N0/8tfLHLd9SUumLU1Rh58DRaf++zeEeaVv3&#10;wctmaXqga/K8r/VQf9R6FOeA1vuekTct+3/qXIj5y4X9j3V/R+tvN1uDfp4IUyBE7g46TZG5ssbH&#10;B68u46amIAOTSe7dO8T2zhCKAh57dqPC6UNKU9+RkEgb4oVmKLGUIJGZmR2RzpikMiamyIq2XVVw&#10;25QzxBzAnDq8266gyjI7T07y0+cGeObYBH6XyluXFfLW5YVUBR3nFPThSJr/93Anf/vb4xzqjea8&#10;+EgbAt7AWVezaqGn0nEe2PyNORXyl9Ny4n55PNwj3bb208aFjK/H0gk+d/TBGYndpq7d0tqqJZeH&#10;aAxEpbXz88/rGPcdm7B8a7PM7n+9T2n93MMXdFx3b/wZkX8dYdXfvMO6AUBaN2kdjGMYJovLPWjn&#10;aDM6Mpnit/sGUVSZNy8tojTHLWSKLNFY4qKxxMWqGh87OyY5PBhlKJxBmOByKMjyi4IK2UQ6WZJI&#10;ZgQZXeCzK/hn0M5VAvLdKgGXSu9ECt0U2FUJzDN18/TCwQCiSZOjg3G8DoVyv407FhWwrMpDaSC3&#10;3xtK6Hzn6W6+/WQ3V1Z78Tpfu0lMKmOwvzfK7s4Qqgw3LyqkrsD1hp2TsyboqXScXz/+RbVnePcF&#10;t8Z6hndLv3js0+r7b/22fqFEfWt3y4xfpvd0PCV/asVd5oVKjjsfnmgLSR+9vnrmC65Tk1JbTMdi&#10;di3zCy3mL5z7sw/hrSyk6R3XWzcC2N8T5onDozSWuLmhKcjiMg+B12jIMh5P85Nt/XSPJfHYVN6z&#10;unTaSV2LKzwsrvBwdCDGowfH2HsqzGRcx2WX0WT5xR7jApKGIJo0cNtkFpa6KPbPrBVqacDB8koP&#10;3eNJJhM62FVsyottYQTZ5L20LkhlTPwulRWVHtY2BFhY4sI+jdrt/ZMpfr6zj+8+2cW8Aid//9Z6&#10;llV5XyHi3WNJ2kbj7O4IsfPkJCPhDDc35WFX5FnPlDMzBqZuojq0Sz4Lb1YE/WKK+WniyVHuf/rL&#10;yoff/D39QiTL/fzYk+f1Qt3SvV+6UMlx52Vdn4pI35lMSsV+x4yu9Xyy7C1eyVDLCWn3O39+Ubty&#10;7t74M4ItlRQvqbssxkw30hhGBk11IMszHzpTQDJjYJigqhJOVWZ9Q4AjfRF+un2A3+4b5q1L8rl5&#10;cSELit0Ues8U0JKAnesXBPneY6f4z219LK3wsKjcO6NraS51U+a3URaw8fTxEKFYGkMDRSZbuY6s&#10;ZZ7nUlgzz8fV9f4ZN0VxaDLX1geIJg22nggxETcwzBcbuhimiW4KZGTqCp2snx/ghqa8aXVaM01B&#10;53iS723p4d+f6UYRgr/cUMXtiwpf+PeJuM6psQTbT4bY0jrOvoEoioBVlT4+fk0FNzTlIykS3eNJ&#10;UhkDt12lyGs7o6rdqyFMAaZAUqRXNGtPhxPEusdRPQ68NfmYGR1hCGRNQVIuPcfjeQv6pSDmpxmd&#10;bJce2PwN9Z1v+tKcmoRD0XHpvpEj5/V7L6fkuP1dk9ItS2cm6FtOhCx3+yzy/Fd/e0m02N7+mZ/x&#10;tqe/comOksAwdUzTRFFUYokJhsdP4nHlUeCvRtMcZ3w6+1kdRdbOKviJjMn29hBHB2N4XSq1+U4a&#10;i1x87e5G7lhcwDf+dIpvPd3NvXuGuGNZERuvLKa51IPXriDLEn6njb9eX8WxviibDozwb/lO/t+b&#10;6ykP2GeU8BVwabxndQmNxU6ebp3g5ESKVMbEEAIVifp8B+sa81hT58dtP79pU+C18a6VJVQXOHnq&#10;6DinxlMIxAsx9YBTZUm5h+vn51GV75jmQknQ0hflnsdP8ocjY4ikwaK6ABX5TkZjGXQjG9p48sg4&#10;Dxwc5uhogoY8G3c0FXD7knwWlHgYjWd44NAoxwajHOmPEY2kuWlhPn+xvop899krx6UnYqRCcVxF&#10;PlTv1LULQTqSZHRPF5lQjOCyKvRIksjJESRFxltTgOK2X3Iz/7wF/dl9v1ZmKuYF/gYR9NVQW/5i&#10;pnoyFZH6R49LM43Dt/U8IR1qXycvblg3Z2L5UPu28xapzeEeqWWwXVpa0nDJW+lH+qPSLUuLZ/Td&#10;H7ROWBb6LNGxaZc8cl/rtMfTd32F8DWXUrZu0UufCWn08Ck50jbAyL2t076W8DM9dDy++5Lc0maa&#10;BsMTXUxM9hEMVBD0VYAwOdr5NGWFTTRUXY2q2KbExGQ01MXIxEnKChYQ9Fe+tqVvmuzsCPHdJ7sZ&#10;iWcI5DmpyLPxpsY83r6sgP/4QDO7u8J8f0sP39rcw28PDLPximL+bGUxTeVeZFmiMt/JhsUFbO2Y&#10;5L93D2J3qXzppmpKAo4ZZ3FfWeOnudxD71iSwck0yYxJ0KVRW+wg6LbN2rhqqsR1DQEWlrroGE4w&#10;FskgK4J8j43qfOcrPBK50j2e5CtPdvHQkTGEKkOhi864wVef7uG/9w4RSxi0jsYZGYqjyfCuFUW8&#10;dWkRqbTOvftH2Haqk4GJJJm0QVpkt8+tKHJR5NNwnKtnqoBwxzDhzhGKr6rH43VkxTwUY3DrCUzd&#10;IG9pJUba4NSD+zFSGYLLKpFsl2aR1fO6qvbuvfLOI/85bXFbs/DPzKWNG85aJCaV/hxtp/bIz7X8&#10;lzw62T6tqf6n3d9S5nKf+r+0PjorVueTp56Xl5Y0GFziPHx8QvrsrdP/3rbjY5Z1Pov0b5veroql&#10;P9lo1t95tekpftVcDYmN2Vym6LfH6Xn2IC1fuJ9U22TOxz/+86cuSUGXZRW76mAi0suJnu0UBeup&#10;K78SVbVxcmAfsVSI5nk34bJ7kIB4MkTv0CFsiuOsgu5zqPzt7fO4fWkB9+8f4cn2CTrGknzzyW6+&#10;81Q3C6t8vHtFIX+zoZo1dQH+bUsf332yhweOjPH2pQXc3JSPTZU5NZnG6bcTG0vy671DqKbgy7fW&#10;kO9zzPg3uzSFhmI39cWuFxq/zVUp1KDHRp5bezGz/jzOlc4YPHF0lG2dYTKSDJoCCsQNgyMDUY72&#10;gZBAyDL47MiazPPDSTb/sYN00sBtlykL2LlqUT7Lyj00lblpKHJTnufIqc97Jpwg3jeBIkvY/E4A&#10;4oMhhp47AZKEt66QWNcYsZ4xnMU+3NWFKHaVTCiBPd8N8qVlr8xY0FPpOH/c+pVp+XEqi1aJt63/&#10;O8PvKTinVWq3uVjcsM5c3LDO3HPkUXnTzn/K+Vzx5CgH2zfLKxfeNutW+rbug3JbKjQrx/rc0Qfl&#10;jy9/i+G2OS9pIdk8kpQ6hmJSXbF7Wt6EVit+PmukYwk673kmpwVS4cYmcd13/sJ4DSF/BZ7iIE3v&#10;uJ6SKxp4/Nav5SzqI/e2MvHVvktuf7qeSWKYOjUlKygJzmdgtJV9x/5IYbCeioKFDI4d5/mjv6Op&#10;Zh0FefMoyqvn1EALQ+MnKC9ahNuV95rWXDSRQZHgvauK+fA1ZQxNpjjSG2FnZ5hnT4b5wmNdFPrs&#10;2a1ZLhUdOBlN88Mdg/zXvlFQIKEL4kKA38ZkyuC3h0YpDzj46xsqsWszd41LUrbu+lwnbmUz2mfn&#10;POG0wa7eKKOxDKhTCW1TfeZNVebFerrZ86V1k+FwimsrPNzYHKQiz05Kl4inMsSSBpuPjfPrHQPU&#10;lbl59+pS6vLPbtQlxiKkRiLY8j1kEmmSI2HGWnrIhOJoARfh44NoXgd5zWXo0RTj+06h+Z0ULK8C&#10;yf36sdAPtm+eVvnWNQv/zNyw5iMzskZXLrzNdNjcPPDsF3Ke7Xtbfzcngr6pa3ZzBR45sf2ix9Kv&#10;L3SIzSPJs/6u50+Gpi3oT7SdvaBMLue1yDJxoi+ncbI3+pmOmL+UvNpybn7s//DHur/L+TuDz7df&#10;coIuJAhFBhkYaUVWbPg8hbhdeUSTIWLxEXQjSTQ2wZGOJ6kqXT4VUxeEokOMTHThcviRXqWKmQS0&#10;9cf4+hNdHB+OU+ZzUBiw01jiYl1TkJsWBTkxFGdT6wS7+qPZDDWbDKYgagii8XRWdWUJlKn/NIXh&#10;mMETJ0LcvqiAxeWeN9S8VpCwn87Ol151hXLmvRUmKUliPKHzxMFRQimD3phOVDfxKhJBm0LQqTK/&#10;3It2jqS1TDhBtGsU0xTokRTD2zowk2n0RBpZkcmEk2huO8IwiQ6EUGwqgcXluMoC2AMuLsVKNzMS&#10;9FQ6zrMHfpKzuJ6PmJ9mccM6M5n+O3K11Ecn26X27r3ybFaSi6UT3NPxVE5W0vW+SpFLFbn7O3dc&#10;dEG/Y36e2DwycNZrPdQflTZOZ6xSOvedikjne16LLK/SXOVVqf3YteZMxPylot70r3fS+tmHcvr8&#10;6KEuuMS2pauKjdKCRlxOP2OTPUTjY0iSjGSaJFIRMmYKVbERTYxyomc7qmIjlUlgCp2+kSP4fSXk&#10;eUtf1TStK3HzgavK2dI2zt5TYZ49OcmzJydxKzJ5HpUKv518p4JDkYiZL/i+4bViuUp2ATIYSdMd&#10;TrOw7JLz4s4pAbdGc6kbj11hPGmA9hIr/aUrKQBD4Lap1OXZKfbaUAWU+u3clGejKOAg6LVR5NTw&#10;OTVKfDaKzxHTT4fiJIcjSLKEqRvoY1Ekshns2U31BgJQHBrOoAfNa0dxaKhODfn1FEOfjnVe4G8Q&#10;161496zEiVcuvM3s7Nsr55ow19XfIjVUXTmr1nSun71n5fvMa5469+LjvpEj0lfH+6S6YPlFS46r&#10;zHOIc1nL9x2bkP8xWzciJ3KpMLewzGN10ptlvJWF5z2mze+9MWdBj7QNXHJjIEkyHlc+iqKhKjZc&#10;Dj/JZIRkKkwqHcE0DDTZgVBkUpkYqXQUWdZQJJVIfIR4YuLVBR0o9Nl564pi1i8I0j4SZyCSoXss&#10;yZG+KF3jCcYTOkndxK5KxDIiJ7e0JIFbk8mzKW8oMR8Op0imdFZVelhd6eWxQ2Ogm+BUz1zVSEDG&#10;hKSJM2hnTambJcVufC6VUp+NqqCDeQWucxb2eQVTXhihm0h2FcXGi+59ITANEyOZwUzqGOEkejSF&#10;rEnIiozqdiDJrxMLfW/r73IeuTuu+bwxm8lpVy95h9HW80RO1903cnRWR/z+zh05/e5vNL/FXFu1&#10;xLzeV5lTrfcH2rfKn139rouaHHcua7ktptNyalLKtftaLvHz5TV+S9BnmUjPyHnPeU9xkMJ3NuWU&#10;/T5ybyv85tIbh1Q6zuBoO9H4KJKiYAoD3cigmylMU8eUDCRJQlMdgIRpGJhmClX1oCraOY/vd2lc&#10;We1HNwWTSZ3RpjwGJpKcCqU4NprA0xPh2e4oKd18MTb8amRMZASLSj3ML3TyQkbb6xjdEDx1bIwj&#10;vRGWl3tYVRfgr9dX4VAkdnWF6U+98lWoKTI2p4JNgq6xBJF4BiQwJBnDFCwocHDX0iKWVfnJteeL&#10;PejGO6+Q8WgKI5FG1mRAyu5LFyaSpqD5HKgeG7ImI9s0bHlONJ/zknWjTFvQh8e7pVyzzhsrN4jZ&#10;7mdeWdIkKotWiVfbKlfgbxD1FWtFSX69qCpdKHJJvsuVjvG+nPeeryltFgDvrb1WbD7wq3N+58cd&#10;Wy56ctya2oDgubNbW8cHojkL+i8PjJwzfj7TYjUWr03nj7fKyz5+p2Fzn99cKtuw5AVBL3xnE/aC&#10;M2O73toSvJWFl+w4KIqK0+4lnpwkmQ4jAE1z4LLnkdHT6HoKJCmb3CUEhplBUVSKg3V43UXnPL5h&#10;wsGeSf5wYITecAq7KmOTss1RTAk0Q2CkDMjoU5nbLwkSS2SFO22CKVhe6eEdSwvJ99k4NRylcyxJ&#10;dYGL2sLXXwnT4XCahw8Ns609xPwiFxX5LtxOjQ0LgswL2HimI0RLf5SJuP7C2kaTJPK9dvK8Krou&#10;GJpMEYpnCCd0YqkM6bSOzTAYCCVZWukj12w91WUjsLAcIUwinSMY8TSSpCA7VVSnDWdZAGeBB83n&#10;QPM5UezaJT++0xb0UwOHc16aNM+bm73gC2tvNHuGdyun+6SXFNSJqpLmOW2n+sypfTmt+xrtAdZW&#10;LTEB7mxYa3LgV+f8XlsqxNbuFvmW+jUXLZa+rMZvAmcNEWw5EZJzaWM6NJmUzpXsdsf8PEvMp0Fw&#10;fmVO45Vqm+TJD39Lvelnn9HPR9SXfeR2ln3k9st2vFTFRklBIyUFjQAk0mESqQiJxCTjk91MhPtI&#10;6QkMI40wdWyak8K8WmrLV+Ny+M95fCEE43Gd7pEEx4eiRNMG0aRAAA5Nwm5XWFjoJJwxiKZMkhkT&#10;43TGtmQimeDUZBpLXPzVNeXcujDbL2EgkuHBA0PIssQ7rixjaaUXl025/CewgPaROP+9vZ8dneO8&#10;68pSPnB1+RkNXupLPNSXeABBKmFgiBfTDzS7+jKdFmQyJmlDYJoCCQmbJqMo07OcNY+dwtW1uMsC&#10;JAYiIEvYg27s+S5sAfflN++nbQH07c3Z3d5YvXJOBGpJw/XmkobrL2g/9Fz3nn+s7sVFTLEnKDYW&#10;LhS5WPYPndx5UQXdbVfZWO0VZ0tky7Wd6v6uyXP+Xit+Pj3y6nPPsRi5r1X6/YH/ra389vuMymuX&#10;mOdrrb8ecNp8OG0+8JZTXtRMODZMNDFBIjmBMAw8rgLyAzVoWm7Vv1RF4samfG5sChKJ64zFM0ym&#10;DHQjG5qVsqrPYCRF61CCrlCKWDJrdSIEqipRm+9kQ2M+K15Sq3xNXXbL3D892sknftXKJ9dXcteK&#10;YoKuWbIOBSQyBomMyVg0zWTSyIaMybZDzXdp+J0qTk0+Z5Z4ruimoKU7zD9v6uLEaJwv3l7L25af&#10;rVCVhN15LmmS0DQFbRaGRZJk3FUFuKsKLvt5Pm1BzzUhrbFyg5grwb2QQg6w6cTOnPeev7Xh2jNE&#10;+UMLbjLvGzlyziX2D3p3SV+KjksXs2HLhsaAOFdm+oGuSXnt/PyzLjyO9Fvx89nG5nZSuLFJ5Fop&#10;LtU2yXO3fl+xN/qV2o9da5auaRKVaxeb1khm8bmL8OXgWs9BDvC6NLxnEdxbmrNKqusCMXUHNFV+&#10;zebVa+ry+JeNTXzm3uP8r18d49hAjL95UzWlvplXkxMiK6x9YwmeaRvnqROTHBiOMZnK5hIIIVBk&#10;qPI5WFvlZX1jgJXVfnwO9ZzFWc6GYQp2dU7y1787zkQ0w3c3zueWJYXWBLwUBH14vDvnO/vScq6X&#10;O9v6cwszXO+rFC/PVr+2auk5XdkvWOnt2+SPLr/zoiXHNZWe22rOpZ3qw8cnrPj5HDD/QzeYI/e1&#10;Tsv/mmqbpPVzD8utPIy90a+Ub1xhFiyuESVXNJJXV24N6gVDQlVzF8aGIhf/9o4GPvlrg28+epKx&#10;aIZ/eGs9VXkzqyY3Eknxo219/NfeIXomUhgChCq9onV4z1ianZ0hvru9n/U1Xj55bQVvai5AnqGo&#10;P902xqd+eYx40uBf39HIhkUF1lS4VAQ9lY7l/FmHzf26GKCh6LiU697z99Ze+wqRctucfKP5LWYu&#10;vdP/pfXRiyroucTRz9VOtWModtnEz2OhJB1H+qXZPuZcUXfLavPg9Q/K4c29M7rmVNsknfc8I3dO&#10;/d3e6Kf8nVdQsLiGkisaLrkCMW9o+ZegscTN1+5u4POG4Jdb+0lmBP/wljoai6fnodzdFearT3Tx&#10;dOsYUROEQ32Jd0DiJeXYEKrAFDIZAX86FuJQf5y/uDbOJ68tx+ecnkP39weG+b+/a2M4kuYf7qzl&#10;zcuLz8vat5hlQR8cO5nz3Qh4i14XFtiW7v05/+Y7G9a+qldiTWmz4OiD5/x+WyrEphMXL5aeSxz9&#10;XO1Unz8Zumzi521bB6Svb/2dejnNxyvvebf59DX/MitZUqm2STr/8WlOC7xvfSXldyyjdE0TlVcv&#10;st6OFxlZkriiysfnbqnhc+EU9+/oJy1l674vrvDlcATB9s5J7nnsJE8dnyCtyeDSQBIv6vgLov6S&#10;lcTUn2lUTo0n+fbT3dhVib9YW55j1zaT/9k9zFf/eILjAzH++uZq3rOmDIdmtXaY8zkzVwe2v04s&#10;9B+2Pp7TGG0sXCheK/69tmqJ2WgP5HS+XN37c8WGxsA5xfZsSW+HrPj5nFK5drHZ9I075mTBF36m&#10;h9bPPsTTa7/Ob+b/Fbv/7bcMHeywBv0ii/pNTfn8xfUV+DwqD+4Y4IuPnGRXR+ic3+0eS/KLnQM8&#10;2TpOWpGnCra8oPXnXAxgk8GjMjSZ5sc7+nmqbZy0cfapJwzBT5/r5x8f6qC1K8zNy4v40DUVFHhs&#10;1s281AR9YLQtZ7E5Wye1y4WO8T4pl8IwAHfXXnXWmf75ptzqyt/T8ZQ8FB2/aKKeSxz9bElv9x2b&#10;OOucsuLn58+qz240Cjc2zekYptomaf3sQ2xa+g/84Yb/j47Hd1sDf5FwqDLvuqKEjVeVYcoyDx0Y&#10;4e83nWTriYnX/I5hCPZ0TfJk+wQZAbimHFEix2kjAFOATQWPyvGBKH/YP0z/xGuHlGIpne89281X&#10;Np2k7eQkdTU+/vyaCppLPdZNvBQFPZEKv6ECIA+0b815fNZVLT/rk7K+ekXOVtV03PyzzVQc/ay8&#10;VtJbx1BMaovpZ/2utf98drjpZ5/Ra7+w/oKEZsLP9PDcLd/j0Xf9ExOdfdbgXwRKAw7ev6aUq5qD&#10;mGmDx1sn+PtHTvL08fFX/fxEIsPO7gjdodSUm32GJxZk66sjsedUmKMDUQzjlY9wKJ7h37f18ZXH&#10;T9HVG8VT4ORDa8u5oSGA8jpWDT2t0/b0AY4/dYBkOHF5CfobjR93bMlpfL5Qd6N5ru1mdcFysbFw&#10;YU5ilqubfy5w21U+0XR20T3dTvXl///lFD+/3LG5nVz7jx8yVt37oQuWRDlybyt/rPu7N6y1LsTF&#10;nbrLK328Z0UhwQIHGIJnjo3z1T91sbPjlZb6RFKnI5QmnTJebAwzo8uf+pKmEEoZ9IVSpPQzp9xE&#10;LMNPtvfy9ad6GBrLLiBuWlLAXSuKyHNrr8+5AEx0D7P3V8+w7d8fY7C1B0PXLUG/VJnO3vO1ZYty&#10;elTO5ZZ/QTDDPdK27oMX7d6sqw+c8zpfTby3nAid85qvXZBv7YWeRZo2rjfvHvyWPldx9VfjuVu+&#10;R+tvN19yY2EKg9HJHkKRwTkR35SR4ejoSY6PnSKppy7473NoMrc15/PWRQWoNglsCk8dD3HP46d4&#10;viuMab74m3UBhhDZVm7nTbaNqSRnS+W+dGRHwyl+9lwfX3u6l+FQCmwKNSUuPnBFMQuKLly9ECEE&#10;o4NhTrUNk4id/d6ERmP0dowSHotNe5FjZHRC/WMcf3I/W77zIAfu3UrllY0suXst7uCLBYJMw0RP&#10;ZUhFkyTCMfRUZoYLqumhYvGq5Jqc1mgPnN5rfk5ur7/aZNdPc8pQ3tS1W1pbteSi/Pb5OcTRX62d&#10;6g9az77/fGO1V5yrypzF9PEUB8Wqz240mt93k3nioe3ysX95XE61Tc7pOXdv/Bm2TS7qbl51yYxD&#10;Rk+x4+BviCUmWLXwbiqKmrFpM6+SlzENdFNHlRU0WcUQBk+d2svT3ft5W+N1vKX+Gvx2z2sKTEJP&#10;kTYzuFQnNmV25n1VvpO3LytkZ0+Uo8NxUGUeOTaGAO65s5alFV5kScIuS/htMpIiMStrG0OgyRIO&#10;VUaVsuv24XCa/9jez79u7mE8nW1C45IE71hUwPqGYLZO/gVicizGgz/aQV/HKO/+/DoaFpfz0jiD&#10;AJLRFP0nx9ly/yFSqTRveu9yfPm5J29nEim69hzn8EN76HjmIKZusvLDN3LdJ+4EIUhFk5i6QTIa&#10;JzYSIRVJkozGQBYUN1WRX1XCXI+I9XZ9Faaz9/xjdevMXJuquG1OvlB3o5nLse/peEr+P2vee1Ea&#10;tuTSgOXl7VRbTp273GsuGfQW5yfsyz56h7Hso3cYPdsOyQM7W6XOH2+dM3F/7pbvEez4pwu6fz1r&#10;eWf3Tb9cMDTFTkVRE49u/xYnenexbvmHWNZ4K26nH0lSpi0w7RO97BlopcwdZGVJE16HmzsaruWJ&#10;nn18/Klv8PxIG5+/8t2UufORpTMf6Zie5MG2LewcPMJ7m29hTenCWfn9iiKzal6A25ryODESy2av&#10;o/Jo+ziuP8ncc3stjcUeCl0qzUVOvG6VcNoEVXnZVrVpWOfCBN2g1GOjJt+J3SYTjuv8bHs/X3+q&#10;l5Bhgl1BCqdZXOPlbUsKCLimJy2nvQunu5dO516Zpknr7h623HeE/DIvNpt6hpjrusnIQIhn7z/M&#10;n/57P3aHxjv+Zi3zmkrR0wbRSJxMWscX8GB3aq95juPPtLDjx5uID0ewORw48lykI0mObNpDOpYk&#10;OhAiOhQiHo2DCXa3E2eem6L5FaiabSohUWIuVX3OBH0yOirNZrezC8l0ktJOd1bLlbVliwQdT+X0&#10;2UdObJc3Nt94UVzUn2jKE2ezuF/eTvV4Du1Sc8mgv5CULcwT69+9ZFbH95lfH5T7j0xc9DSgyrWL&#10;zcq1i1n12Y3GREefNPh8mzR6qEvqu2/frAr8vn/7PTd+768umJiHIkNEE+O4HH5cTj82mxNlqhaS&#10;LCssa7ydkoIFPPzc13lwy5fYd/wPLG18M0vrbybPVzKt8/VHR/n28/dyaLSNtdWreO+CDbyrcT2/&#10;vPWL/O3WH/Kd3b9kx8BR/vm6T7C+/ExvWjSV4JnufdzbsZmGYNWsCTpAnlvj5qZ8njg2QUtfFLw2&#10;UCT+cGgMTZb5+9vmMb/YzRVVPuqDdvZ1hcHhnL6QTHWiI22g2lSurfezsMyDoZv8ZHsf39zaw6Ru&#10;gEeDSBqfXebNiwtZUnnuPfKmEGRSBoqaLSTf3tKLJMuomown4CJY6MXmyE2eRvoneeo3LcTCad7y&#10;yYWU175YWjYaTrD1wcP88d93k4ikuX7jYja8dxlOt8ZzDxxm/+YuDu3opLgmwAf+7kbmX1H5qucI&#10;9Y7QseUw0aEQ7jwfsqoghMnJrUfpfPYowjTJJDLkVQQpXlRNXk0RLr8bzWlHURVGj/UQGRwnv74U&#10;l2/utnRPS9Bry68023qeyMllHI6O4PdcnmX+ck1Ke2lntVy5pX6N2bj7v5Rc4vM/bH38ogn6uvqA&#10;+YPWibPe65e2U73/4Og5xyyXDPoLSXFtgOvevHRWr+norm65/8jEJTWf8+rKRV5duWAj8I8fOi3w&#10;cv+zh+Xe7+85r2P3fn8PQx/roHhJ3Zz/DkmSCEUGaWl/gkh0EJM0siLhc5ZQWtRMUaAKv7sUu+ah&#10;qng5vUMt9I0eYTTURXv3dm5a+XHmlS/P+Xw3VK3g57f+X761//f8rv1pdnTv5b+ObuIzy9/BPVd9&#10;hGVFDfzdcz/ivY9+mS+t/ggfXngLNiX7yOQ5PMwvaiDR8SzPDbbx7sQkhU7/rIyDLEmsrPJya1OQ&#10;44MxkkkD3BqGAX84PEbArfH3t9RwbV0edy0t5MhgnFQ0DT5bVtTNnE8ECQNiGa5ryud9K8vIc2t8&#10;b2sv39ray3BUB48tG7DPmNRXebm2PkAuYbV0PENoIookQ/uefo7s6ELXTXRdZ9XN8ym4cX5Olxid&#10;TPDoz/ex7ffHaLiyjJVvakTVsvdg7+Z2Hv7RXjoODLBsfQ1r72pGlSQe+cludj56grHeMAUVXprX&#10;VHP1nQuoWvDaDWOS0QSpWBJNyy6exJSXSFaUbP90RUZWVTKJNOMnh5gcnkDVZFRNI5PIEB0O4SsL&#10;csX7rqdyWf2chSPmzEJPpmMzcvBcbFoG23Pee77MVy7uO/rUtJPXyuxe0ZY6d0b45nCP1DLYLi0t&#10;abjg45hLHP10O9VYSudcTV2s+PklJ/Bm08b1Et9D6tl+mLHWU5z85XbCz/RM+3inntx3QQQdID9Q&#10;w7LGWxib7GYi0kc6EyOWCLHr0G9IZ6J4HIUomp1ofARV0XA7guhGiraeLXicQYK+Svzecxsa48lJ&#10;Do52oqDw1as+ynvm38Svjj/BL9qe5KOPfom3Nt/K++a/iW+u+1987flf8uUdP6YnPsxfL72LAqcf&#10;u2qjvqAKhySxq3c/LcMd3FS9YtbGwe+ycdvCfP7UNpG1wO0KOBWS0Qy/3DtEgUflb2+s5i+uqWAy&#10;YfCDZ/uIjSWz1rxdefHVfFrcpZf8efrJD6cgmmFZvZ977qxjUbmbn2zr49ube+idnNoOJwNxHZci&#10;cfPCfBaXeXO6/uH+ENsfOsLkaILJwSjxWBLNruDOczIxHGGkf5LSmrP3jEgndTb9Yh/P/f4oqqag&#10;SBL7nmrj+N4eTh0epmVLFwMdIUpq/RRW+tj2+1aObu9BVWUWXlVJ45XlVDQEsblV3B7nWeXK5nIg&#10;yzKJcBzNaUO2Z936kiqBJGGkDTKxBDaXD3vAhc3rwGbXsLkcOPM8+Erz8JcEyassmtPcgmm9YQPe&#10;3LsThSLDl+XL7slTz+cs0PeNHJFy6aR2vteztKThgtd3zyWOfrqd6oGuyXOOmRU/v3SpvHoRlVcv&#10;YtlHbqfj8d0c/OcHpyXsnT96llV/8445uz7D1Gk/tYN9bQ+RSsdwOvyYpo5h6KiqjXQmTiwxRjQx&#10;xESkD0mWkSUFTbWjyjZUWSOdidM/epz+kXZ8niCSdPYpK4Tgue4Wft3+DI3BKq6rXMa7FtzEDVVX&#10;8PtjT/LrtqfYO9rJbVWrKPGW0Roe4IdHHmEgEebPG29gRWEDhq5jV1T6Jvv5edvTLCqcR4krb9bG&#10;ZXG5lxvmBznaGyWZ1sFmA5dKOJrhx9sHyLNr/NW6Sj5/UzUlPo2fbh+gtW+qH4dTye4vl6UXy72a&#10;AgwBKRNSOpJd5u41pXz+TdWsqvTy8519fOPpbk6MJrNV51QJdAPSBs1VXm5rys8pdj46NMmmn+9l&#10;90NtGLpA1WRsLoW8MheugB1F1dBs597udmjHSXY/0kZ0LEFBmY9YOM2fft4CkiA+mSKd1HF5begp&#10;wfObOnHl2Vm2oZbKhiAyMsNdIY7uOEU0mqRxRRlvevcKnO5Xb5/rLw0y/6blhHpGifSPZa1zVcmK&#10;OuDM91CxYh6eogDIMolonPDYBKYQ2L1OPCUBihdWo8hzu3lpWoLu9+Ren72zb6+8cuFtc+ZifWLn&#10;fyiJVIR5ZctFY/XKWemNHksnct57fqH43NEH5Y8vf8tFSY47Vxwdsu1UWy/D+LnFq1N38yoqr1nM&#10;gR89TOtnH8rpO6m2SSY6++Y0OU6SJJw2DzbVgao4XhBdwzTQdYFN8yKnJlAUBVnSkJBfsISkqQbl&#10;up4ioyfJJZjss3m4ed4qxjNRnux+nl0Dh6kPlPOm6jXc1XgjTfl13H9qFz8/tglVc6G4C5hIxfnF&#10;iWc5PtbN4vx59MZDJDUnht3N4737WNvRyPvnb8A7S8+y36VxQ32ARw6N0joUA90ERQJXtlzrD7b1&#10;E3SrfHBNGZ+4rpKF5R42HZ5gz6lJOsdTDMVTmAZTsXIAgdumUFXiZEGBk2vq/Lx1eTG1+U5+uWeA&#10;rz4xJeb2KTEXQNrEYZe5dWE+S8rPXREuMh5jy70H2fXQcWJjSWx2DT2lEyzKY8GqappWVVJeV0ig&#10;8FzHEhx8touRnklsTg3NoWJkDGKTKYRpoNoUXP5su9l4OEksLCia50OS4dDWbsYHo6iKjDfPQVVD&#10;IQuWV+D2vfZ90ew2Gm9YisPvpHvvCSa7R0hFE2TSGZKhGEY6g6TKqA47wepCPKUBjLRBOp5CAvLK&#10;C+AC1DGYlqAXBauEy1FAPDl6zs/2jsxttbMTvduk0cl2qeXE/QDK0vq7zfMV963dLTnvPb+QbO1u&#10;uSgNW3KJo7cORKUn2s4dPrjU4ueXKxMdfVI6miAdTUjRvuxzOHqoSypb2yzqblk9K2NscztZ9hd3&#10;0PfwgZwt9ejgxJwJuiIrzCtfQWFeLd0DB+kbPUImk8TQU6SNNELoOGxuXI4AhpFCN0yElAFdYJoG&#10;aSNOKpOkNL+BssL6KZvq7GiKysrSZq4saWbnwGEe7dzBY927+F7L72kK1rC6uJlF+XU80reXVGIC&#10;7G6we9D1JNuHj7N9+BiodrA5wRVgLBnmDyd3cV3pYhYVzJudRQ6wtNzD6lo/7QMx9LQJDiUr6m6N&#10;E2MJvrm5B59d4W3Li7l5QQFr5wU4PBCjrT/GifE4gzGdpG4iSRJem0KNz05zmYsFJW5qC7Lv0fv2&#10;DfHlx7o4MZrIutlPF6rJbnZnQbmHDfODeHNIYouMx2nd3s1EbxSHW8UwTAJFLq64uZ5lN9ZTu7j0&#10;hRj4uUjGMxhCIMsSwhRIsoTLqwG2KckXmIZA02TsXhuYEvHxFA67jeXr62heXUFFfQEFZb6czmn3&#10;OGhYt4SKFQ1EBsdJReKk0xkS41EmuoaJh6JERkOk43FKVYmG9Utx+i5sT5NpBzUbKtaZLSfuP6cV&#10;G0+OMjzeLc1FTffh8W5pdLL9jKey5cT98vmK+0Mnd16ShXZ+fuzJiyLoV8w7t5v8ibaQZMXP546O&#10;Tbvk4z9/Wh65r/WsY5z+RHQmgi5ey1y1uZ0s+MsN7H7mZ7kJet/oHI6ChE1z4bQLUnqCaHwMw9Rx&#10;2j3kuQOYwsDj8mKbtNM3coRkKoKsasgoyLKC11HEgspFXLXkXRTkVU7TMwBXlS3iqrJFfDB0K79r&#10;f5bHevbxx57dGIBqc5MyMlPWl8iKuGYHI/PiCCODJNMZGWU4NgGzJOgART4719cFePzgCANxHezZ&#10;Mq1oEhgKLf0xvvZUN16Hyk1N+XjsKmtq/KypySboJdIGqbSOrMg47Sray9qbPtgyzD8+dpITg3Hw&#10;vkTMkSCl41Ekrq/301yam3C5Ay4WrK6k/8QEQ10T6Ok0hZU+bB6ViaEw/U6Nktp8bOd8X0jULSvm&#10;0LZuJnojqDYZRZVfNIJF1hlu6CZCCFx5dlwBOxV1+dQsKCZQ7EW1y9hdas4LiNM4vU6c3jMXr6Zp&#10;Mnqin6HjfQy1djPS1k9RfTnOhZe4oJcWNIqWE7l9tqXtCXnDmo/Mevy3pe2JswrvS8X9XRu+aTRU&#10;XXnOF91QdFz6Qe+uS7Lq8H0jR6SvjvdJdcHyC+q2rit2i0a3ytnqs59LzMGKn5+Xtex1cS4xB+j9&#10;wR4p/fUENvfshWaC8ysvrbGw2VjUcANN865FIluxLBQZYHDsOCMTp1BkBwFfBXbNjcvhR1NseJwF&#10;lBU0M7/mGjwziF/3hofYNnCEmJlmnq+Uu+quZX3FMp7o3sfD3bvpTk6+xF6eUhIByNqUmpun1QX5&#10;Bdf2LL7AZYnV1V6W1fgYOjKOmRFgk7KntcsgKezujvCtzT2U+mwsLD8zac1pU3DaXiloGUPwXPs4&#10;X/3TKQ73RbMZ8pr8YhKdAAxBZcDB+nl+8j1nj3mnEhnGBsMomsKGD16Bv9jDgac6SIQzBIrdpBIZ&#10;QmMxCisC5JoztmxdLa27+tjRd5x4OInT43jBrW2aWetcTxqoLglP0IYQJsf29NHybDd6xsDmkllz&#10;RyM3vH0ZDsf5dYOTZZmixgqKGitYfOdqDFOAeeGdktMW9MbqVWLTztw+e7DjYfm6Fe82ZiO+/cLE&#10;SMc52PFwzpZ0UbAmp0foYjZEyYUH2rfKn139rgueHLdxQZ55z/Mj5+W5sOLnM8dTEsx57Hq2HpRn&#10;y+1+KaLIGm67H6bylrr6W9i872dMRvvxuAooDTawtuo9FAUbsKsubJoNRTm/WuIjsRAPntjGU/0H&#10;kWSZAs1Bva+UpUXzWVXYTE8yQn9iHFQHnJFo95LbZujIQmKBv5xSX+Gsj8u8oJNbG/PY3RlmLCNO&#10;e5yz2BUw4bHWCYo83fzdzTXUFbiQ5dd+3SXSBts6Q3zx0U52nwpnM+NfKuYykNJRFYnmSg+Lyr2v&#10;5ehBCEEslGTnpmO07j3Fkmvncd1bFrPhPStYd/di0ikdl8eOPINksaKyPDa8bynxSJIjz/WQjKeR&#10;JBlJAlkWSKpMfpWX0ro87HaV+LiOYQgCRU7yK7wUlQeoX1iKqspzMFclkJUL/oxMW9D9ngLRWLlB&#10;tPU8cU4BjCdHeXbfr5XZtNJ3H35IySWGD1BZtErkWtzmYjZEyYUfd2y5KIK+uMwjeH7kvI5hxc9n&#10;Tl5dubA3+smlGMzBf35wOoJ+zudi/HjPJT02Xk8ea5e9C7+rjICvGJvqmPVzLC2u57s3fJqToQH2&#10;j7Szva+F1sk+jnQ+S9w0mEwnUYSEaegIRZnKGJdeFDgjg5SJU+0t5X11a5nvL531a7TbFBZXeCkv&#10;cDDWHwNDzsbRTxfVsyuYpuB/9o+QFIK/XV9JU1m2RKx8ujQbAtOEyXiGP7SM8K1nuzkyEM/GzG3y&#10;mXvXhQRJk1KfxvqGABXBVx93YQqGBya5/9+28tzvj7D6jgUsubr2hR0GNruGzX5+C67mK6sp+Voe&#10;e/7URuv2XpJRHVmVCZQ4qGoqpGZhKRXz8rE5NWRZQpElJOX128JkRoHN5nnrci4ws/PIf8o1ZUtF&#10;Lm7vczE83i1t3v+9nO/GwtrcirJs6z4o57r3/GLRlgqx6cTOCx5LzyWOflYL34qfnzflG1eYnfc8&#10;c855H97cK3Vs2jVrVvqxHz6R82cvhns+6K0k6K3g1crAzhayrBB0+shzeFlWXM8HF95MxjQIJSL0&#10;xkfYN9LBI6f2sm2wjVAiNKXjMsgymAZkElT4yvjfy+/mzXXXICtz8yzMy3ewtNRN21CCpD5V6vWl&#10;T65TJaOb3Ncyxp7uKDfWB7iy2seCQif5DpWRWIa9PRGe6Jhg+6ko0fRU0RhZOlPMJcAwQZjUFLi4&#10;ujqA7TUE8viBHn73jW1s+d1h1tzSwF1/dXUO2eszWPQWeLnpXSu48e3LMYVAOt1IRpaQpam58QZp&#10;/D2j2bW4YZ35XEuD/PLEtNfij1u/orz/1m+L80mQS6Xj/OKxT+d8vS5HAUsars/pxbZz4GjOt/ve&#10;1R815s9iot/x8W7pnTk2bHno5IUX9Fzi6GfDip+fP2Vrm0Unz+T02T2f/h8l+GhFtjLceVjprb/d&#10;PK296O7ivAs+LpL0Ekt4Ls8zdS5ZUgAFm6Lh1hyUeIIsLqjlbTVXcXDsJNuHWjky3s1AMkIGE7uQ&#10;WOAv4S21a1lXsRSnZpuzayzx2VlR6eGJ1gkGE/qr31lVxpAFHeE0/fuGua9lFLdDwalJxFMm0ZRB&#10;XAgyEmBTeNVgtgSkDdx2lRUVbmryX7lv2xQm2x8+wiM/2MP+pztpWFrKHR9fTXldwZwsvCRJQlEk&#10;UKx3xYyXi9cs/aD5wLNfyGkI48lRfvHYp9U3rfqMsbhh3bQFaXi8W7r/6S/n7GoHWNX0rpwy3GPp&#10;BJ87+mDOpV5vr7/anM094UtLGsQPWx/PyUPwg95d0pei49K5eq/PNucTR7fi5+dP5bVLTHujX8nF&#10;7Z5qm+Tx276m3vzo/9FzFPVX0PH4bnZv/FnOn/etr8RTHHzD3RdFVnDJCi6vg0J3HitLFhDJJIhn&#10;UuimgU1W8dpdFDh9aPLceqnsmsIV5V4q8xwMJiLZAjHKqyThyRJCgrgpiBsmE1HjRaWWs/+OLJ19&#10;eZM2Kcp3sqzSh991psvcNE22/O4gD31/J517h/D6HazbuIgl185Dfp26upOJNDaH+ooGPZeVoC9u&#10;WGcePblBziWWflrUH3j2C8rJ/ruldVe8z8wltp1KxznYvll+9sBPpiXmLkcBqxbdmVO8eWt3S853&#10;YTqd1abDe2uvFZsP/CqncXyofZv80eV3XtBY+vnE0a34+fljczup/di1ZuvncksGPS3qS//xLqNp&#10;4/qcxz8dS3D0N0/T8tF7p3V9C/5ywxv+HimyQp7DS57De9GuobbQSXOZm4P9UVIpE9zqqxczkaQX&#10;t5+92LzujET913RV6CaYJjX5DhaXurOZ+6e/Jky2/fEID3xnJ31HRzGFYNmNday6bT5Or+Oyvbfh&#10;yQgnW3sZHwiDAalUmonJKH09A0yOTXL1hiu4/vbVOF32y1fQAW65+hNG74P71emI7dSWMnlp/d1m&#10;aUGjKMmfJypLmsRLRXx4/JTU1X9Q3t36G3k6xz7Ndcv+POfM+p8fezJnQZ9uZ7VcubNhrcmBX+V0&#10;Hf/S+ugFF/R1TfmCh05O37K34uezRvP7bspZ0E+L+u53/lxp+eLvlQWfv9nMb6oWefXlwlN8hndH&#10;DB3sIDowxtiRUzlXhnuFB+G6JdYNmgXShs5QdIxIOo7H5qDKVzqtiEKh186qCg9PHR2jN5o5e9qj&#10;eJlQn03IX7oQSOvYNYklxS7mvSwZ7sCznTz24z30Hh1FGILS+UGuefsi5i3MJgIOdU8w2hsmEU4h&#10;qxLBMh9ldXnY7LZL8n4kkyk2/3EPzz30PD1tA0QnE5imQNMUXEUunH6N0ooCCkrzUNVLw99/Xm9b&#10;v6dAvGnVZ4xcXe+vFPbZ/0GVRatEriVnh6Lj0n0jR3J6ZGbSWS1Xij1BsbFwocjlWtpSIbZ1H5Tn&#10;6lpe9fr8DnF9oUNsHklOKwBmxc9nD09xUCz9yUaz5c/vm5ZfL9U2yXS/Mx2W/vSdl427vXtkiL6x&#10;EcoLiijPy0dRLp2gqxCCvsgIj3bu4OBoFyUuH1cVL6TEHaQ2WIHPce4CJTZFZlmFh9Kgnd5Iesrt&#10;zuzufc+YVOTZWVXlJfASd3vn4QEe/Y+9nHh+AFVT0LwK19zdzMqbGxgfCLP78WMcfq6b0d4IickU&#10;iirhL3ZTv6KUlbfMp25Z2ZzXOZ/Wc5NK88f/fIpf/9tjdLb3oKIiECRJc9V1S3nHJ2+mprGcssoi&#10;fHmeS+a6z9t8Wtywzkym/45NO//poj8dLkcBt639dM7W60Pt23KeQZ9vum1OBfRDC24yc230sqlr&#10;t7S26sJaRXfMzxObRwamJehW/HyWrfR332ic/OV2Kby595LI2bU3+ml+1w2Xzfgd6e7kP/70EH63&#10;m4bSChorqskPBFEVBY/NTpE/j5JAcE67Yb0WpjAJJyJ0h4fYPnSciJHk8Z4WAg4P72hcx11115Dn&#10;OLdwVOU7qSlwsr83iq6boMqzJ+iGAN2kvtjDwgrPC3vZJ0YiPPWrAxzdegpMEArUryxj/buXkoyn&#10;eeB723nqVy3EJlLY7Gq2VKuAzkNDHHimi6O7ennbX13N4rU12J3anIxvJBTHNExcXgea7eyyZxgG&#10;e7cc4tffeoxT7QMUeAM4PHbSKZ1ENEmw0E9ZZRH5BQFMQxCLJHC6Z7aX/pITdICVC28zQ5EBaeeR&#10;/7yov+jN1/5/xnQy6X/ZuTXnJ3d99Yo5FfRrq5aa5JineU/HU/KnVtxlXsjkuIVl0xdnK34+u9jc&#10;Tq7/6SeNx2/7mppLgtxcs/63n5nVynRzTVVhMbXFpew6fpjNR/eTkrPiYlNUSvx5LK+u5YZFK7i2&#10;aSkFPv8FvTYZmWJPkOsrlpHA5A+9+9g10Q6pOCciA3hUjbsa1p0zuS7fqbGw0MmTNoWJlAGOWXol&#10;S0DaRNVkGkpcFPuz8eJ0Smfvn9rZ+2gbZspEUWVceXauflszBeU+HvrhLp7+1UHSUYPiygCyAmLK&#10;xy9JEpHxOAef6EQS4Ak4mL+iAkmenQWVYZjEJpMMdY1zZFcXRdV5LFwzD3/w7GOYSes89/DzjPWG&#10;8brd2D02DMNE0RQcbgc7H2nh2N6T1C2rorK+hPL6IgrL8iguyydYGMDrd+N0O6ZdUvaSEXSADWs+&#10;YgS8peJiWepvve4eYzp73aez9/x6X6WY67KrbpuTL9TdaN7TkVt/9S3d+6WNzTdeMEFfXuOf1rms&#10;+PnckFdXLtb+7GPG09f8y0X1iF2z6VMXrAf6rC1Kq2r5+of/Cj2js7XtIN/e9CB/3L0FoZt0DPWx&#10;7dDz/Nezf+Lzd7yTT956N0HPhXOlSrJEibeAW70FVHgL0YXgF+kI0XSCjrGT7Og/ys1Vqwg4z550&#10;57TLzCtwke9QmYjpnNng/DzEnKygF3ptLC5yEXRqmKag81A/z91/mPhEClVTSSXS1F9Ryoqb6ulv&#10;G+fwli7MjIm/0I2sSJimeOF6JBk8ASeyJHHy4BAnDvRTvaAIp+f8kssM3SQ8GqPz0ACHnuuifX8f&#10;TreNmz9aiNP1YrxeTCUMvtwjI0sywaI8XB478XACXTezDX2EQLHJODUno90h+k8NU1DtJ1gZQFEU&#10;vF4nlXVlNC2rY9nqRqobKy54Zv+snm3lwtvMd234puFyFFywH+ByFPBnt/9Yn+52uE1du3NeBv5l&#10;080XxNK8pWZVzk/eha5sdzqOnvMCz4qfzxmVaxebbz7xT7q90X9Rzn/Npk9Rd/OqS36chBCYwsQw&#10;DTKGTlrXSWfSxFMJbIqGXbNhc3nB74e8fMgvIpKI8+3H7+fh/dvRjQtemJGx2AT9oQFchkGR6sRp&#10;93FT9UpuqFqOU3NgCBNxVoGWqAw4yPdNiaIxC4/haQ02TYrdGhUBOzZVZmIwzNb7D9OxfxDFpqLr&#10;JjaPjUXXzqOg2Mv4QIR4KI0ky0jyiwJ6GlMIBAJVUxGmycRImGQqfd73/GTrAP/15Sf4+gd+z+/+&#10;eSv+Ijcf/PIGVqyrxzQNwhNRJkYjTIxEiIYTGMaZr3fNrnL7B65l8TX1mKZJMpyaGlkJI20gDIHT&#10;5yAv6KO0qpArr17EOz92C7e/+3oKi/20HerkWEsniUTy8rXQT9NQdaX50bf8RGza/gMl1y1tM6Wx&#10;coO45epPGLmWdz1NLJ0gV0sYYF3V8gsiTmurlpiN9oCSSwvXzeEe6UInx00njm7Fz+feUr/j2X/Q&#10;d/2/Xyq9P9hzQYK+vvWVXP/TT8xp3/PZIpVKMzw5zlBojJODAxwb7mVgcpLxaIiO0WFOjAwTTSXR&#10;VTVb1c0wsvuvPV7GI1E2Hz7AzQtXUBwsuKDX7Xd6WVOznAXFDbwndSumENT6y7DJMtt7DzKaCrO2&#10;Ygll7vzXPEZ1np3qAhu7e0CYsxRHN0yQoKHIRUOJBwS0H+inZXMXGKDYZPSMTvXSUhqvKAckFFVG&#10;tsmn1fvFHuovM/xN00RWZDx+N5p2fjH00YFJnvjPfex9tB1ZkimsymOoI8TvvrUVJFAUCZtDQ9Fk&#10;nHk2mq+uZvGqOl6aHylJEqWVxXz8K+/GG3TxxK93Mj4ySV7Qi9NtY7h/nLxiP6tuW4wpm+x+5hDb&#10;Ht5P7ZIybrp7LXd9+GbyCgNnrZd/2Qg6ZLPf3/mmL+k9g++Qth/87awLe4G/Qdy06hPmTMvJPnJi&#10;e85ivrFwobiQserPN91m/nmOW9h2Dhy9oMlx04mjW/HzucdTHBQ3fv+v9I47d8kH//lBea6S5eyN&#10;fpbeczdN77j+kh8TwzDY03aU3257moOnOjCFjlO1U11Uil2z0Tk4wIFTHegOB6hqdivWactRkkBS&#10;EIZOJBHH0PULfv2qrOKzu/Ha3FRQhAQvFCypDpSy4/gxHu7cxQebbuKGmitf9Rhuh0rQbc9qZ2aq&#10;DOxMFf0F1RUgSZTnuyjw2xnrC/H8n9oZ74vg8thJJTKoqkzTykrKarOLoLoVpdQuL6b32AipuI7X&#10;6cDE5LTXXVUlknGdyZEYVUuKmNdcjNt7dnd7JqOTjKdJxTPoaQPTNHH7HHgCLhRFJjwWZ7BzAmFK&#10;uPwqNqdKdDTBoadOYWQM8iq8FJT58BY6cQYcREaSDHVNUDovD+UlW88kSWJeQzmf/toHufr2FfzP&#10;vzxEy7bj3HbbdSxYUcMzD+5mz7OHab6ilrs/ugFZknj6kd185VM/orgiyHs/fSe3v3MdNtuF3ZI3&#10;p0HOypIm8c6SrLAf69ouH+x4eEb7ymGqlGvdHeaCmqvNl+5bnwn3d+7IWdDvrr3qggrT+uoVOe9J&#10;/9zRB+WPL3+LMRfFbl6NXOPoVvz8wlJ3y2qz7pbVZs+2Q/LAzlap88db5dlImqv94g2UrW2+LNzr&#10;L30RlxcUcseqtbxpxRpSmTRdwwN0DPbTOthLf3gSXdVAUaesciUr7AhIJWFiDI/Hz/qmZeQH8i7O&#10;b0Caqrp65vqsylfMXQ3X8cujf+Ifd/2Ck+EhPrz4tlfEgPOdKovynZS6bAzE0py3eS4EZAQlXo0l&#10;5R78msy+ln6O7exBGAJVU4iFknjyHVTMz8fpzYqYL8/FuncsZqgrxP4/nSAeSeLw2FFkCVlTSIQN&#10;ksk0dSvLePtn17Ls+mxORmgkyuRolImRKCNdYSb6I4QnEkxOxIjHkqiagifPSX6lh/L6fOoWVeAJ&#10;ZOuOBAo9lM/P59iuXsYHkrh9DjSbgpERqHYFf74bV74dzaOSTmU4uuMU4dEYnrzFBArOzJmQZRl/&#10;0Mu621ZSU1/OL7/7EM89to/8igD/62sf4NCuYzz6m638+gePsWRNI7e/ex033rma3VsP0tXey/jw&#10;JCUVhRd27ggh0hfyhD2DrdLg2ElpYLRNSqTCUu/IfunlIu9yFFBRuFw47T7xasVnLCwszs5Qywlp&#10;/HiPFOkZkSKdQ1JqNPqafdUL39mEvcCDt7YEb2UhwfmVl13C20sxTZPdx4/wh11b2d/TSTqTxqGq&#10;1BSUYHe4ebrtEIePH0QOBNFcLlKJBIRDANSXVPCpN72F96y7hUJ/4JL8fR2hfr6+9zc80rmTTy+/&#10;m7++4u2oL2vV+cThUf7vI53s7Y2A3z5zTZekrLs9kmZ5lZcf/9limiWdX359M0/fexSn04amKUwM&#10;RalZVsh7v3gDS66re2EpomcMTh4ZZOv9hznybDeZpI7mUDB0gaQIShqCLLquimCBl8nBBAOnxhk4&#10;McFozySTYzESkTTCMHHn26lsKqSqqYiSuiAFpX58BS78BS78QTcOlw1JkjAMk4GTY+x45BgHnuxg&#10;qGOCeCRJsMxH41Vl5BV5GD4VZnwgTEGFl6arqmi6sorSefnYHGd39w/2jvCL7zzIY/c+y4a7ruHd&#10;n7idscEQe589xN7tRyidV8j7P/lmHA4HmXSa0ooinO4LWyHvgptRlSVNU+J8m/XWtbCYI4qX1ovi&#10;pfVnvsZfu6KrwiwnyF4sJmNRfvr4g/xhxxYi6ST1VTUsKF2AkUkxPDFG18ggLgRvWXM9eb48/tCy&#10;i1RonOaqWm5YfAVvWrqSGxetwOW4dLbjDccnGEtG8KgOKn1F1AXK+MwV76Bl5AT37P4FLpuTv1x8&#10;xxn7oAvz7OR5bdmkOHPq7k5X1F9wt2e/W1/iptyn0bH5JEd39GLqArvLhpHWEYCsKNhdtjP8Cqqm&#10;0LCsnOqmYrpbh+ltH6bnxAj9bWPEw2kwoW1HHyNdYQZOjDM2FCEV13H67JQ3Bpm/uoKKhnzKGvIp&#10;q82nqNKPJ9+N+hrZ44oiU1FfyO0f9bFsXS3DXSF6O0eZGAoTj6VIJdMsWluN3WFD1qBxRQUl1bkV&#10;RiqpKOTDn387NptG+9FTDPSMctUNS1l4ZR1L1sxnaGAMb8BNSWnhRZsrll/UwsLidUNGzxBJJmio&#10;qGbN/GZcdhcnhnppH+5ncHyMkmABt6+6mqDTx+N7nyMo4K3rb+ed19zAVQ0LCXimX4tdCDEnxWhO&#10;hPrY0tvCtsFWhhIT+DUXKwrqua5iKatK5vOPaz/Mux+7h69s/wklTj93N6574btBl0aZ3z7V/lSc&#10;o+HKWX8d6AYul8LqhjxssSRHd/Uy2hvFYVeRJIGkSKg2hbG+KKeODjP/yorsNq8pIqE4EwMRQqMx&#10;xgaijJwKMzkUJz6ZoffIKBMDMdJJHYdXo7QuSN3yUhasrqRuWQmltUGCRb5pX7XLbadhWTkNy8rJ&#10;6Dq9bSMc2dZNLJpg/qoKahaUoBsGYpobGfILA3zy79/Hob3HcTgd6BkDh9PBVTcuf2EuCPHqjeos&#10;QbewsLgQvG7CWQGPj8/e9R68DhcD42N868Hf8OyxFioKirj76htZv2g5o9FJfvrI7zjU3clH1t/G&#10;p+7YiP8895yPxCeZTMXId55/gxZDmBwa6eSb+3/Lgyd3MJmOvnCH7uvYxlVd8/k/V76LW6pW8rHF&#10;d/JPW7/PV/b8D1WBMq4orEeWJPx2hbqgHYdTJWlMJcZNe0u6BKYJGYOSEg8LyjxMdIzRcWiITMbA&#10;63dgGiaSLOH02ohNJHnu/iM4PRo1C0swDJP+znE69vXTsb+f/vYJ4uEUEhIyEpm0jikM/CVuyhvz&#10;qV9RSsMV5TReWU5hWWDW5oSmqsxrLmVecyn9J8ewObJlXFVFmVHLVVVTWH5V86uPmHRxizhagm5h&#10;YfG6QVUUvEo2QWooHKKyuISvrljN+qXZjPDD3Z1884Ff0zPQw/9+x4d4//pbzvuckiQxGg/xdPcB&#10;FFniypL5VHiLKHB6UWfQNnU4FuKHhx/lv4/9CRQNPIXZ5D1TYKQiPNe/n38+oLEor4a316/jgY6t&#10;7O9v4fsH/sAXV72fukApTptCkc9O0KXRH06BfQbKJQG6QDIlKgpceIVJ54F+BjonkGUZVVMwhQAh&#10;su1DZYnO/YP8qnsz5fODpFMGA+0TTA7HUWQJu0vD4dQwTIGpm7jybJTMy2PR9fO48uYGGpbO/XbI&#10;snn5r+/5b70CLCwsC50Xm2i+blhWU8eymheT+0xTEIlGuXnZldz2sb+htrhsxsfWDZ1oJo5uChRF&#10;ocDpx2lz8KMjD/PtlvtYX7mS986/gTWlzSjy9MS0PzrC8yMnspn47gBIKggzW1rN7gEJ+mKjHI/0&#10;sSxYx6Ki+bQOHOGBzudYXFDPXy65BZfqwuNQcWjy+RWXMQSyTaKh2IUrHKf9yBDRcBqbQ8m68aeO&#10;LUyBapPx5jlIxXSObu1DRsLuVgkWe5FkgWkIMikDXdcprPZz1VuauOYtCymrzbeeQEvQLSwsLKZj&#10;ScNVzUu4qvn8ajcIYdIfGebp/kN0xScIJaNMpqNMGmkmheD4ZB/HQn30xUb5wfX/i3JvIQKRrYw2&#10;FW8/vTVNepU1lMfmoNDlQzJB6DpoanatJQGmAaaJU7bhVuz4NTvlzjw0R4DJVIhftD/F6pJarilb&#10;RrnXQZFDplOImSXECQGmgepQyfOohLvG6G0bx9QFmltFiDN39J7+q82pTjVZefGk6aRBMp7GW+Dg&#10;6tsXcMN7llPXXGpNSkvQLSwsLAt9JoI+Oz+vf3KERzq283yoG0WxcSo8xJ6ho4TSEYTqAs0ByRij&#10;8QhJPbsreDQyTstIJwPJEDbNwTxvETXeYvJdPhTpzIzt2kA576u7niPDHfSE+8DpBcUBZgZSMZya&#10;i1vLl7M0fx6SJFE45R3IZEwOh3p55NQ+VhTXUZXnpCTggJ7oVCvVaf5+U4Ak4/I4cCUyDBweYWIw&#10;iiTLqKqCMMVrziZBduEiJIiOxTEMk6U31nDLR1fSvLoam82SHkvQLSws5lLULXLAptooc+dzYqyb&#10;wfg4NZ5iPKqTXUOtjCQnqfOVs2heLe+rv55KXxEAmmpDlhWGkhO09fcxEBshmU7gdbhpDNawMFhD&#10;tb+Eek8JZb4C3tt8E1X+Yn5x/Cm2D7UylojhtPlpKl3CbdVX8tZ5V+O2OUlnMng0J5qkgGrHMNI8&#10;3nuAN9etYKF3KYVe55Sl/ZK3fS53WsoKuiTJzAvaKU6kGG8bJRrJIKlTtdmN1/6uLEvoaUF4NIqv&#10;xMON71/C+o1LyS/1XZQuZJagW1hYWFi8gjyXj+trrmReoIxwOoGQJPoiw9xY0kSBO48afzGl7kIK&#10;nD5sSrZYidfuZmXZApqKaoink/THRjk02sH2/qPc27aZgfg4AZuTan8FjcEqlhTUsDSvhk8uvINP&#10;Nd9ORhg4NQd5Th8Buxunmi2Rqsoy8XSCjDBAzrrmj0x082x/C/Nq68h3eV7YRz7t5Z0hkFWZPKeG&#10;EooSGoxk95ur8isarbzUCyJJkIxmCI/HqLuylDv+cg3Lr6/DG3Bak8cSdAsLC8tCv4RemrKC3+Fl&#10;SUkjpilI6kmaghXYFBsem/uMAi+nUWQZr82F1+YCF9QFylhWWM8NlVdwbKKHnQOH+FNvC7v7D7H7&#10;1E58niA1eTVUB6qo9xYz31fMkmA1Ze7gC2KuGzqPde3lwZ69xIQJmhtkmXRsnKf7DnNVcCVN/gr8&#10;bhuThgFCmfYGaVmWkU2D9EiUeCiJJIOkSAjz1T4rIYBoKEU6mWbZhnnc8fE1LFpbg6ZZUnMhuOCl&#10;Xy0sLC7NdwHZXbmSNRQXnmQmycHxbrb0tPCnUzt5ZuAQRnISbD4kt58S1U25y0e1r4RqbzFuzcF4&#10;Msb2wVZaQj2YkpTd4ibLEJukwufhs813U2dez98/2c/+oTFwqdlM+VyXbhmBy2tjQ1Dm6sPdDD7X&#10;QzgjkO0KknilmANExrOZ/ytvbeDOv1xN44oK6+ZaFrqFhYVlob9xcGgOVhU3sqq4kdvmreLRU3t5&#10;+NROdgy3k0lMMiDHGIiPsHe0AyQZWZIxDSNrcdtcWTEXZvYuqnZGEjEOThynNLiY6oCf/QPjWdd7&#10;ruFrwwRFwuvRCMbiJLvDJJMmaPIrVnzZZEOJ8FiMTMZgzVvmc/ffXEv1/CLrxlqCbmFhcRFF3bLQ&#10;LzIL86tZmF/NDeWL+VX7Fh7r3sPx8CCmrIJqA1PHNE2w2UDVQMgv7hkTAhSVlJ7keLSfpb4h/M66&#10;7F52U+Qu6AJQZBwyOGIpMqEUuiGQ7C8X8+x/sckUmZTBitvquPuv11pibgm6hYWFZaVbnOaK4kau&#10;KGrkpvLF/PDQIzw7cJjJTCJrkatKVryFSdb0fsktlFWQFHoSkxyLdJGhGEWxY5DMfc2myKAqpGNp&#10;YgNhAqk0sk3GeFkMXpIkUokMsWiCReuqefvfXEP1ghLr5l0kZGsILCwsLC5RJLh13hp+uP6v+Fjz&#10;LRRpdqR0DETm7OsvWSOcSXB8vI1wsh+fQ8seLJclmwBkCcmuoMQypE6FSYRSSIqUda+LF8U8kzGJ&#10;TSYpnx/k9o+vpH5JuXXPLEG3sLC4RCx0y0q/BCn3FvGlVe/nCyveQ6XNi5yITG0El1/9NsoqUV2n&#10;MzFIWJrAb7MhoZxpzJ9tGpgCVZYo1yQKJQnDmKozI7240BCmIBlJ4Qk6uOVDK1h2bb11oyxBt7Cw&#10;sLA4Fx67iw8338w31v45zf5KSE6CmQZJeZV1mYQpycSFTsgMkxYpINdtaxLIMpJhIifSyIYOqnxG&#10;C1ZJkknE0ghZsOqO+ay+vRmb3YrgWoJuYWFxqVnpFpcobpuTO2uv5mtXfYjFgWqIjYOefKWoSzJC&#10;UpgQadrTo4zoCcR0SsUpEqZpkByJkQols2I+5W6XVQk9pZNOZqhYUMDVb2kmWOy1bo4l6BYWFpaY&#10;W0wHh2pjQ/UVfPHK9zI/rwbiE1lL/YyCNtmtZDoZElKYjJQmmwMtn/s2S4AiIxmgRJPI8cyUoGf/&#10;TQiJWDiJJ+jkmruamX9l5UXvA26R5f8fAJitQrd1P4C2AAAAAElFTkSuQmCCUEsBAi0AFAAGAAgA&#10;AAAhALGCZ7YKAQAAEwIAABMAAAAAAAAAAAAAAAAAAAAAAFtDb250ZW50X1R5cGVzXS54bWxQSwEC&#10;LQAUAAYACAAAACEAOP0h/9YAAACUAQAACwAAAAAAAAAAAAAAAAA7AQAAX3JlbHMvLnJlbHNQSwEC&#10;LQAUAAYACAAAACEA4588VgkFAACoCwAADgAAAAAAAAAAAAAAAAA6AgAAZHJzL2Uyb0RvYy54bWxQ&#10;SwECLQAUAAYACAAAACEAqiYOvrwAAAAhAQAAGQAAAAAAAAAAAAAAAABvBwAAZHJzL19yZWxzL2Uy&#10;b0RvYy54bWwucmVsc1BLAQItABQABgAIAAAAIQC9FWwq3QAAAAYBAAAPAAAAAAAAAAAAAAAAAGII&#10;AABkcnMvZG93bnJldi54bWxQSwECLQAKAAAAAAAAACEAGne1FKqeAACqngAAFAAAAAAAAAAAAAAA&#10;AABsCQAAZHJzL21lZGlhL2ltYWdlMS5wbmdQSwUGAAAAAAYABgB8AQAASKgAAAAA&#10;">
                <v:rect id="Rectangle 110" o:spid="_x0000_s1069"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S7mxQAAANwAAAAPAAAAZHJzL2Rvd25yZXYueG1sRI/NasNA&#10;DITvhb7DokJvzdo9lOJmE0ogYAKB2O0lN+FVbTderePd+ufto0OgN4kZzXxab2fXqZGG0Ho2kK4S&#10;UMSVty3XBr6/9i/voEJEtth5JgMLBdhuHh/WmFk/cUFjGWslIRwyNNDE2Gdah6ohh2Hle2LRfvzg&#10;MMo61NoOOEm46/Rrkrxphy1LQ4M97RqqLuWfM3D57U75lHBaXI/hXKeHhc+xNOb5af78ABVpjv/m&#10;+3VuBT8VfHlGJtCbGwAAAP//AwBQSwECLQAUAAYACAAAACEA2+H2y+4AAACFAQAAEwAAAAAAAAAA&#10;AAAAAAAAAAAAW0NvbnRlbnRfVHlwZXNdLnhtbFBLAQItABQABgAIAAAAIQBa9CxbvwAAABUBAAAL&#10;AAAAAAAAAAAAAAAAAB8BAABfcmVscy8ucmVsc1BLAQItABQABgAIAAAAIQBF2S7mxQAAANwAAAAP&#10;AAAAAAAAAAAAAAAAAAcCAABkcnMvZG93bnJldi54bWxQSwUGAAAAAAMAAwC3AAAA+QIAAAAA&#10;" fillcolor="#adb9ca" stroked="f" strokeweight="1pt">
                  <v:textbox inset=",7.2pt,,7.2pt">
                    <w:txbxContent>
                      <w:p w:rsidR="00DD7CD8" w:rsidRPr="005516CE" w:rsidRDefault="00DD7CD8" w:rsidP="00DD7CD8">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11" o:spid="_x0000_s1070"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3ywwAAANwAAAAPAAAAZHJzL2Rvd25yZXYueG1sRE9Na8JA&#10;EL0X/A/LCL3VTQRbjW6CSAtSaMHoxduQHZNgdnbJbk3sr+8WCr3N433OphhNJ27U+9aygnSWgCCu&#10;rG65VnA6vj0tQfiArLGzTAru5KHIJw8bzLQd+EC3MtQihrDPUEETgsuk9FVDBv3MOuLIXWxvMETY&#10;11L3OMRw08l5kjxLgy3HhgYd7RqqruWXUbDYm8+6fLmvFrR7/TiXg/vu3p1Sj9NxuwYRaAz/4j/3&#10;Xsf5aQq/z8QLZP4DAAD//wMAUEsBAi0AFAAGAAgAAAAhANvh9svuAAAAhQEAABMAAAAAAAAAAAAA&#10;AAAAAAAAAFtDb250ZW50X1R5cGVzXS54bWxQSwECLQAUAAYACAAAACEAWvQsW78AAAAVAQAACwAA&#10;AAAAAAAAAAAAAAAfAQAAX3JlbHMvLnJlbHNQSwECLQAUAAYACAAAACEAg6i98sMAAADc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002B7D32">
        <w:rPr>
          <w:rFonts w:ascii="Candara" w:hAnsi="Candara"/>
          <w:b/>
          <w:sz w:val="48"/>
          <w:szCs w:val="48"/>
          <w:u w:val="single"/>
        </w:rPr>
        <w:t xml:space="preserve">Name </w:t>
      </w:r>
      <w:r>
        <w:rPr>
          <w:rFonts w:ascii="Candara" w:hAnsi="Candara"/>
          <w:b/>
          <w:sz w:val="48"/>
          <w:szCs w:val="48"/>
          <w:u w:val="single"/>
        </w:rPr>
        <w:t xml:space="preserve">it to </w:t>
      </w:r>
      <w:r w:rsidR="002B7D32">
        <w:rPr>
          <w:rFonts w:ascii="Candara" w:hAnsi="Candara"/>
          <w:b/>
          <w:sz w:val="48"/>
          <w:szCs w:val="48"/>
          <w:u w:val="single"/>
        </w:rPr>
        <w:t>Tame</w:t>
      </w:r>
      <w:r>
        <w:rPr>
          <w:rFonts w:ascii="Candara" w:hAnsi="Candara"/>
          <w:b/>
          <w:sz w:val="48"/>
          <w:szCs w:val="48"/>
          <w:u w:val="single"/>
        </w:rPr>
        <w:t xml:space="preserve"> it</w:t>
      </w:r>
    </w:p>
    <w:p w:rsidR="002B7D32" w:rsidRPr="00DD7CD8" w:rsidRDefault="00DD7CD8" w:rsidP="002B7D32">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35392" behindDoc="1" locked="0" layoutInCell="1" allowOverlap="1" wp14:anchorId="6EA3CCCA" wp14:editId="1CF466D5">
            <wp:simplePos x="0" y="0"/>
            <wp:positionH relativeFrom="margin">
              <wp:posOffset>4227195</wp:posOffset>
            </wp:positionH>
            <wp:positionV relativeFrom="margin">
              <wp:posOffset>668655</wp:posOffset>
            </wp:positionV>
            <wp:extent cx="1991995" cy="897890"/>
            <wp:effectExtent l="0" t="0" r="8255" b="0"/>
            <wp:wrapTight wrapText="bothSides">
              <wp:wrapPolygon edited="0">
                <wp:start x="0" y="0"/>
                <wp:lineTo x="0" y="21081"/>
                <wp:lineTo x="21483" y="21081"/>
                <wp:lineTo x="21483" y="0"/>
                <wp:lineTo x="0" y="0"/>
              </wp:wrapPolygon>
            </wp:wrapTight>
            <wp:docPr id="76" name="Picture 76"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6962" t="-2122" r="2519" b="2122"/>
                    <a:stretch/>
                  </pic:blipFill>
                  <pic:spPr bwMode="auto">
                    <a:xfrm>
                      <a:off x="0" y="0"/>
                      <a:ext cx="199199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Candara" w:hAnsi="Candara"/>
          <w:b/>
          <w:sz w:val="36"/>
          <w:szCs w:val="36"/>
        </w:rPr>
        <w:br/>
      </w:r>
      <w:r w:rsidRPr="00DD7CD8">
        <w:rPr>
          <w:rFonts w:ascii="Candara" w:hAnsi="Candara"/>
          <w:b/>
          <w:sz w:val="36"/>
          <w:szCs w:val="36"/>
        </w:rPr>
        <w:t>Goals</w:t>
      </w:r>
    </w:p>
    <w:p w:rsidR="00DD7CD8" w:rsidRDefault="002B7D32" w:rsidP="002B7D32">
      <w:pPr>
        <w:spacing w:line="360" w:lineRule="auto"/>
        <w:rPr>
          <w:rFonts w:ascii="Candara" w:hAnsi="Candara"/>
          <w:sz w:val="32"/>
          <w:szCs w:val="32"/>
        </w:rPr>
      </w:pPr>
      <w:r w:rsidRPr="009C5117">
        <w:rPr>
          <w:rFonts w:ascii="Candara" w:hAnsi="Candara"/>
          <w:sz w:val="32"/>
          <w:szCs w:val="32"/>
        </w:rPr>
        <w:t xml:space="preserve">• </w:t>
      </w:r>
      <w:r w:rsidR="00DD7CD8">
        <w:rPr>
          <w:rFonts w:ascii="Candara" w:hAnsi="Candara"/>
          <w:sz w:val="32"/>
          <w:szCs w:val="32"/>
        </w:rPr>
        <w:tab/>
      </w:r>
      <w:r w:rsidRPr="009C5117">
        <w:rPr>
          <w:rFonts w:ascii="Candara" w:hAnsi="Candara"/>
          <w:sz w:val="32"/>
          <w:szCs w:val="32"/>
        </w:rPr>
        <w:t>to recognise our own emotions</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 xml:space="preserve">• </w:t>
      </w:r>
      <w:r w:rsidR="00DD7CD8">
        <w:rPr>
          <w:rFonts w:ascii="Candara" w:hAnsi="Candara"/>
          <w:sz w:val="32"/>
          <w:szCs w:val="32"/>
        </w:rPr>
        <w:tab/>
      </w:r>
      <w:r w:rsidRPr="009C5117">
        <w:rPr>
          <w:rFonts w:ascii="Candara" w:hAnsi="Candara"/>
          <w:sz w:val="32"/>
          <w:szCs w:val="32"/>
        </w:rPr>
        <w:t>to be able to name emotions and increase emotional vocabulary</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 xml:space="preserve">• </w:t>
      </w:r>
      <w:r w:rsidR="00DD7CD8">
        <w:rPr>
          <w:rFonts w:ascii="Candara" w:hAnsi="Candara"/>
          <w:sz w:val="32"/>
          <w:szCs w:val="32"/>
        </w:rPr>
        <w:tab/>
      </w:r>
      <w:r w:rsidRPr="009C5117">
        <w:rPr>
          <w:rFonts w:ascii="Candara" w:hAnsi="Candara"/>
          <w:sz w:val="32"/>
          <w:szCs w:val="32"/>
        </w:rPr>
        <w:t>to be able to notice changes to our body and thoughts</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 xml:space="preserve">• </w:t>
      </w:r>
      <w:r w:rsidR="00DD7CD8">
        <w:rPr>
          <w:rFonts w:ascii="Candara" w:hAnsi="Candara"/>
          <w:sz w:val="32"/>
          <w:szCs w:val="32"/>
        </w:rPr>
        <w:tab/>
      </w:r>
      <w:r w:rsidRPr="009C5117">
        <w:rPr>
          <w:rFonts w:ascii="Candara" w:hAnsi="Candara"/>
          <w:sz w:val="32"/>
          <w:szCs w:val="32"/>
        </w:rPr>
        <w:t>to learn how to self sooth</w:t>
      </w:r>
    </w:p>
    <w:p w:rsidR="002B7D32" w:rsidRPr="00DD7CD8" w:rsidRDefault="002B7D32" w:rsidP="002B7D32">
      <w:pPr>
        <w:spacing w:line="360" w:lineRule="auto"/>
        <w:rPr>
          <w:rFonts w:ascii="Candara" w:hAnsi="Candara"/>
          <w:b/>
          <w:sz w:val="36"/>
          <w:szCs w:val="36"/>
        </w:rPr>
      </w:pPr>
      <w:r w:rsidRPr="00DD7CD8">
        <w:rPr>
          <w:rFonts w:ascii="Candara" w:hAnsi="Candara"/>
          <w:b/>
          <w:sz w:val="36"/>
          <w:szCs w:val="36"/>
        </w:rPr>
        <w:t>Materials</w:t>
      </w:r>
    </w:p>
    <w:p w:rsidR="002B7D32" w:rsidRPr="009C5117" w:rsidRDefault="00DD7CD8" w:rsidP="002B7D32">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837440" behindDoc="1" locked="0" layoutInCell="1" allowOverlap="1" wp14:anchorId="6EA3CCCA" wp14:editId="1CF466D5">
            <wp:simplePos x="0" y="0"/>
            <wp:positionH relativeFrom="margin">
              <wp:posOffset>1522095</wp:posOffset>
            </wp:positionH>
            <wp:positionV relativeFrom="margin">
              <wp:align>center</wp:align>
            </wp:positionV>
            <wp:extent cx="1991995" cy="897890"/>
            <wp:effectExtent l="0" t="0" r="8255" b="0"/>
            <wp:wrapTight wrapText="bothSides">
              <wp:wrapPolygon edited="0">
                <wp:start x="0" y="0"/>
                <wp:lineTo x="0" y="21081"/>
                <wp:lineTo x="21483" y="21081"/>
                <wp:lineTo x="21483" y="0"/>
                <wp:lineTo x="0" y="0"/>
              </wp:wrapPolygon>
            </wp:wrapTight>
            <wp:docPr id="118" name="Picture 118"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6962" t="-2122" r="2519" b="2122"/>
                    <a:stretch/>
                  </pic:blipFill>
                  <pic:spPr bwMode="auto">
                    <a:xfrm>
                      <a:off x="0" y="0"/>
                      <a:ext cx="199199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B7D32" w:rsidRPr="009C5117">
        <w:rPr>
          <w:rFonts w:ascii="Candara" w:hAnsi="Candara"/>
          <w:sz w:val="32"/>
          <w:szCs w:val="32"/>
        </w:rPr>
        <w:t>Body map/large paper and a marker (this can be done on A4 at a desk or drawing around a child and working in one group</w:t>
      </w:r>
      <w:r>
        <w:rPr>
          <w:rFonts w:ascii="Candara" w:hAnsi="Candara"/>
          <w:sz w:val="32"/>
          <w:szCs w:val="32"/>
        </w:rPr>
        <w:t>)</w:t>
      </w:r>
      <w:r w:rsidR="002B7D32" w:rsidRPr="009C5117">
        <w:rPr>
          <w:rFonts w:ascii="Candara" w:hAnsi="Candara"/>
          <w:sz w:val="32"/>
          <w:szCs w:val="32"/>
        </w:rPr>
        <w:t>.</w:t>
      </w:r>
    </w:p>
    <w:p w:rsidR="002B7D32" w:rsidRPr="009C5117" w:rsidRDefault="002B7D32" w:rsidP="002B7D32">
      <w:pPr>
        <w:spacing w:line="360" w:lineRule="auto"/>
        <w:rPr>
          <w:rFonts w:ascii="Candara" w:hAnsi="Candara"/>
          <w:sz w:val="32"/>
          <w:szCs w:val="32"/>
        </w:rPr>
      </w:pPr>
    </w:p>
    <w:p w:rsidR="002B7D32" w:rsidRPr="00DD7CD8" w:rsidRDefault="00DD7CD8" w:rsidP="002B7D32">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39488" behindDoc="1" locked="0" layoutInCell="1" allowOverlap="1" wp14:anchorId="6EA3CCCA" wp14:editId="1CF466D5">
            <wp:simplePos x="0" y="0"/>
            <wp:positionH relativeFrom="margin">
              <wp:posOffset>4512945</wp:posOffset>
            </wp:positionH>
            <wp:positionV relativeFrom="margin">
              <wp:posOffset>6534150</wp:posOffset>
            </wp:positionV>
            <wp:extent cx="1991995" cy="897890"/>
            <wp:effectExtent l="0" t="0" r="8255" b="0"/>
            <wp:wrapTight wrapText="bothSides">
              <wp:wrapPolygon edited="0">
                <wp:start x="0" y="0"/>
                <wp:lineTo x="0" y="21081"/>
                <wp:lineTo x="21483" y="21081"/>
                <wp:lineTo x="21483" y="0"/>
                <wp:lineTo x="0" y="0"/>
              </wp:wrapPolygon>
            </wp:wrapTight>
            <wp:docPr id="119" name="Picture 119"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6962" t="-2122" r="2519" b="2122"/>
                    <a:stretch/>
                  </pic:blipFill>
                  <pic:spPr bwMode="auto">
                    <a:xfrm>
                      <a:off x="0" y="0"/>
                      <a:ext cx="199199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B7D32" w:rsidRPr="00DD7CD8">
        <w:rPr>
          <w:rFonts w:ascii="Candara" w:hAnsi="Candara"/>
          <w:b/>
          <w:sz w:val="36"/>
          <w:szCs w:val="36"/>
        </w:rPr>
        <w:t>Description</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Teacher to explain to the group that when we become worried angry or afraid our brains think that we are in danger and our body changes to get ready for the danger.</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Teacher to explain that some of the changes maybe:</w:t>
      </w:r>
    </w:p>
    <w:p w:rsidR="002B7D32" w:rsidRPr="009C5117" w:rsidRDefault="002B7D32" w:rsidP="00DD7CD8">
      <w:pPr>
        <w:spacing w:line="360" w:lineRule="auto"/>
        <w:ind w:left="3402"/>
        <w:rPr>
          <w:rFonts w:ascii="Candara" w:hAnsi="Candara"/>
          <w:sz w:val="32"/>
          <w:szCs w:val="32"/>
        </w:rPr>
      </w:pPr>
      <w:r w:rsidRPr="009C5117">
        <w:rPr>
          <w:rFonts w:ascii="Candara" w:hAnsi="Candara"/>
          <w:sz w:val="32"/>
          <w:szCs w:val="32"/>
        </w:rPr>
        <w:t>Heart beating quickly</w:t>
      </w:r>
      <w:r w:rsidR="00DD7CD8">
        <w:rPr>
          <w:rFonts w:ascii="Candara" w:hAnsi="Candara"/>
          <w:sz w:val="32"/>
          <w:szCs w:val="32"/>
        </w:rPr>
        <w:br/>
      </w:r>
      <w:r w:rsidRPr="009C5117">
        <w:rPr>
          <w:rFonts w:ascii="Candara" w:hAnsi="Candara"/>
          <w:sz w:val="32"/>
          <w:szCs w:val="32"/>
        </w:rPr>
        <w:t>Sweaty palms</w:t>
      </w:r>
      <w:r w:rsidR="00DD7CD8">
        <w:rPr>
          <w:rFonts w:ascii="Candara" w:hAnsi="Candara"/>
          <w:sz w:val="32"/>
          <w:szCs w:val="32"/>
        </w:rPr>
        <w:br/>
      </w:r>
      <w:r w:rsidRPr="009C5117">
        <w:rPr>
          <w:rFonts w:ascii="Candara" w:hAnsi="Candara"/>
          <w:sz w:val="32"/>
          <w:szCs w:val="32"/>
        </w:rPr>
        <w:lastRenderedPageBreak/>
        <w:t>Shaky feeling</w:t>
      </w:r>
      <w:r w:rsidR="00DD7CD8">
        <w:rPr>
          <w:rFonts w:ascii="Candara" w:hAnsi="Candara"/>
          <w:sz w:val="32"/>
          <w:szCs w:val="32"/>
        </w:rPr>
        <w:br/>
      </w:r>
      <w:r w:rsidRPr="009C5117">
        <w:rPr>
          <w:rFonts w:ascii="Candara" w:hAnsi="Candara"/>
          <w:sz w:val="32"/>
          <w:szCs w:val="32"/>
        </w:rPr>
        <w:t>Turning tummy</w:t>
      </w:r>
      <w:r w:rsidR="00DD7CD8">
        <w:rPr>
          <w:rFonts w:ascii="Candara" w:hAnsi="Candara"/>
          <w:sz w:val="32"/>
          <w:szCs w:val="32"/>
        </w:rPr>
        <w:br/>
      </w:r>
      <w:r w:rsidRPr="009C5117">
        <w:rPr>
          <w:rFonts w:ascii="Candara" w:hAnsi="Candara"/>
          <w:sz w:val="32"/>
          <w:szCs w:val="32"/>
        </w:rPr>
        <w:t xml:space="preserve">Tense muscles </w:t>
      </w:r>
      <w:r w:rsidR="00DD7CD8">
        <w:rPr>
          <w:rFonts w:ascii="Candara" w:hAnsi="Candara"/>
          <w:sz w:val="32"/>
          <w:szCs w:val="32"/>
        </w:rPr>
        <w:br/>
      </w:r>
      <w:r w:rsidR="00DD7CD8" w:rsidRPr="00592EF5">
        <w:rPr>
          <w:rFonts w:ascii="Candara" w:hAnsi="Candara"/>
          <w:b/>
          <w:noProof/>
          <w:sz w:val="36"/>
          <w:szCs w:val="36"/>
          <w:u w:val="single"/>
          <w:lang w:eastAsia="en-GB"/>
        </w:rPr>
        <mc:AlternateContent>
          <mc:Choice Requires="wpg">
            <w:drawing>
              <wp:anchor distT="0" distB="0" distL="114300" distR="360045" simplePos="0" relativeHeight="251831296" behindDoc="1" locked="0" layoutInCell="1" allowOverlap="1" wp14:anchorId="344B307B" wp14:editId="438FB933">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12" name="Group 112"/>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13" name="Rectangle 113"/>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D7CD8" w:rsidRPr="005516CE" w:rsidRDefault="00DD7CD8" w:rsidP="00DD7CD8">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14" name="Picture 114"/>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4B307B" id="Group 112" o:spid="_x0000_s1071" style="position:absolute;left:0;text-align:left;margin-left:0;margin-top:0;width:95.2pt;height:767.3pt;z-index:-251485184;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FBwUAAKgLAAAOAAAAZHJzL2Uyb0RvYy54bWzMVl1v2zYUfR+w/yDo&#10;XbVkS5YtxCkU2S4KZE2wdOgzTVEWUUnkSDp2OvS/75CSHDcptqF9WYDI/Oa95557Lq/entrGe2RK&#10;c9Gt/OhN6Huso6Lk3X7l//FxGyx8TxvSlaQRHVv5T0z7b69//eXqKDM2FbVoSqY8HNLp7ChXfm2M&#10;zCYTTWvWEv1GSNZhshKqJQZdtZ+UihxxettMpmE4nxyFKqUSlGmN0XU/6V+786uKUXNXVZoZr1n5&#10;sM24r3Lfnf1Orq9ItldE1pwOZpAfsKIlvMOl56PWxBDvoPiro1pOldCiMm+oaCeiqjhlzgd4E4Uv&#10;vHmnxEE6X/bZcS/PMAHaFzj98LH0w+O98niJ2EVT3+tIiyC5ez07AHiOcp9h1TslH+S9Ggb2fc96&#10;fKpUa3/hi3dywD6dgWUn41EMRtNwGcbAn2JumcZxGg3Q0xrxebWP1puLnfPweWeCoFurJuPFE2vf&#10;2ZyjBI30M1L655B6qIlkLgDaYnBGajYi9TsIRrp9w4DWrEfLrTxDpTMN1EacPCXAwGgOJ/DnCDPA&#10;FsTTebqwjgKhse3IOWII2JzzDkMLqIXlEgmSSaXNOyZazzZWvoJx7g7yeKtNv3RcYi3SouHlljeN&#10;66j9rmiU90iQKXGcxPPc7W0O7W+iHIad1c4qDNvAudUw5GyK7o9xAfrm/KbzjpYIqfWREqR61RCD&#10;ZitBPt3tfY80e2gINcpd3AlrmrvMGr0muu6vc8daz0nWcgP1aHi78oHdsxVNZ2eZy//edfROBk03&#10;Dm653Pxrm+fT+Xq2DtaLZRrEOzYNFtswDm7yOImKNN1G6/Rrf5UNQ7+pSNJpnibLYJ4nURBH4SLI&#10;83AarLd5mIfxtljGN24TODpeCpaOTLAtc9qd+qRLRtLsRPkEfjmCACEt6ZbD7VuizT1R0CQMQmfN&#10;HT5VI4ClGFq+Vwv15Xvjdj0SALO+d4TGAec/D0Qx32ved0iNZRTbpDSXHXXZ2V12ukNbCJAjcta5&#10;JjYr04zNSon2E+Q4t7diinQUd6/83dgsTK+8kHPK8twtggxKYm67B0nt0TY+NtwfT5+IkgORDWD8&#10;IMZkJNkLPvdr7c5O5AcjKu7IboHuUQUbB2G4vpKcZvgftBStVwrx7zUHu8zBwtjXrfY/ndES9fkg&#10;g95fvuMNN0+uhMFna1T3eM+plQrbuRSbeBQbzNtrITWxZc24rt8F2Di9FfSz9jpR1BAllmsJBbCo&#10;YvXk2+Wu+82Vu4ZLm3GWgp+4qR3cY0js5OAtQvii+HwHMKgaCtta0EPLOtNXasWQ8Hgm6JpLDeJk&#10;rN0x5L56X/ZxJ42sCcRmy08eaWF4Mqb0cyK51pCI00UehsvpTVAkYRHEYboJ8mWcBmm4SeMwXkRF&#10;VHy1jIri7KAZwCHNWvLBD4y+8uS7ZXR4cPQF2hX6XodG9QU5ndydc51kFi7LR62orRD28ZEskmgJ&#10;r1f+DDLea4o2ihlaj9EZI9CH1tYNb3cEHqjIBLR2uWGr7T9UkSl0eygiKDKz+XARTOvrcJqGswVS&#10;09XheQqYHDfGYvp/LyF9jg91AfL6Qucd5Hhbbco98xQBtxaL5bk0ncuBXTYG65JPyWweg09zyPka&#10;1SBeL4KbG7SKYrOMZ9E8TjZnPumalOJ4t9MUGVn+PKUsB5wt46+rVS5L+weEayKHMW9fPHgOupXD&#10;09W+Ny/7btXzA/v6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0VbCrdAAAA&#10;BgEAAA8AAABkcnMvZG93bnJldi54bWxMj09rwkAQxe8Fv8Myhd7qJv6jTbMRkepJCmqh9DZmxySY&#10;nQ3ZNYnfvmsv7WV4wxve+026HEwtOmpdZVlBPI5AEOdWV1wo+Dxunl9AOI+ssbZMCm7kYJmNHlJM&#10;tO15T93BFyKEsEtQQel9k0jp8pIMurFtiIN3tq1BH9a2kLrFPoSbWk6iaCENVhwaSmxoXVJ+OVyN&#10;gm2P/Woav3e7y3l9+z7OP752MSn19Dis3kB4GvzfMdzxAzpkgelkr6ydqBWER/zvvHuv0QzEKYj5&#10;dLYAmaXyP372AwAA//8DAFBLAwQKAAAAAAAAACEAGne1FKqeAACqngAAFAAAAGRycy9tZWRpYS9p&#10;bWFnZTEucG5niVBORw0KGgoAAAANSUhEUgAAAfQAAABnCAYAAAD2U7DTAAAACXBIWXMAAAsTAAAL&#10;EwEAmpwYAAA7bGlUWHRYTUw6Y29tLmFkb2JlLnhtcAAAAAA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ZGM9Imh0dHA6Ly9wdXJsLm9yZy9kYy9lbGVtZW50cy8xLjEvIgogICAgICAg&#10;ICAgICB4bWxuczpwaG90b3Nob3A9Imh0dHA6Ly9ucy5hZG9iZS5jb20vcGhvdG9zaG9wLzEuMC8i&#10;CiAgICAgICAgICAgIHhtbG5zOnRpZmY9Imh0dHA6Ly9ucy5hZG9iZS5jb20vdGlmZi8xLjAvIgog&#10;ICAgICAgICAgICB4bWxuczpleGlmPSJodHRwOi8vbnMuYWRvYmUuY29tL2V4aWYvMS4wLyI+CiAg&#10;ICAgICAgIDx4bXA6Q3JlYXRvclRvb2w+QWRvYmUgUGhvdG9zaG9wIENDIDIwMTUgKFdpbmRvd3Mp&#10;PC94bXA6Q3JlYXRvclRvb2w+CiAgICAgICAgIDx4bXA6Q3JlYXRlRGF0ZT4yMDE1LTA3LTE2VDE1&#10;OjE4OjMxKzAxOjAwPC94bXA6Q3JlYXRlRGF0ZT4KICAgICAgICAgPHhtcDpNb2RpZnlEYXRlPjIw&#10;MTUtMDctMjFUMTQ6MzI6NDgrMDE6MDA8L3htcDpNb2RpZnlEYXRlPgogICAgICAgICA8eG1wOk1l&#10;dGFkYXRhRGF0ZT4yMDE1LTA3LTIxVDE0OjMyOjQ4KzAxOjAwPC94bXA6TWV0YWRhdGFEYXRlPgog&#10;ICAgICAgICA8eG1wTU06SW5zdGFuY2VJRD54bXAuaWlkOmM2MDAwMDkwLTA2MzQtYjc0NS05ZTlm&#10;LThmZDRhYTUxMTJmMDwveG1wTU06SW5zdGFuY2VJRD4KICAgICAgICAgPHhtcE1NOkRvY3VtZW50&#10;SUQ+YWRvYmU6ZG9jaWQ6cGhvdG9zaG9wOmU0ZmJlM2NlLTJmYWMtMTFlNS05MDc3LWM4YjE2ZmM2&#10;OWJmNjwveG1wTU06RG9jdW1lbnRJRD4KICAgICAgICAgPHhtcE1NOkRlcml2ZWRGcm9tIHJkZjpw&#10;YXJzZVR5cGU9IlJlc291cmNlIj4KICAgICAgICAgICAgPHN0UmVmOmluc3RhbmNlSUQ+eG1wLmlp&#10;ZDpGQTI3NTQ2MEY1NjIxMUU0QTdBREU5M0UyRTREOUYwNjwvc3RSZWY6aW5zdGFuY2VJRD4KICAg&#10;ICAgICAgICAgPHN0UmVmOmRvY3VtZW50SUQ+eG1wLmRpZDpGQTI3NTQ2MUY1NjIxMUU0QTdBREU5&#10;M0UyRTREOUYwNjwvc3RSZWY6ZG9jdW1lbnRJRD4KICAgICAgICAgPC94bXBNTTpEZXJpdmVkRnJv&#10;bT4KICAgICAgICAgPHhtcE1NOk9yaWdpbmFsRG9jdW1lbnRJRD54bXAuZGlkOkZBMjc1NDYzRjU2&#10;MjExRTRBN0FERTkzRTJFNEQ5RjA2PC94bXBNTTpPcmlnaW5hbERvY3VtZW50SUQ+CiAgICAgICAg&#10;IDx4bXBNTTpIaXN0b3J5PgogICAgICAgICAgICA8cmRmOlNlcT4KICAgICAgICAgICAgICAgPHJk&#10;ZjpsaSByZGY6cGFyc2VUeXBlPSJSZXNvdXJjZSI+CiAgICAgICAgICAgICAgICAgIDxzdEV2dDph&#10;Y3Rpb24+c2F2ZWQ8L3N0RXZ0OmFjdGlvbj4KICAgICAgICAgICAgICAgICAgPHN0RXZ0Omluc3Rh&#10;bmNlSUQ+eG1wLmlpZDpjMzk2N2ZjMC02NmM1LWQ2NGItOTBjYS1iMTljOGZlNDY0NDQ8L3N0RXZ0&#10;Omluc3RhbmNlSUQ+CiAgICAgICAgICAgICAgICAgIDxzdEV2dDp3aGVuPjIwMTUtMDctMTZUMTU6&#10;NDg6MTUrMDE6MDA8L3N0RXZ0OndoZW4+CiAgICAgICAgICAgICAgICAgIDxzdEV2dDpzb2Z0d2Fy&#10;ZUFnZW50PkFkb2JlIFBob3Rvc2hvcCBDQyAyMDE1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zYwMDAwOTAtMDYzNC1iNzQ1LTllOWYtOGZkNGFhNTExMmYwPC9zdEV2dDppbnN0YW5jZUlEPgog&#10;ICAgICAgICAgICAgICAgICA8c3RFdnQ6d2hlbj4yMDE1LTA3LTIxVDE0OjMyOjQ4KzAxOjAwPC9z&#10;dEV2dDp3aGVuPgogICAgICAgICAgICAgICAgICA8c3RFdnQ6c29mdHdhcmVBZ2VudD5BZG9iZSBQ&#10;aG90b3Nob3AgQ0MgMjAxNSAoV2luZG93cyk8L3N0RXZ0OnNvZnR3YXJlQWdlbnQ+CiAgICAgICAg&#10;ICAgICAgICAgIDxzdEV2dDpjaGFuZ2VkPi88L3N0RXZ0OmNoYW5nZWQ+CiAgICAgICAgICAgICAg&#10;IDwvcmRmOmxpPgogICAgICAgICAgICA8L3JkZjpTZXE+CiAgICAgICAgIDwveG1wTU06SGlzdG9y&#10;eT4KICAgICAgICAgPGRjOmZvcm1hdD5pbWFnZS9wbmc8L2RjOmZvcm1hdD4KICAgICAgICAgPHBo&#10;b3Rvc2hvcDpDb2xvck1vZGU+MzwvcGhvdG9zaG9wOkNvbG9yTW9kZT4KICAgICAgICAgPHRpZmY6&#10;T3JpZW50YXRpb24+MTwvdGlmZjpPcmllbnRhdGlvbj4KICAgICAgICAgPHRpZmY6WFJlc29sdXRp&#10;b24+NzIwMDAwLzEwMDAwPC90aWZmOlhSZXNvbHV0aW9uPgogICAgICAgICA8dGlmZjpZUmVzb2x1&#10;dGlvbj43MjAwMDAvMTAwMDA8L3RpZmY6WVJlc29sdXRpb24+CiAgICAgICAgIDx0aWZmOlJlc29s&#10;dXRpb25Vbml0PjI8L3RpZmY6UmVzb2x1dGlvblVuaXQ+CiAgICAgICAgIDxleGlmOkNvbG9yU3Bh&#10;Y2U+NjU1MzU8L2V4aWY6Q29sb3JTcGFjZT4KICAgICAgICAgPGV4aWY6UGl4ZWxYRGltZW5zaW9u&#10;PjUwMDwvZXhpZjpQaXhlbFhEaW1lbnNpb24+CiAgICAgICAgIDxleGlmOlBpeGVsWURpbWVuc2lv&#10;bj4xMD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rnH8cMAAAAgY0hSTQAAeiUAAICDAAD5/wAAgOkAAHUwAADqYAAAOpgAABdvkl/FRgAA&#10;YrhJREFUeNrsvXeYHWd59/+Zdnrbs72vtkm76rJVbNmWZVu4U2wQHUIJIUBeSIA3b94fEPLGEEJI&#10;6BBKIAmh2GCwcZNxkyyry5JWbaVd7Wq1ve/Z08vMPL8/zsq2XKSzq10Vez7X5UsInTMz55ln5vvc&#10;5blvSQiRxsLC4o2GBChTf1rMHWkgBujWUJwTGXAAzqn/fT4YQAJIAmJqrrsB2+t5zkuWoFtYWIJu&#10;YWHx+lgRWVhYWFhYWFzmqNYQWFhYWLyx0Q1B50iC0ck0dcVOigN2a1AsQbewsLCwuJQRAuIpHVOA&#10;y6GiSBCK6ew5EaZ3Ionbqbwg6EIIQEKyAjOXBZbL3cLCwuINhGEKOoYT7D4RZiyaTaEai6UZCKVI&#10;ZkBTZISAE4NxDpyMEI5nrEGzLHQLCwsLi1wsZl0IJCTUC2BimQhGIxkOdUfJ92vkezTCSZ1kxsBr&#10;V/HYVSZiGbYeC6EbgqKADb9bm9NrSuomsiShKZKVpWlZ6BYWFhaXqcUsoCuS5nAoSSxjkjYFg0md&#10;uG7OyfkUJNx2BUNAKGaQypjohoRpgl2TQBacGksyPJnGYVNw2ZXZFW9T0B5JM5DIYAjBvokED/VG&#10;GIzrlphbFrqFhYXFZWiZA7opSBgm3XGd5ycSGKaHUqfKvlCSarfGQr8deZZVTpbBaZNRZIlkWiej&#10;mwhToCgSPpeKJAQj4TQGgnyPikOTX7heMeVJOJ+Y+qlohh93jHNVvpNFPgdfPTJONGNQ4dbIdyrY&#10;ZAlNtqTdstAtLCwsLhPShqAzkqFlIkW+Q8WrKTw/nmAopSMDvbE0Ed2Y9fNKkoQqSxhCEI4bRJMG&#10;GcNEU2R8TgXThFDUQCDhcigocjamPh5NMzSZJpk5P89BWyTFsUiGsYzgP7vD7BxPcEOxiyOTKX7d&#10;NcnJqBWztwTdwsLC4jLCrkiYCA6HUrSHUzR57SBLjKQNnKpEKCOYzMyN291pV7BpEE7qhKIZkmkT&#10;Tcm64pO6SSiRQZUlgm4NmyrRP5Hij3tH2N4WIpqcedG7aMagI5qmSFOIpQ32hVJcU+hGk2V+1BHi&#10;RDSD32bJkiXoFhYWFpcJhhAAzPPYaPTb6I3rJAxBsUNmPGUQzpjoJqReiKMLJjMG3bEME5nzryLr&#10;UGXcNoVY0qBnLEU0ZaIoMom0SThukEwLPDaZIp9KxjDZeWKCU6MpfE4Vd44xdQHsHU+xbyJFQs/+&#10;3uG0QX/CAATHJ1M4gQanwkN9ETw2hbsrvBQ7VEwhMKfGyCJ3rBi6hYWFxQVmImVyOJRCU2Cx304y&#10;Y9IdS+PVJEbTBvGMwKFIxPVsdnlUFzw3nCCSNrip1A05JJ2ndMFENIOEoChgPyPhTFVkPA6N0ajO&#10;ieEEiiohhGBoMs14TCeR0WkoceHQVI70RDjcG6MkYGdBqQunLTdBl4BtI3GeG4rxodoAt1V4EEB3&#10;UufpsQReRWKBU2N/KEFGgv9vQT7jaYOvHh5hRZ6Dm8u91kSxLHQLCwuLSxuPJuNQJQ6HUmwdjlHg&#10;UHCpEr0JnUhGkBYQ0U1OxXQm0gad0Qwd0TROVcaXo6AmUjp7Oye5d9cQ29uzW9BOY9ckAm4VRZaI&#10;pwWZjECSIJE2GZ7MoEhZd3vveIo9nTFkSWJZjZeSgGNaCXG1Xo22eIb7+yL0xnSOhdLsDycZSZuc&#10;TAt2RzN0JQ1uK3JxbDLJ146N0RPXqfJoVsa7ZaFbWFhYXPo4FIlFU9XYDoaShDLZAi+myCat2WUw&#10;TOiMZYgPRBlLm0hCotZrw5ZjBrjDplAScNDaH2fzkQkMA1bW+nDaZByajCJNdeiRQZayLnKm/q7J&#10;MoOhFCdHEoxEMiys8LKgzI2mTk9mVwbsNPvtPD4SZ7hlmLBu0pk0QZURwKgh8Ntkdk8k6YvpXBF0&#10;8NG6AE1+hzVJLEG3sLCwuEysdFVmdYGToF1lx2icnngGWYAmZ4VWkiUShuDoZIqEAQ0eG34t9z3h&#10;Dk1meY0XTYZNB8fYcmwCXRc0V7hJpk1GIxmECerLDqmpEhISfRMpommD8oCdK2q8BFzTl4tCu0qT&#10;18Zv+6M83B0Gp5LdNycBEiimYCCuI3STd5d7+ERDkDKXZk0OS9AtLCwsLi8koNGr4VLcPNwX5VQ8&#10;g0uAQ86az8qUQWyTJQJ2Be80LWRFhuYKN6GEzpbWCXa0TzI0mUKSJUYj2Ux2WX7ROgeyf5EEhgCb&#10;IlNT4KAsYJvR71MUifkejQq7yqlMKvuLp8QcITCSOnZJ4s8b8/h0Yx5OVbEmxXlgxdAtLCwscsQQ&#10;kDJmP/u6wqVyQ7GbKqdGyhTEDUHaFKRME4REpUtlod9Gnm36gqepMosqPCwodWGIbB33nrEkpimQ&#10;X+NwQoBpCtw2hQKPDVmZuVRcXejibeVuCu0qsm5mBzFjQsKgSJX5WH0ef147u2KeNAQZ842XJW9Z&#10;6BYWFhZnIWUKkoaJS5FJC8Hh8SRuRaYxYM85np0LjT4Nm+xm+2icnriOjIRTgTKfyvKgg3ke24yP&#10;HfRoNFd4GI1kCCcM7Kp8Rtz8DK+BlG2naghBwKVS4LNxHnpOpVvjbxfkU+5QeXgoRmdCJ5k2Kfba&#10;eX+Nj7+oC+DXZse2NAS0hVP0xTMsDjjIdyjEdYEmSzjeAHXiJSFE2npkLSzecEiAMvWnxWsKhOBA&#10;KMmDPRGuLXCxMt/FL05OsGkwyv9qzOemUs8LbnEx9XnDBE2RZuz+jBuCkZRBxhR4FYl8u4I6CwuH&#10;RMrg2WMh9nWFUWQJh0151ZsvSRBPGyBgTb2f1Q1+7LPUNWY4odMeTRM3BHUejdoZLFLElAWuSKDJ&#10;L4q0KeBQKMU/Hxmh1KnwN00FDMR1HhmIck2hi6sKnbiU17dT2rLQLSwsLF4DRZIIaDIjSYMP7hrg&#10;zRVe3l/toz9p8sXDwyQNwVsqs/ulI2mTh/sjHJpM8Zn5+RQ7ZuZCdikSVS9JQJutFZfTrnBlrZdk&#10;xuRwX5RMwsChycgyyC/Zi5ZIZxu2NJV5aKpwz5qYAxQ6VQocKgJmXKM+oZt8o3WcoCbztgov5Z5s&#10;Et3+8ST/cHiUcofC+6oD/OfJSb7XHmJZwMZbyz3ZvITXOZagW1hYWLwGJ2MZdowlub7IxdI8Jz89&#10;GaJlMsmHq/04Srx8p30c3RTcXe3DJkv0xjJsHY5zZ5mHIrsTaYZdTOZKeoIeG+ubg1QG7bT2xxgK&#10;Z8joAkkSmCYIBHYNFpZ7WVnrJ/883Pyv9buk8/xxo0mdzaNxlvpsGFPH2jma4GtHx8hXZa7Is/PF&#10;I2OciqX5VH2ARQEbe8cSeGwq8zza6zpxzBJ0CwsLi9eyamWJ8aTBQ30RCpwaG4qc9Cd1fjcQxaMo&#10;tCUMvnBsDIemcHupmyK7TFdcZ8dYktUFTi61nG1JAp9LYXGVl6pCB6GYTjxlkMwIdMNEU2WCHo0i&#10;vw2PXTlv8Z1thBC0RtOcSOhcm2en0qZwNJTk71tH2TuRYoXfzm96owQ1mTeXuTkZT/PMSIw1eQ5u&#10;QFgxdAsLi9fns48VQz8n+lRv8oOhFI8MxDgVSeNSYCBt0pXSGTYEad1khd/OunwXnbEUjw4luLPY&#10;xfeWFVE6h3uqBdlWpueLYQoMM1s7XZHkaRePeTl94ykSukFFnh2HNrtLmqhu8pVj43zzxASr/XZW&#10;Bx20RNI8PZbAEBKFmkS1TabKoRIzoNShcmuZixVBJxVODbvy+p7uloVuYWFh8RoosoRHkSmwKawv&#10;dNHhUOiKZehOZxjMmOiyBKrCvnCaA+E0qgwZCdrjOkcjaYqd6hnx6ZmS0gXDk0kMU1Cd70SSJcIJ&#10;ndaBGF67yoJSN8oMY8SKLM34uy/nQHeERw6OMr/URUVethJe73iKA90RvA6FVbW+nGvBvxrDCZ3d&#10;E0lSAnZE0uwMp0mfDsjLEsO6oFAFnybT7Neo99god2p4FBn1DbB0tfahW1hYWLyWFSwE/QmdTf1R&#10;9owl0AWYwEhKRzfJ+rBlQJUxZUhPVU0J6SajaXM2L4T93RH+fUsf9+8fIZE2saky+7uj/HLXIMcH&#10;4xd9rDqHE/zPzkE6xxLUFTpRZYmDPRG++0wP/71zgL5Q8ryz9RO6ydhUBn4GSEuAOlWBZ6pYzVBK&#10;kDSz/1fLRJL7uyO0R9Kk3wD70i1Bt7CwsHitF6QkUepSWVPgwi7L9CZ0kASlDgVVCEgZkBHZSiyS&#10;lN0IbQiqHSr1bg35PF3igqxL3K7JlAQc9IfT/GhrPw+1jCIj0VTq5tRYkkcPjRJO6HM2DsmMSThp&#10;kH6NojrjkTS/3TtE+0iCNy8rYEmFhx0nJvnO091s7wyxuMrD+gVBNEVGNwUzldZ8h8oSrz2bm6CL&#10;F0Q822vWBDPbgtYuS/QnDQBWBB3M89qwKa9/E1358pe//EXrsbWweMMhTS3orRj6OXAqMnVeG+tL&#10;XGwodlHt1iiwK8gSxI1s0xTDFEgGeCVY6NP4xDw/N5e4kc7TIhUCesZTdI8lKfXZqCt0cnggys6u&#10;MEGnyqpaPxPxDNs6QhR6NeYVOM9w8QsBSd0kpZvIkoQ8g+sRAo4Pxni2fRLdMMl3a6gvEcdk2uT+&#10;fcM8dmSMGxcEecuSAnZ0TvKjrf30hdLctbyQ964qQTfhUG8EVZbwOpQZ7QBwazJFmkx/Umc8ZZAx&#10;BLIAlwRFNpnVeU7eWubizWVe3l/j582VPpbkOfBp8qyEPi75h9pKirOweMMKupUUdx5MpAw2j8TZ&#10;PZGkNZwmZpgs9tm5q8zDNUWuWTvPc+0hfrt3iFKfjXevKqE3lOK7z/ShI/j4NaXkuzV++twADlXm&#10;E+vLqS10vZCdHorr7O0Kk0zrrKr1U+SzT/v8phA83DLKf2zr55o6Px+8uvSF4xiGYGvbBN/d0kdF&#10;wMbHrytnMJzmB8/2EU0ZvH1ZEW9qzqd9OMa9e4awKRIfua6MpRW+88qgPxpO8rueKLsmkpgCGjwa&#10;VwUdrC92UeJ44zZ3sZLiLCwsLGZAnl3hbRVe3lbuJazrZISET1PQZnmJtKrGT99Ekt88P8RANMNH&#10;rirhz68p4Qdb+7lv3zAfXF3C9fMD3L9vhM3HJyj0afimRK17LMGDB0Zw21RW1PhmuPKTcGoqPruK&#10;IUQ2d2DKcj85luShw2OAYGWVl2ODcR44OIpuCD6yppSllR4eOjTKH/YPUxV08JGrSllS4T3v7XDN&#10;PgdfWmhnIm2CgIBNnvGef0vQZ4FUOs7w+CkpFBmWkunYK/69JH+eAKgsaRLWq8PCYoZWZEeflI4m&#10;GD/eI73yPS1h87nwlObjLs7DUxy0BmyGvg6flq1+NheSYtMk3raiCJsq8187Bvj2M318YHUJ71tZ&#10;zGNHxnngwBjFfg0hwa6uMCsqvSyv0TBNwWgkTTStUxZw4Jhh8xNTCKJpnUjaJJo00I2sog+H0zx6&#10;aJTOsSR5Lo0jQwn6QmlkIfGhNSWUBZz8545BdpwMs2aejw+tLaWu0DmLrm+JwFTGvCXlF1jQU+k4&#10;baf2yCf790vtvVvkeHI05+9WFq0SdeWrxPyaq8yiYNUlJfDbug/KfdGRnD+/rmq5KPYEL8hvaDk1&#10;KR0fiM54rs8v9Yil1f5Zudb7dvadVwLmxjXlOacM73n6mJyIps75OafHzsobFpizOeYX89ynBXzw&#10;+Tapf8thufcHe6Z97ys+uZKydYspuaKBvNpy6w05PV2fdXRToOsmDpvCW5dnRf2/dw7xm73DXFfv&#10;p7bAyYHeCAPhFHZFJpQw2NoeoirfSb5HoyeUZjicYUm5hCLN7FE2TEHGyCag9YQyHB6IE00a7DwZ&#10;YV93BIcqIwk4NZ4iYwiWlLmIJA1+tr2fk6NJ7lyYz7vXFFPit18WY24J+lnoGWyV9h9/XG45cf+M&#10;X+g9w7ulnuHd0ub935ML/A3imqUfNBurV5p2m+uiD+AX9vyPvDnck/O8upePGhubb7wggn58ICq9&#10;86GTM970+YmmPPH9av95p852DMXO6zqmK+jPP9Uu73/o5DnvyfI754nZFtWLde6OTbvkg//8oBze&#10;3Hte77je7++h9/t7ACh8ZxPzP3QjdTevst6UF4lE2uDhg6N0jCS4pi7ADfODlPns3Pf8MI8encBl&#10;k3HaZAwDVEVCExIt/TGMnYMUeFRa+qLIioQkCTLGzK5hPJahP5TELkukTcFjh0dRZIlI0sAQAocq&#10;IwCbAnZVpnsiRetgnCKPjc9uqOTqOj+JtMED+0cYiaZZPc9Hc5kbVbY2WV02gj4ZHZU2bf+B0tbz&#10;xKwuokYn26UHnv2CUuBvkG9a9QmzoepK82IN3rbug9MSc4Aftj4ub2y+0bwcJscPWiekr6d03Pbz&#10;mybPnwxZC+k5YqjlhLT9Mz9TzlfIX42Re1sZubeV4+9s4qqvfsCy2C8CDk2mtsDJ4d4oP9rax5b2&#10;ENfU+bm+McDTxyc4OZ7EactWdxMCbKpM2jB5vjuMpkhkDHCoCuNxnfG4ToFverXZBTAczdA3mUZI&#10;Ak2GiViGjJHtKGd7SeMWRZbI6IJkxqC5xMUNjXm4HAq/3jvEns4wsZTB8iovHltuxXYmYml6xlJU&#10;5jsIuDSsEPm5mZMl0p4jj8rfufdt6myL+cuF/TdP/LXyxy3fUlLpi1NUYefA0Wn/vs3hHmlb98HL&#10;Zml6oGvyvK/1UH/UehTngNb7npE3Lft/6lyI+cuF/Y91f0frbzdbg36eCFMgRO4OOk2RubLGxwev&#10;LuOmpiADk0nu3TvE9s4QigIee3ajwulDSlPfkZBIG+KFZiixlCCRmZkdkc6YpDImpsiKtl1VcNuU&#10;M8QcwJw6vNuuoMoyO09O8tPnBnjm2AR+l8pblxXy1uWFVAUd5xT04Uia//dwJ3/72+Mc6o3mvPhI&#10;GwLewFlXs2qhp9JxHtj8jTkV8pfTcuJ+eTzcI9229tPGhYyvx9IJPnf0wRmJ3aau3dLaqiWXh2gM&#10;RKW18/PP6xj3HZuwfGuzzO5/vU9p/dzDF3Rcd2/8GZF/HWHV37zDugFAWjdpHYxjGCaLyz1o52gz&#10;OjKZ4rf7BlFUmTcvLaI0xy1kiizRWOKiscTFqhofOzsmOTwYZSicQZjgcijI8ouCCtlEOlmSSGYE&#10;GV3gsyv4Z9DOVQLy3SoBl0rvRArdFNhVCcwzdfP0wsEAokmTo4NxvA6Fcr+NOxYVsKzKQ2kgt98b&#10;Suh85+luvv1kN1dWe/E6X7tJTCpjsL83yu7OEKoMNy8qpK7A9Yadk7Mm6Kl0nF8//kW1Z3j3BbfG&#10;eoZ3S7947NPq+2/9tn6hRH1rd8uMX6b3dDwlf2rFXeaFSo47H55oC0kfvb565guuU5NSW0zHYnYt&#10;8wst5i+c+7MP4a0spOkd11s3AtjfE+aJw6M0lri5oSnI4jIPgddoyDIeT/OTbf10jyXx2FTes7p0&#10;2kldiys8LK7wcHQgxqMHx9h7KsxkXMdll9Fk+cUe4wKShiCaNHDbZBaWuij2z6wVamnAwfJKD93j&#10;SSYTOthVbMqLbWEE2eS9tC5IZUz8LpUVlR7WNgRYWOLCPo3a7f2TKX6+s4/vPtnFvAInf//WepZV&#10;eV8h4t1jSdpG4+zuCLHz5CQj4Qw3N+VhV+RZz5QzMwambqI6tEs+C29WBP1iivlp4slR7n/6y8qH&#10;3/w9/UIky/382JPn9ULd0r1fulDJcedlXZ+KSN+ZTErFfseMrvV8suwtXslQywlp9zt/flG7cu7e&#10;+DOCLZUUL6m7LMZMN9IYRgZNdSDLMx86U0AyY2CYoKoSTlVmfUOAI30Rfrp9gN/uG+atS/K5eXEh&#10;C4rdFHrPFNCSgJ3rFwT53mOn+M9tfSyt8LCo3Duja2kudVPmt1EWsPH08RChWBpDA0UmW7mOrGWe&#10;51JYM8/H1fX+GTdFcWgy19YHiCYNtp4IMRE3MMwXG7oYpoluCmRk6gqdrJ8f4IamvGl1WjNNQed4&#10;ku9t6eHfn+lGEYK/3FDF7YsKX/j3ibjOqbEE20+G2NI6zr6BKIqAVZU+Pn5NBTc05SMpEt3jSVIZ&#10;A7ddpchrO6Oq3ashTAGmQFKkVzRrT4cTxLrHUT0OvDX5mBkdYQhkTUFSLj3H43kL+qUg5qcZnWyX&#10;Htj8DfWdb/rSnJqEQ9Fx6b6RI+f1ey+n5Lj9XZPSLUtnJuhbToQsd/ss8vxXf3tJtNje/pmf8ban&#10;v3KJjpLAMHVM00RRVGKJCYbHT+Jx5VHgr0bTHGd8OvtZHUXWzir4iYzJ9vYQRwdjeF0qtflOGotc&#10;fO3uRu5YXMA3/nSKbz3dzb17hrhjWREbryymudSD164gyxJ+p42/Xl/Fsb4omw6M8G/5Tv7fm+sp&#10;D9hnlPAVcGm8Z3UJjcVOnm6d4OREilTGxBACFYn6fAfrGvNYU+fHbT+/aVPgtfGulSVUFzh56ug4&#10;p8ZTCMQLMfWAU2VJuYfr5+dRle+Y5kJJ0NIX5Z7HT/KHI2OIpMGiugAV+U5GYxl0IxvaePLIOA8c&#10;HOboaIKGPBt3NBVw+5J8FpR4GI1neODQKMcGoxzpjxGNpLlpYT5/sb6KfPfZK8elJ2KkQnFcRT5U&#10;79S1C0E6kmR0TxeZUIzgsir0SJLIyREkRcZbU4Ditl9yM/+8Bf3Zfb9WZirmBf4GEfTVUFv+YqZ6&#10;MhWR+kePSzONw7f1PCEdal8nL25YN2di+VD7tvMWqc3hHqllsF1aWtJwyVvpR/qj0i1Li2f03R+0&#10;TlgW+izRsWmXPHJf67TH03d9hfA1l1K2btFLnwlp9PApOdI2wMi9rdO+lvAzPXQ8vvuS3NJmmgbD&#10;E11MTPYRDFQQ9FWAMDna+TRlhU00VF2NqtimxMRkNNTFyMRJygoWEPRXvralb5rs7Ajx3Se7GYln&#10;COQ5qciz8abGPN6+rID/+EAzu7vCfH9LD9/a3MNvDwyz8Ypi/mxlMU3lXmRZojLfyYbFBWztmOS/&#10;dw9id6l86aZqSgKOGWdxX1njp7ncQ+9YksHJNMmMSdClUVvsIOi2zdq4aqrEdQ0BFpa66BhOMBbJ&#10;ICuCfI+N6nznKzwSudI9nuQrT3bx0JExhCpDoYvOuMFXn+7hv/cOEUsYtI7GGRmKo8nwrhVFvHVp&#10;Eam0zr37R9h2qpOBiSSZtEFaZLfPrShyUeTTcJyrZ6qAcMcw4c4Riq+qx+N1ZMU8FGNw6wlM3SBv&#10;aSVG2uDUg/sxUhmCyyqRbJdmkdXzuqr27r3yziP/OW1xW7Pwz8yljRvOWiQmlf4cbaf2yM+1/Jc8&#10;Otk+ran+p93fUuZyn/q/tD46K1bnk6eel5eWNBhc4jx8fEL67K3T/96242OWdT6L9G+b3q6KpT/Z&#10;aNbfebXpKX7VXA2Jjdlcpui3x+l59iAtX7ifVNtkzsc//vOnLklBl2UVu+pgItLLiZ7tFAXrqSu/&#10;ElW1cXJgH7FUiOZ5N+Gye5CAeDJE79AhbIrjrILuc6j87e3zuH1pAffvH+HJ9gk6xpJ888luvvNU&#10;NwurfLx7RSF/s6GaNXUB/m1LH999socHjozx9qUF3NyUj02VOTWZxum3ExtL8uu9Q6im4Mu31pDv&#10;c8z4N7s0hYZiN/XFrhcav81VKdSgx0aeW3sxs/48zpXOGDxxdJRtnWEykgyaAgrEDYMjA1GO9oGQ&#10;QMgy+OzImszzw0k2/7GDdNLAbZcpC9i5alE+y8o9NJW5aShyU57nyKnPeyacIN43gSJL2PxOAOKD&#10;IYaeOwGShLeukFjXGLGeMZzFPtzVhSh2lUwogT3fDfKlZa/MWNBT6Th/3PqVaflxKotWibet/zvD&#10;7yk4p1Vqt7lY3LDOXNywztxz5FF5085/yvlc8eQoB9s3yysX3jbrVvq27oNyWyo0K8f63NEH5Y8v&#10;f4vhtjkvaSHZPJKUOoZiUl2xe1rehFYrfj5rpGMJOu95JqcFUuHGJnHdd/7CeA0hfwWe4iBN77ie&#10;kisaePzWr+Us6iP3tjLx1b5Lbn+6nklimDo1JSsoCc5nYLSVfcf+SGGwnoqChQyOHef5o7+jqWYd&#10;BXnzKMqr59RAC0PjJygvWoTblfea1lw0kUGR4L2rivnwNWUMTaY40hthZ2eYZ0+G+cJjXRT67Nmt&#10;WS4VHTgZTfPDHYP8175RUCChC+JCgN/GZMrgt4dGKQ84+OsbKrFrM3eNS1K27vpcJ25lM9pn5zzh&#10;tMGu3iijsQyoUwltU33mTVXmxXq62fOldZPhcIprKzzc2BykIs9OSpeIpzLEkgabj43z6x0D1JW5&#10;effqUuryz27UJcYipEYi2PI9ZBJpkiNhxlp6yITiaAEX4eODaF4Hec1l6NEU4/tOofmdFCyvAsn9&#10;+rHQD7Zvnlb51jUL/8zcsOYjM7JGVy68zXTY3Dzw7Bdynu17W383J4K+qWt2cwUeObH9osfSry90&#10;iM0jybP+rudPhqYt6E+0nb2gTC7ntcgycaIvp3GyN/qZjpi/lLzacm5+7P/wx7q/y/k7g8+3X3KC&#10;LiQIRQYZGGlFVmz4PIW4XXlEkyFi8RF0I0k0NsGRjiepKl0+FVMXhKJDjEx04XL4kV6lipkEtPXH&#10;+PoTXRwfjlPmc1AYsNNY4mJdU5CbFgU5MRRnU+sEu/qj2Qw1mwymIGoIovF0VnVlCZSp/zSF4ZjB&#10;EydC3L6ogMXlnjfUvFaQsJ/OzpdedYVy5r0VJilJYjyh88TBUUIpg96YTlQ38SoSQZtC0Kkyv9yL&#10;do6ktUw4QbRrFNMU6JEUw9s6MJNp9EQaWZHJhJNobjvCMIkOhFBsKoHF5bjKAtgDLi7FSjczEvRU&#10;Os6zB36Ss7iej5ifZnHDOjOZ/jtytdRHJ9ul9u698mxWkoulE9zT8VROVtL1vkqRSxW5+zt3XHRB&#10;v2N+ntg8MnDWaz3UH5U2TmesUjr3nYpI53teiyyv0lzlVan92LXmTMT8paLe9K930vrZh3L6/Oih&#10;LrjEtqWrio3SgkZcTj9jkz1E42NIkoxkmiRSETJmClWxEU2McqJnO6piI5VJYAqdvpEj+H0l5HlL&#10;X9U0rStx84GrytnSNs7eU2GePTnJsycncSsyeR6VCr+dfKeCQ5GImS/4vuG1YrlKdgEyGEnTHU6z&#10;sOyS8+LOKQG3RnOpG49dYTxpgPYSK/2lKykAQ+C2qdTl2Sn22lAFlPrt3JRnoyjgIOi1UeTU8Dk1&#10;Snw2is8R00+H4iSHI0iyhKkb6GNRJLIZ7NlN9QYCUBwazqAHzWtHcWioTg359RRDn451XuBvENet&#10;ePesxIlXLrzN7OzbK+eaMNfV3yI1VF05q9Z0rp+9Z+X7zGueOvfi476RI9JXx/ukumD5RUuOq8xz&#10;iHNZy/cdm5D/MVs3IidyqTC3sMxjddKbZbyVhec9ps3vvTFnQY+0DVxyYyBJMh5XPoqioSo2XA4/&#10;yWSEZCpMKh3BNAw02YFQZFKZGKl0FFnWUCSVSHyEeGLi1QUdKPTZeeuKYtYvCNI+EmcgkqF7LMmR&#10;vihd4wnGEzpJ3cSuSsQyIie3tCSBW5PJsylvKDEfDqdIpnRWVXpYXenlsUNjoJvgVM9c1UhAxoSk&#10;iTNoZ02pmyXFbnwulVKfjaqgg3kFrnMW9nkFU14YoZtIdhXFxovufSEwDRMjmcFM6hjhJHo0haxJ&#10;yIqM6nYgya8TC31v6+9yHrk7rvm8MZvJaVcveYfR1vNETtfdN3J0Vkf8/s4dOf3ubzS/xVxbtcS8&#10;3leZU633B9q3yp9d/a6Lmhx3Lmu5LabTcmpSyrX7Wi7x8+U1fkvQZ5lIz8h5z3lPcZDCdzbllP0+&#10;cm8r/ObSG4dUOs7gaDvR+CiSomAKA93IoJspTFPHlAwkSUJTHYCEaRiYZgpV9aAq2jmP73dpXFnt&#10;RzcFk0md0aY8BiaSnAqlODaawNMT4dnuKCndfDE2/GpkTGQEi0o9zC908kJG2+sY3RA8dWyMI70R&#10;lpd7WFUX4K/XV+FQJHZ1helPvfJVqCkyNqeCTYKusQSReAYkMCQZwxQsKHBw19IillX5ybXniz3o&#10;xjuvkPFoCiORRtZkQMruSxcmkqag+RyoHhuyJiPbNGx5TjSf85J1o0xb0IfHu6Vcs84bKzeI2e5n&#10;XlnSJCqLVolX2ypX4G8Q9RVrRUl+vagqXShySb7LlY7xvpz3nq8pbRYA7629Vmw+8KtzfufHHVsu&#10;enLcmtqA4LmzW1vHB6I5C/ovD4ycM34+02I1Fq9N54+3yss+fqdhc5/fXCrbsOQFQS98ZxP2gjNj&#10;u97aEryVhZfsOCiKitPuJZ6cJJkOIwBNc+Cy55HR0+h6CiQpm9wlBIaZQVFUioN1eN1F5zy+YcLB&#10;nkn+cGCE3nAKuypjk7LNUUwJNENgpAzI6FOZ2y8JEktkhTttgilYXunhHUsLyffZODUcpXMsSXWB&#10;i9rC118J0+FwmocPDbOtPcT8IhcV+S7cTo0NC4LMC9h4piNES3+Uibj+wtpGkyTyvXbyvCq6Lhia&#10;TBGKZwgndGKpDOm0js0wGAglWVrpI9dsPdVlI7CwHCFMIp0jGPE0kqQgO1VUpw1nWQBngQfN50Dz&#10;OVHs2iU/vtMW9FMDh3NemjTPm5u94AtrbzR7hncrp/uklxTUiaqS5jltp/rMqX05rfsa7QHWVi0x&#10;Ae5sWGty4Ffn/F5bKsTW7hb5lvo1Fy2WvqzGbwJnDRFsORGSc2ljOjSZlM6V7HbH/DxLzKdBcH5l&#10;TuOVapvkyQ9/S73pZ5/Rz0fUl33kdpZ95PbLdrxUxUZJQSMlBY0AJNJhEqkIicQk45PdTIT7SOkJ&#10;DCONMHVsmpPCvFpqy1fjcvjPeXwhBONxne6RBMeHokTTBtGkQAAOTcJuV1hY6CScMYimTJIZE+N0&#10;xrZkIpng1GQaS1z81TXl3Low2y9hIJLhwQNDyLLEO64sY2mlF5dNufwnsID2kTj/vb2fHZ3jvOvK&#10;Uj5wdfkZDV7qSzzUl3gAQSphYIgX0w80u/oynRZkMiZpQ2CaAgkJmyajKNOznDWPncLVtbjLAiQG&#10;IiBL2INu7PkubAH35Tfvp20B9O3N2d3eWL1yTgRqScP15pKG6y9oP/Rc955/rO7FRUyxJyg2Fi4U&#10;uVj2D53ceVEF3W1X2VjtFWdLZMu1ner+rslz/l4rfj498upzz7EYua9V+v2B/62t/Pb7jMprl5jn&#10;a62/HnDafDhtPvCWU17UTDg2TDQxQSI5gTAMPK4C8gM1aFpu1b9UReLGpnxubAoSieuMxTNMpgx0&#10;IxualbKqz2AkRetQgq5Qilgya3UiBKoqUZvvZENjPiteUqt8TV12y9w/PdrJJ37VyifXV3LXimKC&#10;rlmyDgUkMgaJjMlYNM1k0siGjMm2Q813afidKk5NPmeWeK7opqClO8w/b+rixGicL95ey9uWn61Q&#10;lYTdeS5pktA0BW0WhkWSZNxVBbirCi77eT5tQc81Ia2xcoOYK8G9kEIOsOnEzpz3nr+14dozRPlD&#10;C24y7xs5cs4l9g96d0lfio5LF7Nhy4bGgDhXZvqBrkl57fz8sy48jvRb8fPZxuZ2UrixSeRaKS7V&#10;Nslzt35fsTf6ldqPXWuWrmkSlWsXm9ZIZvG5i/Dl4FrPQQ7wujS8ZxHcW5qzSqrrAjF1BzRVfs3m&#10;1Wvq8viXjU185t7j/K9fHePYQIy/eVM1pb6ZV5MTIiusfWMJnmkb56kTkxwYjjGZyuYSCCFQZKjy&#10;OVhb5WV9Y4CV1X58DvWcxVnOhmEKdnVO8te/O85ENMN3N87nliWF1gS8FAR9eLw75zv70nKulzvb&#10;+nMLM1zvqxQvz1a/tmrpOV3ZL1jp7dvkjy6/86IlxzWVnttqzqWd6sPHJ6z4+Rww/0M3mCP3tU7L&#10;/5pqm6T1cw/LrTyMvdGvlG9cYRYsrhElVzSSV1duDeoFQ0JVcxfGhiIX//aOBj75a4NvPnqSsWiG&#10;f3hrPVV5M6smNxJJ8aNtffzX3iF6JlIYAoQqvaJ1eM9Ymp2dIb67vZ/1NV4+eW0Fb2ouQJ6hqD/d&#10;NsanfnmMeNLgX9/RyIZFBdZUuFQEPZWO5fxZh839uhigoei4lOve8/fWXvsKkXLbnHyj+S1mLr3T&#10;/6X10Ysq6LnE0c/VTrVjKHbZxM9joSQdR/ql2T7mXFF3y2rz4PUPyuHNvTO65lTbJJ33PCN3Tv3d&#10;3uin/J1XULC4hpIrGi65AjFvaPmXoLHEzdfubuDzhuCXW/tJZgT/8JY6Goun56Hc3RXmq0908XTr&#10;GFEThEN9iXdA4iXl2BCqwBQyGQF/OhbiUH+cv7g2zievLcfnnJ5D9/cHhvm/v2tjOJLmH+6s5c3L&#10;i8/L2reYZUEfHDuZ890IeIteFxbYlu79Of/mOxvWvqpXYk1ps+Dog+f8flsqxKYTFy+Wnksc/Vzt&#10;VJ8/Gbps4udtWwekr2/9nXo5zccr73m3+fQ1/zIrWVKptkk6//FpTgu8b30l5Xcso3RNE5VXL7Le&#10;jhcZWZK4osrH526p4XPhFPfv6CctZeu+L67w5XAEwfbOSe557CRPHZ8grcng0kASL+r4C6L+kpXE&#10;1J9pVE6NJ/n2093YVYm/WFueY9c2k//ZPcxX/3iC4wMx/vrmat6zpgyHZrV2mPM5M1cHtr9OLPQf&#10;tj6e0xhtLFwoXiv+vbZqidloD+R0vlzd+3PFhsbAOcX2bElvh6z4+ZxSuXax2fSNO+ZkwRd+pofW&#10;zz7E02u/zm/m/xW7/+23DB3ssAb9Iov6TU35/MX1Ffg8Kg/uGOCLj5xkV0fonN/tHkvyi50DPNk6&#10;TlqRpwq2vKD151wMYJPBozI0mebHO/p5qm2ctHH2qScMwU+f6+cfH+qgtSvMzcuL+NA1FRR4bNbN&#10;vNQEfWC0LWexOVsntcuFjvE+KZfCMAB311511pn++abc6srf0/GUPBQdv2iinksc/WxJb/cdmzjr&#10;nLLi5+fPqs9uNAo3Ns3pGKbaJmn97ENsWvoP/OGG/4+Ox3dbA3+RcKgy77qihI1XlWHKMg8dGOHv&#10;N51k64mJ1/yOYQj2dE3yZPsEGQG4phxRIsdpIwBTgE0Fj8rxgSh/2D9M/8Rrh5RiKZ3vPdvNVzad&#10;pO3kJHU1Pv78mgqaSz3WTbwUBT2RCr+hAiAPtG/NeXzWVS0/65OyvnpFzlbVdNz8s81UHP2svFbS&#10;W8dQTGqL6Wf9rrX/fHa46Wef0Wu/sP6ChGbCz/Tw3C3f49F3/RMTnX3W4F8ESgMO3r+mlKuag5hp&#10;g8dbJ/j7R07y9PHxV/38RCLDzu4I3aHUlJt9hicWZOurI7HnVJijA1EM45WPcCie4d+39fGVx0/R&#10;1RvFU+DkQ2vLuaEhgPI6Vg09rdP29AGOP3WAZDhxeQn6G40fd2zJaXy+UHejea7tZnXBcrGxcGFO&#10;Yparm38ucNtVPtF0dtE93U715f//5RQ/v9yxuZ1c+48fMlbd+6ELlkQ5cm8rf6z7uzestS7ExZ26&#10;yyt9vGdFIcECBxiCZ46N89U/dbGz45WW+kRSpyOUJp0yXmwMM6PLn/qSphBKGfSFUqT0M6fcRCzD&#10;T7b38vWnehgayy4gblpSwF0rishza6/PuQBMdA+z91fPsO3fH2OwtQdD1y1Bv1SZzt7ztWWLcnpU&#10;zuWWf0Ewwz3Stu6DF+3erKsPnPM6X028t5wInfOar12Qb+2FnkWaNq437x78lj5XcfVX47lbvkfr&#10;bzdfcmNhCoPRyR5CkcE5Ed+UkeHo6EmOj50iqacu+O9zaDK3Nefz1kUFqDYJbApPHQ9xz+OneL4r&#10;jGm++Jt1AYYQ2VZu5022jakkZ0vlvnRkR8MpfvZcH197upfhUApsCjUlLj5wRTELii5cvRAhBKOD&#10;YU61DZOInf3ehEZj9HaMEh6LTXuRY2R0Qv1jHH9yP1u+8yAH7t1K5ZWNLLl7Le7giwWCTMNET2VI&#10;RZMkwjH0VGaGC6rpoWLxquSanNZoD5zea35Obq+/2mTXT3PKUN7UtVtaW7Xkovz2+TnE0V+tneoP&#10;Ws++/3xjtVecq8qcxfTxFAfFqs9uNJrfd5N54qHt8rF/eVxOtU3O6Tl3b/wZtk0u6m5edcmMQ0ZP&#10;sePgb4glJli18G4qipqxaTOvkpcxDXRTR5UVNFnFEAZPndrL0937eVvjdbyl/hr8ds9rCkxCT5E2&#10;M7hUJzZlduZ9Vb6Tty8rZGdPlKPDcVBlHjk2hgDuubOWpRVeZEnCLkv4bTKSIjEraxtDoMkSDlVG&#10;lbLr9uFwmv/Y3s+/bu5hPJ1tQuOSBO9YVMD6hmC2Tv4FYnIsxoM/2kFfxyjv/vw6GhaX89I4gwCS&#10;0RT9J8fZcv8hUqk0b3rvcnz5uSdvZxIpuvYc5/BDe+h45iCmbrLywzdy3SfuBCFIRZOYukEyGic2&#10;EiEVSZKMxkAWFDdVkV9VwlyPiPV2fRWms/f8Y3XrzFybqrhtTr5Qd6OZy7Hv6XhK/j9r3ntRGrbk&#10;0oDl5e1UW06du9xrLhn0Fucn7Ms+eoex7KN3GD3bDskDO1ulzh9vnTNxf+6W7xHs+KcLun89a3ln&#10;902/XDA0xU5FUROPbv8WJ3p3sW75h1jWeCtupx9JUqYtMO0TvewZaKXMHWRlSRNeh5s7Gq7liZ59&#10;fPypb/D8SBufv/LdlLnzkaUzH+mYnuTBti3sHDzCe5tvYU3pwln5/Yois2pegNua8jgxEstmr6Py&#10;aPs4rj/J3HN7LY3FHgpdKs1FTrxulXDaBFV52Va1aVjnwgTdoNRjoybfid0mE47r/Gx7P19/qpeQ&#10;YYJdQQqnWVzj5W1LCgi4pictp70Lp7uXTudemaZJ6+4ettx3hPwyLzabeoaY67rJyECIZ+8/zJ/+&#10;ez92h8Y7/mYt85pK0dMG0UicTFrHF/Bgd2qveY7jz7Sw48ebiA9HsDkcOPJcpCNJjmzaQzqWJDoQ&#10;IjoUIh6Ngwl2txNnnpui+RWomm0qIVFiLlV9zgR9MjoqzWa3swvJdJLSTndWy5W1ZYsEHU/l9NlH&#10;TmyXNzbfeFFc1J9oyhNns7hf3k71eA7tUnPJoL+QlC3ME+vfvWRWx/eZXx+U+49MXPQ0oMq1i83K&#10;tYtZ9dmNxkRHnzT4fJs0eqhL6rtv36wK/L5/+z03fu+vLpiYhyJDRBPjuBx+XE4/NpsTZaoWkiwr&#10;LGu8nZKCBTz83Nd5cMuX2Hf8DyxtfDNL628mz1cyrfP1R0f59vP3cmi0jbXVq3jvgg28q3E9v7z1&#10;i/zt1h/ynd2/ZMfAUf75uk+wvvxMb1o0leCZ7n3c27GZhmDVrAk6QJ5b4+amfJ44NkFLXxS8NlAk&#10;/nBoDE2W+fvb5jG/2M0VVT7qg3b2dYXB4Zy+kEx1oiNtoNpUrq33s7DMg6Gb/GR7H9/c2sOkboBH&#10;g0gan13mzYsLWVJ57j3yphBkUgaKmi0k397SiyTLqJqMJ+AiWOjF5shNnkb6J3nqNy3Ewmne8smF&#10;lNe+WFo2Gk6w9cHD/PHfd5OIpLl+42I2vHcZTrfGcw8cZv/mLg7t6KS4JsAH/u5G5l9R+arnCPWO&#10;0LHlMNGhEO48H7KqIITJya1H6Xz2KMI0ySQy5FUEKV5UTV5NES6/G81pR1EVRo/1EBkcJ7++FJdv&#10;7rZ0T0vQa8uvNNt6nsjJZRyOjuD3XJ5l/nJNSntpZ7VcuaV+jdm4+7+UXOLzP2x9/KIJ+rr6gPmD&#10;1omz3uuXtlO9/+DoOccslwz6C0lxbYDr3rx0Vq/p6K5uuf/IxCU1n/PqykVeXblgI/CPHzot8HL/&#10;s4fl3u/vOa9j935/D0Mf66B4Sd2c/w5JkghFBmlpf4JIdBCTNLIi4XOWUFrUTFGgCr+7FLvmoap4&#10;Ob1DLfSNHmE01EV793ZuWvlx5pUvz/l8N1St4Oe3/l++tf/3/K79aXZ07+W/jm7iM8vfwT1XfYRl&#10;RQ383XM/4r2Pfpkvrf4IH154CzYl+8jkOTzML2og0fEszw228e7EJIVO/6yMgyxJrKzycmtTkOOD&#10;MZJJA9wahgF/ODxGwK3x97fUcG1dHnctLeTIYJxUNA0+W1bUzZxPBAkDYhmua8rnfSvLyHNrfG9r&#10;L9/a2stwVAePLRuwz5jUV3m5tj5ALmG1dDxDaCKKJEP7nn6O7OhC1010XWfVzfMpuHF+TpcYnUzw&#10;6M/3se33x2i4soyVb2pE1bL3YO/mdh7+0V46DgywbH0Na+9qRpUkHvnJbnY+eoKx3jAFFV6a11Rz&#10;9Z0LqFrw2g1jktEEqVgSTcsunsSUl0hWlGz/dEVGVlUyiTTjJ4eYHJ5A1WRUTSOTyBAdDuErC3LF&#10;+66ncln9nIUj5sxCT6ZjM3LwXGxaBttz3nu+zFcu7jv61LST18rsXtGWOndG+OZwj9Qy2C4tLWm4&#10;4OOYSxz9dDvVWErnXE1drPj5JSfwZtPG9RLfQ+rZfpix1lOc/OV2ws/0TPt4p57cd0EEHSA/UMOy&#10;xlsYm+xmItJHOhMjlgix69BvSGeieByFKJqdaHwEVdFwO4LoRoq2ni14nEGCvkr83nMbGuPJSQ6O&#10;dqKg8NWrPsp75t/Er44/wS/anuSjj36Jtzbfyvvmv4lvrvtffO35X/LlHT+mJz7MXy+9iwKnH7tq&#10;o76gCocksat3Py3DHdxUvWLWxsHvsnHbwnz+1DaRtcDtCjgVktEMv9w7RIFH5W9vrOYvrqlgMmHw&#10;g2f7iI0ls9a8XXnx1Xxa3KWX/Hn6yQ+nIJphWb2fe+6sY1G5m59s6+Pbm3vonZzaDicDcR2XInHz&#10;wnwWl3lzuv7h/hDbHzrC5GiCycEo8VgSza7gznMyMRxhpH+S0pqz94xIJ3U2/WIfz/3+KKqmoEgS&#10;+55q4/jeHk4dHqZlSxcDHSFKav0UVvrY9vtWjm7vQVVlFl5VSeOV5VQ0BLG5Vdwe51nlyuZyIMsy&#10;iXAczWlDtmfd+pIqgSRhpA0ysQQ2lw97wIXN68Bm17C5HDjzPPhK8/CXBMmrLJrT3IJpvWED3ty7&#10;E4Uiw5fly+7JU8/nLND3jRyRcumkdr7Xs7Sk4YLXd88ljn66neqBrslzjpkVP790qbx6EZVXL2LZ&#10;R26n4/HdHPznB6cl7J0/epZVf/OOObs+w9RpP7WDfW0PkUrHcDr8mKaOYeioqo10Jk4sMUY0McRE&#10;pA9JlpElBU21o8o2VFkjnYnTP3qc/pF2fJ4gknT2KSuE4LnuFn7d/gyNwSquq1zGuxbcxA1VV/D7&#10;Y0/y67an2DvayW1VqyjxltEaHuCHRx5hIBHmzxtvYEVhA4auY1dU+ib7+Xnb0ywqnEeJK2/WxmVx&#10;uZcb5gc52hslmdbBZgOXSjia4cfbB8iza/zVuko+f1M1JT6Nn24foLVvqh+HU8nuL5elF8u9mgIM&#10;ASkTUjqSXebuNaV8/k3VrKr08vOdfXzj6W5OjCazVedUCXQD0gbNVV5ua8rPKXY+OjTJpp/vZfdD&#10;bRi6QNVkbC6FvDIXroAdRdXQbOfe7nZox0l2P9JGdCxBQZmPWDjNn37eApIgPpkindRxeW3oKcHz&#10;mzpx5dlZtqGWyoYgMjLDXSGO7jhFNJqkcUUZb3r3CpzuV2+f6y8NMv+m5YR6Ron0j2Wtc1XJijrg&#10;zPdQsWIenqIAyDKJaJzw2ASmENi9TjwlAYoXVqPIc7t5aVqC7vfkXp+9s2+vvHLhbXPmYn1i538o&#10;iVSEeWXLRWP1ylnpjR5LJ3Lee36h+NzRB+WPL3/LRUmOO1ccHbLtVFsvw/i5xatTd/MqKq9ZzIEf&#10;PUzrZx/K6TuptkkmOvvmNDlOkiScNg821YGqOF4QXcM00HWBTfMipyZQFAVZ0pCQX7CEpKkG5bqe&#10;IqMnySWY7LN5uHneKsYzUZ7sfp5dA4epD5Tzpuo13NV4I035ddx/ahc/P7YJVXOhuAuYSMX5xYln&#10;OT7WzeL8efTGQyQ1J4bdzeO9+1jb0cj752/AO0vPst+lcUN9gEcOjdI6FAPdBEUCV7Zc6w+29RN0&#10;q3xwTRmfuK6SheUeNh2eYM+pSTrHUwzFU5gGU7FyAIHbplBV4mRBgZNr6vy8dXkxtflOfrlngK8+&#10;MSXm9ikxF0DaxGGXuXVhPkvKz10RLjIeY8u9B9n10HFiY0lsdg09pRMsymPBqmqaVlVSXldIoPBc&#10;xxIcfLaLkZ5JbE4NzaFiZAxikymEaaDaFFz+bLvZeDhJLCwomudDkuHQ1m7GB6Ooiow3z0FVQyEL&#10;llfg9r32fdHsNhpvWIrD76R77wkmu0dIRRNk0hmSoRhGOoOkyqgOO8HqQjylAYy0QTqeQgLyygvg&#10;AtQxmJagFwWrhMtRQDw5es7P9o7MbbWzE73bpNHJdqnlxP0AytL6u83zFfet3S057z2/kGztbrko&#10;DVtyiaO3DkSlJ9rOHT641OLnlysTHX1SOpogHU1I0b7sczh6qEsqW9ss6m5ZPStjbHM7WfYXd9D3&#10;8IGcLfXo4MScCboiK8wrX0FhXi3dAwfpGz1CJpPE0FOkjTRC6DhsblyOAIaRQjdMhJQBXWCaBmkj&#10;TiqTpDS/gbLC+imb6uxoisrK0mauLGlm58BhHu3cwWPdu/hey+9pCtawuriZRfl1PNK3l1RiAuxu&#10;sHvQ9STbh4+zffgYqHawOcEVYCwZ5g8nd3Fd6WIWFcybnUUOsLTcw+paP+0DMfS0CQ4lK+pujRNj&#10;Cb65uQefXeFty4u5eUEBa+cFODwQo60/xonxOIMxnaRuIkkSXptCjc9Oc5mLBSVuaguy79H79g3x&#10;5ce6ODGayLrZTxeqyW52Z0G5hw3zg3hzSGKLjMdp3d7NRG8Uh1vFMEwCRS6uuLmeZTfWU7u49IUY&#10;+LlIxjMYQiDLEsIUSLKEy6sBtinJF5iGQNNk7F4bmBLx8RQOu43l6+toXl1BRX0BBWW+nM5p9zho&#10;WLeEihUNRAbHSUXipNMZEuNRJrqGiYeiREZDpONxSlWJhvVLcfoubE+TaQc1GyrWmS0n7j+nFRtP&#10;jjI83i3NRU334fFuaXSy/YynsuXE/fL5ivtDJ3dekoV2fn7syYsi6FfMO7eb/Im2kGTFz+eOjk27&#10;5OM/f1oeua/1rGOc/kR0JoIuXstctbmdLPjLDex+5me5CXrf6ByOgoRNc+G0C1J6gmh8DMPUcdo9&#10;5LkDmMLA4/Jim7TTN3KEZCqCrGrIKMiygtdRxILKRVy15F0U5FVO0zMAV5Ut4qqyRXwwdCu/a3+W&#10;x3r28cee3RiAanOTMjJT1pfIirhmByPz4ggjgyTTGRllODYBsyToAEU+O9fXBXj84AgDcR3s2TKt&#10;aBIYCi39Mb72VDdeh8pNTfl47Cpravysqckm6CXSBqm0jqzIOO0q2svamz7YMsw/PnaSE4Nx8L5E&#10;zJEgpeNRJK6v99NcmptwuQMuFqyupP/EBENdE+jpNIWVPmwelYmhMP1OjZLafGznfF9I1C0r5tC2&#10;biZ6I6g2GUWVXzSCRdYZbugmQghceXZcATsVdfnULCgmUOxFtcvYXWrOC4jTOL1OnN4zF6+maTJ6&#10;op+h430MtXYz0tZPUX05zoWXuKCXFjSKlhO5fbal7Ql5w5qPzHr8t6XtibMK70vF/V0bvmk0VF15&#10;zhfdUHRc+kHvrkuy6vB9I0ekr473SXXB8gvqtq4rdotGt8rZ6rOfS8zBip+fl7XsdXEuMQfo/cEe&#10;Kf31BDb37IVmgvMrL62xsNlY1HADTfOuRSJbsSwUGWBw7DgjE6dQZAcBXwV2zY3L4UdTbHicBZQV&#10;NDO/5ho8M4hf94aH2DZwhJiZZp6vlLvqrmV9xTKe6N7Hw9276U5OvsRenlISAcjalJqbp9UF+QXX&#10;9iy+wGWJ1dVeltX4GDoyjpkRYJOyp7XLICns7o7wrc09lPpsLCw/M2nNaVNw2l4paBlD8Fz7OF/9&#10;0ykO90WzGfKa/GISnQAMQWXAwfp5fvI9Z495pxIZxgbDKJrChg9egb/Yw4GnOkiEMwSK3aQSGUJj&#10;MQorAuSaM7ZsXS2tu/rY0XeceDiJ0+N4wa1tmlnrXE8aqC4JT9CGECbH9vTR8mw3esbA5pJZc0cj&#10;N7x9GQ7H+XWDk2WZosYKihorWHznagxTgHnhnZLTFvTG6lVi087cPnuw42H5uhXvNmYjvv3CxEjH&#10;OdjxcM6WdFGwJqdH6GI2RMmFB9q3yp9d/a4Lnhy3cUGeec/zI+flubDi5zPHUxLMeex6th6UZ8vt&#10;fimiyBpuux+m8pa6+lvYvO9nTEb78bgKKA02sLbqPRQFG7CrLmyaDUU5v1riI7EQD57YxlP9B5Fk&#10;mQLNQb2vlKVF81lV2ExPMkJ/YhxUB5yRaPeS22boyEJigb+cUl/hrI/LvKCTWxvz2N0ZZiwjTnuc&#10;s9gVMOGx1gmKPN383c011BW4kOXXft0l0gbbOkN88dFOdp8KZzPjXyrmMpDSURWJ5koPi8q9r+Xo&#10;QQhBLJRk56ZjtO49xZJr53HdWxaz4T0rWHf3YtIpHZfHjjyDZLGisjw2vG8p8UiSI8/1kIynkSQZ&#10;SQJZFkiqTH6Vl9K6POx2lfi4jmEIAkVO8iu8FJUHqF9YiqrKczBXJZCVC/6MTFvQ/Z4C0Vi5QbT1&#10;PHFOAYwnR3l236+V2bTSdx9+SMklhg9QWbRK5Frc5mI2RMmFH3dsuSiCvrjMI3h+5LyOYcXPZ05e&#10;XbmwN/rJpRjMwX9+cDqCfs7nYvx4zyU9Nl5PHmuXvQu/q4yArxib6pj1cywtrue7N3yak6EB9o+0&#10;s72vhdbJPo50PkvcNJhMJ1GEhGnoCEWZyhiXXhQ4I4OUiVPtLeV9dWuZ7y+d9Wu02xQWV3gpL3Aw&#10;1h8DQ87G0U8X1bMrmKbgf/aPkBSCv11fSVNZtkSsfLo0GwLThMl4hj+0jPCtZ7s5MhDPxsxt8pl7&#10;14UESZNSn8b6hgAVwVcfd2EKhgcmuf/ftvLc74+w+o4FLLm69oUdBja7hs1+fguu5iurKflaHnv+&#10;1Ebr9l6SUR1ZlQmUOKhqKqRmYSkV8/KxOTVkWUKRJSTl9dvCZEaBzeZ563IuMLPzyH/KNWVLRS5u&#10;73MxPN4tbd7/vZzvxsLa3IqybOs+KOe69/xi0ZYKsenEzgseS88ljn5WC9+Kn5835RtXmJ33PHPO&#10;eR/e3Ct1bNo1a1b6sR8+kfNnL4Z7PuitJOit4NXKwM4WsqwQdPrIc3hZVlzPBxfeTMY0CCUi9MZH&#10;2DfSwSOn9rJtsI1QIjSl4zLIMpgGZBJU+Mr438vv5s111yArc/MszMt3sLTUTdtQgqQ+Ver1pU+u&#10;UyWjm9zXMsae7ig31ge4strHgkIn+Q6VkViGvT0RnuiYYPupKNH0VNEYWTpTzCXAMEGY1BS4uLo6&#10;gO01BPL4gR5+941tbPndYdbc0sBdf3V1DtnrM1j0Fni56V0ruPHtyzGFQDrdSEaWkKWpufEGafw9&#10;o9m1uGGd+VxLg/zyxLTX4o9bv6K8/9Zvi/NJkEul4/zisU/nfL0uRwFLGq7P6cW2c+Bozrf73tUf&#10;NebPYqLf8fFu6Z05Nmx56OSFF/Rc4uhnw4qfnz9la5tFJ8/k9Nk9n/4fJfhoRbYy3HlY6a2/3Tyt&#10;veju4rwLPi6S9BJLeC7PM3UuWVIABZui4dYclHiCLC6o5W01V3Fw7CTbh1o5Mt7NQDJCBhO7kFjg&#10;L+EttWtZV7EUp2abs2ss8dlZUenhidYJBhP6q99ZVcaQBR3hNP37hrmvZRS3Q8GpScRTJtGUQVwI&#10;MhJgU3jVYLYEpA3cdpUVFW5q8l+5b9sUJtsfPsIjP9jD/qc7aVhayh0fX015XcGcLLwkSUJRJFCs&#10;d8WMl4vXLP2g+cCzX8hpCOPJUX7x2KfVN636jLG4Yd20BWl4vFu6/+kv5+xqB1jV9K6cMtxj6QSf&#10;O/pgzqVeb6+/2pzNPeFLSxrED1sfz8lD8IPeXdKXouPSuXqvzzbnE0e34ufnT+W1S0x7o1/Jxe2e&#10;apvk8du+pt786P/RcxT1V9Dx+G52b/xZzp/3ra/EUxx8w90XRVZwyQour4NCdx4rSxYQySSIZ1Lo&#10;poFNVvHaXRQ4fWjy3Hqp7JrCFeVeKvMcDCYi2QIxyqsk4ckSQoK4KYgbJhNR40WllrP/jiydfXmT&#10;NinKd7Ks0offdabL3DRNtvzuIA99fyede4fw+h2s27iIJdfOQ36durqTiTQ2h/qKBj2XlaAvblhn&#10;Hj25Qc4lln5a1B949gvKyf67pXVXvM/MJbadSsc52L5ZfvbAT6Yl5i5HAasW3ZlTvHlrd0vOd2E6&#10;ndWmw3trrxWbD/wqp3F8qH2b/NHld17QWPr5xNGt+Pn5Y3M7qf3YtWbr53JLBj0t6kv/8S6jaeP6&#10;nMc/HUtw9DdP0/LRe6d1fQv+csMb/h4pskKew0uew3vRrqG20ElzmZuD/VFSKRPc6qsXM5GkF7ef&#10;vdi87oxE/dd0VegmmCY1+Q4Wl7qzmfunvyZMtv3xCA98Zyd9R0cxhWDZjXWsum0+Tq/jsr234ckI&#10;J1t7GR8IgwGpVJqJySh9PQNMjk1y9YYruP721Thd9stX0AFuufoTRu+D+9XpiO3UljJ5af3dZmlB&#10;oyjJnycqS5rES0V8ePyU1NV/UN7d+ht5Osc+zXXL/jznzPqfH3syZ0Gfbme1XLmzYa3JgV/ldB3/&#10;0vroBRf0dU35godOTt+yt+Lns0bz+27KWdBPi/rud/5cafni75UFn7/ZzG+qFnn15cJTfIZ3Rwwd&#10;7CA6MMbYkVM5V4Z7hQfhuiXWDZoF0obOUHSMSDqOx+agylc6rYhCodfOqgoPTx0dozeaOXvao3iZ&#10;UJ9NyF+6EEjr2DWJJcUu5r0sGe7As5089uM99B4dRRiC0vlBrnn7IuYtzCYCDnVPMNobJhFOIasS&#10;wTIfZXV52Oy2S/J+JJMpNv9xD8899Dw9bQNEJxOYpkDTFFxFLpx+jdKKAgpK81DVS8Pff15vW7+n&#10;QLxp1WeMXF3vrxT22f9BlUWrRK4lZ4ei49J9I0dyemRm0lktV4o9QbGxcKHI5VraUiG2dR+U5+pa&#10;XvX6/A5xfaFDbB5JTisAZsXPZw9PcVAs/clGs+XP75uWXy/VNsl0vzMdlv70nZeNu717ZIi+sRHK&#10;C4ooz8tHUS6doKsQgr7ICI927uDgaBclLh9XFS+kxB2kNliBz3HuAiU2RWZZhYfSoJ3eSHrK7c7s&#10;7n3PmFTk2VlV5SXwEnd75+EBHv2PvZx4fgBVU9C8Ctfc3czKmxsYHwiz+/FjHH6um9HeCInJFIoq&#10;4S92U7+ilJW3zKduWdmc1zmf1nOTSvPH/3yKX//bY3S296CiIhAkSXPVdUt5xydvpqaxnLLKInx5&#10;nkvmus/bfFrcsM5Mpv+OTTv/6aI/HS5HAbet/XTO1utD7dtynkGfb7ptTgX0QwtuMnNt9LKpa7e0&#10;turCWkV3zM8Tm0cGpiXoVvx8lq30d99onPzldim8ufeSyNm1N/ppftcNl834Henu5D/+9BB+t5uG&#10;0goaK6rJDwRRFQWPzU6RP4+SQHBOu2G9FqYwCScidIeH2D50nIiR5PGeFgIOD+9oXMddddeQ5zi3&#10;cFTlO6kpcLK/N4qum6DKsyfohgDdpL7Yw8IKzwt72SdGIjz1qwMc3XoKTBAK1K8sY/27l5KMp3ng&#10;e9t56lctxCZS2OxqtlSrgM5DQxx4pouju3p5219dzeK1Ndid2pyMbyQUxzRMXF4Hmu3ssmcYBnu3&#10;HOLX33qMU+0DFHgDODx20imdRDRJsNBPWWUR+QUBTEMQiyRwume2l/6SE3SAlQtvM0ORAWnnkf+8&#10;qL/ozdf+f8Z0Mul/2bk15yd3ffWKORX0a6uWmuSYp3lPx1Pyp1bcZV7I5LiFZdMXZyt+PrvY3E6u&#10;/+knjcdv+5qaS4LcXLP+t5+Z1cp0c01VYTG1xaXsOn6YzUf3k5Kz4mJTVEr8eSyvruWGRSu4tmkp&#10;BT7/Bb02GZliT5DrK5aRwOQPvfvYNdEOqTgnIgN4VI27GtadM7ku36mxsNDJkzaFiZQBjll6JUtA&#10;2kTVZBpKXBT7s/HidEpn75/a2ftoG2bKRFFlXHl2rn5bMwXlPh764S6e/tVB0lGD4soAsgJiyscv&#10;SRKR8TgHn+hEEuAJOJi/ogJJnp0FlWGYxCaTDHWNc2RXF0XVeSxcMw9/8OxjmEnrPPfw84z1hvG6&#10;3dg9NgzDRNEUHG4HOx9p4djek9Qtq6KyvoTy+iIKy/IoLssnWBjA63fjdDumXVL2khF0gA1rPmIE&#10;vKXiYlnqb73uHmM6e92ns/f8el+lmOuyq26bky/U3Wje05Fbf/Ut3fuljc03XjBBX17jn9a5rPj5&#10;3JBXVy7W/uxjxtPX/MtF9Yhds+lTF6wH+qwtSqtq+fqH/wo9o7O17SDf3vQgf9y9BaGbdAz1se3Q&#10;8/zXs3/i83e8k0/eejdBz4VzpUqyRIm3gFu9BVR4C9GF4BfpCNF0go6xk+zoP8rNVasIOM+edOe0&#10;y8wrcJHvUJmI6ZzZ4Pw8xJysoBd6bSwuchF0apimoPNQP8/df5j4RApVU0kl0tRfUcqKm+rpbxvn&#10;8JYuzIyJv9CNrEiYpnjheiQZPAEnsiRx8uAQJw70U72gCKfn/JLLDN0kPBqj89AAh57ron1/H063&#10;jZs/WojT9WK8XkwlDL7cIyNLMsGiPFweO/FwAl03sw19hECxyTg1J6PdIfpPDVNQ7SdYGUBRFLxe&#10;J5V1ZTQtq2PZ6kaqGysueGb/rJ5t5cLbzHdt+KbhchRcsB/gchTwZ7f/WJ/udrhNXbtzXgb+ZdPN&#10;F8TSvKVmVc5P3oWubHc6jp7zAs+Kn88ZlWsXm28+8U+6vdF/Uc5/zaZPUXfzqkt+nIQQmMLEMA0y&#10;hk5a10ln0sRTCWyKhl2zYXN5we+HvHzILyKSiPPtx+/n4f3b0Y0LXpiRsdgE/aEBXIZBkerEafdx&#10;U/VKbqhajlNzYAgTcVaBlqgMOMj3TYmiMQuP4WkNNk2K3RoVATs2VWZiMMzW+w/TsX8Qxaai6yY2&#10;j41F186joNjL+ECEeCiNJMtI8osCehpTCAQCVVMRpsnESJhkKn3e9/xk6wD/9eUn+PoHfs/v/nkr&#10;/iI3H/zyBlasq8c0DcITUSZGI0yMRIiGExjGma93za5y+weuZfE19ZimSTKcmhpZCSNtIAyB0+cg&#10;L+ijtKqQK69exDs/dgu3v/t6Cov9tB3q5FhLJ4lE8vK10E/TUHWl+dG3/ERs2v4DJdctbTOlsXKD&#10;uOXqTxi5lnc9TSydIFdLGGBd1fILIk5rq5aYjfaAkksL183hHulCJ8dNJ45uxc/n3lK/49l/0Hf9&#10;v18qvT/Yc0GCvr71lVz/00/Mad/z2SKVSjM8Oc5QaIyTgwMcG+5lYHKS8WiIjtFhTowME00l0VU1&#10;W9XNMLL7rz1exiNRNh8+wM0LV1AcLLig1+13ellTs5wFxQ28J3UrphDU+suwyTLbew8ymgqztmIJ&#10;Ze781zxGdZ6d6gIbu3tAmLMURzdMkKChyEVDiQcEtB/op2VzFxig2GT0jE710lIarygHJBRVRrbJ&#10;p9X7xR7qLzP8TdNEVmQ8fjeadn4x9NGBSZ74z33sfbQdWZIprMpjqCPE7761FSRQFAmbQ0PRZJx5&#10;Npqvrmbxqjpemh8pSRKllcV8/Cvvxht08cSvdzI+Mkle0IvTbWO4f5y8Yj+rbluMKZvsfuYQ2x7e&#10;T+2SMm66ey13ffhm8goDZ62Xf9kIOmSz39/5pi/pPYPvkLYf/O2sC3uBv0HctOoT5kzLyT5yYnvO&#10;Yr6xcKG4kLHqzzfdZv55jlvYdg4cvaDJcdOJo1vx87nHUxwUN37/r/SOO3fJB//5QXmukuXsjX6W&#10;3nM3Te+4/pIfE8Mw2NN2lN9ue5qDpzowhY5TtVNdVIpds9E5OMCBUx3oDgeoanYr1mnLUZJAUhCG&#10;TiQRx9D1C379qqzis7vx2txUUIQELxQsqQ6UsuP4MR7u3MUHm27ihporX/UYbodK0G3Pamdmqgzs&#10;TBX9BdUVIEmU57so8NsZ6wvx/J/aGe+L4PLYSSUyqKpM08pKymqzi6C6FaXULi+m99gIqbiO1+nA&#10;xOS0111VJZJxncmRGFVLipjXXIzbe3Z3eyajk4ynScUz6GkD0zRx+xx4Ai4URSY8FmewcwJhSrj8&#10;KjanSnQ0waGnTmFkDPIqvBSU+fAWOnEGHERGkgx1TVA6Lw/lJVvPJEliXkM5n/7aB7n69hX8z788&#10;RMu249x223UsWFHDMw/uZs+zh2m+opa7P7oBWZJ4+pHdfOVTP6K4Ish7P30nt79zHTbbhd2SN6dB&#10;zsqSJvHOkqywH+vaLh/seHhG+8phqpRr3R3mgpqrzZfuW58J93fuyFnQ76696oIK0/rqFTnvSf/c&#10;0Qfljy9/izEXxW5ejVzj6Fb8/MJSd8tqs+6W1WbPtkPywM5WqfPHW+XZSJqr/eINlK1tvizc6y99&#10;EZcXFHLHqrW8acUaUpk0XcMDdAz20zrYS394El3VQFGnrHIlK+wISCVhYgyPx8/6pmXkB/Iuzm9A&#10;mqq6eub6rMpXzF0N1/HLo3/iH3f9gpPhIT68+LZXxIDznSqL8p2UumwMxNKct3kuBGQEJV6NJeUe&#10;/JrMvpZ+ju3sQRgCVVOIhZJ48h1UzM/H6c2KmC/Pxbp3LGaoK8T+P50gHkni8NhRZAlZU0iEDZLJ&#10;NHUry3j7Z9ey7PpsTkZoJMrkaJSJkSgjXWEm+iOEJxJMTsSIx5KomoInz0l+pYfy+nzqFlXgCWTr&#10;jgQKPZTPz+fYrl7GB5K4fQ40m4KREah2BX++G1e+Hc2jkk5lOLrjFOHRGJ68xQQKzsyZkGUZf9DL&#10;uttWUlNfzi+/+xDPPbaP/IoA/+trH+DQrmM8+put/PoHj7FkTSO3v3sdN965mt1bD9LV3sv48CQl&#10;FYUXdu4IIdIX8oQ9g63S4NhJaWC0TUqkwlLvyH7p5SLvchRQUbhcOO0+8WrFZywsLM7OUMsJafx4&#10;jxTpGZEinUNSajT6mn3VC9/ZhL3Ag7e2BG9lIcH5lZddwttLMU2T3ceP8IddW9nf00k6k8ahqtQU&#10;lGB3uHm67RCHjx9EDgTRXC5SiQSEQwDUl1TwqTe9hfesu4VCf+CS/H0doX6+vvc3PNK5k08vv5u/&#10;vuLtqC9r1fnE4VH+7yOd7O2NgN8+c02XpKy7PZJmeZWXH//ZYpolnV9+fTNP33sUp9OGpilMDEWp&#10;WVbIe794A0uuq3thKaJnDE4eGWTr/Yc58mw3maSO5lAwdIGkCEoagiy6ropggZfJwQQDp8YZODHB&#10;aM8kk2MxEpE0wjBx59upbCqkqqmIkrogBaV+fAUu/AUu/EE3DpcNSZIwDJOBk2PseOQYB57sYKhj&#10;gngkSbDMR+NVZeQVeRg+FWZ8IExBhZemq6pourKK0nn52Bxnd/cP9o7wi+88yGP3PsuGu67h3Z+4&#10;nbHBEHufPcTe7UconVfI+z/5ZhwOB5l0mtKKIpzuC1sh74KbUZUlTVPifJv11rWwmCOKl9aL4qX1&#10;Z77GX7uiq8IsJ8heLCZjUX76+IP8YccWIukk9VU1LChdgJFJMTwxRtfIIC4Eb1lzPXm+PP7QsotU&#10;aJzmqlpuWHwFb1q6khsXrcDluHS24w3HJxhLRvCoDip9RdQFyvjMFe+gZeQE9+z+BS6bk79cfMcZ&#10;+6AL8+zkeW3ZpDhz6u5OV9RfcLdnv1tf4qbcp9Gx+SRHd/Ri6gK7y4aR1hGArCjYXbYz/AqqptCw&#10;rJzqpmK6W4fpbR+m58QI/W1jxMNpMKFtRx8jXWEGTowzNhQhFddx+uyUNwaZv7qCioZ8yhryKavN&#10;p6jSjyffjfoa2eOKIlNRX8jtH/WxbF0tw10hejtHmRgKE4+lSCXTLFpbjd1hQ9agcUUFJdW5FUYq&#10;qSjkw59/OzabRvvRUwz0jHLVDUtZeGUdS9bMZ2hgDG/ATUlp4UWbK5Zf1MLC4nVDRs8QSSZoqKhm&#10;zfxmXHYXJ4Z6aR/uZ3B8jJJgAbevupqg08fje58jKOCt62/nndfcwFUNCwl4pl+LXQgxJ8VoToT6&#10;2NLbwrbBVoYSE/g1FysK6rmuYimrSubzj2s/zLsfu4evbP8JJU4/dzeue+G7QZdGmd8+1f5UnKPh&#10;yll/HegGLpfC6oY8bLEkR3f1MtobxWFXkSSBpEioNoWxviinjg4z/8qK7DavKSKhOBMDEUKjMcYG&#10;ooycCjM5FCc+maH3yCgTAzHSSR2HV6O0Lkjd8lIWrK6kblkJpbVBgkW+aV+1y22nYVk5DcvKyeg6&#10;vW0jHNnWTSyaYP6qCmoWlKAbBmKaGxnyCwN88u/fx6G9x3E4HegZA4fTwVU3Ln9hLgjx6o3qLEG3&#10;sLC4ELxuwlkBj4/P3vUevA4XA+NjfOvB3/DssRYqCoq4++obWb9oOaPRSX76yO841N3JR9bfxqfu&#10;2Ij/PPecj8QnmUzFyHeef4MWQ5gcGunkm/t/y4MndzCZjr5wh+7r2MZVXfP5P1e+i1uqVvKxxXfy&#10;T1u/z1f2/A9VgTKuKKxHliT8doW6oB2HUyVpTCXGTXtLugSmCRmDkhIPC8o8THSM0XFoiEzGwOt3&#10;YBomkizh9NqITSR57v4jOD0aNQtLMAyT/s5xOvb107G/n/72CeLhFBISMhKZtI4pDPwlbsob86lf&#10;UUrDFeU0XllOYVlg1uaEpqrMay5lXnMp/SfHsDmyZVxVRZlRy1VVU1h+VfOrj5h0cYs4WoJuYWHx&#10;ukFVFLxKNkFqKByisriEr65Yzfql2Yzww92dfPOBX9Mz0MP/fseHeP/6W877nJIkMRoP8XT3ARRZ&#10;4sqS+VR4iyhwelFn0DZ1OBbih4cf5b+P/QkUDTyF2eQ9U2CkIjzXv59/PqCxKK+Gt9ev44GOrezv&#10;b+H7B/7AF1e9n7pAKU6bQpHPTtCl0R9OgX0GyiUBukAyJSoKXHiFSeeBfgY6J5BlGVVTMIUAIbLt&#10;Q2WJzv2D/Kp7M+Xzg6RTBgPtE0wOx1FkCbtLw+HUMEyBqZu48myUzMtj0fXzuPLmBhqWzv12yLJ5&#10;+a/v+W+9AiwsLAudF5tovm5YVlPHspoXk/tMUxCJRrl52ZXc9rG/oba4bMbH1g2daCaObgoURaHA&#10;6cdpc/CjIw/z7Zb7WF+5kvfOv4E1pc0o8vTEtD86wvMjJ7KZ+O4ASCoIM1taze4BCfpioxyP9LEs&#10;WMeiovm0Dhzhgc7nWFxQz18uuQWX6sLjUHFo8vkVlzEEsk2iodiFKxyn/cgQ0XAam0PJuvGnji1M&#10;gWqT8eY5SMV0jm7tQ0bC7lYJFnuRZIFpCDIpA13XKaz2c9VbmrjmLQspq823nkBL0C0sLCymY0nD&#10;Vc1LuKr5/Go3CGHSHxnm6f5DdMUnCCWjTKajTBppJoXg+GQfx0J99MVG+cH1/4tybyECka2MNhVv&#10;P701TXqVNZTH5qDQ5UMyQeg6aGp2rSUBpgGmiVO24Vbs+DU75c48NEeAyVSIX7Q/xeqSWq4pW0a5&#10;10GRQ6ZTiJklxAkBpoHqUMnzqIS7xuhtG8fUBZpbRYgzd/Se/qvNqU41WXnxpOmkQTKexlvg4Orb&#10;F3DDe5ZT11xqTUpL0C0sLCwLfSaCPjs/r39yhEc6tvN8qBtFsXEqPMSeoaOE0hGE6gLNAckYo/EI&#10;ST27K3g0Mk7LSCcDyRA2zcE8bxE13mLyXT4U6cyM7dpAOe+ru54jwx30hPvA6QXFAWYGUjGcmotb&#10;y5ezNH8ekiRROOUdyGRMDod6eeTUPlYU11GV56Qk4ICe6FQr1Wn+flOAJOPyOHAlMgwcHmFiMIok&#10;y6iqgjDFa84mQXbhIiSIjsUxDJOlN9Zwy0dX0ry6GpvNkh5L0C0sLOZS1C1ywKbaKHPnc2Ksm8H4&#10;ODWeYjyqk11DrYwkJ6nzlbNoXi3vq7+eSl8RAJpqQ5YVhpITtPX3MRAbIZlO4HW4aQzWsDBYQ7W/&#10;hHpPCWW+At7bfBNV/mJ+cfwptg+1MpaI4bT5aSpdwm3VV/LWeVfjtjlJZzJ4NCeapIBqxzDSPN57&#10;gDfXrWChdymFXueUpf2St30ud1rKCrokycwL2ilOpBhvGyUaySCpU7XZjdf+rixL6GlBeDSKr8TD&#10;je9fwvqNS8kv9V2ULmSWoFtYWFhYvII8l4/ra65kXqCMcDqBkCT6IsPcWNJEgTuPGn8xpe5CCpw+&#10;bEq2WInX7mZl2QKaimqIp5P0x0Y5NNrB9v6j3Nu2mYH4OAGbk2p/BY3BKpYU1LA0r4ZPLryDTzXf&#10;TkYYODUHeU4fAbsbp5otkarKMvF0gowwQM665o9MdPNsfwvzauvId3le2Ec+7eWdIZBVmTynhhKK&#10;EhqMZPebq/IrGq281AsiSZCMZgiPx6i7spQ7/nINy6+vwxtwWpPHEnQLCwvLQr+EXpqygt/hZUlJ&#10;I6YpSOpJmoIV2BQbHpv7jAIvp1FkGa/NhdfmAhfUBcpYVljPDZVXcGyih50Dh/hTbwu7+w+x+9RO&#10;fJ4gNXk1VAeqqPcWM99XzJJgNWXu4Atirhs6j3Xt5cGevcSECZobZJl0bJyn+w5zVXAlTf4K/G4b&#10;k4YBQpn2BmlZlpFNg/RIlHgoiSSDpEgI89U+KyGAaChFOplm2YZ53PHxNSxaW4OmWVJzIbjgpV8t&#10;LCwuzXcB2V25kjUUF55kJsnB8W629LTwp1M7eWbgEEZyEmw+JLefEtVNuctHta+Eam8xbs3BeDLG&#10;9sFWWkI9mJKU3eImyxCbpMLn4bPNd1NnXs/fP9nP/qExcKnZTPlcl24ZgctrY0NQ5urD3Qw+10M4&#10;I5DtCpJ4pZgDRMazmf8rb23gzr9cTeOKCuvmWha6hYWFZaG/cXBoDlYVN7KquJHb5q3i0VN7efjU&#10;TnYMt5NJTDIgxxiIj7B3tAMkGVmSMQ0ja3HbXFkxF2b2Lqp2RhIxDk4cpzS4mOqAn/0D41nXe67h&#10;a8MERcLr0QjG4iS7wySTJmjyK1Z82WRDifBYjEzGYM1b5nP331xL9fwi68Zagm5hYXERRd2y0C8y&#10;C/OrWZhfzQ3li/lV+xYe697D8fAgpqyCagNTxzRNsNlA1UDIL+4ZEwIUlZSe5Hi0n6W+IfzOuuxe&#10;dlPkLugCUGQcMjhiKTKhFLohkOwvF/Psf7HJFJmUwYrb6rj7r9daYm4JuoWFhWWlW5zmiuJGrihq&#10;5Kbyxfzw0CM8O3CYyUwia5GrSla8hUnW9H7JLZRVkBR6EpMci3SRoRhFsWOQzH3NpsigKqRjaWID&#10;YQKpNLJNxnhZDF6SJFKJDLFogkXrqnn731xD9YIS6+ZdJGRrCCwsLCwuUSS4dd4afrj+r/hY8y0U&#10;aXakdAxE5uzrL1kjnElwfLyNcLIfn0PLHiyXJZsAZAnJrqDEMqROhUmEUkiKlHWvixfFPJMxiU0m&#10;KZ8f5PaPr6R+Sbl1zyxBt7CwuEQsdMtKvwQp9xbxpVXv5wsr3kOlzYuciExtBJdf/TbKKlFdpzMx&#10;SFiawG+zIaGcacyfbRqYAlWWKNckCiUJw5iqMyO9uNAQpiAZSeEJOrjlQytYdm29daMsQbewsLCw&#10;OBceu4sPN9/MN9b+Oc3+SkhOgpkGSXmVdZmEKcnEhU7IDJMWKSDXbWsSyDKSYSIn0siGDqp8RgtW&#10;SZJJxNIIWbDqjvmsvr0Zm92K4FqCbmFhcalZ6RaXKG6bkztrr+ZrV32IxYFqiI2DnnylqEsyQlKY&#10;EGna06OM6AnEdErFKRKmaZAciZEKJbNiPuVul1UJPaWTTmaoWFDA1W9pJljstW6OJegWFhaWmFtM&#10;B4dqY0P1FXzxyvcyP68G4hNZS/2MgjbZrWQ6GRJSmIyUJpsDLZ/7NkuAIiMZoESTyPHMlKBn/00I&#10;iVg4iSfo5Jq7mpl/ZeVF7wNukeX/HwCYrUK3dT+AtgAAAABJRU5ErkJgglBLAQItABQABgAIAAAA&#10;IQCxgme2CgEAABMCAAATAAAAAAAAAAAAAAAAAAAAAABbQ29udGVudF9UeXBlc10ueG1sUEsBAi0A&#10;FAAGAAgAAAAhADj9If/WAAAAlAEAAAsAAAAAAAAAAAAAAAAAOwEAAF9yZWxzLy5yZWxzUEsBAi0A&#10;FAAGAAgAAAAhAP7I/8UHBQAAqAsAAA4AAAAAAAAAAAAAAAAAOgIAAGRycy9lMm9Eb2MueG1sUEsB&#10;Ai0AFAAGAAgAAAAhAKomDr68AAAAIQEAABkAAAAAAAAAAAAAAAAAbQcAAGRycy9fcmVscy9lMm9E&#10;b2MueG1sLnJlbHNQSwECLQAUAAYACAAAACEAvRVsKt0AAAAGAQAADwAAAAAAAAAAAAAAAABgCAAA&#10;ZHJzL2Rvd25yZXYueG1sUEsBAi0ACgAAAAAAAAAhABp3tRSqngAAqp4AABQAAAAAAAAAAAAAAAAA&#10;agkAAGRycy9tZWRpYS9pbWFnZTEucG5nUEsFBgAAAAAGAAYAfAEAAEaoAAAAAA==&#10;">
                <v:rect id="Rectangle 113" o:spid="_x0000_s1072"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7CRwQAAANwAAAAPAAAAZHJzL2Rvd25yZXYueG1sRE9Ni8Iw&#10;EL0v+B/CCHtb0+7CItVYRBBEELR68TY0Y1vbTGqTtfXfmwXB2zze58zTwTTiTp2rLCuIJxEI4tzq&#10;igsFp+P6awrCeWSNjWVS8CAH6WL0McdE254PdM98IUIIuwQVlN63iZQuL8mgm9iWOHAX2xn0AXaF&#10;1B32Idw08juKfqXBikNDiS2tSsrr7M8oqK/NftNHHB9uO3cu4u2Dzz5T6nM8LGcgPA3+LX65NzrM&#10;j3/g/5lwgVw8AQAA//8DAFBLAQItABQABgAIAAAAIQDb4fbL7gAAAIUBAAATAAAAAAAAAAAAAAAA&#10;AAAAAABbQ29udGVudF9UeXBlc10ueG1sUEsBAi0AFAAGAAgAAAAhAFr0LFu/AAAAFQEAAAsAAAAA&#10;AAAAAAAAAAAAHwEAAF9yZWxzLy5yZWxzUEsBAi0AFAAGAAgAAAAhALULsJHBAAAA3AAAAA8AAAAA&#10;AAAAAAAAAAAABwIAAGRycy9kb3ducmV2LnhtbFBLBQYAAAAAAwADALcAAAD1AgAAAAA=&#10;" fillcolor="#adb9ca" stroked="f" strokeweight="1pt">
                  <v:textbox inset=",7.2pt,,7.2pt">
                    <w:txbxContent>
                      <w:p w:rsidR="00DD7CD8" w:rsidRPr="005516CE" w:rsidRDefault="00DD7CD8" w:rsidP="00DD7CD8">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14" o:spid="_x0000_s1073"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x5qxAAAANwAAAAPAAAAZHJzL2Rvd25yZXYueG1sRE9Na8JA&#10;EL0L/odlhN7qJlJtjW5EpAUpWGjai7chOybB7OySXU3sr+8WCt7m8T5nvRlMK67U+caygnSagCAu&#10;rW64UvD99fb4AsIHZI2tZVJwIw+bfDxaY6Ztz590LUIlYgj7DBXUIbhMSl/WZNBPrSOO3Ml2BkOE&#10;XSV1h30MN62cJclCGmw4NtToaFdTeS4uRsF8bz6q4vm2nNPu9XAsevfTvjulHibDdgUi0BDu4n/3&#10;Xsf56RP8PRMvkPkvAAAA//8DAFBLAQItABQABgAIAAAAIQDb4fbL7gAAAIUBAAATAAAAAAAAAAAA&#10;AAAAAAAAAABbQ29udGVudF9UeXBlc10ueG1sUEsBAi0AFAAGAAgAAAAhAFr0LFu/AAAAFQEAAAsA&#10;AAAAAAAAAAAAAAAAHwEAAF9yZWxzLy5yZWxzUEsBAi0AFAAGAAgAAAAhAJPfHmrEAAAA3AAAAA8A&#10;AAAAAAAAAAAAAAAABwIAAGRycy9kb3ducmV2LnhtbFBLBQYAAAAAAwADALcAAAD4AgAAAAA=&#10;" filled="t" fillcolor="#adb9ca">
                  <v:imagedata r:id="rId6" o:title="" cropleft="38351f" cropright="2307f"/>
                  <v:path arrowok="t"/>
                </v:shape>
                <w10:wrap type="tight" anchorx="margin" anchory="margin"/>
              </v:group>
            </w:pict>
          </mc:Fallback>
        </mc:AlternateContent>
      </w:r>
      <w:r w:rsidRPr="009C5117">
        <w:rPr>
          <w:rFonts w:ascii="Candara" w:hAnsi="Candara"/>
          <w:sz w:val="32"/>
          <w:szCs w:val="32"/>
        </w:rPr>
        <w:t>Shouting voice</w:t>
      </w:r>
      <w:r w:rsidR="00DD7CD8">
        <w:rPr>
          <w:rFonts w:ascii="Candara" w:hAnsi="Candara"/>
          <w:sz w:val="32"/>
          <w:szCs w:val="32"/>
        </w:rPr>
        <w:br/>
      </w:r>
      <w:r w:rsidRPr="009C5117">
        <w:rPr>
          <w:rFonts w:ascii="Candara" w:hAnsi="Candara"/>
          <w:sz w:val="32"/>
          <w:szCs w:val="32"/>
        </w:rPr>
        <w:t>Red face</w:t>
      </w:r>
      <w:r w:rsidR="00DD7CD8">
        <w:rPr>
          <w:rFonts w:ascii="Candara" w:hAnsi="Candara"/>
          <w:sz w:val="32"/>
          <w:szCs w:val="32"/>
        </w:rPr>
        <w:br/>
      </w:r>
      <w:r w:rsidRPr="009C5117">
        <w:rPr>
          <w:rFonts w:ascii="Candara" w:hAnsi="Candara"/>
          <w:sz w:val="32"/>
          <w:szCs w:val="32"/>
        </w:rPr>
        <w:t>Clenched fist</w:t>
      </w:r>
      <w:r w:rsidR="00DD7CD8">
        <w:rPr>
          <w:rFonts w:ascii="Candara" w:hAnsi="Candara"/>
          <w:sz w:val="32"/>
          <w:szCs w:val="32"/>
        </w:rPr>
        <w:br/>
      </w:r>
      <w:r w:rsidRPr="009C5117">
        <w:rPr>
          <w:rFonts w:ascii="Candara" w:hAnsi="Candara"/>
          <w:sz w:val="32"/>
          <w:szCs w:val="32"/>
        </w:rPr>
        <w:t xml:space="preserve">Feeling of unrest/can’t concentrate </w:t>
      </w:r>
    </w:p>
    <w:p w:rsidR="002B7D32" w:rsidRPr="009C5117" w:rsidRDefault="00DD7CD8" w:rsidP="002B7D32">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841536" behindDoc="1" locked="0" layoutInCell="1" allowOverlap="1" wp14:anchorId="6EA3CCCA" wp14:editId="1CF466D5">
            <wp:simplePos x="0" y="0"/>
            <wp:positionH relativeFrom="margin">
              <wp:posOffset>1531620</wp:posOffset>
            </wp:positionH>
            <wp:positionV relativeFrom="margin">
              <wp:posOffset>2772410</wp:posOffset>
            </wp:positionV>
            <wp:extent cx="1991995" cy="897890"/>
            <wp:effectExtent l="0" t="0" r="8255" b="0"/>
            <wp:wrapTight wrapText="bothSides">
              <wp:wrapPolygon edited="0">
                <wp:start x="0" y="0"/>
                <wp:lineTo x="0" y="21081"/>
                <wp:lineTo x="21483" y="21081"/>
                <wp:lineTo x="21483" y="0"/>
                <wp:lineTo x="0" y="0"/>
              </wp:wrapPolygon>
            </wp:wrapTight>
            <wp:docPr id="120" name="Picture 120"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6962" t="-2122" r="2519" b="2122"/>
                    <a:stretch/>
                  </pic:blipFill>
                  <pic:spPr bwMode="auto">
                    <a:xfrm>
                      <a:off x="0" y="0"/>
                      <a:ext cx="199199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B7D32" w:rsidRPr="009C5117">
        <w:rPr>
          <w:rFonts w:ascii="Candara" w:hAnsi="Candara"/>
          <w:sz w:val="32"/>
          <w:szCs w:val="32"/>
        </w:rPr>
        <w:t xml:space="preserve">Teacher to ask for a raise of hands if the individual has recognised some of these symptoms. Add any others relevant to group. Explain that recognising these changes in our bodies can help us </w:t>
      </w:r>
      <w:r w:rsidR="002B7D32" w:rsidRPr="009C5117">
        <w:rPr>
          <w:rFonts w:ascii="Candara" w:hAnsi="Candara"/>
          <w:b/>
          <w:sz w:val="32"/>
          <w:szCs w:val="32"/>
        </w:rPr>
        <w:t>name</w:t>
      </w:r>
      <w:r w:rsidR="002B7D32" w:rsidRPr="009C5117">
        <w:rPr>
          <w:rFonts w:ascii="Candara" w:hAnsi="Candara"/>
          <w:sz w:val="32"/>
          <w:szCs w:val="32"/>
        </w:rPr>
        <w:t xml:space="preserve"> the emotion then take control of the big feelings (</w:t>
      </w:r>
      <w:r w:rsidR="002B7D32" w:rsidRPr="009C5117">
        <w:rPr>
          <w:rFonts w:ascii="Candara" w:hAnsi="Candara"/>
          <w:b/>
          <w:sz w:val="32"/>
          <w:szCs w:val="32"/>
        </w:rPr>
        <w:t>tame</w:t>
      </w:r>
      <w:r w:rsidR="002B7D32" w:rsidRPr="009C5117">
        <w:rPr>
          <w:rFonts w:ascii="Candara" w:hAnsi="Candara"/>
          <w:sz w:val="32"/>
          <w:szCs w:val="32"/>
        </w:rPr>
        <w:t xml:space="preserve"> it) that arise when we get angry/upset/afraid etc. We can use Belly </w:t>
      </w:r>
      <w:proofErr w:type="gramStart"/>
      <w:r w:rsidR="002B7D32" w:rsidRPr="009C5117">
        <w:rPr>
          <w:rFonts w:ascii="Candara" w:hAnsi="Candara"/>
          <w:sz w:val="32"/>
          <w:szCs w:val="32"/>
        </w:rPr>
        <w:t>breathing :</w:t>
      </w:r>
      <w:proofErr w:type="gramEnd"/>
      <w:r w:rsidR="002B7D32" w:rsidRPr="009C5117">
        <w:rPr>
          <w:rFonts w:ascii="Candara" w:hAnsi="Candara"/>
          <w:sz w:val="32"/>
          <w:szCs w:val="32"/>
        </w:rPr>
        <w:t xml:space="preserve"> place hand on belly and breathe in for 4 and out for 7 focusing on the breath and rise and fall of the belly .</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 xml:space="preserve">Or animal breaths to help us calm down for example (see game) </w:t>
      </w:r>
    </w:p>
    <w:p w:rsidR="002B7D32" w:rsidRPr="009C5117" w:rsidRDefault="002B7D32" w:rsidP="002B7D32">
      <w:pPr>
        <w:spacing w:line="360" w:lineRule="auto"/>
        <w:rPr>
          <w:rFonts w:ascii="Candara" w:hAnsi="Candara"/>
          <w:sz w:val="32"/>
          <w:szCs w:val="32"/>
        </w:rPr>
      </w:pPr>
    </w:p>
    <w:p w:rsidR="002B7D32" w:rsidRPr="009C5117" w:rsidRDefault="00DD7CD8" w:rsidP="002B7D32">
      <w:pPr>
        <w:spacing w:line="360" w:lineRule="auto"/>
        <w:rPr>
          <w:rFonts w:ascii="Candara" w:hAnsi="Candara"/>
          <w:sz w:val="32"/>
          <w:szCs w:val="32"/>
        </w:rPr>
      </w:pPr>
      <w:r>
        <w:rPr>
          <w:rFonts w:ascii="Arial" w:hAnsi="Arial" w:cs="Arial"/>
          <w:noProof/>
          <w:color w:val="0000FF"/>
          <w:sz w:val="27"/>
          <w:szCs w:val="27"/>
          <w:lang w:eastAsia="en-GB"/>
        </w:rPr>
        <w:drawing>
          <wp:anchor distT="0" distB="0" distL="114300" distR="114300" simplePos="0" relativeHeight="251843584" behindDoc="1" locked="0" layoutInCell="1" allowOverlap="1" wp14:anchorId="6EA3CCCA" wp14:editId="1CF466D5">
            <wp:simplePos x="0" y="0"/>
            <wp:positionH relativeFrom="margin">
              <wp:posOffset>4331970</wp:posOffset>
            </wp:positionH>
            <wp:positionV relativeFrom="margin">
              <wp:posOffset>7560945</wp:posOffset>
            </wp:positionV>
            <wp:extent cx="1991995" cy="897890"/>
            <wp:effectExtent l="0" t="0" r="8255" b="0"/>
            <wp:wrapTight wrapText="bothSides">
              <wp:wrapPolygon edited="0">
                <wp:start x="0" y="0"/>
                <wp:lineTo x="0" y="21081"/>
                <wp:lineTo x="21483" y="21081"/>
                <wp:lineTo x="21483" y="0"/>
                <wp:lineTo x="0" y="0"/>
              </wp:wrapPolygon>
            </wp:wrapTight>
            <wp:docPr id="121" name="Picture 121"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6962" t="-2122" r="2519" b="2122"/>
                    <a:stretch/>
                  </pic:blipFill>
                  <pic:spPr bwMode="auto">
                    <a:xfrm>
                      <a:off x="0" y="0"/>
                      <a:ext cx="199199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B7D32" w:rsidRPr="009C5117">
        <w:rPr>
          <w:rFonts w:ascii="Candara" w:hAnsi="Candara"/>
          <w:sz w:val="32"/>
          <w:szCs w:val="32"/>
        </w:rPr>
        <w:t xml:space="preserve">Using the body map or large paper draw around one member of the group (or use individual body maps) and invite each member to draw on (use colour markers) where they notice anger, worry and fear in their bodies. You can model and say when I am </w:t>
      </w:r>
      <w:r w:rsidR="002B7D32" w:rsidRPr="009C5117">
        <w:rPr>
          <w:rFonts w:ascii="Candara" w:hAnsi="Candara"/>
          <w:sz w:val="32"/>
          <w:szCs w:val="32"/>
        </w:rPr>
        <w:lastRenderedPageBreak/>
        <w:t>afraid sometimes my legs wobble and draw a block of colour or right the word fear on the legs of the body map. Invite each child to put one body reaction (colour) onto the body map go round each child labelling one emotion/body change until there are no more examples.</w:t>
      </w:r>
    </w:p>
    <w:p w:rsidR="002B7D32" w:rsidRPr="009C5117" w:rsidRDefault="00DD7CD8" w:rsidP="002B7D32">
      <w:pPr>
        <w:spacing w:line="360" w:lineRule="auto"/>
        <w:rPr>
          <w:rFonts w:ascii="Candara" w:hAnsi="Candara"/>
          <w:b/>
          <w:sz w:val="32"/>
          <w:szCs w:val="32"/>
        </w:rPr>
      </w:pPr>
      <w:r>
        <w:rPr>
          <w:rFonts w:ascii="Arial" w:hAnsi="Arial" w:cs="Arial"/>
          <w:noProof/>
          <w:color w:val="0000FF"/>
          <w:sz w:val="27"/>
          <w:szCs w:val="27"/>
          <w:lang w:eastAsia="en-GB"/>
        </w:rPr>
        <w:drawing>
          <wp:anchor distT="0" distB="0" distL="114300" distR="114300" simplePos="0" relativeHeight="251845632" behindDoc="1" locked="0" layoutInCell="1" allowOverlap="1" wp14:anchorId="6EA3CCCA" wp14:editId="1CF466D5">
            <wp:simplePos x="0" y="0"/>
            <wp:positionH relativeFrom="margin">
              <wp:posOffset>1550670</wp:posOffset>
            </wp:positionH>
            <wp:positionV relativeFrom="margin">
              <wp:posOffset>2009140</wp:posOffset>
            </wp:positionV>
            <wp:extent cx="1991995" cy="897890"/>
            <wp:effectExtent l="0" t="0" r="8255" b="0"/>
            <wp:wrapTight wrapText="bothSides">
              <wp:wrapPolygon edited="0">
                <wp:start x="0" y="0"/>
                <wp:lineTo x="0" y="21081"/>
                <wp:lineTo x="21483" y="21081"/>
                <wp:lineTo x="21483" y="0"/>
                <wp:lineTo x="0" y="0"/>
              </wp:wrapPolygon>
            </wp:wrapTight>
            <wp:docPr id="122" name="Picture 122"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56962" t="-2122" r="2519" b="2122"/>
                    <a:stretch/>
                  </pic:blipFill>
                  <pic:spPr bwMode="auto">
                    <a:xfrm>
                      <a:off x="0" y="0"/>
                      <a:ext cx="199199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592EF5">
        <w:rPr>
          <w:rFonts w:ascii="Candara" w:hAnsi="Candara"/>
          <w:b/>
          <w:noProof/>
          <w:sz w:val="36"/>
          <w:szCs w:val="36"/>
          <w:u w:val="single"/>
          <w:lang w:eastAsia="en-GB"/>
        </w:rPr>
        <mc:AlternateContent>
          <mc:Choice Requires="wpg">
            <w:drawing>
              <wp:anchor distT="0" distB="0" distL="114300" distR="360045" simplePos="0" relativeHeight="251833344" behindDoc="1" locked="0" layoutInCell="1" allowOverlap="1" wp14:anchorId="344B307B" wp14:editId="438FB933">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15" name="Group 115"/>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16" name="Rectangle 116"/>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D7CD8" w:rsidRPr="005516CE" w:rsidRDefault="00DD7CD8" w:rsidP="00DD7CD8">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17" name="Picture 117"/>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44B307B" id="Group 115" o:spid="_x0000_s1074" style="position:absolute;margin-left:0;margin-top:0;width:95.2pt;height:767.3pt;z-index:-251483136;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R7kBgUAAKgLAAAOAAAAZHJzL2Uyb0RvYy54bWzMVl1v2zYUfR+w/yDo&#10;XbHk6MMW4hSKHBcFsjZYO/SZpiiLqCRyJB07Hfrfd0hJjpsE29C+LEBkfvPec889l1dvjl3rPTCl&#10;uehXfnQR+h7rqah4v1v5f3zaBAvf04b0FWlFz1b+I9P+m+tff7k6yJzNRSPaiikPh/Q6P8iV3xgj&#10;89lM04Z1RF8IyXpM1kJ1xKCrdrNKkQNO79rZPAzT2UGoSipBmdYYXQ+T/rU7v64ZNR/qWjPjtSsf&#10;thn3Ve67td/Z9RXJd4rIhtPRDPIDVnSE97j0dNSaGOLtFX9xVMepElrU5oKKbibqmlPmfIA3UfjM&#10;m7dK7KXzZZcfdvIEE6B9htMPH0vfP9wrj1eIXZT4Xk86BMnd69kBwHOQuxyr3ir5Ud6rcWA39KzH&#10;x1p19he+eEcH7OMJWHY0HsVgNA+XYQz8KeaWWRxn0Qg9bRCfF/toc3u2Mw2fdiYIurVqNl08s/ad&#10;zDlI0Eg/IaV/DqmPDZHMBUBbDE5IpRNSv4NgpN+1DGilA1pu5QkqnWugNuHkKQEGRimcwJ8jzAhb&#10;EM/TbGEdBUJT25FzwhCwOecdhhZQC8s5EiSXSpu3THSebax8BePcHeThTpth6bTEWqRFy6sNb1vX&#10;Ubtt2SrvgSBT4jiJ08Ltbffdb6Iah53VzioM28C51TDkZIoejnEB+u78tvcOlgiZ9ZESpHrdEoNm&#10;J0E+3e98j7Q7aAg1yl3cC2uau8wavSa6Ga5zx1rPSd5xA/Voebfygd2TFW1vZ5nL/8F19I4GTTcO&#10;brnc/GtTFPN0fbkO1otlFsRbNg8WmzAOboo4icos20Tr7NtwlQ3DsKlMsnmRJcsgLZIoiKNwERRF&#10;OA/WmyIswnhTLuMbtwkcnS4FSycm2JY5bo9D0p1IsxXVI/jlCAKEtKQbDrfviDb3REGTMAidNR/w&#10;qVsBLMXY8r1GqK+vjdv1SADM+t4BGgec/9wTxXyvfdcjNZZRbJPSnHfUeWd73un3XSlAjshZ55rY&#10;rEw7NWslus+Q48LeiinSU9y98rdTszSD8kLOKSsKtwgyKIm56z9Kao+28bHh/nT8TJQciWwA43sx&#10;JSPJn/F5WGt39qLYG1FzR3YL9IAq2DgKw/WV5DTH/6ilaL1QiH+vOdhl9hbGoW51/+mMjqgvexkM&#10;/vItb7l5dCUMPluj+od7Tq1U2M652GST2GDeXgupySwnp3XDLsDG6Z2gX7TXi7KBKLFCSyiARRWr&#10;Z98vd93vrty2XNqMsxT8zE3j4J5CYidHbxHCZ8XnFcCgaihsa0H3HevNUKkVQ8LjmaAbLjWIk7Nu&#10;y5D76l01xJ20siEQmw0/eqSD4cmU0k+J5FpjIs4XRRgu5zdBmYRlEIfZbVAs4yzIwtssDuNFVEbl&#10;N8uoKM73mgEc0q4lH/3A6AtPXi2j44NjKNCu0A86NKkvyOnk7pTrJLdwWT5qRW2FsI+PZJFES3i9&#10;8i8h44OmaKOYoc0UnSkCQ2ht3fC2B+CBikxAa5cbttr+QxWZQ7fHIoIic5mOF8G0oQ5nWXi5QGq6&#10;OpxmgMlxYyqm//cSMuT4WBcgr8903kGOt9VttWOeIuDWYrE8laZTObDLpmCd8ym5TGPwKYWcr1EN&#10;4vUiuLlBqyxvl/FllMbJ7YlPuiGVOHzYaoqMrH6eUpYDzpbp19Uql6XDA8I1kcOYty8ePAfdyvHp&#10;at+b53236umBff0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RVsKt0AAAAG&#10;AQAADwAAAGRycy9kb3ducmV2LnhtbEyPT2vCQBDF7wW/wzKF3uom/qNNsxGR6kkKaqH0NmbHJJid&#10;Ddk1id++ay/tZXjDG977TbocTC06al1lWUE8jkAQ51ZXXCj4PG6eX0A4j6yxtkwKbuRgmY0eUky0&#10;7XlP3cEXIoSwS1BB6X2TSOnykgy6sW2Ig3e2rUEf1raQusU+hJtaTqJoIQ1WHBpKbGhdUn45XI2C&#10;bY/9ahq/d7vLeX37Ps4/vnYxKfX0OKzeQHga/N8x3PEDOmSB6WSvrJ2oFYRH/O+8e6/RDMQpiPl0&#10;tgCZpfI/fvYDAAD//wMAUEsDBAoAAAAAAAAAIQAad7UUqp4AAKqeAAAUAAAAZHJzL21lZGlhL2lt&#10;YWdlMS5wbmeJUE5HDQoaCgAAAA1JSERSAAAB9AAAAGcIBgAAAPZTsNMAAAAJcEhZcwAACxMAAAsT&#10;AQCanBgAADtsaVRYdFhNTDpjb20uYWRvYmUueG1wAAAAAA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nhtcD0iaHR0cDovL25zLmFkb2Jl&#10;LmNvbS94YXAvMS4w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DpDcmVhdG9yVG9vbD5BZG9iZSBQaG90b3Nob3AgQ0MgMjAxNSAoV2luZG93cyk8&#10;L3htcDpDcmVhdG9yVG9vbD4KICAgICAgICAgPHhtcDpDcmVhdGVEYXRlPjIwMTUtMDctMTZUMTU6&#10;MTg6MzErMDE6MDA8L3htcDpDcmVhdGVEYXRlPgogICAgICAgICA8eG1wOk1vZGlmeURhdGU+MjAx&#10;NS0wNy0yMVQxNDozMjo0OCswMTowMDwveG1wOk1vZGlmeURhdGU+CiAgICAgICAgIDx4bXA6TWV0&#10;YWRhdGFEYXRlPjIwMTUtMDctMjFUMTQ6MzI6NDgrMDE6MDA8L3htcDpNZXRhZGF0YURhdGU+CiAg&#10;ICAgICAgIDx4bXBNTTpJbnN0YW5jZUlEPnhtcC5paWQ6YzYwMDAwOTAtMDYzNC1iNzQ1LTllOWYt&#10;OGZkNGFhNTExMmYwPC94bXBNTTpJbnN0YW5jZUlEPgogICAgICAgICA8eG1wTU06RG9jdW1lbnRJ&#10;RD5hZG9iZTpkb2NpZDpwaG90b3Nob3A6ZTRmYmUzY2UtMmZhYy0xMWU1LTkwNzctYzhiMTZmYzY5&#10;YmY2PC94bXBNTTpEb2N1bWVudElEPgogICAgICAgICA8eG1wTU06RGVyaXZlZEZyb20gcmRmOnBh&#10;cnNlVHlwZT0iUmVzb3VyY2UiPgogICAgICAgICAgICA8c3RSZWY6aW5zdGFuY2VJRD54bXAuaWlk&#10;OkZBMjc1NDYwRjU2MjExRTRBN0FERTkzRTJFNEQ5RjA2PC9zdFJlZjppbnN0YW5jZUlEPgogICAg&#10;ICAgICAgICA8c3RSZWY6ZG9jdW1lbnRJRD54bXAuZGlkOkZBMjc1NDYxRjU2MjExRTRBN0FERTkz&#10;RTJFNEQ5RjA2PC9zdFJlZjpkb2N1bWVudElEPgogICAgICAgICA8L3htcE1NOkRlcml2ZWRGcm9t&#10;PgogICAgICAgICA8eG1wTU06T3JpZ2luYWxEb2N1bWVudElEPnhtcC5kaWQ6RkEyNzU0NjNGNTYy&#10;MTFFNEE3QURFOTNFMkU0RDlGMDY8L3htcE1NOk9yaWdpbmFsRG9jdW1lbnRJRD4KICAgICAgICAg&#10;PHhtcE1NOkhpc3Rvcnk+CiAgICAgICAgICAgIDxyZGY6U2VxPgogICAgICAgICAgICAgICA8cmRm&#10;OmxpIHJkZjpwYXJzZVR5cGU9IlJlc291cmNlIj4KICAgICAgICAgICAgICAgICAgPHN0RXZ0OmFj&#10;dGlvbj5zYXZlZDwvc3RFdnQ6YWN0aW9uPgogICAgICAgICAgICAgICAgICA8c3RFdnQ6aW5zdGFu&#10;Y2VJRD54bXAuaWlkOmMzOTY3ZmMwLTY2YzUtZDY0Yi05MGNhLWIxOWM4ZmU0NjQ0NDwvc3RFdnQ6&#10;aW5zdGFuY2VJRD4KICAgICAgICAgICAgICAgICAgPHN0RXZ0OndoZW4+MjAxNS0wNy0xNlQxNTo0&#10;ODoxNSswMT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j&#10;NjAwMDA5MC0wNjM0LWI3NDUtOWU5Zi04ZmQ0YWE1MTEyZjA8L3N0RXZ0Omluc3RhbmNlSUQ+CiAg&#10;ICAgICAgICAgICAgICAgIDxzdEV2dDp3aGVuPjIwMTUtMDctMjFUMTQ6MzI6NDgrMDE6MDA8L3N0&#10;RXZ0OndoZW4+CiAgICAgICAgICAgICAgICAgIDxzdEV2dDpzb2Z0d2FyZUFnZW50PkFkb2JlIFBo&#10;b3Rvc2hvcCBDQyAyMDE1IChXaW5kb3dzKTwvc3RFdnQ6c29mdHdhcmVBZ2VudD4KICAgICAgICAg&#10;ICAgICAgICAgPHN0RXZ0OmNoYW5nZWQ+Lzwvc3RFdnQ6Y2hhbmdlZD4KICAgICAgICAgICAgICAg&#10;PC9yZGY6bGk+CiAgICAgICAgICAgIDwvcmRmOlNlcT4KICAgICAgICAgPC94bXBNTTpIaXN0b3J5&#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NTAwPC9leGlmOlBpeGVsWERpbWVuc2lvbj4KICAgICAgICAgPGV4aWY6UGl4ZWxZRGltZW5zaW9u&#10;PjEwMz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ucfxwwAAACBjSFJNAAB6JQAAgIMAAPn/AACA6QAAdTAAAOpgAAA6mAAAF2+SX8VGAABi&#10;uElEQVR42uy9d5gdZ3n3/5l2etuzva+2SbvqslVs2ZZlW7hTbBAdQgkhQF5IgDdv3h8Q8sYQQkjo&#10;EEogCaHYYLBxk3GTLKvLklZtpV3tarW979nTy8w8vz/OyrZcpLOrXRV7PtflSwidMzPnmWfm+9zl&#10;uW9JCJHGwsLijYYEKFN/WswdaSAG6NZQnBMZcADOqf99PhhAAkgCYmquuwHb63nOS5agW1hYgm5h&#10;YfH6WBFZWFhYWFhYXOao1hBYWFhYvLHRDUHnSILRyTR1xU6KA3ZrUCxBt7CwsLC4lBEC4ikdU4DL&#10;oaJIEIrp7DkRpnciidupvCDoQghAQrICM5cFlsvdwsLC4g2EYQo6hhPsPhFmLJpNoRqLpRkIpUhm&#10;QFNkhIATg3EOnIwQjmesQbMsdAsLCwuLXCxmXQgkJNQLYGKZCEYjGQ51R8n3a+R7NMJJnWTGwGtX&#10;8dhVJmIZth4LoRuCooANv1ub02tK6iayJKEpkpWlaVnoFhYWFpepxSygK5LmcChJLGOSNgWDSZ24&#10;bs7J+RQk3HYFQ0AoZpDKmOiGhGmCXZNAFpwaSzI8mcZhU3DZldkVb1PQHkkzkMhgCMG+iQQP9UYY&#10;jOuWmFsWuoWFhcVlaJkDuilIGCbdcZ3nJxIYpodSp8q+UJJqt8ZCvx15llVOlsFpk1FkiWRaJ6Ob&#10;CFOgKBI+l4okBCPhNAaCfI+KQ5NfuF4x5Uk4n5j6qWiGH3eMc1W+k0U+B189Mk40Y1Dh1sh3Kthk&#10;CU22pN2y0C0sLCwuE9KGoDOSoWUiRb5DxaspPD+eYCilIwO9sTQR3Zj180qShCpLGEIQjhtEkwYZ&#10;w0RTZHxOBdOEUNRAIOFyKChyNqY+Hk0zNJkmmTk/z0FbJMWxSIaxjOA/u8PsHE9wQ7GLI5Mpft01&#10;ycmoFbO3BN3CwsLiMsKuSJgIDodStIdTNHntIEuMpA2cqkQoI5jMzI3b3WlXsGkQTuqEohmSaRNN&#10;ybrik7pJKJFBlSWCbg2bKtE/keKPe0fY3hYimpx50btoxqAjmqZIU4ilDfaFUlxT6EaTZX7UEeJE&#10;NIPfZsmSJegWFhYWlwmGEADM89ho9NvojeskDEGxQ2Y8ZRDOmOgmpF6IowsmMwbdsQwTmfOvIutQ&#10;Zdw2hVjSoGcsRTRloigyibRJOG6QTAs8Npkin0rGMNl5YoJToyl8ThV3jjF1AewdT7FvIkVCz/7e&#10;4bRBf8IABMcnUziBBqfCQ30RPDaFuyu8FDtUTCEwp8bIInesGLqFhYXFBWYiZXI4lEJTYLHfTjJj&#10;0h1L49UkRtMG8YzAoUjE9Wx2eVQXPDecIJI2uKnUDTkknad0wUQ0g4SgKGA/I+FMVWQ8Do3RqM6J&#10;4QSKKiGEYGgyzXhMJ5HRaShx4dBUjvREONwboyRgZ0GpC6ctN0GXgG0jcZ4bivGh2gC3VXgQQHdS&#10;5+mxBF5FYoFTY38oQUaC/29BPuNpg68eHmFFnoOby73WRLEsdAsLC4tLG48m41AlDodSbB2OUeBQ&#10;cKkSvQmdSEaQFhDRTU7FdCbSBp3RDB3RNE5VxpejoCZSOns7J7l31xDb27Nb0E5j1yQCbhVFloin&#10;BZmMQJIgkTYZnsygSFl3e+94ij2dMWRJYlmNl5KAY1oJcbVejbZ4hvv7IvTGdI6F0uwPJxlJm5xM&#10;C3ZHM3QlDW4rcnFsMsnXjo3RE9ep8mhWxrtloVtYWFhc+jgUiUVT1dgOhpKEMtkCL6bIJq3ZZTBM&#10;6IxliA9EGUubSEKi1mvDlmMGuMOmUBJw0NofZ/ORCQwDVtb6cNpkHJqMIk116JFBlrIucqb+rsky&#10;g6EUJ0cSjEQyLKzwsqDMjaZOT2ZXBuw0++08PhJnuGWYsG7SmTRBlRHAqCHw22R2TyTpi+lcEXTw&#10;0boATX6HNUksQbewsLC4TKx0VWZ1gZOgXWXHaJyeeAZZgCZnhVaSJRKG4OhkioQBDR4bfi33PeEO&#10;TWZ5jRdNhk0Hx9hybAJdFzRXuEmmTUYjGYQJ6ssOqakSEhJ9EymiaYPygJ0rarwEXNOXi0K7SpPX&#10;xm/7ozzcHQankt03JwESKKZgIK4jdJN3l3v4REOQMpdmTQ5L0C0sLCwuLySg0avhUtw83BflVDyD&#10;S4BDzprPypRBbJMlAnYF7zQtZEWG5go3oYTOltYJdrRPMjSZQpIlRiPZTHZZftE6B7J/kQSGAJsi&#10;U1PgoCxgm9HvUxSJ+R6NCrvKqUwq+4unxBwhMJI6dknizxvz+HRjHk5VsSbFeWDF0C0sLCxyxBCQ&#10;MmY/+7rCpXJDsZsqp0bKFMQNQdoUpEwThESlS2Wh30aebfqCp6kyiyo8LCh1YYhsHfeesSSmKZBf&#10;43BCgGkK3DaFAo8NWZm5VFxd6OJt5W4K7SqybmYHMWNCwqBIlflYfR5/Xju7Yp40BBnzjZclb1no&#10;FhYWFmchZQqSholLkUkLweHxJG5FpjFgzzmenQuNPg2b7Gb7aJyeuI6MhFOBMp/K8qCDeR7bjI8d&#10;9Gg0V3gYjWQIJwzsqnxG3PwMr4GUbadqCEHApVLgs3Eeek6lW+NvF+RT7lB5eChGZ0InmTYp9tp5&#10;f42Pv6gL4Ndmx7Y0BLSFU/TFMywOOMh3KMR1gSZLON4AdeIlIUTaemQtLN5wSIAy9afFawqE4EAo&#10;yYM9Ea4tcLEy38UvTk6waTDK/2rM56ZSzwtucTH1ecMETZFm7P6MG4KRlEHGFHgViXy7gjoLC4dE&#10;yuDZYyH2dYVRZAmHTXnVmy9JEE8bIGBNvZ/VDX7ss9Q1Zjih0x5NEzcEdR6N2hksUsSUBa5IoMkv&#10;irQp4FAoxT8fGaHUqfA3TQUMxHUeGYhyTaGLqwqduJTXt1PastAtLCwsXgNFkghoMiNJgw/uGuDN&#10;FV7eX+2jP2nyxcPDJA3BWyqz+6UjaZOH+yMcmkzxmfn5FDtm5kJ2KRJVL0lAm60Vl9OucGWtl2TG&#10;5HBflEzCwKHJyDLIL9mLlkhnG7Y0lXloqnDPmpgDFDpVChwqAmZcoz6hm3yjdZygJvO2Ci/lnmwS&#10;3f7xJP9weJRyh8L7qgP858lJvtceYlnAxlvLPdm8hNc5lqBbWFhYvAYnYxl2jCW5vsjF0jwnPz0Z&#10;omUyyYer/ThKvHynfRzdFNxd7cMmS/TGMmwdjnNnmYciuxNphl1M5kp6gh4b65uDVAbttPbHGApn&#10;yOgCSRKYJggEdg0WlntZWesn/zzc/K/1u6Tz/HGjSZ3No3GW+mwYU8faOZrga0fHyFdlrsiz88Uj&#10;Y5yKpflUfYBFARt7xxJ4bCrzPNrrOnHMEnQLCwuL17JqZYnxpMFDfREKnBobipz0J3V+NxDFoyi0&#10;JQy+cGwMh6Zwe6mbIrtMV1xnx1iS1QVOLrWcbUkCn0thcZWXqkIHoZhOPGWQzAh0w0RTZYIejSK/&#10;DY9dOW/xnW2EELRG05xI6FybZ6fSpnA0lOTvW0fZO5Fihd/Ob3qjBDWZN5e5ORlP88xIjDV5Dm5A&#10;WDF0CwuL1+ezjxVDPyf6VG/yg6EUjwzEOBVJ41JgIG3SldIZNgRp3WSF3866fBedsRSPDiW4s9jF&#10;95YVUTqHe6oF2Vam54thCgwzWztdkeRpF495OX3jKRK6QUWeHYc2u0uaqG7ylWPjfPPEBKv9dlYH&#10;HbRE0jw9lsAQEoWaRLVNpsqhEjOg1KFya5mLFUEnFU4Nu/L6nu6WhW5hYWHxGiiyhEeRKbAprC90&#10;0eFQ6Ipl6E5nGMyY6LIEqsK+cJoD4TSqDBkJ2uM6RyNpip3qGfHpmZLSBcOTSQxTUJ3vRJIlwgmd&#10;1oEYXrvKglI3ygxjxIoszfi7L+dAd4RHDo4yv9RFRV62El7veIoD3RG8DoVVtb6ca8G/GsMJnd0T&#10;SVICdkTS7AynSZ8OyMsSw7qgUAWfJtPs16j32Ch3angUGfUNsHS19qFbWFhYvJYVLAT9CZ1N/VH2&#10;jCXQBZjASEpHN8n6sGVAlTFlSE9VTQnpJqNpczYvhP3dEf59Sx/37x8hkTaxqTL7u6P8ctcgxwfj&#10;F32sOocT/M/OQTrHEtQVOlFliYM9Eb77TA//vXOAvlDyvLP1E7rJ2FQGfgZIS4A6VYFnqljNUEqQ&#10;NLP/V8tEkvu7I7RH0qTfAPvSLUG3sLCweK0XpCRR6lJZU+DCLsv0JnSQBKUOBVUISBmQEdlKLJKU&#10;3QhtCKodKvVuDfk8XeKCrEvcrsmUBBz0h9P8aGs/D7WMIiPRVOrm1FiSRw+NEk7oczYOyYxJOGmQ&#10;fo2iOuORNL/dO0T7SII3LytgSYWHHScm+c7T3WzvDLG4ysP6BUE0RUY3BTOV1nyHyhKvPZuboIsX&#10;RDzba9YEM9uC1i5L9CcNAFYEHczz2rApr38TXfnyl7/8ReuxtbB4wyFNLeitGPo5cCoydV4b60tc&#10;bCh2Ue3WKLAryBLEjWzTFMMUSAZ4JVjo0/jEPD83l7iRztMiFQJ6xlN0jyUp9dmoK3RyeCDKzq4w&#10;QafKqlo/E/EM2zpCFHo15hU4z3DxCwFJ3SSlm8iShDyD6xECjg/GeLZ9Et0wyXdrqC8Rx2Ta5P59&#10;wzx2ZIwbFwR5y5ICdnRO8qOt/fSF0ty1vJD3ripBN+FQbwRVlvA6lBntAHBrMkWaTH9SZzxlkDEE&#10;sgCXBEU2mdV5Tt5a5uLNZV7eX+PnzZU+luQ58GnyrIQ+LvmH2kqKs7B4wwq6lRR3HkykDDaPxNk9&#10;kaQ1nCZmmCz22bmrzMM1Ra5ZO89z7SF+u3eIUp+Nd68qoTeU4rvP9KEj+Pg1peS7NX763AAOVeYT&#10;68upLXS9kJ0eiuvs7QqTTOusqvVT5LNP+/ymEDzcMsp/bOvnmjo/H7y69IXjGIZga9sE393SR0XA&#10;xsevK2cwnOYHz/YRTRm8fVkRb2rOp304xr17hrApEh+5roylFb7zyqA/Gk7yu54ouyaSmAIaPBpX&#10;BR2sL3ZR4njjNnexkuIsLCwsZkCeXeFtFV7eVu4lrOtkhIRPU9BmeYm0qsZP30SS3zw/xEA0w0eu&#10;KuHPrynhB1v7uW/fMB9cXcL18wPcv2+EzccnKPRp+KZErXsswYMHRnDbVFbU+Ga48pNwaio+u4oh&#10;RDZ3YMpyPzmW5KHDY4BgZZWXY4NxHjg4im4IPrKmlKWVHh46NMof9g9TFXTwkatKWVLhPe/tcM0+&#10;B19aaGcibYKAgE2e8Z5/S9BngVQ6zvD4KSkUGZaS6dgr/r0kf54AqCxpEtarw8JihlZkR5+UjiYY&#10;P94jvfI9LWHzufCU5uMuzsNTHLQGbIa+Dp+WrX42F5Ji0yTetqIImyrzXzsG+PYzfXxgdQnvW1nM&#10;Y0fGeeDAGMV+DSHBrq4wKyq9LK/RME3BaCRNNK1TFnDgmGHzE1MIommdSNokmjTQjayiD4fTPHpo&#10;lM6xJHkujSNDCfpCaWQh8aE1JZQFnPznjkF2nAyzZp6PD60tpa7QOYuub4nAVMa8JeUXWNBT6Tht&#10;p/bIJ/v3S+29W+R4cjTn71YWrRJ15avE/JqrzKJg1SUl8Nu6D8p90ZGcP7+uarko9gQvyG9oOTUp&#10;HR+Izniuzy/1iKXV/lm51vt29p1XAubGNeU5pwzvefqYnIimzvk5p8fOyhsWmLM55hfz3KcFfPD5&#10;Nql/y2G59wd7pn3vKz65krJ1iym5ooG82nLrDTk9XZ91dFOg6yYOm8Jbl2dF/b93DvGbvcNcV++n&#10;tsDJgd4IA+EUdkUmlDDY2h6iKt9JvkejJ5RmOJxhSbmEIs3sUTZMQcbIJqD1hDIcHogTTRrsPBlh&#10;X3cEhyojCTg1niJjCJaUuYgkDX62vZ+To0nuXJjPu9cUU+K3XxZjbgn6WegZbJX2H39cbjlx/4xf&#10;6D3Du6We4d3S5v3fkwv8DeKapR80G6tXmnab66IP4Bf2/I+8OdyT87y6l48aG5tvvCCCfnwgKr3z&#10;oZMz3vT5iaY88f1q/3mnznYMxc7rOqYr6M8/1S7vf+jkOe/J8jvnidkW1Yt17o5Nu+SD//ygHN7c&#10;e17vuN7v76H3+3sAKHxnE/M/dCN1N6+y3pQXiUTa4OGDo3SMJLimLsAN84OU+ezc9/wwjx6dwGWT&#10;cdpkDANURUITEi39MYydgxR4VFr6osiKhCQJMsbMrmE8lqE/lMQuS6RNwWOHR1FkiUjSwBAChyoj&#10;AJsCdlWmeyJF62CcIo+Nz26o5Oo6P4m0wQP7RxiJplk9z0dzmRtVtjZZXTaCPhkdlTZt/4HS1vPE&#10;rC6iRifbpQee/YJS4G+Qb1r1CbOh6krzYg3etu6D0xJzgB+2Pi5vbL7RvBwmxw9aJ6Svp3Tc9vOb&#10;Js+fDFkL6TliqOWEtP0zP1POV8hfjZF7Wxm5t5Xj72ziqq9+wLLYLwIOTaa2wMnh3ig/2trHlvYQ&#10;19T5ub4xwNPHJzg5nsRpy1Z3EwJsqkzaMHm+O4ymSGQMcKgK43Gd8bhOgW96tdkFMBzN0DeZRkgC&#10;TYaJWIaMke0oZ3tJ4xZFlsjogmTGoLnExQ2NebgcCr/eO8SezjCxlMHyKi8eW27FdiZiaXrGUlTm&#10;Owi4NKwQ+bmZkyXSniOPyt+5923qbIv5y4X9N0/8tfLHLd9SUumLU1Rh58DRaf++zeEeaVv3wctm&#10;aXqga/K8r/VQf9R6FOeA1vuekTct+3/qXIj5y4X9j3V/R+tvN1uDfp4IUyBE7g46TZG5ssbHB68u&#10;46amIAOTSe7dO8T2zhCKAh57dqPC6UNKU9+RkEgb4oVmKLGUIJGZmR2RzpikMiamyIq2XVVw25Qz&#10;xBzAnDq8266gyjI7T07y0+cGeObYBH6XyluXFfLW5YVUBR3nFPThSJr/93Anf/vb4xzqjea8+Egb&#10;At7AWVezaqGn0nEe2PyNORXyl9Ny4n55PNwj3bb208aFjK/H0gk+d/TBGYndpq7d0tqqJZeHaAxE&#10;pbXz88/rGPcdm7B8a7PM7n+9T2n93MMXdFx3b/wZkX8dYdXfvMO6AUBaN2kdjGMYJovLPWjnaDM6&#10;Mpnit/sGUVSZNy8tojTHLWSKLNFY4qKxxMWqGh87OyY5PBhlKJxBmOByKMjyi4IK2UQ6WZJIZgQZ&#10;XeCzK/hn0M5VAvLdKgGXSu9ECt0U2FUJzDN18/TCwQCiSZOjg3G8DoVyv407FhWwrMpDaSC33xtK&#10;6Hzn6W6+/WQ3V1Z78Tpfu0lMKmOwvzfK7s4Qqgw3LyqkrsD1hp2TsyboqXScXz/+RbVnePcFt8Z6&#10;hndLv3js0+r7b/22fqFEfWt3y4xfpvd0PCV/asVd5oVKjjsfnmgLSR+9vnrmC65Tk1JbTMdidi3z&#10;Cy3mL5z7sw/hrSyk6R3XWzcC2N8T5onDozSWuLmhKcjiMg+B12jIMh5P85Nt/XSPJfHYVN6zunTa&#10;SV2LKzwsrvBwdCDGowfH2HsqzGRcx2WX0WT5xR7jApKGIJo0cNtkFpa6KPbPrBVqacDB8koP3eNJ&#10;JhM62FVsyottYQTZ5L20LkhlTPwulRWVHtY2BFhY4sI+jdrt/ZMpfr6zj+8+2cW8Aid//9Z6llV5&#10;XyHi3WNJ2kbj7O4IsfPkJCPhDDc35WFX5FnPlDMzBqZuojq0Sz4Lb1YE/WKK+WniyVHuf/rLyoff&#10;/D39QiTL/fzYk+f1Qt3SvV+6UMlx52Vdn4pI35lMSsV+x4yu9Xyy7C1eyVDLCWn3O39+Ubty7t74&#10;M4ItlRQvqbssxkw30hhGBk11IMszHzpTQDJjYJigqhJOVWZ9Q4AjfRF+un2A3+4b5q1L8rl5cSEL&#10;it0Ues8U0JKAnesXBPneY6f4z219LK3wsKjcO6NraS51U+a3URaw8fTxEKFYGkMDRSZbuY6sZZ7n&#10;Ulgzz8fV9f4ZN0VxaDLX1geIJg22nggxETcwzBcbuhimiW4KZGTqCp2snx/ghqa8aXVaM01B53iS&#10;723p4d+f6UYRgr/cUMXtiwpf+PeJuM6psQTbT4bY0jrOvoEoioBVlT4+fk0FNzTlIykS3eNJUhkD&#10;t12lyGs7o6rdqyFMAaZAUqRXNGtPhxPEusdRPQ68NfmYGR1hCGRNQVIuPcfjeQv6pSDmpxmdbJce&#10;2PwN9Z1v+tKcmoRD0XHpvpEj5/V7L6fkuP1dk9ItS2cm6FtOhCx3+yzy/Fd/e0m02N7+mZ/xtqe/&#10;comOksAwdUzTRFFUYokJhsdP4nHlUeCvRtMcZ3w6+1kdRdbOKviJjMn29hBHB2N4XSq1+U4ai1x8&#10;7e5G7lhcwDf+dIpvPd3NvXuGuGNZERuvLKa51IPXriDLEn6njb9eX8WxviibDozwb/lO/t+b6ykP&#10;2GeU8BVwabxndQmNxU6ebp3g5ESKVMbEEAIVifp8B+sa81hT58dtP79pU+C18a6VJVQXOHnq6Din&#10;xlMIxAsx9YBTZUm5h+vn51GV75jmQknQ0hflnsdP8ocjY4ikwaK6ABX5TkZjGXQjG9p48sg4Dxwc&#10;5uhogoY8G3c0FXD7knwWlHgYjWd44NAoxwajHOmPEY2kuWlhPn+xvop899krx6UnYqRCcVxFPlTv&#10;1LULQTqSZHRPF5lQjOCyKvRIksjJESRFxltTgOK2X3Iz/7wF/dl9v1ZmKuYF/gYR9NVQW/5ipnoy&#10;FZH6R49LM43Dt/U8IR1qXycvblg3Z2L5UPu28xapzeEeqWWwXVpa0nDJW+lH+qPSLUuLZ/TdH7RO&#10;WBb6LNGxaZc8cl/rtMfTd32F8DWXUrZu0UufCWn08Ck50jbAyL2t076W8DM9dDy++5Lc0maaBsMT&#10;XUxM9hEMVBD0VYAwOdr5NGWFTTRUXY2q2KbExGQ01MXIxEnKChYQ9Fe+tqVvmuzsCPHdJ7sZiWcI&#10;5DmpyLPxpsY83r6sgP/4QDO7u8J8f0sP39rcw28PDLPximL+bGUxTeVeZFmiMt/JhsUFbO2Y5L93&#10;D2J3qXzppmpKAo4ZZ3FfWeOnudxD71iSwck0yYxJ0KVRW+wg6LbN2rhqqsR1DQEWlrroGE4wFskg&#10;K4J8j43qfOcrPBK50j2e5CtPdvHQkTGEKkOhi864wVef7uG/9w4RSxi0jsYZGYqjyfCuFUW8dWkR&#10;qbTOvftH2Haqk4GJJJm0QVpkt8+tKHJR5NNwnKtnqoBwxzDhzhGKr6rH43VkxTwUY3DrCUzdIG9p&#10;JUba4NSD+zFSGYLLKpFsl2aR1fO6qvbuvfLOI/85bXFbs/DPzKWNG85aJCaV/hxtp/bIz7X8lzw6&#10;2T6tqf6n3d9S5nKf+r+0PjorVueTp56Xl5Y0GFziPHx8QvrsrdP/3rbjY5Z1Pov0b5veroqlP9lo&#10;1t95tekpftVcDYmN2Vym6LfH6Xn2IC1fuJ9U22TOxz/+86cuSUGXZRW76mAi0suJnu0UBeupK78S&#10;VbVxcmAfsVSI5nk34bJ7kIB4MkTv0CFsiuOsgu5zqPzt7fO4fWkB9+8f4cn2CTrGknzzyW6+81Q3&#10;C6t8vHtFIX+zoZo1dQH+bUsf332yhweOjPH2pQXc3JSPTZU5NZnG6bcTG0vy671DqKbgy7fWkO9z&#10;zPg3uzSFhmI39cWuFxq/zVUp1KDHRp5bezGz/jzOlc4YPHF0lG2dYTKSDJoCCsQNgyMDUY72gZBA&#10;yDL47MiazPPDSTb/sYN00sBtlykL2LlqUT7Lyj00lblpKHJTnufIqc97Jpwg3jeBIkvY/E4A4oMh&#10;hp47AZKEt66QWNcYsZ4xnMU+3NWFKHaVTCiBPd8N8qVlr8xY0FPpOH/c+pVp+XEqi1aJt63/O8Pv&#10;KTinVWq3uVjcsM5c3LDO3HPkUXnTzn/K+Vzx5CgH2zfLKxfeNutW+rbug3JbKjQrx/rc0Qfljy9/&#10;i+G2OS9pIdk8kpQ6hmJSXbF7Wt6EVit+PmukYwk673kmpwVS4cYmcd13/sJ4DSF/BZ7iIE3vuJ6S&#10;Kxp4/Nav5SzqI/e2MvHVvktuf7qeSWKYOjUlKygJzmdgtJV9x/5IYbCeioKFDI4d5/mjv6OpZh0F&#10;efMoyqvn1EALQ+MnKC9ahNuV95rWXDSRQZHgvauK+fA1ZQxNpjjSG2FnZ5hnT4b5wmNdFPrs2a1Z&#10;LhUdOBlN88Mdg/zXvlFQIKEL4kKA38ZkyuC3h0YpDzj46xsqsWszd41LUrbu+lwnbmUz2mfnPOG0&#10;wa7eKKOxDKhTCW1TfeZNVebFerrZ86V1k+FwimsrPNzYHKQiz05Kl4inMsSSBpuPjfPrHQPUlbl5&#10;9+pS6vLPbtQlxiKkRiLY8j1kEmmSI2HGWnrIhOJoARfh44NoXgd5zWXo0RTj+06h+Z0ULK8Cyf36&#10;sdAPtm+eVvnWNQv/zNyw5iMzskZXLrzNdNjcPPDsF3Ke7Xtbfzcngr6pa3ZzBR45sf2ix9KvL3SI&#10;zSPJs/6u50+Gpi3oT7SdvaBMLue1yDJxoi+ncbI3+pmOmL+UvNpybn7s//DHur/L+TuDz7dfcoIu&#10;JAhFBhkYaUVWbPg8hbhdeUSTIWLxEXQjSTQ2wZGOJ6kqXT4VUxeEokOMTHThcviRXqWKmQS09cf4&#10;+hNdHB+OU+ZzUBiw01jiYl1TkJsWBTkxFGdT6wS7+qPZDDWbDKYgagii8XRWdWUJlKn/NIXhmMET&#10;J0LcvqiAxeWeN9S8VpCwn87Ol151hXLmvRUmKUliPKHzxMFRQimD3phOVDfxKhJBm0LQqTK/3It2&#10;jqS1TDhBtGsU0xTokRTD2zowk2n0RBpZkcmEk2huO8IwiQ6EUGwqgcXluMoC2AMuLsVKNzMS9FQ6&#10;zrMHfpKzuJ6PmJ9mccM6M5n+O3K11Ecn26X27r3ybFaSi6UT3NPxVE5W0vW+SpFLFbn7O3dcdEG/&#10;Y36e2DwycNZrPdQflTZOZ6xSOvedikjne16LLK/SXOVVqf3YteZMxPylot70r3fS+tmHcvr86KEu&#10;uMS2pauKjdKCRlxOP2OTPUTjY0iSjGSaJFIRMmYKVbERTYxyomc7qmIjlUlgCp2+kSP4fSXkeUtf&#10;1TStK3HzgavK2dI2zt5TYZ49OcmzJydxKzJ5HpUKv518p4JDkYiZL/i+4bViuUp2ATIYSdMdTrOw&#10;7JLz4s4pAbdGc6kbj11hPGmA9hIr/aUrKQBD4Lap1OXZKfbaUAWU+u3clGejKOAg6LVR5NTwOTVK&#10;fDaKzxHTT4fiJIcjSLKEqRvoY1Ekshns2U31BgJQHBrOoAfNa0dxaKhODfn1FEOfjnVe4G8Q1614&#10;96zEiVcuvM3s7Nsr55ow19XfIjVUXTmr1nSun71n5fvMa5469+LjvpEj0lfH+6S6YPlFS46rzHOI&#10;c1nL9x2bkP8xWzciJ3KpMLewzGN10ptlvJWF5z2mze+9MWdBj7QNXHJjIEkyHlc+iqKhKjZcDj/J&#10;ZIRkKkwqHcE0DDTZgVBkUpkYqXQUWdZQJJVIfIR4YuLVBR0o9Nl564pi1i8I0j4SZyCSoXssyZG+&#10;KF3jCcYTOkndxK5KxDIiJ7e0JIFbk8mzKW8oMR8Op0imdFZVelhd6eWxQ2Ogm+BUz1zVSEDGhKSJ&#10;M2hnTambJcVufC6VUp+NqqCDeQWucxb2eQVTXhihm0h2FcXGi+59ITANEyOZwUzqGOEkejSFrEnI&#10;iozqdiDJrxMLfW/r73IeuTuu+bwxm8lpVy95h9HW80RO1903cnRWR/z+zh05/e5vNL/FXFu1xLze&#10;V5lTrfcH2rfKn139rouaHHcua7ktptNyalLKtftaLvHz5TV+S9BnmUjPyHnPeU9xkMJ3NuWU/T5y&#10;byv85tIbh1Q6zuBoO9H4KJKiYAoD3cigmylMU8eUDCRJQlMdgIRpGJhmClX1oCraOY/vd2lcWe1H&#10;NwWTSZ3RpjwGJpKcCqU4NprA0xPh2e4oKd18MTb8amRMZASLSj3ML3TyQkbb6xjdEDx1bIwjvRGW&#10;l3tYVRfgr9dX4VAkdnWF6U+98lWoKTI2p4JNgq6xBJF4BiQwJBnDFCwocHDX0iKWVfnJteeLPejG&#10;O6+Q8WgKI5FG1mRAyu5LFyaSpqD5HKgeG7ImI9s0bHlONJ/zknWjTFvQh8e7pVyzzhsrN4jZ7mde&#10;WdIkKotWiVfbKlfgbxD1FWtFSX69qCpdKHJJvsuVjvG+nPeeryltFgDvrb1WbD7wq3N+58cdWy56&#10;ctya2oDgubNbW8cHojkL+i8PjJwzfj7TYjUWr03nj7fKyz5+p2Fzn99cKtuw5AVBL3xnE/aCM2O7&#10;3toSvJWFl+w4KIqK0+4lnpwkmQ4jAE1z4LLnkdHT6HoKJCmb3CUEhplBUVSKg3V43UXnPL5hwsGe&#10;Sf5wYITecAq7KmOTss1RTAk0Q2CkDMjoU5nbLwkSS2SFO22CKVhe6eEdSwvJ99k4NRylcyxJdYGL&#10;2sLXXwnT4XCahw8Ns609xPwiFxX5LtxOjQ0LgswL2HimI0RLf5SJuP7C2kaTJPK9dvK8KrouGJpM&#10;EYpnCCd0YqkM6bSOzTAYCCVZWukj12w91WUjsLAcIUwinSMY8TSSpCA7VVSnDWdZAGeBB83nQPM5&#10;UezaJT++0xb0UwOHc16aNM+bm73gC2tvNHuGdyun+6SXFNSJqpLmOW2n+sypfTmt+xrtAdZWLTEB&#10;7mxYa3LgV+f8XlsqxNbuFvmW+jUXLZa+rMZvAmcNEWw5EZJzaWM6NJmUzpXsdsf8PEvMp0FwfmVO&#10;45Vqm+TJD39Lvelnn9HPR9SXfeR2ln3k9st2vFTFRklBIyUFjQAk0mESqQiJxCTjk91MhPtI6QkM&#10;I40wdWyak8K8WmrLV+Ny+M95fCEE43Gd7pEEx4eiRNMG0aRAAA5Nwm5XWFjoJJwxiKZMkhkT43TG&#10;tmQimeDUZBpLXPzVNeXcujDbL2EgkuHBA0PIssQ7rixjaaUXl025/CewgPaROP+9vZ8dneO868pS&#10;PnB1+RkNXupLPNSXeABBKmFgiBfTDzS7+jKdFmQyJmlDYJoCCQmbJqMo07OcNY+dwtW1uMsCJAYi&#10;IEvYg27s+S5sAfflN++nbQH07c3Z3d5YvXJOBGpJw/XmkobrL2g/9Fz3nn+s7sVFTLEnKDYWLhS5&#10;WPYPndx5UQXdbVfZWO0VZ0tky7Wd6v6uyXP+Xit+Pj3y6nPPsRi5r1X6/YH/ra389vuMymuXmOdr&#10;rb8ecNp8OG0+8JZTXtRMODZMNDFBIjmBMAw8rgLyAzVoWm7Vv1RF4samfG5sChKJ64zFM0ymDHQj&#10;G5qVsqrPYCRF61CCrlCKWDJrdSIEqipRm+9kQ2M+K15Sq3xNXXbL3D892sknftXKJ9dXcteKYoKu&#10;WbIOBSQyBomMyVg0zWTSyIaMybZDzXdp+J0qTk0+Z5Z4ruimoKU7zD9v6uLEaJwv3l7L25afrVCV&#10;hN15LmmS0DQFbRaGRZJk3FUFuKsKLvt5Pm1BzzUhrbFyg5grwb2QQg6w6cTOnPeev7Xh2jNE+UML&#10;bjLvGzlyziX2D3p3SV+KjksXs2HLhsaAOFdm+oGuSXnt/PyzLjyO9Fvx89nG5nZSuLFJ5FopLtU2&#10;yXO3fl+xN/qV2o9da5auaRKVaxeb1khm8bmL8OXgWs9BDvC6NLxnEdxbmrNKqusCMXUHNFV+zebV&#10;a+ry+JeNTXzm3uP8r18d49hAjL95UzWlvplXkxMiK6x9YwmeaRvnqROTHBiOMZnK5hIIIVBkqPI5&#10;WFvlZX1jgJXVfnwO9ZzFWc6GYQp2dU7y1787zkQ0w3c3zueWJYXWBLwUBH14vDvnO/vScq6XO9v6&#10;cwszXO+rFC/PVr+2auk5XdkvWOnt2+SPLr/zoiXHNZWe22rOpZ3qw8cnrPj5HDD/QzeYI/e1Tsv/&#10;mmqbpPVzD8utPIy90a+Ub1xhFiyuESVXNJJXV24N6gVDQlVzF8aGIhf/9o4GPvlrg28+epKxaIZ/&#10;eGs9VXkzqyY3Eknxo219/NfeIXomUhgChCq9onV4z1ianZ0hvru9n/U1Xj55bQVvai5AnqGoP902&#10;xqd+eYx40uBf39HIhkUF1lS4VAQ9lY7l/FmHzf26GKCh6LiU697z99Ze+wqRctucfKP5LWYuvdP/&#10;pfXRiyroucTRz9VOtWModtnEz2OhJB1H+qXZPuZcUXfLavPg9Q/K4c29M7rmVNsknfc8I3dO/d3e&#10;6Kf8nVdQsLiGkisaLrkCMW9o+ZegscTN1+5u4POG4Jdb+0lmBP/wljoai6fnodzdFearT3TxdOsY&#10;UROEQ32Jd0DiJeXYEKrAFDIZAX86FuJQf5y/uDbOJ68tx+ecnkP39weG+b+/a2M4kuYf7qzlzcuL&#10;z8vat5hlQR8cO5nz3Qh4i14XFtiW7v05/+Y7G9a+qldiTWmz4OiD5/x+WyrEphMXL5aeSxz9XO1U&#10;nz8Zumzi521bB6Svb/2dejnNxyvvebf59DX/MitZUqm2STr/8WlOC7xvfSXldyyjdE0TlVcvst6O&#10;FxlZkriiysfnbqnhc+EU9+/oJy1l674vrvDlcATB9s5J7nnsJE8dnyCtyeDSQBIv6vgLov6SlcTU&#10;n2lUTo0n+fbT3dhVib9YW55j1zaT/9k9zFf/eILjAzH++uZq3rOmDIdmtXaY8zkzVwe2v04s9B+2&#10;Pp7TGG0sXCheK/69tmqJ2WgP5HS+XN37c8WGxsA5xfZsSW+HrPj5nFK5drHZ9I075mTBF36mh9bP&#10;PsTTa7/Ob+b/Fbv/7bcMHeywBv0ii/pNTfn8xfUV+DwqD+4Y4IuPnGRXR+ic3+0eS/KLnQM82TpO&#10;WpGnCra8oPXnXAxgk8GjMjSZ5sc7+nmqbZy0cfapJwzBT5/r5x8f6qC1K8zNy4v40DUVFHhs1s28&#10;1AR9YLQtZ7E5Wye1y4WO8T4pl8IwAHfXXnXWmf75ptzqyt/T8ZQ8FB2/aKKeSxz9bElv9x2bOOuc&#10;suLn58+qz240Cjc2zekYptomaf3sQ2xa+g/84Yb/j47Hd1sDf5FwqDLvuqKEjVeVYcoyDx0Y4e83&#10;nWTriYnX/I5hCPZ0TfJk+wQZAbimHFEix2kjAFOATQWPyvGBKH/YP0z/xGuHlGIpne89281XNp2k&#10;7eQkdTU+/vyaCppLPdZNvBQFPZEKv6ECIA+0b815fNZVLT/rk7K+ekXOVtV03PyzzVQc/ay8VtJb&#10;x1BMaovpZ/2utf98drjpZ5/Ra7+w/oKEZsLP9PDcLd/j0Xf9ExOdfdbgXwRKAw7ev6aUq5qDmGmD&#10;x1sn+PtHTvL08fFX/fxEIsPO7gjdodSUm32GJxZk66sjsedUmKMDUQzjlY9wKJ7h37f18ZXHT9HV&#10;G8VT4ORDa8u5oSGA8jpWDT2t0/b0AY4/dYBkOHF5CfobjR93bMlpfL5Qd6N5ru1mdcFysbFwYU5i&#10;lqubfy5w21U+0XR20T3dTvXl///lFD+/3LG5nVz7jx8yVt37oQuWRDlybyt/rPu7N6y1LsTFnbrL&#10;K328Z0UhwQIHGIJnjo3z1T91sbPjlZb6RFKnI5QmnTJebAwzo8uf+pKmEEoZ9IVSpPQzp9xELMNP&#10;tvfy9ad6GBrLLiBuWlLAXSuKyHNrr8+5AEx0D7P3V8+w7d8fY7C1B0PXLUG/VJnO3vO1ZYtyelTO&#10;5ZZ/QTDDPdK27oMX7d6sqw+c8zpfTby3nAid85qvXZBv7YWeRZo2rjfvHvyWPldx9VfjuVu+R+tv&#10;N19yY2EKg9HJHkKRwTkR35SR4ejoSY6PnSKppy7473NoMrc15/PWRQWoNglsCk8dD3HP46d4viuM&#10;ab74m3UBhhDZVm7nTbaNqSRnS+W+dGRHwyl+9lwfX3u6l+FQCmwKNSUuPnBFMQuKLly9ECEEo4Nh&#10;TrUNk4id/d6ERmP0dowSHotNe5FjZHRC/WMcf3I/W77zIAfu3UrllY0suXst7uCLBYJMw0RPZUhF&#10;kyTCMfRUZoYLqumhYvGq5Jqc1mgPnN5rfk5ur7/aZNdPc8pQ3tS1W1pbteSi/Pb5OcTRX62d6g9a&#10;z77/fGO1V5yrypzF9PEUB8Wqz240mt93k3nioe3ysX95XE61Tc7pOXdv/Bm2TS7qbl51yYxDRk+x&#10;4+BviCUmWLXwbiqKmrFpM6+SlzENdFNHlRU0WcUQBk+d2svT3ft5W+N1vKX+Gvx2z2sKTEJPkTYz&#10;uFQnNmV25n1VvpO3LytkZ0+Uo8NxUGUeOTaGAO65s5alFV5kScIuS/htMpIiMStrG0OgyRIOVUaV&#10;suv24XCa/9jez79u7mE8nW1C45IE71hUwPqGYLZO/gVicizGgz/aQV/HKO/+/DoaFpfz0jiDAJLR&#10;FP0nx9ly/yFSqTRveu9yfPm5J29nEim69hzn8EN76HjmIKZusvLDN3LdJ+4EIUhFk5i6QTIaJzYS&#10;IRVJkozGQBYUN1WRX1XCXI+I9XZ9Faaz9/xjdevMXJuquG1OvlB3o5nLse/peEr+P2vee1EatuTS&#10;gOXl7VRbTp273GsuGfQW5yfsyz56h7Hso3cYPdsOyQM7W6XOH2+dM3F/7pbvEez4pwu6fz1reWf3&#10;Tb9cMDTFTkVRE49u/xYnenexbvmHWNZ4K26nH0lSpi0w7RO97BlopcwdZGVJE16HmzsaruWJnn18&#10;/Klv8PxIG5+/8t2UufORpTMf6Zie5MG2LewcPMJ7m29hTenCWfn9iiKzal6A25ryODESy2avo/Jo&#10;+ziuP8ncc3stjcUeCl0qzUVOvG6VcNoEVXnZVrVpWOfCBN2g1GOjJt+J3SYTjuv8bHs/X3+ql5Bh&#10;gl1BCqdZXOPlbUsKCLimJy2nvQunu5dO516Zpknr7h623HeE/DIvNpt6hpjrusnIQIhn7z/Mn/57&#10;P3aHxjv+Zi3zmkrR0wbRSJxMWscX8GB3aq95juPPtLDjx5uID0ewORw48lykI0mObNpDOpYkOhAi&#10;OhQiHo2DCXa3E2eem6L5FaiabSohUWIuVX3OBH0yOirNZrezC8l0ktJOd1bLlbVliwQdT+X02UdO&#10;bJc3Nt94UVzUn2jKE2ezuF/eTvV4Du1Sc8mgv5CULcwT69+9ZFbH95lfH5T7j0xc9DSgyrWLzcq1&#10;i1n12Y3GREefNPh8mzR6qEvqu2/frAr8vn/7PTd+768umJiHIkNEE+O4HH5cTj82mxNlqhaSLCss&#10;a7ydkoIFPPzc13lwy5fYd/wPLG18M0vrbybPVzKt8/VHR/n28/dyaLSNtdWreO+CDbyrcT2/vPWL&#10;/O3WH/Kd3b9kx8BR/vm6T7C+/ExvWjSV4JnufdzbsZmGYNWsCTpAnlvj5qZ8njg2QUtfFLw2UCT+&#10;cGgMTZb5+9vmMb/YzRVVPuqDdvZ1hcHhnL6QTHWiI22g2lSurfezsMyDoZv8ZHsf39zaw6RugEeD&#10;SBqfXebNiwtZUnnuPfKmEGRSBoqaLSTf3tKLJMuomown4CJY6MXmyE2eRvoneeo3LcTCad7yyYWU&#10;175YWjYaTrD1wcP88d93k4ikuX7jYja8dxlOt8ZzDxxm/+YuDu3opLgmwAf+7kbmX1H5qucI9Y7Q&#10;seUw0aEQ7jwfsqoghMnJrUfpfPYowjTJJDLkVQQpXlRNXk0RLr8bzWlHURVGj/UQGRwnv74Ul2/u&#10;tnRPS9Bry68023qeyMllHI6O4PdcnmX+ck1Ke2lntVy5pX6N2bj7v5Rc4vM/bH38ogn6uvqA+YPW&#10;ibPe65e2U73/4Og5xyyXDPoLSXFtgOvevHRWr+norm65/8jEJTWf8+rKRV5duWAj8I8fOi3wcv+z&#10;h+Xe7+85r2P3fn8PQx/roHhJ3Zz/DkmSCEUGaWl/gkh0EJM0siLhc5ZQWtRMUaAKv7sUu+ahqng5&#10;vUMt9I0eYTTURXv3dm5a+XHmlS/P+Xw3VK3g57f+X761//f8rv1pdnTv5b+ObuIzy9/BPVd9hGVF&#10;Dfzdcz/ivY9+mS+t/ggfXngLNiX7yOQ5PMwvaiDR8SzPDbbx7sQkhU7/rIyDLEmsrPJya1OQ44Mx&#10;kkkD3BqGAX84PEbArfH3t9RwbV0edy0t5MhgnFQ0DT5bVtTNnE8ECQNiGa5ryud9K8vIc2t8b2sv&#10;39ray3BUB48tG7DPmNRXebm2PkAuYbV0PENoIookQ/uefo7s6ELXTXRdZ9XN8ym4cX5OlxidTPDo&#10;z/ex7ffHaLiyjJVvakTVsvdg7+Z2Hv7RXjoODLBsfQ1r72pGlSQe+cludj56grHeMAUVXprXVHP1&#10;nQuoWvDaDWOS0QSpWBJNyy6exJSXSFaUbP90RUZWVTKJNOMnh5gcnkDVZFRNI5PIEB0O4SsLcsX7&#10;rqdyWf2chSPmzEJPpmMzcvBcbFoG23Pee77MVy7uO/rUtJPXyuxe0ZY6d0b45nCP1DLYLi0tabjg&#10;45hLHP10O9VYSudcTV2s+PklJ/Bm08b1Et9D6tl+mLHWU5z85XbCz/RM+3inntx3QQQdID9Qw7LG&#10;Wxib7GYi0kc6EyOWCLHr0G9IZ6J4HIUomp1ofARV0XA7guhGiraeLXicQYK+Svzecxsa48lJDo52&#10;oqDw1as+ynvm38Svjj/BL9qe5KOPfom3Nt/K++a/iW+u+1987flf8uUdP6YnPsxfL72LAqcfu2qj&#10;vqAKhySxq3c/LcMd3FS9YtbGwe+ycdvCfP7UNpG1wO0KOBWS0Qy/3DtEgUflb2+s5i+uqWAyYfCD&#10;Z/uIjSWz1rxdefHVfFrcpZf8efrJD6cgmmFZvZ977qxjUbmbn2zr49ube+idnNoOJwNxHZcicfPC&#10;fBaXeXO6/uH+ENsfOsLkaILJwSjxWBLNruDOczIxHGGkf5LSmrP3jEgndTb9Yh/P/f4oqqagSBL7&#10;nmrj+N4eTh0epmVLFwMdIUpq/RRW+tj2+1aObu9BVWUWXlVJ45XlVDQEsblV3B7nWeXK5nIgyzKJ&#10;cBzNaUO2Z936kiqBJGGkDTKxBDaXD3vAhc3rwGbXsLkcOPM8+Erz8JcEyassmtPcgmm9YQPe3LsT&#10;hSLDl+XL7slTz+cs0PeNHJFy6aR2vteztKThgtd3zyWOfrqd6oGuyXOOmRU/v3SpvHoRlVcvYtlH&#10;bqfj8d0c/OcHpyXsnT96llV/8445uz7D1Gk/tYN9bQ+RSsdwOvyYpo5h6KiqjXQmTiwxRjQxxESk&#10;D0mWkSUFTbWjyjZUWSOdidM/epz+kXZ8niCSdPYpK4Tgue4Wft3+DI3BKq6rXMa7FtzEDVVX8Ptj&#10;T/LrtqfYO9rJbVWrKPGW0Roe4IdHHmEgEebPG29gRWEDhq5jV1T6Jvv5edvTLCqcR4krb9bGZXG5&#10;lxvmBznaGyWZ1sFmA5dKOJrhx9sHyLNr/NW6Sj5/UzUlPo2fbh+gtW+qH4dTye4vl6UXy72aAgwB&#10;KRNSOpJd5u41pXz+TdWsqvTy8519fOPpbk6MJrNV51QJdAPSBs1VXm5rys8pdj46NMmmn+9l90Nt&#10;GLpA1WRsLoW8MheugB1F1dBs597udmjHSXY/0kZ0LEFBmY9YOM2fft4CkiA+mSKd1HF5begpwfOb&#10;OnHl2Vm2oZbKhiAyMsNdIY7uOEU0mqRxRRlvevcKnO5Xb5/rLw0y/6blhHpGifSPZa1zVcmKOuDM&#10;91CxYh6eogDIMolonPDYBKYQ2L1OPCUBihdWo8hzu3lpWoLu9+Ren72zb6+8cuFtc+ZifWLnfyiJ&#10;VIR5ZctFY/XKWemNHksnct57fqH43NEH5Y8vf8tFSY47Vxwdsu1UWy/D+LnFq1N38yoqr1nMgR89&#10;TOtnH8rpO6m2SSY6++Y0OU6SJJw2DzbVgao4XhBdwzTQdYFN8yKnJlAUBVnSkJBfsISkqQblup4i&#10;oyfJJZjss3m4ed4qxjNRnux+nl0Dh6kPlPOm6jXc1XgjTfl13H9qFz8/tglVc6G4C5hIxfnFiWc5&#10;PtbN4vx59MZDJDUnht3N4737WNvRyPvnb8A7S8+y36VxQ32ARw6N0joUA90ERQJXtlzrD7b1E3Sr&#10;fHBNGZ+4rpKF5R42HZ5gz6lJOsdTDMVTmAZTsXIAgdumUFXiZEGBk2vq/Lx1eTG1+U5+uWeArz4x&#10;Jeb2KTEXQNrEYZe5dWE+S8rPXREuMh5jy70H2fXQcWJjSWx2DT2lEyzKY8GqappWVVJeV0ig8FzH&#10;Ehx8touRnklsTg3NoWJkDGKTKYRpoNoUXP5su9l4OEksLCia50OS4dDWbsYHo6iKjDfPQVVDIQuW&#10;V+D2vfZ90ew2Gm9YisPvpHvvCSa7R0hFE2TSGZKhGEY6g6TKqA47wepCPKUBjLRBOp5CAvLKC+AC&#10;1DGYlqAXBauEy1FAPDl6zs/2jsxttbMTvduk0cl2qeXE/QDK0vq7zfMV963dLTnvPb+QbO1uuSgN&#10;W3KJo7cORKUn2s4dPrjU4ueXKxMdfVI6miAdTUjRvuxzOHqoSypb2yzqblk9K2NscztZ9hd30Pfw&#10;gZwt9ejgxJwJuiIrzCtfQWFeLd0DB+kbPUImk8TQU6SNNELoOGxuXI4AhpFCN0yElAFdYJoGaSNO&#10;KpOkNL+BssL6KZvq7GiKysrSZq4saWbnwGEe7dzBY927+F7L72kK1rC6uJlF+XU80reXVGIC7G6w&#10;e9D1JNuHj7N9+BiodrA5wRVgLBnmDyd3cV3pYhYVzJudRQ6wtNzD6lo/7QMx9LQJDiUr6m6NE2MJ&#10;vrm5B59d4W3Li7l5QQFr5wU4PBCjrT/GifE4gzGdpG4iSRJem0KNz05zmYsFJW5qC7Lv0fv2DfHl&#10;x7o4MZrIutlPF6rJbnZnQbmHDfODeHNIYouMx2nd3s1EbxSHW8UwTAJFLq64uZ5lN9ZTu7j0hRj4&#10;uUjGMxhCIMsSwhRIsoTLqwG2KckXmIZA02TsXhuYEvHxFA67jeXr62heXUFFfQEFZb6czmn3OGhY&#10;t4SKFQ1EBsdJReKk0xkS41EmuoaJh6JERkOk43FKVYmG9Utx+i5sT5NpBzUbKtaZLSfuP6cVG0+O&#10;MjzeLc1FTffh8W5pdLL9jKey5cT98vmK+0Mnd16ShXZ+fuzJiyLoV8w7t5v8ibaQZMXP546OTbvk&#10;4z9/Wh65r/WsY5z+RHQmgi5ey1y1uZ0s+MsN7H7mZ7kJet/oHI6ChE1z4bQLUnqCaHwMw9Rx2j3k&#10;uQOYwsDj8mKbtNM3coRkKoKsasgoyLKC11HEgspFXLXkXRTkVU7TMwBXlS3iqrJFfDB0K79rf5bH&#10;evbxx57dGIBqc5MyMlPWl8iKuGYHI/PiCCODJNMZGWU4NgGzJOgART4719cFePzgCANxHezZMq1o&#10;EhgKLf0xvvZUN16Hyk1N+XjsKmtq/KypySboJdIGqbSOrMg47Sray9qbPtgyzD8+dpITg3HwvkTM&#10;kSCl41Ekrq/301yam3C5Ay4WrK6k/8QEQ10T6Ok0hZU+bB6ViaEw/U6Nktp8bOd8X0jULSvm0LZu&#10;JnojqDYZRZVfNIJF1hlu6CZCCFx5dlwBOxV1+dQsKCZQ7EW1y9hdas4LiNM4vU6c3jMXr6ZpMnqi&#10;n6HjfQy1djPS1k9RfTnOhZe4oJcWNIqWE7l9tqXtCXnDmo/Mevy3pe2JswrvS8X9XRu+aTRUXXnO&#10;F91QdFz6Qe+uS7Lq8H0jR6SvjvdJdcHyC+q2rit2i0a3ytnqs59LzMGKn5+Xtex1cS4xB+j9wR4p&#10;/fUENvfshWaC8ysvrbGw2VjUcANN865FIluxLBQZYHDsOCMTp1BkBwFfBXbNjcvhR1NseJwFlBU0&#10;M7/mGjwziF/3hofYNnCEmJlmnq+Uu+quZX3FMp7o3sfD3bvpTk6+xF6eUhIByNqUmpun1QX5Bdf2&#10;LL7AZYnV1V6W1fgYOjKOmRFgk7KntcsgKezujvCtzT2U+mwsLD8zac1pU3DaXiloGUPwXPs4X/3T&#10;KQ73RbMZ8pr8YhKdAAxBZcDB+nl+8j1nj3mnEhnGBsMomsKGD16Bv9jDgac6SIQzBIrdpBIZQmMx&#10;CisC5JoztmxdLa27+tjRd5x4OInT43jBrW2aWetcTxqoLglP0IYQJsf29NHybDd6xsDmkllzRyM3&#10;vH0ZDsf5dYOTZZmixgqKGitYfOdqDFOAeeGdktMW9MbqVWLTztw+e7DjYfm6Fe82ZiO+/cLESMc5&#10;2PFwzpZ0UbAmp0foYjZEyYUH2rfKn139rgueHLdxQZ55z/Mj5+W5sOLnM8dTEsx57Hq2HpRny+1+&#10;KaLIGm67H6bylrr6W9i872dMRvvxuAooDTawtuo9FAUbsKsubJoNRTm/WuIjsRAPntjGU/0HkWSZ&#10;As1Bva+UpUXzWVXYTE8yQn9iHFQHnJFo95LbZujIQmKBv5xSX+Gsj8u8oJNbG/PY3RlmLCNOe5yz&#10;2BUw4bHWCYo83fzdzTXUFbiQ5dd+3SXSBts6Q3zx0U52nwpnM+NfKuYykNJRFYnmSg+Lyr2v5ehB&#10;CEEslGTnpmO07j3Fkmvncd1bFrPhPStYd/di0ikdl8eOPINksaKyPDa8bynxSJIjz/WQjKeRJBlJ&#10;AlkWSKpMfpWX0ro87HaV+LiOYQgCRU7yK7wUlQeoX1iKqspzMFclkJUL/oxMW9D9ngLRWLlBtPU8&#10;cU4BjCdHeXbfr5XZtNJ3H35IySWGD1BZtErkWtzmYjZEyYUfd2y5KIK+uMwjeH7kvI5hxc9nTl5d&#10;ubA3+smlGMzBf35wOoJ+zudi/HjPJT02Xk8ea5e9C7+rjICvGJvqmPVzLC2u57s3fJqToQH2j7Sz&#10;va+F1sk+jnQ+S9w0mEwnUYSEaegIRZnKGJdeFDgjg5SJU+0t5X11a5nvL531a7TbFBZXeCkvcDDW&#10;HwNDzsbRTxfVsyuYpuB/9o+QFIK/XV9JU1m2RKx8ujQbAtOEyXiGP7SM8K1nuzkyEM/GzG3ymXvX&#10;hQRJk1KfxvqGABXBVx93YQqGBya5/9+28tzvj7D6jgUsubr2hR0GNruGzX5+C67mK6sp+Voee/7U&#10;Ruv2XpJRHVmVCZQ4qGoqpGZhKRXz8rE5NWRZQpElJOX128JkRoHN5nnrci4ws/PIf8o1ZUtFLm7v&#10;czE83i1t3v+9nO/GwtrcirJs6z4o57r3/GLRlgqx6cTOCx5LzyWOflYL34qfnzflG1eYnfc8c855&#10;H97cK3Vs2jVrVvqxHz6R82cvhns+6K0k6K3g1crAzhayrBB0+shzeFlWXM8HF95MxjQIJSL0xkfY&#10;N9LBI6f2sm2wjVAiNKXjMsgymAZkElT4yvjfy+/mzXXXICtz8yzMy3ewtNRN21CCpD5V6vWlT65T&#10;JaOb3Ncyxp7uKDfWB7iy2seCQif5DpWRWIa9PRGe6Jhg+6ko0fRU0RhZOlPMJcAwQZjUFLi4ujqA&#10;7TUE8viBHn73jW1s+d1h1tzSwF1/dXUO2eszWPQWeLnpXSu48e3LMYVAOt1IRpaQpam58QZp/D2j&#10;2bW4YZ35XEuD/PLEtNfij1u/orz/1m+L80mQS6Xj/OKxT+d8vS5HAUsars/pxbZz4GjOt/ve1R81&#10;5s9iot/x8W7pnTk2bHno5IUX9Fzi6GfDip+fP2Vrm0Unz+T02T2f/h8l+GhFtjLceVjprb/dPK29&#10;6O7ivAs+LpL0Ekt4Ls8zdS5ZUgAFm6Lh1hyUeIIsLqjlbTVXcXDsJNuHWjky3s1AMkIGE7uQWOAv&#10;4S21a1lXsRSnZpuzayzx2VlR6eGJ1gkGE/qr31lVxpAFHeE0/fuGua9lFLdDwalJxFMm0ZRBXAgy&#10;EmBTeNVgtgSkDdx2lRUVbmryX7lv2xQm2x8+wiM/2MP+pztpWFrKHR9fTXldwZwsvCRJQlEkUKx3&#10;xYyXi9cs/aD5wLNfyGkI48lRfvHYp9U3rfqMsbhh3bQFaXi8W7r/6S/n7GoHWNX0rpwy3GPpBJ87&#10;+mDOpV5vr7/anM094UtLGsQPWx/PyUPwg95d0pei49K5eq/PNucTR7fi5+dP5bVLTHujX8nF7Z5q&#10;m+Tx276m3vzo/9FzFPVX0PH4bnZv/FnOn/etr8RTHHzD3RdFVnDJCi6vg0J3HitLFhDJJIhnUuim&#10;gU1W8dpdFDh9aPLceqnsmsIV5V4q8xwMJiLZAjHKqyThyRJCgrgpiBsmE1HjRaWWs/+OLJ19eZM2&#10;Kcp3sqzSh991psvcNE22/O4gD31/J517h/D6HazbuIgl185Dfp26upOJNDaH+ooGPZeVoC9uWGce&#10;PblBziWWflrUH3j2C8rJ/ruldVe8z8wltp1KxznYvll+9sBPpiXmLkcBqxbdmVO8eWt3S853YTqd&#10;1abDe2uvFZsP/CqncXyofZv80eV3XtBY+vnE0a34+fljczup/di1ZuvncksGPS3qS//xLqNp4/qc&#10;xz8dS3D0N0/T8tF7p3V9C/5ywxv+HimyQp7DS57De9GuobbQSXOZm4P9UVIpE9zqqxczkaQXt5+9&#10;2LzujET913RV6CaYJjX5DhaXurOZ+6e/Jky2/fEID3xnJ31HRzGFYNmNday6bT5Or+OyvbfhyQgn&#10;W3sZHwiDAalUmonJKH09A0yOTXL1hiu4/vbVOF32y1fQAW65+hNG74P71emI7dSWMnlp/d1maUGj&#10;KMmfJypLmsRLRXx4/JTU1X9Q3t36G3k6xz7Ndcv+POfM+p8fezJnQZ9uZ7VcubNhrcmBX+V0Hf/S&#10;+ugFF/R1TfmCh05O37K34uezRvP7bspZ0E+L+u53/lxp+eLvlQWfv9nMb6oWefXlwlN8hndHDB3s&#10;IDowxtiRUzlXhnuFB+G6JdYNmgXShs5QdIxIOo7H5qDKVzqtiEKh186qCg9PHR2jN5o5e9qjeJlQ&#10;n03IX7oQSOvYNYklxS7mvSwZ7sCznTz24z30Hh1FGILS+UGuefsi5i3MJgIOdU8w2hsmEU4hqxLB&#10;Mh9ldXnY7LZL8n4kkyk2/3EPzz30PD1tA0QnE5imQNMUXEUunH6N0ooCCkrzUNVLw99/Xm9bv6dA&#10;vGnVZ4xcXe+vFPbZ/0GVRatEriVnh6Lj0n0jR3J6ZGbSWS1Xij1BsbFwocjlWtpSIbZ1H5Tn6lpe&#10;9fr8DnF9oUNsHklOKwBmxc9nD09xUCz9yUaz5c/vm5ZfL9U2yXS/Mx2W/vSdl427vXtkiL6xEcoL&#10;iijPy0dRLp2gqxCCvsgIj3bu4OBoFyUuH1cVL6TEHaQ2WIHPce4CJTZFZlmFh9Kgnd5Iesrtzuzu&#10;fc+YVOTZWVXlJfASd3vn4QEe/Y+9nHh+AFVT0LwK19zdzMqbGxgfCLP78WMcfq6b0d4IickUiirh&#10;L3ZTv6KUlbfMp25Z2ZzXOZ/Wc5NK88f/fIpf/9tjdLb3oKIiECRJc9V1S3nHJ2+mprGcssoifHme&#10;S+a6z9t8Wtywzkym/45NO//poj8dLkcBt639dM7W60Pt23KeQZ9vum1OBfRDC24yc230sqlrt7S2&#10;6sJaRXfMzxObRwamJehW/HyWrfR332ic/OV2Kby595LI2bU3+ml+1w2Xzfgd6e7kP/70EH63m4bS&#10;ChorqskPBFEVBY/NTpE/j5JAcE67Yb0WpjAJJyJ0h4fYPnSciJHk8Z4WAg4P72hcx11115DnOLdw&#10;VOU7qSlwsr83iq6boMqzJ+iGAN2kvtjDwgrPC3vZJ0YiPPWrAxzdegpMEArUryxj/buXkoyneeB7&#10;23nqVy3EJlLY7Gq2VKuAzkNDHHimi6O7ennbX13N4rU12J3anIxvJBTHNExcXgea7eyyZxgGe7cc&#10;4tffeoxT7QMUeAM4PHbSKZ1ENEmw0E9ZZRH5BQFMQxCLJHC6Z7aX/pITdICVC28zQ5EBaeeR/7yo&#10;v+jN1/5/xnQy6X/ZuTXnJ3d99Yo5FfRrq5aa5JineU/HU/KnVtxlXsjkuIVl0xdnK34+u9jcTq7/&#10;6SeNx2/7mppLgtxcs/63n5nVynRzTVVhMbXFpew6fpjNR/eTkrPiYlNUSvx5LK+u5YZFK7i2aSkF&#10;Pv8FvTYZmWJPkOsrlpHA5A+9+9g10Q6pOCciA3hUjbsa1p0zuS7fqbGw0MmTNoWJlAGOWXolS0Da&#10;RNVkGkpcFPuz8eJ0Smfvn9rZ+2gbZspEUWVceXauflszBeU+HvrhLp7+1UHSUYPiygCyAmLKxy9J&#10;EpHxOAef6EQS4Ak4mL+iAkmenQWVYZjEJpMMdY1zZFcXRdV5LFwzD3/w7GOYSes89/DzjPWG8brd&#10;2D02DMNE0RQcbgc7H2nh2N6T1C2rorK+hPL6IgrL8iguyydYGMDrd+N0O6ZdUvaSEXSADWs+YgS8&#10;peJiWepvve4eYzp73aez9/x6X6WY67KrbpuTL9TdaN7TkVt/9S3d+6WNzTdeMEFfXuOf1rms+Pnc&#10;kFdXLtb+7GPG09f8y0X1iF2z6VMXrAf6rC1Kq2r5+of/Cj2js7XtIN/e9CB/3L0FoZt0DPWx7dDz&#10;/Nezf+Lzd7yTT956N0HPhXOlSrJEibeAW70FVHgL0YXgF+kI0XSCjrGT7Og/ys1Vqwg4z55057TL&#10;zCtwke9QmYjpnNng/DzEnKygF3ptLC5yEXRqmKag81A/z91/mPhEClVTSSXS1F9Ryoqb6ulvG+fw&#10;li7MjIm/0I2sSJimeOF6JBk8ASeyJHHy4BAnDvRTvaAIp+f8kssM3SQ8GqPz0ACHnuuifX8fTreN&#10;mz9aiNP1YrxeTCUMvtwjI0sywaI8XB478XACXTezDX2EQLHJODUno90h+k8NU1DtJ1gZQFEUvF4n&#10;lXVlNC2rY9nqRqobKy54Zv+snm3lwtvMd234puFyFFywH+ByFPBnt/9Yn+52uE1du3NeBv5l080X&#10;xNK8pWZVzk/eha5sdzqOnvMCz4qfzxmVaxebbz7xT7q90X9Rzn/Npk9Rd/OqS36chBCYwsQwDTKG&#10;TlrXSWfSxFMJbIqGXbNhc3nB74e8fMgvIpKI8+3H7+fh/dvRjQtemJGx2AT9oQFchkGR6sRp93FT&#10;9UpuqFqOU3NgCBNxVoGWqAw4yPdNiaIxC4/haQ02TYrdGhUBOzZVZmIwzNb7D9OxfxDFpqLrJjaP&#10;jUXXzqOg2Mv4QIR4KI0ky0jyiwJ6GlMIBAJVUxGmycRImGQqfd73/GTrAP/15Sf4+gd+z+/+eSv+&#10;Ijcf/PIGVqyrxzQNwhNRJkYjTIxEiIYTGMaZr3fNrnL7B65l8TX1mKZJMpyaGlkJI20gDIHT5yAv&#10;6KO0qpArr17EOz92C7e/+3oKi/20HerkWEsniUTy8rXQT9NQdaX50bf8RGza/gMl1y1tM6WxcoO4&#10;5epPGLmWdz1NLJ0gV0sYYF3V8gsiTmurlpiN9oCSSwvXzeEe6UInx00njm7Fz+feUr/j2X/Qd/2/&#10;Xyq9P9hzQYK+vvWVXP/TT8xp3/PZIpVKMzw5zlBojJODAxwb7mVgcpLxaIiO0WFOjAwTTSXRVTVb&#10;1c0wsvuvPV7GI1E2Hz7AzQtXUBwsuKDX7Xd6WVOznAXFDbwndSumENT6y7DJMtt7DzKaCrO2Ygll&#10;7vzXPEZ1np3qAhu7e0CYsxRHN0yQoKHIRUOJBwS0H+inZXMXGKDYZPSMTvXSUhqvKAckFFVGtsmn&#10;1fvFHuovM/xN00RWZDx+N5p2fjH00YFJnvjPfex9tB1ZkimsymOoI8TvvrUVJFAUCZtDQ9FknHk2&#10;mq+uZvGqOl6aHylJEqWVxXz8K+/GG3TxxK93Mj4ySV7Qi9NtY7h/nLxiP6tuW4wpm+x+5hDbHt5P&#10;7ZIybrp7LXd9+GbyCgNnrZd/2Qg6ZLPf3/mmL+k9g++Qth/87awLe4G/Qdy06hPmTMvJPnJie85i&#10;vrFwobiQserPN91m/nmOW9h2Dhy9oMlx04mjW/HzucdTHBQ3fv+v9I47d8kH//lBea6S5eyNfpbe&#10;czdN77j+kh8TwzDY03aU3257moOnOjCFjlO1U11Uil2z0Tk4wIFTHegOB6hqdivWactRkkBSEIZO&#10;JBHH0PULfv2qrOKzu/Ha3FRQhAQvFCypDpSy4/gxHu7cxQebbuKGmitf9Rhuh0rQbc9qZ2aqDOxM&#10;Ff0F1RUgSZTnuyjw2xnrC/H8n9oZ74vg8thJJTKoqkzTykrKarOLoLoVpdQuL6b32AipuI7X6cDE&#10;5LTXXVUlknGdyZEYVUuKmNdcjNt7dnd7JqOTjKdJxTPoaQPTNHH7HHgCLhRFJjwWZ7BzAmFKuPwq&#10;NqdKdDTBoadOYWQM8iq8FJT58BY6cQYcREaSDHVNUDovD+UlW88kSWJeQzmf/toHufr2FfzPvzxE&#10;y7bj3HbbdSxYUcMzD+5mz7OHab6ilrs/ugFZknj6kd185VM/orgiyHs/fSe3v3MdNtuF3ZI3p0HO&#10;ypIm8c6SrLAf69ouH+x4eEb7ymGqlGvdHeaCmqvNl+5bnwn3d+7IWdDvrr3qggrT+uoVOe9J/9zR&#10;B+WPL3+LMRfFbl6NXOPoVvz8wlJ3y2qz7pbVZs+2Q/LAzlap88db5dlImqv94g2UrW2+LNzrL30R&#10;lxcUcseqtbxpxRpSmTRdwwN0DPbTOthLf3gSXdVAUaesciUr7AhIJWFiDI/Hz/qmZeQH8i7Ob0Ca&#10;qrp65vqsylfMXQ3X8cujf+Ifd/2Ck+EhPrz4tlfEgPOdKovynZS6bAzE0py3eS4EZAQlXo0l5R78&#10;msy+ln6O7exBGAJVU4iFknjyHVTMz8fpzYqYL8/FuncsZqgrxP4/nSAeSeLw2FFkCVlTSIQNksk0&#10;dSvLePtn17Ls+mxORmgkyuRolImRKCNdYSb6I4QnEkxOxIjHkqiagifPSX6lh/L6fOoWVeAJZOuO&#10;BAo9lM/P59iuXsYHkrh9DjSbgpERqHYFf74bV74dzaOSTmU4uuMU4dEYnrzFBArOzJmQZRl/0Mu6&#10;21ZSU1/OL7/7EM89to/8igD/62sf4NCuYzz6m638+gePsWRNI7e/ex033rma3VsP0tXey/jwJCUV&#10;hRd27ggh0hfyhD2DrdLg2ElpYLRNSqTCUu/IfunlIu9yFFBRuFw47T7xasVnLCwszs5Qywlp/HiP&#10;FOkZkSKdQ1JqNPqafdUL39mEvcCDt7YEb2UhwfmVl13C20sxTZPdx4/wh11b2d/TSTqTxqGq1BSU&#10;YHe4ebrtEIePH0QOBNFcLlKJBIRDANSXVPCpN72F96y7hUJ/4JL8fR2hfr6+9zc80rmTTy+/m7++&#10;4u2oL2vV+cThUf7vI53s7Y2A3z5zTZekrLs9kmZ5lZcf/9limiWdX359M0/fexSn04amKUwMRalZ&#10;Vsh7v3gDS66re2EpomcMTh4ZZOv9hznybDeZpI7mUDB0gaQIShqCLLquimCBl8nBBAOnxhk4McFo&#10;zySTYzESkTTCMHHn26lsKqSqqYiSuiAFpX58BS78BS78QTcOlw1JkjAMk4GTY+x45BgHnuxgqGOC&#10;eCRJsMxH41Vl5BV5GD4VZnwgTEGFl6arqmi6sorSefnYHGd39w/2jvCL7zzIY/c+y4a7ruHdn7id&#10;scEQe589xN7tRyidV8j7P/lmHA4HmXSa0ooinO4LWyHvgptRlSVNU+J8m/XWtbCYI4qX1ovipfVn&#10;vsZfu6KrwiwnyF4sJmNRfvr4g/xhxxYi6ST1VTUsKF2AkUkxPDFG18ggLgRvWXM9eb48/tCyi1Ro&#10;nOaqWm5YfAVvWrqSGxetwOW4dLbjDccnGEtG8KgOKn1F1AXK+MwV76Bl5AT37P4FLpuTv1x8xxn7&#10;oAvz7OR5bdmkOHPq7k5X1F9wt2e/W1/iptyn0bH5JEd39GLqArvLhpHWEYCsKNhdtjP8Cqqm0LCs&#10;nOqmYrpbh+ltH6bnxAj9bWPEw2kwoW1HHyNdYQZOjDM2FCEV13H67JQ3Bpm/uoKKhnzKGvIpq82n&#10;qNKPJ9+N+hrZ44oiU1FfyO0f9bFsXS3DXSF6O0eZGAoTj6VIJdMsWluN3WFD1qBxRQUl1bkVRiqp&#10;KOTDn387NptG+9FTDPSMctUNS1l4ZR1L1sxnaGAMb8BNSWnhRZsrll/UwsLidUNGzxBJJmioqGbN&#10;/GZcdhcnhnppH+5ncHyMkmABt6+6mqDTx+N7nyMo4K3rb+ed19zAVQ0LCXimX4tdCDEnxWhOhPrY&#10;0tvCtsFWhhIT+DUXKwrqua5iKatK5vOPaz/Mux+7h69s/wklTj93N6574btBl0aZ3z7V/lSco+HK&#10;WX8d6AYul8LqhjxssSRHd/Uy2hvFYVeRJIGkSKg2hbG+KKeODjP/yorsNq8pIqE4EwMRQqMxxgai&#10;jJwKMzkUJz6ZoffIKBMDMdJJHYdXo7QuSN3yUhasrqRuWQmltUGCRb5pX7XLbadhWTkNy8rJ6Dq9&#10;bSMc2dZNLJpg/qoKahaUoBsGYpobGfILA3zy79/Hob3HcTgd6BkDh9PBVTcuf2EuCPHqjeosQbew&#10;sLgQvG7CWQGPj8/e9R68DhcD42N868Hf8OyxFioKirj76htZv2g5o9FJfvrI7zjU3clH1t/Gp+7Y&#10;iP8895yPxCeZTMXId55/gxZDmBwa6eSb+3/Lgyd3MJmOvnCH7uvYxlVd8/k/V76LW6pW8rHFd/JP&#10;W7/PV/b8D1WBMq4orEeWJPx2hbqgHYdTJWlMJcZNe0u6BKYJGYOSEg8LyjxMdIzRcWiITMbA63dg&#10;GiaSLOH02ohNJHnu/iM4PRo1C0swDJP+znE69vXTsb+f/vYJ4uEUEhIyEpm0jikM/CVuyhvzqV9R&#10;SsMV5TReWU5hWWDW5oSmqsxrLmVecyn9J8ewObJlXFVFmVHLVVVTWH5V86uPmHRxizhagm5hYfG6&#10;QVUUvEo2QWooHKKyuISvrljN+qXZjPDD3Z1884Ff0zPQw/9+x4d4//pbzvuckiQxGg/xdPcBFFni&#10;ypL5VHiLKHB6UWfQNnU4FuKHhx/lv4/9CRQNPIXZ5D1TYKQiPNe/n38+oLEor4a316/jgY6t7O9v&#10;4fsH/sAXV72fukApTptCkc9O0KXRH06BfQbKJQG6QDIlKgpceIVJ54F+BjonkGUZVVMwhQAhsu1D&#10;ZYnO/YP8qnsz5fODpFMGA+0TTA7HUWQJu0vD4dQwTIGpm7jybJTMy2PR9fO48uYGGpbO/XbIsnn5&#10;r+/5b70CLCwsC50Xm2i+blhWU8eymheT+0xTEIlGuXnZldz2sb+htrhsxsfWDZ1oJo5uChRFocDp&#10;x2lz8KMjD/PtlvtYX7mS986/gTWlzSjy9MS0PzrC8yMnspn47gBIKggzW1rN7gEJ+mKjHI/0sSxY&#10;x6Ki+bQOHOGBzudYXFDPXy65BZfqwuNQcWjy+RWXMQSyTaKh2IUrHKf9yBDRcBqbQ8m68aeOLUyB&#10;apPx5jlIxXSObu1DRsLuVgkWe5FkgWkIMikDXdcprPZz1VuauOYtCymrzbeeQEvQLSwsLKZjScNV&#10;zUu4qvn8ajcIYdIfGebp/kN0xScIJaNMpqNMGmkmheD4ZB/HQn30xUb5wfX/i3JvIQKRrYw2FW8/&#10;vTVNepU1lMfmoNDlQzJB6DpoanatJQGmAaaJU7bhVuz4NTvlzjw0R4DJVIhftD/F6pJarilbRrnX&#10;QZFDplOImSXECQGmgepQyfOohLvG6G0bx9QFmltFiDN39J7+q82pTjVZefGk6aRBMp7GW+Dg6tsX&#10;cMN7llPXXGpNSkvQLSwsLAt9JoI+Oz+vf3KERzq283yoG0WxcSo8xJ6ho4TSEYTqAs0ByRij8QhJ&#10;PbsreDQyTstIJwPJEDbNwTxvETXeYvJdPhTpzIzt2kA576u7niPDHfSE+8DpBcUBZgZSMZyai1vL&#10;l7M0fx6SJFE45R3IZEwOh3p55NQ+VhTXUZXnpCTggJ7oVCvVaf5+U4Ak4/I4cCUyDBweYWIwiiTL&#10;qKqCMMVrziZBduEiJIiOxTEMk6U31nDLR1fSvLoam82SHkvQLSws5lLULXLAptooc+dzYqybwfg4&#10;NZ5iPKqTXUOtjCQnqfOVs2heLe+rv55KXxEAmmpDlhWGkhO09fcxEBshmU7gdbhpDNawMFhDtb+E&#10;ek8JZb4C3tt8E1X+Yn5x/Cm2D7UylojhtPlpKl3CbdVX8tZ5V+O2OUlnMng0J5qkgGrHMNI83nuA&#10;N9etYKF3KYVe55Sl/ZK3fS53WsoKuiTJzAvaKU6kGG8bJRrJIKlTtdmN1/6uLEvoaUF4NIqvxMON&#10;71/C+o1LyS/1XZQuZJagW1hYWFi8gjyXj+trrmReoIxwOoGQJPoiw9xY0kSBO48afzGl7kIKnD5s&#10;SrZYidfuZmXZApqKaoink/THRjk02sH2/qPc27aZgfg4AZuTan8FjcEqlhTUsDSvhk8uvINPNd9O&#10;Rhg4NQd5Th8Buxunmi2Rqsoy8XSCjDBAzrrmj0x082x/C/Nq68h3eV7YRz7t5Z0hkFWZPKeGEooS&#10;Goxk95ur8isarbzUCyJJkIxmCI/HqLuylDv+cg3Lr6/DG3Bak8cSdAsLC8tCv4RemrKC3+FlSUkj&#10;pilI6kmaghXYFBsem/uMAi+nUWQZr82F1+YCF9QFylhWWM8NlVdwbKKHnQOH+FNvC7v7D7H71E58&#10;niA1eTVUB6qo9xYz31fMkmA1Ze7gC2KuGzqPde3lwZ69xIQJmhtkmXRsnKf7DnNVcCVN/gr8bhuT&#10;hgFCmfYGaVmWkU2D9EiUeCiJJIOkSAjz1T4rIYBoKEU6mWbZhnnc8fE1LFpbg6ZZUnMhuOClXy0s&#10;LC7NdwHZXbmSNRQXnmQmycHxbrb0tPCnUzt5ZuAQRnISbD4kt58S1U25y0e1r4RqbzFuzcF4Msb2&#10;wVZaQj2YkpTd4ibLEJukwufhs813U2dez98/2c/+oTFwqdlM+VyXbhmBy2tjQ1Dm6sPdDD7XQzgj&#10;kO0KknilmANExrOZ/ytvbeDOv1xN44oK6+ZaFrqFhYVlob9xcGgOVhU3sqq4kdvmreLRU3t5+NRO&#10;dgy3k0lMMiDHGIiPsHe0AyQZWZIxDSNrcdtcWTEXZvYuqnZGEjEOThynNLiY6oCf/QPjWdd7ruFr&#10;wwRFwuvRCMbiJLvDJJMmaPIrVnzZZEOJ8FiMTMZgzVvmc/ffXEv1/CLrxlqCbmFhcRFF3bLQLzIL&#10;86tZmF/NDeWL+VX7Fh7r3sPx8CCmrIJqA1PHNE2w2UDVQMgv7hkTAhSVlJ7keLSfpb4h/M667F52&#10;U+Qu6AJQZBwyOGIpMqEUuiGQ7C8X8+x/sckUmZTBitvquPuv11pibgm6hYWFZaVbnOaK4kauKGrk&#10;pvLF/PDQIzw7cJjJTCJrkatKVryFSdb0fsktlFWQFHoSkxyLdJGhGEWxY5DMfc2myKAqpGNpYgNh&#10;Aqk0sk3GeFkMXpIkUokMsWiCReuqefvfXEP1ghLr5l0kZGsILCwsLC5RJLh13hp+uP6v+FjzLRRp&#10;dqR0DETm7OsvWSOcSXB8vI1wsh+fQ8seLJclmwBkCcmuoMQypE6FSYRSSIqUda+LF8U8kzGJTSYp&#10;nx/k9o+vpH5JuXXPLEG3sLC4RCx0y0q/BCn3FvGlVe/nCyveQ6XNi5yITG0El1/9NsoqUV2nMzFI&#10;WJrAb7MhoZxpzJ9tGpgCVZYo1yQKJQnDmKozI7240BCmIBlJ4Qk6uOVDK1h2bb11oyxBt7CwsLA4&#10;Fx67iw8338w31v45zf5KSE6CmQZJeZV1mYQpycSFTsgMkxYpINdtaxLIMpJhIifSyIYOqnxGC1ZJ&#10;kknE0ghZsOqO+ay+vRmb3YrgWoJuYWFxqVnpFpcobpuTO2uv5mtXfYjFgWqIjYOefKWoSzJCUpgQ&#10;adrTo4zoCcR0SsUpEqZpkByJkQols2I+5W6XVQk9pZNOZqhYUMDVb2kmWOy1bo4l6BYWFpaYW0wH&#10;h2pjQ/UVfPHK9zI/rwbiE1lL/YyCNtmtZDoZElKYjJQmmwMtn/s2S4AiIxmgRJPI8cyUoGf/TQiJ&#10;WDiJJ+jkmruamX9l5UXvA26R5f8fAJitQrd1P4C2AAAAAElFTkSuQmCCUEsBAi0AFAAGAAgAAAAh&#10;ALGCZ7YKAQAAEwIAABMAAAAAAAAAAAAAAAAAAAAAAFtDb250ZW50X1R5cGVzXS54bWxQSwECLQAU&#10;AAYACAAAACEAOP0h/9YAAACUAQAACwAAAAAAAAAAAAAAAAA7AQAAX3JlbHMvLnJlbHNQSwECLQAU&#10;AAYACAAAACEAymUe5AYFAACoCwAADgAAAAAAAAAAAAAAAAA6AgAAZHJzL2Uyb0RvYy54bWxQSwEC&#10;LQAUAAYACAAAACEAqiYOvrwAAAAhAQAAGQAAAAAAAAAAAAAAAABsBwAAZHJzL19yZWxzL2Uyb0Rv&#10;Yy54bWwucmVsc1BLAQItABQABgAIAAAAIQC9FWwq3QAAAAYBAAAPAAAAAAAAAAAAAAAAAF8IAABk&#10;cnMvZG93bnJldi54bWxQSwECLQAKAAAAAAAAACEAGne1FKqeAACqngAAFAAAAAAAAAAAAAAAAABp&#10;CQAAZHJzL21lZGlhL2ltYWdlMS5wbmdQSwUGAAAAAAYABgB8AQAARagAAAAA&#10;">
                <v:rect id="Rectangle 116" o:spid="_x0000_s1075"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MJwQAAANwAAAAPAAAAZHJzL2Rvd25yZXYueG1sRE9Ni8Iw&#10;EL0v+B/CCHtb03oQqUYRQSiCoN299DY0Y1vbTGoTbf33G2Fhb/N4n7PejqYVT+pdbVlBPItAEBdW&#10;11wq+Pk+fC1BOI+ssbVMCl7kYLuZfKwx0XbgCz0zX4oQwi5BBZX3XSKlKyoy6Ga2Iw7c1fYGfYB9&#10;KXWPQwg3rZxH0UIarDk0VNjRvqKiyR5GQXNrz+kQcXy5n1xexscX5z5T6nM67lYgPI3+X/znTnWY&#10;Hy/g/Uy4QG5+AQAA//8DAFBLAQItABQABgAIAAAAIQDb4fbL7gAAAIUBAAATAAAAAAAAAAAAAAAA&#10;AAAAAABbQ29udGVudF9UeXBlc10ueG1sUEsBAi0AFAAGAAgAAAAhAFr0LFu/AAAAFQEAAAsAAAAA&#10;AAAAAAAAAAAAHwEAAF9yZWxzLy5yZWxzUEsBAi0AFAAGAAgAAAAhAKV8EwnBAAAA3AAAAA8AAAAA&#10;AAAAAAAAAAAABwIAAGRycy9kb3ducmV2LnhtbFBLBQYAAAAAAwADALcAAAD1AgAAAAA=&#10;" fillcolor="#adb9ca" stroked="f" strokeweight="1pt">
                  <v:textbox inset=",7.2pt,,7.2pt">
                    <w:txbxContent>
                      <w:p w:rsidR="00DD7CD8" w:rsidRPr="005516CE" w:rsidRDefault="00DD7CD8" w:rsidP="00DD7CD8">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17" o:spid="_x0000_s1076"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AdwwAAANwAAAAPAAAAZHJzL2Rvd25yZXYueG1sRE9Na8JA&#10;EL0X/A/LCL3VjYVoTV1FQgURWmj04m3ITpNgdnbJrib213cFobd5vM9ZrgfTiit1vrGsYDpJQBCX&#10;VjdcKTgeti9vIHxA1thaJgU38rBejZ6WmGnb8zddi1CJGMI+QwV1CC6T0pc1GfQT64gj92M7gyHC&#10;rpK6wz6Gm1a+JslMGmw4NtToKK+pPBcXoyDdma+qmN8WKeUfn6eid7/t3in1PB427yACDeFf/HDv&#10;dJw/ncP9mXiBXP0BAAD//wMAUEsBAi0AFAAGAAgAAAAhANvh9svuAAAAhQEAABMAAAAAAAAAAAAA&#10;AAAAAAAAAFtDb250ZW50X1R5cGVzXS54bWxQSwECLQAUAAYACAAAACEAWvQsW78AAAAVAQAACwAA&#10;AAAAAAAAAAAAAAAfAQAAX3JlbHMvLnJlbHNQSwECLQAUAAYACAAAACEAYw2AHcMAAADc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002B7D32" w:rsidRPr="009C5117">
        <w:rPr>
          <w:rFonts w:ascii="Candara" w:hAnsi="Candara"/>
          <w:b/>
          <w:sz w:val="32"/>
          <w:szCs w:val="32"/>
        </w:rPr>
        <w:t>Discussion</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Explain that once we have recognised what emotion we are experiencing and where it is in our bodies we can take steps to manage it.</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 xml:space="preserve">(Original ideas for the game from Carlin K 2017 Blog </w:t>
      </w:r>
      <w:hyperlink r:id="rId15" w:history="1">
        <w:r w:rsidRPr="009C5117">
          <w:rPr>
            <w:rStyle w:val="Hyperlink"/>
            <w:rFonts w:ascii="Candara" w:hAnsi="Candara"/>
            <w:sz w:val="32"/>
            <w:szCs w:val="32"/>
          </w:rPr>
          <w:t>https://bouncebackparenting.com/two-activities-teach-basics-emotional-regulation-kids</w:t>
        </w:r>
      </w:hyperlink>
      <w:r w:rsidRPr="009C5117">
        <w:rPr>
          <w:rFonts w:ascii="Candara" w:hAnsi="Candara"/>
          <w:sz w:val="32"/>
          <w:szCs w:val="32"/>
        </w:rPr>
        <w:t>)</w:t>
      </w:r>
    </w:p>
    <w:p w:rsidR="002B7D32" w:rsidRPr="009C5117" w:rsidRDefault="002B7D32" w:rsidP="002B7D32">
      <w:pPr>
        <w:spacing w:line="360" w:lineRule="auto"/>
        <w:rPr>
          <w:rFonts w:ascii="Candara" w:hAnsi="Candara"/>
          <w:sz w:val="32"/>
          <w:szCs w:val="32"/>
        </w:rPr>
      </w:pPr>
      <w:r w:rsidRPr="009C5117">
        <w:rPr>
          <w:rFonts w:ascii="Candara" w:hAnsi="Candara"/>
          <w:sz w:val="32"/>
          <w:szCs w:val="32"/>
        </w:rPr>
        <w:t xml:space="preserve">Helpful anxiety/body resource </w:t>
      </w:r>
      <w:hyperlink r:id="rId16" w:history="1">
        <w:r w:rsidRPr="009C5117">
          <w:rPr>
            <w:rStyle w:val="Hyperlink"/>
            <w:rFonts w:ascii="Candara" w:hAnsi="Candara"/>
            <w:sz w:val="32"/>
            <w:szCs w:val="32"/>
          </w:rPr>
          <w:t>https://www.twinkl.co.uk/resource/t-s-3923-how-anxiety-affects-my-body-activity-sheet</w:t>
        </w:r>
      </w:hyperlink>
      <w:r w:rsidRPr="009C5117">
        <w:rPr>
          <w:rFonts w:ascii="Candara" w:hAnsi="Candara"/>
          <w:sz w:val="32"/>
          <w:szCs w:val="32"/>
        </w:rPr>
        <w:t xml:space="preserve"> </w:t>
      </w:r>
    </w:p>
    <w:p w:rsidR="009C5117" w:rsidRPr="009C5117" w:rsidRDefault="009C5117" w:rsidP="0024785E">
      <w:pPr>
        <w:spacing w:line="360" w:lineRule="auto"/>
        <w:rPr>
          <w:rFonts w:ascii="Candara" w:hAnsi="Candara"/>
          <w:sz w:val="32"/>
          <w:szCs w:val="32"/>
        </w:rPr>
      </w:pPr>
    </w:p>
    <w:p w:rsidR="009C5117" w:rsidRPr="009C5117" w:rsidRDefault="009C5117" w:rsidP="0024785E">
      <w:pPr>
        <w:spacing w:line="360" w:lineRule="auto"/>
        <w:jc w:val="center"/>
        <w:rPr>
          <w:rFonts w:ascii="Candara" w:hAnsi="Candara"/>
          <w:sz w:val="32"/>
          <w:szCs w:val="32"/>
        </w:rPr>
      </w:pPr>
    </w:p>
    <w:p w:rsidR="00DD7CD8" w:rsidRDefault="00DD7CD8">
      <w:pPr>
        <w:rPr>
          <w:rFonts w:ascii="Candara" w:hAnsi="Candara"/>
          <w:b/>
          <w:sz w:val="48"/>
          <w:szCs w:val="48"/>
          <w:u w:val="single"/>
        </w:rPr>
      </w:pPr>
      <w:r>
        <w:rPr>
          <w:rFonts w:ascii="Candara" w:hAnsi="Candara"/>
          <w:b/>
          <w:sz w:val="48"/>
          <w:szCs w:val="48"/>
          <w:u w:val="single"/>
        </w:rPr>
        <w:br w:type="page"/>
      </w:r>
    </w:p>
    <w:p w:rsidR="00C71254" w:rsidRDefault="00C71254" w:rsidP="00C71254">
      <w:pPr>
        <w:spacing w:line="240" w:lineRule="auto"/>
        <w:jc w:val="center"/>
        <w:rPr>
          <w:rFonts w:ascii="Candara" w:hAnsi="Candara"/>
          <w:b/>
          <w:sz w:val="144"/>
          <w:szCs w:val="144"/>
        </w:rPr>
      </w:pPr>
      <w:r>
        <w:rPr>
          <w:rFonts w:ascii="Arial" w:hAnsi="Arial" w:cs="Arial"/>
          <w:noProof/>
          <w:color w:val="0000FF"/>
          <w:sz w:val="27"/>
          <w:szCs w:val="27"/>
          <w:lang w:eastAsia="en-GB"/>
        </w:rPr>
        <w:lastRenderedPageBreak/>
        <w:drawing>
          <wp:anchor distT="0" distB="0" distL="114300" distR="114300" simplePos="0" relativeHeight="251849728" behindDoc="1" locked="0" layoutInCell="1" allowOverlap="1" wp14:anchorId="756FBEC7" wp14:editId="5AF6BC2C">
            <wp:simplePos x="0" y="0"/>
            <wp:positionH relativeFrom="margin">
              <wp:posOffset>3505200</wp:posOffset>
            </wp:positionH>
            <wp:positionV relativeFrom="margin">
              <wp:posOffset>2489200</wp:posOffset>
            </wp:positionV>
            <wp:extent cx="1280160" cy="2154555"/>
            <wp:effectExtent l="95250" t="95250" r="91440" b="93345"/>
            <wp:wrapTight wrapText="bothSides">
              <wp:wrapPolygon edited="0">
                <wp:start x="-1607" y="-955"/>
                <wp:lineTo x="-1607" y="22345"/>
                <wp:lineTo x="22821" y="22345"/>
                <wp:lineTo x="22821" y="-955"/>
                <wp:lineTo x="-1607" y="-955"/>
              </wp:wrapPolygon>
            </wp:wrapTight>
            <wp:docPr id="126" name="Picture 126"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88866" t="-1" r="284" b="1"/>
                    <a:stretch/>
                  </pic:blipFill>
                  <pic:spPr bwMode="auto">
                    <a:xfrm>
                      <a:off x="0" y="0"/>
                      <a:ext cx="1280160" cy="2154555"/>
                    </a:xfrm>
                    <a:prstGeom prst="rect">
                      <a:avLst/>
                    </a:prstGeom>
                    <a:noFill/>
                    <a:ln w="101600" cap="rnd" cmpd="tri">
                      <a:solidFill>
                        <a:schemeClr val="tx2">
                          <a:lumMod val="60000"/>
                          <a:lumOff val="40000"/>
                        </a:schemeClr>
                      </a:solidFill>
                      <a:roun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Candara" w:hAnsi="Candara"/>
          <w:b/>
          <w:sz w:val="144"/>
          <w:szCs w:val="144"/>
        </w:rPr>
        <w:t>aMazing</w:t>
      </w:r>
      <w:proofErr w:type="spellEnd"/>
      <w:r>
        <w:rPr>
          <w:rFonts w:ascii="Candara" w:hAnsi="Candara"/>
          <w:b/>
          <w:sz w:val="144"/>
          <w:szCs w:val="144"/>
        </w:rPr>
        <w:t xml:space="preserve"> Me</w:t>
      </w:r>
    </w:p>
    <w:p w:rsidR="00C71254" w:rsidRDefault="00C71254" w:rsidP="00C71254">
      <w:pPr>
        <w:spacing w:line="240" w:lineRule="auto"/>
        <w:jc w:val="center"/>
        <w:rPr>
          <w:rFonts w:ascii="Candara" w:hAnsi="Candara"/>
          <w:b/>
          <w:sz w:val="96"/>
          <w:szCs w:val="96"/>
        </w:rPr>
      </w:pPr>
    </w:p>
    <w:p w:rsidR="00C71254" w:rsidRDefault="00C71254" w:rsidP="00C71254">
      <w:pPr>
        <w:jc w:val="center"/>
        <w:rPr>
          <w:rFonts w:ascii="Candara" w:hAnsi="Candara"/>
          <w:b/>
          <w:sz w:val="48"/>
          <w:szCs w:val="48"/>
          <w:u w:val="single"/>
        </w:rPr>
      </w:pPr>
      <w:r w:rsidRPr="0055301B">
        <w:rPr>
          <w:rFonts w:ascii="Candara" w:hAnsi="Candara"/>
          <w:b/>
          <w:noProof/>
          <w:sz w:val="96"/>
          <w:szCs w:val="96"/>
          <w:lang w:eastAsia="en-GB"/>
        </w:rPr>
        <w:drawing>
          <wp:anchor distT="0" distB="0" distL="114300" distR="114300" simplePos="0" relativeHeight="251848704" behindDoc="1" locked="0" layoutInCell="1" allowOverlap="1" wp14:anchorId="469DC2C5" wp14:editId="2D45D0CA">
            <wp:simplePos x="0" y="0"/>
            <wp:positionH relativeFrom="margin">
              <wp:align>right</wp:align>
            </wp:positionH>
            <wp:positionV relativeFrom="margin">
              <wp:align>bottom</wp:align>
            </wp:positionV>
            <wp:extent cx="4916170" cy="897890"/>
            <wp:effectExtent l="0" t="0" r="0" b="0"/>
            <wp:wrapTight wrapText="bothSides">
              <wp:wrapPolygon edited="0">
                <wp:start x="0" y="0"/>
                <wp:lineTo x="0" y="21081"/>
                <wp:lineTo x="21511" y="21081"/>
                <wp:lineTo x="21511" y="0"/>
                <wp:lineTo x="0" y="0"/>
              </wp:wrapPolygon>
            </wp:wrapTight>
            <wp:docPr id="127" name="Picture 127"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897890"/>
                    </a:xfrm>
                    <a:prstGeom prst="rect">
                      <a:avLst/>
                    </a:prstGeom>
                    <a:noFill/>
                    <a:ln>
                      <a:noFill/>
                    </a:ln>
                  </pic:spPr>
                </pic:pic>
              </a:graphicData>
            </a:graphic>
          </wp:anchor>
        </w:drawing>
      </w:r>
      <w:r w:rsidRPr="0055301B">
        <w:rPr>
          <w:rFonts w:ascii="Candara" w:hAnsi="Candara"/>
          <w:b/>
          <w:noProof/>
          <w:sz w:val="96"/>
          <w:szCs w:val="96"/>
          <w:lang w:eastAsia="en-GB"/>
        </w:rPr>
        <mc:AlternateContent>
          <mc:Choice Requires="wpg">
            <w:drawing>
              <wp:anchor distT="0" distB="0" distL="114300" distR="360045" simplePos="0" relativeHeight="251847680" behindDoc="1" locked="0" layoutInCell="1" allowOverlap="1" wp14:anchorId="6A67AB53" wp14:editId="2624761B">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23" name="Group 123"/>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24" name="Rectangle 124"/>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71254" w:rsidRPr="005516CE" w:rsidRDefault="00C71254" w:rsidP="00C71254">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25" name="Picture 125"/>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67AB53" id="Group 123" o:spid="_x0000_s1077" style="position:absolute;left:0;text-align:left;margin-left:0;margin-top:0;width:95.2pt;height:767.3pt;z-index:-251468800;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gVmBgUAAKgLAAAOAAAAZHJzL2Uyb0RvYy54bWzMVl1v2zYUfR+w/yDo&#10;XbFkU5YtxCkUOS4KZG2wdsgzTVGWUEnkSDp2OvS/75CSHOcD29C+LEBkfvPec889l5fvjm3jPXCl&#10;a9Gt/Ogi9D3eMVHU3W7l//FlEyx8TxvaFbQRHV/5j1z7765+/eXyIFM+FZVoCq48HNLp9CBXfmWM&#10;TCcTzSreUn0hJO8wWQrVUoOu2k0KRQ84vW0m0zCcTw5CFVIJxrXG6Lqf9K/c+WXJmflUlpobr1n5&#10;sM24r3Lfrf1Ori5pulNUVjUbzKA/YEVL6w6Xno5aU0O9vapfHdXWTAktSnPBRDsRZVkz7nyAN1H4&#10;wpv3Suyl82WXHnbyBBOgfYHTDx/LPj7cKa8uELvpzPc62iJI7l7PDgCeg9ylWPVeyc/yTg0Du75n&#10;PT6WqrW/8MU7OmAfT8Dyo/EYBqNpuAwJ8GeYWyaEJNEAPasQn1f7WHVztnMePu2MEXRr1WS8eGLt&#10;O5lzkKCRfkJK/xxSnysquQuAthickCIjUr+DYLTbNRxokR4tt/IElU41UBtx8pQAA6M5nMCfI8wA&#10;W0Cm82RhHQVCY9uRc8QQsDnnHYYWUAvLORI0lUqb91y0nm2sfAXj3B304Vabfum4xFqkRVMXm7pp&#10;XEfttnmjvAeKTCEkJvPM7W327W+iGIad1c4qDNvAudUw5GSK7o9xAXp2ftN5B0uExPrIKFK9bKhB&#10;s5Ugn+52vkebHTSEGeUu7oQ1zV1mjV5TXfXXuWOt5zRtawP1aOp25QO7Jyuazs5yl/+96+gdDZpu&#10;HNxyufnXJsum8/VsHawXyyQgWz4NFpuQBNcZiaM8STbROvneX2XD0G/K42SaJfEymGdxFJAoXARZ&#10;Fk6D9SYLs5Bs8iW5dpvA0fFSsHRkgm2Z4/bYJ10ykmYrikfwyxEECGnJNjXcvqXa3FEFTcIgdNZ8&#10;wqdsBLAUQ8v3KqG+vTVu1yMBMOt7B2gccP5zTxX3veZDh9RYRsQmpTnvqPPO9rzT7dtcgByRs841&#10;sVmZZmyWSrT3kOPM3oop2jHcvfK3YzM3vfJCzhnPMrcIMiipue0+S2aPtvGx4f5yvKdKDkQ2gPGj&#10;GJORpi/43K+1OzuR7Y0oa0d2C3SPKtg4CMPVpaxZiv9BS9F6pRD/XnOwy+wtjH3dav/TGS1VX/cy&#10;6P2tt3VTm0dXwuCzNap7uKuZlQrbORebeBQbzNtrITWxZc24rt8F2Gp2K9hX7XUiryBKPNMSCmBR&#10;xerJ8+Wu++zKbVNLm3GWgve1qRzcY0js5OAtQvii+LwBGFQNhW0t2L7lnekrteJIeDwTdFVLDeKk&#10;vN1y5L76UPRxp42sKMRmUx892sLweEzpp0RyrSERp4ssDJfT6yCPwzwgYXITZEuSBEl4k5CQLKI8&#10;yr9bRkUk3WsOcGizlvXgB0ZfefJmGR0eHH2BdoW+16FRfUFOJ3enXKephcvyUStmK4R9fMSLOFrC&#10;65U/g4z3mqKN4oZVY3TGCPShtXXD2x6AByoyBa1dbthq+w9VZArdHooIisxsPlwE0/o6nCThbIHU&#10;dHV4ngAmx42xmP7fS0if40NdgLy+0HkHOd5WN8WOe4qCW4vF8lSaTuXALhuDdc6neDYn4NMccr5G&#10;NSDrRXB9jVae3yzJLJqT+ObEJ13RQhw+bTVDRhY/TynLAWfL+OtqlcvS/gHhmshhzNsXD56DbuXw&#10;dLXvzfO+W/X0wL76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RVsKt0AAAAG&#10;AQAADwAAAGRycy9kb3ducmV2LnhtbEyPT2vCQBDF7wW/wzKF3uom/qNNsxGR6kkKaqH0NmbHJJid&#10;Ddk1id++ay/tZXjDG977TbocTC06al1lWUE8jkAQ51ZXXCj4PG6eX0A4j6yxtkwKbuRgmY0eUky0&#10;7XlP3cEXIoSwS1BB6X2TSOnykgy6sW2Ig3e2rUEf1raQusU+hJtaTqJoIQ1WHBpKbGhdUn45XI2C&#10;bY/9ahq/d7vLeX37Ps4/vnYxKfX0OKzeQHga/N8x3PEDOmSB6WSvrJ2oFYRH/O+8e6/RDMQpiPl0&#10;tgCZpfI/fvYDAAD//wMAUEsDBAoAAAAAAAAAIQAad7UUqp4AAKqeAAAUAAAAZHJzL21lZGlhL2lt&#10;YWdlMS5wbmeJUE5HDQoaCgAAAA1JSERSAAAB9AAAAGcIBgAAAPZTsNMAAAAJcEhZcwAACxMAAAsT&#10;AQCanBgAADtsaVRYdFhNTDpjb20uYWRvYmUueG1wAAAAAAA8P3hwYWNrZXQgYmVnaW49Iu+7vyIg&#10;aWQ9Ilc1TTBNcENlaGlIenJlU3pOVGN6a2M5ZCI/Pgo8eDp4bXBtZXRhIHhtbG5zOng9ImFkb2Jl&#10;Om5zOm1ldGEvIiB4OnhtcHRrPSJBZG9iZSBYTVAgQ29yZSA1LjYtYzA2NyA3OS4xNTc3NDcsIDIw&#10;MTUvMDMvMzAtMjM6NDA6NDIgICAgICAgICI+CiAgIDxyZGY6UkRGIHhtbG5zOnJkZj0iaHR0cDov&#10;L3d3dy53My5vcmcvMTk5OS8wMi8yMi1yZGYtc3ludGF4LW5zIyI+CiAgICAgIDxyZGY6RGVzY3Jp&#10;cHRpb24gcmRmOmFib3V0PSIiCiAgICAgICAgICAgIHhtbG5zOnhtcD0iaHR0cDovL25zLmFkb2Jl&#10;LmNvbS94YXAvMS4wLyIKICAgICAgICAgICAgeG1sbnM6eG1wTU09Imh0dHA6Ly9ucy5hZG9iZS5j&#10;b20veGFwLzEuMC9tbS8iCiAgICAgICAgICAgIHhtbG5zOnN0UmVmPSJodHRwOi8vbnMuYWRvYmUu&#10;Y29tL3hhcC8xLjAvc1R5cGUvUmVzb3VyY2VSZWYjIgogICAgICAgICAgICB4bWxuczpzdEV2dD0i&#10;aHR0cDovL25zLmFkb2JlLmNvbS94YXAvMS4wL3NUeXBlL1Jlc291cmNlRXZlbnQjIgogICAgICAg&#10;ICAgICB4bWxuczpkYz0iaHR0cDovL3B1cmwub3JnL2RjL2VsZW1lbnRzLzEuMS8iCiAgICAgICAg&#10;ICAgIHhtbG5zOnBob3Rvc2hvcD0iaHR0cDovL25zLmFkb2JlLmNvbS9waG90b3Nob3AvMS4wLyIK&#10;ICAgICAgICAgICAgeG1sbnM6dGlmZj0iaHR0cDovL25zLmFkb2JlLmNvbS90aWZmLzEuMC8iCiAg&#10;ICAgICAgICAgIHhtbG5zOmV4aWY9Imh0dHA6Ly9ucy5hZG9iZS5jb20vZXhpZi8xLjAvIj4KICAg&#10;ICAgICAgPHhtcDpDcmVhdG9yVG9vbD5BZG9iZSBQaG90b3Nob3AgQ0MgMjAxNSAoV2luZG93cyk8&#10;L3htcDpDcmVhdG9yVG9vbD4KICAgICAgICAgPHhtcDpDcmVhdGVEYXRlPjIwMTUtMDctMTZUMTU6&#10;MTg6MzErMDE6MDA8L3htcDpDcmVhdGVEYXRlPgogICAgICAgICA8eG1wOk1vZGlmeURhdGU+MjAx&#10;NS0wNy0yMVQxNDozMjo0OCswMTowMDwveG1wOk1vZGlmeURhdGU+CiAgICAgICAgIDx4bXA6TWV0&#10;YWRhdGFEYXRlPjIwMTUtMDctMjFUMTQ6MzI6NDgrMDE6MDA8L3htcDpNZXRhZGF0YURhdGU+CiAg&#10;ICAgICAgIDx4bXBNTTpJbnN0YW5jZUlEPnhtcC5paWQ6YzYwMDAwOTAtMDYzNC1iNzQ1LTllOWYt&#10;OGZkNGFhNTExMmYwPC94bXBNTTpJbnN0YW5jZUlEPgogICAgICAgICA8eG1wTU06RG9jdW1lbnRJ&#10;RD5hZG9iZTpkb2NpZDpwaG90b3Nob3A6ZTRmYmUzY2UtMmZhYy0xMWU1LTkwNzctYzhiMTZmYzY5&#10;YmY2PC94bXBNTTpEb2N1bWVudElEPgogICAgICAgICA8eG1wTU06RGVyaXZlZEZyb20gcmRmOnBh&#10;cnNlVHlwZT0iUmVzb3VyY2UiPgogICAgICAgICAgICA8c3RSZWY6aW5zdGFuY2VJRD54bXAuaWlk&#10;OkZBMjc1NDYwRjU2MjExRTRBN0FERTkzRTJFNEQ5RjA2PC9zdFJlZjppbnN0YW5jZUlEPgogICAg&#10;ICAgICAgICA8c3RSZWY6ZG9jdW1lbnRJRD54bXAuZGlkOkZBMjc1NDYxRjU2MjExRTRBN0FERTkz&#10;RTJFNEQ5RjA2PC9zdFJlZjpkb2N1bWVudElEPgogICAgICAgICA8L3htcE1NOkRlcml2ZWRGcm9t&#10;PgogICAgICAgICA8eG1wTU06T3JpZ2luYWxEb2N1bWVudElEPnhtcC5kaWQ6RkEyNzU0NjNGNTYy&#10;MTFFNEE3QURFOTNFMkU0RDlGMDY8L3htcE1NOk9yaWdpbmFsRG9jdW1lbnRJRD4KICAgICAgICAg&#10;PHhtcE1NOkhpc3Rvcnk+CiAgICAgICAgICAgIDxyZGY6U2VxPgogICAgICAgICAgICAgICA8cmRm&#10;OmxpIHJkZjpwYXJzZVR5cGU9IlJlc291cmNlIj4KICAgICAgICAgICAgICAgICAgPHN0RXZ0OmFj&#10;dGlvbj5zYXZlZDwvc3RFdnQ6YWN0aW9uPgogICAgICAgICAgICAgICAgICA8c3RFdnQ6aW5zdGFu&#10;Y2VJRD54bXAuaWlkOmMzOTY3ZmMwLTY2YzUtZDY0Yi05MGNhLWIxOWM4ZmU0NjQ0NDwvc3RFdnQ6&#10;aW5zdGFuY2VJRD4KICAgICAgICAgICAgICAgICAgPHN0RXZ0OndoZW4+MjAxNS0wNy0xNlQxNTo0&#10;ODoxNSswMTowMDwvc3RFdnQ6d2hlbj4KICAgICAgICAgICAgICAgICAgPHN0RXZ0OnNvZnR3YXJl&#10;QWdlbnQ+QWRvYmUgUGhvdG9zaG9wIENDIDIwMTU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j&#10;NjAwMDA5MC0wNjM0LWI3NDUtOWU5Zi04ZmQ0YWE1MTEyZjA8L3N0RXZ0Omluc3RhbmNlSUQ+CiAg&#10;ICAgICAgICAgICAgICAgIDxzdEV2dDp3aGVuPjIwMTUtMDctMjFUMTQ6MzI6NDgrMDE6MDA8L3N0&#10;RXZ0OndoZW4+CiAgICAgICAgICAgICAgICAgIDxzdEV2dDpzb2Z0d2FyZUFnZW50PkFkb2JlIFBo&#10;b3Rvc2hvcCBDQyAyMDE1IChXaW5kb3dzKTwvc3RFdnQ6c29mdHdhcmVBZ2VudD4KICAgICAgICAg&#10;ICAgICAgICAgPHN0RXZ0OmNoYW5nZWQ+Lzwvc3RFdnQ6Y2hhbmdlZD4KICAgICAgICAgICAgICAg&#10;PC9yZGY6bGk+CiAgICAgICAgICAgIDwvcmRmOlNlcT4KICAgICAgICAgPC94bXBNTTpIaXN0b3J5&#10;PgogICAgICAgICA8ZGM6Zm9ybWF0PmltYWdlL3BuZzwvZGM6Zm9ybWF0PgogICAgICAgICA8cGhv&#10;dG9zaG9wOkNvbG9yTW9kZT4zPC9waG90b3Nob3A6Q29sb3JNb2RlPgogICAgICAgICA8dGlmZjpP&#10;cmllbnRhdGlvbj4xPC90aWZmOk9yaWVudGF0aW9uPgogICAgICAgICA8dGlmZjpYUmVzb2x1dGlv&#10;bj43MjAwMDAvMTAwMDA8L3RpZmY6WFJlc29sdXRpb24+CiAgICAgICAgIDx0aWZmOllSZXNvbHV0&#10;aW9uPjcyMDAwMC8xMDAwMDwvdGlmZjpZUmVzb2x1dGlvbj4KICAgICAgICAgPHRpZmY6UmVzb2x1&#10;dGlvblVuaXQ+MjwvdGlmZjpSZXNvbHV0aW9uVW5pdD4KICAgICAgICAgPGV4aWY6Q29sb3JTcGFj&#10;ZT42NTUzNTwvZXhpZjpDb2xvclNwYWNlPgogICAgICAgICA8ZXhpZjpQaXhlbFhEaW1lbnNpb24+&#10;NTAwPC9leGlmOlBpeGVsWERpbWVuc2lvbj4KICAgICAgICAgPGV4aWY6UGl4ZWxZRGltZW5zaW9u&#10;PjEwMz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ucfxwwAAACBjSFJNAAB6JQAAgIMAAPn/AACA6QAAdTAAAOpgAAA6mAAAF2+SX8VGAABi&#10;uElEQVR42uy9d5gdZ3n3/5l2etuzva+2SbvqslVs2ZZlW7hTbBAdQgkhQF5IgDdv3h8Q8sYQQkjo&#10;EEogCaHYYLBxk3GTLKvLklZtpV3tarW979nTy8w8vz/OyrZcpLOrXRV7PtflSwidMzPnmWfm+9zl&#10;uW9JCJHGwsLijYYEKFN/WswdaSAG6NZQnBMZcADOqf99PhhAAkgCYmquuwHb63nOS5agW1hYgm5h&#10;YfH6WBFZWFhYWFhYXOao1hBYWFhYvLHRDUHnSILRyTR1xU6KA3ZrUCxBt7CwsLC4lBEC4ikdU4DL&#10;oaJIEIrp7DkRpnciidupvCDoQghAQrICM5cFlsvdwsLC4g2EYQo6hhPsPhFmLJpNoRqLpRkIpUhm&#10;QFNkhIATg3EOnIwQjmesQbMsdAsLCwuLXCxmXQgkJNQLYGKZCEYjGQ51R8n3a+R7NMJJnWTGwGtX&#10;8dhVJmIZth4LoRuCooANv1ub02tK6iayJKEpkpWlaVnoFhYWFpepxSygK5LmcChJLGOSNgWDSZ24&#10;bs7J+RQk3HYFQ0AoZpDKmOiGhGmCXZNAFpwaSzI8mcZhU3DZldkVb1PQHkkzkMhgCMG+iQQP9UYY&#10;jOuWmFsWuoWFhcVlaJkDuilIGCbdcZ3nJxIYpodSp8q+UJJqt8ZCvx15llVOlsFpk1FkiWRaJ6Ob&#10;CFOgKBI+l4okBCPhNAaCfI+KQ5NfuF4x5Uk4n5j6qWiGH3eMc1W+k0U+B189Mk40Y1Dh1sh3Kthk&#10;CU22pN2y0C0sLCwuE9KGoDOSoWUiRb5DxaspPD+eYCilIwO9sTQR3Zj180qShCpLGEIQjhtEkwYZ&#10;w0RTZHxOBdOEUNRAIOFyKChyNqY+Hk0zNJkmmTk/z0FbJMWxSIaxjOA/u8PsHE9wQ7GLI5Mpft01&#10;ycmoFbO3BN3CwsLiMsKuSJgIDodStIdTNHntIEuMpA2cqkQoI5jMzI3b3WlXsGkQTuqEohmSaRNN&#10;ybrik7pJKJFBlSWCbg2bKtE/keKPe0fY3hYimpx50btoxqAjmqZIU4ilDfaFUlxT6EaTZX7UEeJE&#10;NIPfZsmSJegWFhYWlwmGEADM89ho9NvojeskDEGxQ2Y8ZRDOmOgmpF6IowsmMwbdsQwTmfOvIutQ&#10;Zdw2hVjSoGcsRTRloigyibRJOG6QTAs8Npkin0rGMNl5YoJToyl8ThV3jjF1AewdT7FvIkVCz/7e&#10;4bRBf8IABMcnUziBBqfCQ30RPDaFuyu8FDtUTCEwp8bIInesGLqFhYXFBWYiZXI4lEJTYLHfTjJj&#10;0h1L49UkRtMG8YzAoUjE9Wx2eVQXPDecIJI2uKnUDTkknad0wUQ0g4SgKGA/I+FMVWQ8Do3RqM6J&#10;4QSKKiGEYGgyzXhMJ5HRaShx4dBUjvREONwboyRgZ0GpC6ctN0GXgG0jcZ4bivGh2gC3VXgQQHdS&#10;5+mxBF5FYoFTY38oQUaC/29BPuNpg68eHmFFnoOby73WRLEsdAsLC4tLG48m41AlDodSbB2OUeBQ&#10;cKkSvQmdSEaQFhDRTU7FdCbSBp3RDB3RNE5VxpejoCZSOns7J7l31xDb27Nb0E5j1yQCbhVFloin&#10;BZmMQJIgkTYZnsygSFl3e+94ij2dMWRJYlmNl5KAY1oJcbVejbZ4hvv7IvTGdI6F0uwPJxlJm5xM&#10;C3ZHM3QlDW4rcnFsMsnXjo3RE9ep8mhWxrtloVtYWFhc+jgUiUVT1dgOhpKEMtkCL6bIJq3ZZTBM&#10;6IxliA9EGUubSEKi1mvDlmMGuMOmUBJw0NofZ/ORCQwDVtb6cNpkHJqMIk116JFBlrIucqb+rsky&#10;g6EUJ0cSjEQyLKzwsqDMjaZOT2ZXBuw0++08PhJnuGWYsG7SmTRBlRHAqCHw22R2TyTpi+lcEXTw&#10;0boATX6HNUksQbewsLC4TKx0VWZ1gZOgXWXHaJyeeAZZgCZnhVaSJRKG4OhkioQBDR4bfi33PeEO&#10;TWZ5jRdNhk0Hx9hybAJdFzRXuEmmTUYjGYQJ6ssOqakSEhJ9EymiaYPygJ0rarwEXNOXi0K7SpPX&#10;xm/7ozzcHQankt03JwESKKZgIK4jdJN3l3v4REOQMpdmTQ5L0C0sLCwuLySg0avhUtw83BflVDyD&#10;S4BDzprPypRBbJMlAnYF7zQtZEWG5go3oYTOltYJdrRPMjSZQpIlRiPZTHZZftE6B7J/kQSGAJsi&#10;U1PgoCxgm9HvUxSJ+R6NCrvKqUwq+4unxBwhMJI6dknizxvz+HRjHk5VsSbFeWDF0C0sLCxyxBCQ&#10;MmY/+7rCpXJDsZsqp0bKFMQNQdoUpEwThESlS2Wh30aebfqCp6kyiyo8LCh1YYhsHfeesSSmKZBf&#10;43BCgGkK3DaFAo8NWZm5VFxd6OJt5W4K7SqybmYHMWNCwqBIlflYfR5/Xju7Yp40BBnzjZclb1no&#10;FhYWFmchZQqSholLkUkLweHxJG5FpjFgzzmenQuNPg2b7Gb7aJyeuI6MhFOBMp/K8qCDeR7bjI8d&#10;9Gg0V3gYjWQIJwzsqnxG3PwMr4GUbadqCEHApVLgs3Eeek6lW+NvF+RT7lB5eChGZ0InmTYp9tp5&#10;f42Pv6gL4Ndmx7Y0BLSFU/TFMywOOMh3KMR1gSZLON4AdeIlIUTaemQtLN5wSIAy9afFawqE4EAo&#10;yYM9Ea4tcLEy38UvTk6waTDK/2rM56ZSzwtucTH1ecMETZFm7P6MG4KRlEHGFHgViXy7gjoLC4dE&#10;yuDZYyH2dYVRZAmHTXnVmy9JEE8bIGBNvZ/VDX7ss9Q1Zjih0x5NEzcEdR6N2hksUsSUBa5IoMkv&#10;irQp4FAoxT8fGaHUqfA3TQUMxHUeGYhyTaGLqwqduJTXt1PastAtLCwsXgNFkghoMiNJgw/uGuDN&#10;FV7eX+2jP2nyxcPDJA3BWyqz+6UjaZOH+yMcmkzxmfn5FDtm5kJ2KRJVL0lAm60Vl9OucGWtl2TG&#10;5HBflEzCwKHJyDLIL9mLlkhnG7Y0lXloqnDPmpgDFDpVChwqAmZcoz6hm3yjdZygJvO2Ci/lnmwS&#10;3f7xJP9weJRyh8L7qgP858lJvtceYlnAxlvLPdm8hNc5lqBbWFhYvAYnYxl2jCW5vsjF0jwnPz0Z&#10;omUyyYer/ThKvHynfRzdFNxd7cMmS/TGMmwdjnNnmYciuxNphl1M5kp6gh4b65uDVAbttPbHGApn&#10;yOgCSRKYJggEdg0WlntZWesn/zzc/K/1u6Tz/HGjSZ3No3GW+mwYU8faOZrga0fHyFdlrsiz88Uj&#10;Y5yKpflUfYBFARt7xxJ4bCrzPNrrOnHMEnQLCwuL17JqZYnxpMFDfREKnBobipz0J3V+NxDFoyi0&#10;JQy+cGwMh6Zwe6mbIrtMV1xnx1iS1QVOLrWcbUkCn0thcZWXqkIHoZhOPGWQzAh0w0RTZYIejSK/&#10;DY9dOW/xnW2EELRG05xI6FybZ6fSpnA0lOTvW0fZO5Fihd/Ob3qjBDWZN5e5ORlP88xIjDV5Dm5A&#10;WDF0CwuL1+ezjxVDPyf6VG/yg6EUjwzEOBVJ41JgIG3SldIZNgRp3WSF3866fBedsRSPDiW4s9jF&#10;95YVUTqHe6oF2Vam54thCgwzWztdkeRpF495OX3jKRK6QUWeHYc2u0uaqG7ylWPjfPPEBKv9dlYH&#10;HbRE0jw9lsAQEoWaRLVNpsqhEjOg1KFya5mLFUEnFU4Nu/L6nu6WhW5hYWHxGiiyhEeRKbAprC90&#10;0eFQ6Ipl6E5nGMyY6LIEqsK+cJoD4TSqDBkJ2uM6RyNpip3qGfHpmZLSBcOTSQxTUJ3vRJIlwgmd&#10;1oEYXrvKglI3ygxjxIoszfi7L+dAd4RHDo4yv9RFRV62El7veIoD3RG8DoVVtb6ca8G/GsMJnd0T&#10;SVICdkTS7AynSZ8OyMsSw7qgUAWfJtPs16j32Ch3angUGfUNsHS19qFbWFhYvJYVLAT9CZ1N/VH2&#10;jCXQBZjASEpHN8n6sGVAlTFlSE9VTQnpJqNpczYvhP3dEf59Sx/37x8hkTaxqTL7u6P8ctcgxwfj&#10;F32sOocT/M/OQTrHEtQVOlFliYM9Eb77TA//vXOAvlDyvLP1E7rJ2FQGfgZIS4A6VYFnqljNUEqQ&#10;NLP/V8tEkvu7I7RH0qTfAPvSLUG3sLCweK0XpCRR6lJZU+DCLsv0JnSQBKUOBVUISBmQEdlKLJKU&#10;3QhtCKodKvVuDfk8XeKCrEvcrsmUBBz0h9P8aGs/D7WMIiPRVOrm1FiSRw+NEk7oczYOyYxJOGmQ&#10;fo2iOuORNL/dO0T7SII3LytgSYWHHScm+c7T3WzvDLG4ysP6BUE0RUY3BTOV1nyHyhKvPZuboIsX&#10;RDzba9YEM9uC1i5L9CcNAFYEHczz2rApr38TXfnyl7/8ReuxtbB4wyFNLeitGPo5cCoydV4b60tc&#10;bCh2Ue3WKLAryBLEjWzTFMMUSAZ4JVjo0/jEPD83l7iRztMiFQJ6xlN0jyUp9dmoK3RyeCDKzq4w&#10;QafKqlo/E/EM2zpCFHo15hU4z3DxCwFJ3SSlm8iShDyD6xECjg/GeLZ9Et0wyXdrqC8Rx2Ta5P59&#10;wzx2ZIwbFwR5y5ICdnRO8qOt/fSF0ty1vJD3ripBN+FQbwRVlvA6lBntAHBrMkWaTH9SZzxlkDEE&#10;sgCXBEU2mdV5Tt5a5uLNZV7eX+PnzZU+luQ58GnyrIQ+LvmH2kqKs7B4wwq6lRR3HkykDDaPxNk9&#10;kaQ1nCZmmCz22bmrzMM1Ra5ZO89z7SF+u3eIUp+Nd68qoTeU4rvP9KEj+Pg1peS7NX763AAOVeYT&#10;68upLXS9kJ0eiuvs7QqTTOusqvVT5LNP+/ymEDzcMsp/bOvnmjo/H7y69IXjGIZga9sE393SR0XA&#10;xsevK2cwnOYHz/YRTRm8fVkRb2rOp304xr17hrApEh+5roylFb7zyqA/Gk7yu54ouyaSmAIaPBpX&#10;BR2sL3ZR4njjNnexkuIsLCwsZkCeXeFtFV7eVu4lrOtkhIRPU9BmeYm0qsZP30SS3zw/xEA0w0eu&#10;KuHPrynhB1v7uW/fMB9cXcL18wPcv2+EzccnKPRp+KZErXsswYMHRnDbVFbU+Ga48pNwaio+u4oh&#10;RDZ3YMpyPzmW5KHDY4BgZZWXY4NxHjg4im4IPrKmlKWVHh46NMof9g9TFXTwkatKWVLhPe/tcM0+&#10;B19aaGcibYKAgE2e8Z5/S9BngVQ6zvD4KSkUGZaS6dgr/r0kf54AqCxpEtarw8JihlZkR5+UjiYY&#10;P94jvfI9LWHzufCU5uMuzsNTHLQGbIa+Dp+WrX42F5Ji0yTetqIImyrzXzsG+PYzfXxgdQnvW1nM&#10;Y0fGeeDAGMV+DSHBrq4wKyq9LK/RME3BaCRNNK1TFnDgmGHzE1MIommdSNokmjTQjayiD4fTPHpo&#10;lM6xJHkujSNDCfpCaWQh8aE1JZQFnPznjkF2nAyzZp6PD60tpa7QOYuub4nAVMa8JeUXWNBT6Tht&#10;p/bIJ/v3S+29W+R4cjTn71YWrRJ15avE/JqrzKJg1SUl8Nu6D8p90ZGcP7+uarko9gQvyG9oOTUp&#10;HR+Izniuzy/1iKXV/lm51vt29p1XAubGNeU5pwzvefqYnIimzvk5p8fOyhsWmLM55hfz3KcFfPD5&#10;Nql/y2G59wd7pn3vKz65krJ1iym5ooG82nLrDTk9XZ91dFOg6yYOm8Jbl2dF/b93DvGbvcNcV++n&#10;tsDJgd4IA+EUdkUmlDDY2h6iKt9JvkejJ5RmOJxhSbmEIs3sUTZMQcbIJqD1hDIcHogTTRrsPBlh&#10;X3cEhyojCTg1niJjCJaUuYgkDX62vZ+To0nuXJjPu9cUU+K3XxZjbgn6WegZbJX2H39cbjlx/4xf&#10;6D3Du6We4d3S5v3fkwv8DeKapR80G6tXmnab66IP4Bf2/I+8OdyT87y6l48aG5tvvCCCfnwgKr3z&#10;oZMz3vT5iaY88f1q/3mnznYMxc7rOqYr6M8/1S7vf+jkOe/J8jvnidkW1Yt17o5Nu+SD//ygHN7c&#10;e17vuN7v76H3+3sAKHxnE/M/dCN1N6+y3pQXiUTa4OGDo3SMJLimLsAN84OU+ezc9/wwjx6dwGWT&#10;cdpkDANURUITEi39MYydgxR4VFr6osiKhCQJMsbMrmE8lqE/lMQuS6RNwWOHR1FkiUjSwBAChyoj&#10;AJsCdlWmeyJF62CcIo+Nz26o5Oo6P4m0wQP7RxiJplk9z0dzmRtVtjZZXTaCPhkdlTZt/4HS1vPE&#10;rC6iRifbpQee/YJS4G+Qb1r1CbOh6krzYg3etu6D0xJzgB+2Pi5vbL7RvBwmxw9aJ6Svp3Tc9vOb&#10;Js+fDFkL6TliqOWEtP0zP1POV8hfjZF7Wxm5t5Xj72ziqq9+wLLYLwIOTaa2wMnh3ig/2trHlvYQ&#10;19T5ub4xwNPHJzg5nsRpy1Z3EwJsqkzaMHm+O4ymSGQMcKgK43Gd8bhOgW96tdkFMBzN0DeZRkgC&#10;TYaJWIaMke0oZ3tJ4xZFlsjogmTGoLnExQ2NebgcCr/eO8SezjCxlMHyKi8eW27FdiZiaXrGUlTm&#10;Owi4NKwQ+bmZkyXSniOPyt+5923qbIv5y4X9N0/8tfLHLd9SUumLU1Rh58DRaf++zeEeaVv3wctm&#10;aXqga/K8r/VQf9R6FOeA1vuekTct+3/qXIj5y4X9j3V/R+tvN1uDfp4IUyBE7g46TZG5ssbHB68u&#10;46amIAOTSe7dO8T2zhCKAh57dqPC6UNKU9+RkEgb4oVmKLGUIJGZmR2RzpikMiamyIq2XVVw25Qz&#10;xBzAnDq8266gyjI7T07y0+cGeObYBH6XyluXFfLW5YVUBR3nFPThSJr/93Anf/vb4xzqjea8+Egb&#10;At7AWVezaqGn0nEe2PyNORXyl9Ny4n55PNwj3bb208aFjK/H0gk+d/TBGYndpq7d0tqqJZeHaAxE&#10;pbXz88/rGPcdm7B8a7PM7n+9T2n93MMXdFx3b/wZkX8dYdXfvMO6AUBaN2kdjGMYJovLPWjnaDM6&#10;Mpnit/sGUVSZNy8tojTHLWSKLNFY4qKxxMWqGh87OyY5PBhlKJxBmOByKMjyi4IK2UQ6WZJIZgQZ&#10;XeCzK/hn0M5VAvLdKgGXSu9ECt0U2FUJzDN18/TCwQCiSZOjg3G8DoVyv407FhWwrMpDaSC33xtK&#10;6Hzn6W6+/WQ3V1Z78Tpfu0lMKmOwvzfK7s4Qqgw3LyqkrsD1hp2TsyboqXScXz/+RbVnePcFt8Z6&#10;hndLv3js0+r7b/22fqFEfWt3y4xfpvd0PCV/asVd5oVKjjsfnmgLSR+9vnrmC65Tk1JbTMdidi3z&#10;Cy3mL5z7sw/hrSyk6R3XWzcC2N8T5onDozSWuLmhKcjiMg+B12jIMh5P85Nt/XSPJfHYVN6zunTa&#10;SV2LKzwsrvBwdCDGowfH2HsqzGRcx2WX0WT5xR7jApKGIJo0cNtkFpa6KPbPrBVqacDB8koP3eNJ&#10;JhM62FVsyottYQTZ5L20LkhlTPwulRWVHtY2BFhY4sI+jdrt/ZMpfr6zj+8+2cW8Aid//9Z6llV5&#10;XyHi3WNJ2kbj7O4IsfPkJCPhDDc35WFX5FnPlDMzBqZuojq0Sz4Lb1YE/WKK+WniyVHuf/rLyoff&#10;/D39QiTL/fzYk+f1Qt3SvV+6UMlx52Vdn4pI35lMSsV+x4yu9Xyy7C1eyVDLCWn3O39+Ubty7t74&#10;M4ItlRQvqbssxkw30hhGBk11IMszHzpTQDJjYJigqhJOVWZ9Q4AjfRF+un2A3+4b5q1L8rl5cSEL&#10;it0Ues8U0JKAnesXBPneY6f4z219LK3wsKjcO6NraS51U+a3URaw8fTxEKFYGkMDRSZbuY6sZZ7n&#10;Ulgzz8fV9f4ZN0VxaDLX1geIJg22nggxETcwzBcbuhimiW4KZGTqCp2snx/ghqa8aXVaM01B53iS&#10;723p4d+f6UYRgr/cUMXtiwpf+PeJuM6psQTbT4bY0jrOvoEoioBVlT4+fk0FNzTlIykS3eNJUhkD&#10;t12lyGs7o6rdqyFMAaZAUqRXNGtPhxPEusdRPQ68NfmYGR1hCGRNQVIuPcfjeQv6pSDmpxmdbJce&#10;2PwN9Z1v+tKcmoRD0XHpvpEj5/V7L6fkuP1dk9ItS2cm6FtOhCx3+yzy/Fd/e0m02N7+mZ/xtqe/&#10;comOksAwdUzTRFFUYokJhsdP4nHlUeCvRtMcZ3w6+1kdRdbOKviJjMn29hBHB2N4XSq1+U4ai1x8&#10;7e5G7lhcwDf+dIpvPd3NvXuGuGNZERuvLKa51IPXriDLEn6njb9eX8WxviibDozwb/lO/t+b6ykP&#10;2GeU8BVwabxndQmNxU6ebp3g5ESKVMbEEAIVifp8B+sa81hT58dtP79pU+C18a6VJVQXOHnq6Din&#10;xlMIxAsx9YBTZUm5h+vn51GV75jmQknQ0hflnsdP8ocjY4ikwaK6ABX5TkZjGXQjG9p48sg4Dxwc&#10;5uhogoY8G3c0FXD7knwWlHgYjWd44NAoxwajHOmPEY2kuWlhPn+xvop899krx6UnYqRCcVxFPlTv&#10;1LULQTqSZHRPF5lQjOCyKvRIksjJESRFxltTgOK2X3Iz/7wF/dl9v1ZmKuYF/gYR9NVQW/5ipnoy&#10;FZH6R49LM43Dt/U8IR1qXycvblg3Z2L5UPu28xapzeEeqWWwXVpa0nDJW+lH+qPSLUuLZ/TdH7RO&#10;WBb6LNGxaZc8cl/rtMfTd32F8DWXUrZu0UufCWn08Ck50jbAyL2t076W8DM9dDy++5Lc0maaBsMT&#10;XUxM9hEMVBD0VYAwOdr5NGWFTTRUXY2q2KbExGQ01MXIxEnKChYQ9Fe+tqVvmuzsCPHdJ7sZiWcI&#10;5DmpyLPxpsY83r6sgP/4QDO7u8J8f0sP39rcw28PDLPximL+bGUxTeVeZFmiMt/JhsUFbO2Y5L93&#10;D2J3qXzppmpKAo4ZZ3FfWeOnudxD71iSwck0yYxJ0KVRW+wg6LbN2rhqqsR1DQEWlrroGE4wFskg&#10;K4J8j43qfOcrPBK50j2e5CtPdvHQkTGEKkOhi864wVef7uG/9w4RSxi0jsYZGYqjyfCuFUW8dWkR&#10;qbTOvftH2Haqk4GJJJm0QVpkt8+tKHJR5NNwnKtnqoBwxzDhzhGKr6rH43VkxTwUY3DrCUzdIG9p&#10;JUba4NSD+zFSGYLLKpFsl2aR1fO6qvbuvfLOI/85bXFbs/DPzKWNG85aJCaV/hxtp/bIz7X8lzw6&#10;2T6tqf6n3d9S5nKf+r+0PjorVueTp56Xl5Y0GFziPHx8QvrsrdP/3rbjY5Z1Pov0b5veroqlP9lo&#10;1t95tekpftVcDYmN2Vym6LfH6Xn2IC1fuJ9U22TOxz/+86cuSUGXZRW76mAi0suJnu0UBeupK78S&#10;VbVxcmAfsVSI5nk34bJ7kIB4MkTv0CFsiuOsgu5zqPzt7fO4fWkB9+8f4cn2CTrGknzzyW6+81Q3&#10;C6t8vHtFIX+zoZo1dQH+bUsf332yhweOjPH2pQXc3JSPTZU5NZnG6bcTG0vy671DqKbgy7fWkO9z&#10;zPg3uzSFhmI39cWuFxq/zVUp1KDHRp5bezGz/jzOlc4YPHF0lG2dYTKSDJoCCsQNgyMDUY72gZBA&#10;yDL47MiazPPDSTb/sYN00sBtlykL2LlqUT7Lyj00lblpKHJTnufIqc97Jpwg3jeBIkvY/E4A4oMh&#10;hp47AZKEt66QWNcYsZ4xnMU+3NWFKHaVTCiBPd8N8qVlr8xY0FPpOH/c+pVp+XEqi1aJt63/O8Pv&#10;KTinVWq3uVjcsM5c3LDO3HPkUXnTzn/K+Vzx5CgH2zfLKxfeNutW+rbug3JbKjQrx/rc0Qfljy9/&#10;i+G2OS9pIdk8kpQ6hmJSXbF7Wt6EVit+PmukYwk673kmpwVS4cYmcd13/sJ4DSF/BZ7iIE3vuJ6S&#10;Kxp4/Nav5SzqI/e2MvHVvktuf7qeSWKYOjUlKygJzmdgtJV9x/5IYbCeioKFDI4d5/mjv6OpZh0F&#10;efMoyqvn1EALQ+MnKC9ahNuV95rWXDSRQZHgvauK+fA1ZQxNpjjSG2FnZ5hnT4b5wmNdFPrs2a1Z&#10;LhUdOBlN88Mdg/zXvlFQIKEL4kKA38ZkyuC3h0YpDzj46xsqsWszd41LUrbu+lwnbmUz2mfnPOG0&#10;wa7eKKOxDKhTCW1TfeZNVebFerrZ86V1k+FwimsrPNzYHKQiz05Kl4inMsSSBpuPjfPrHQPUlbl5&#10;9+pS6vLPbtQlxiKkRiLY8j1kEmmSI2HGWnrIhOJoARfh44NoXgd5zWXo0RTj+06h+Z0ULK8Cyf36&#10;sdAPtm+eVvnWNQv/zNyw5iMzskZXLrzNdNjcPPDsF3Ke7Xtbfzcngr6pa3ZzBR45sf2ix9KvL3SI&#10;zSPJs/6u50+Gpi3oT7SdvaBMLue1yDJxoi+ncbI3+pmOmL+UvNpybn7s//DHur/L+TuDz7dfcoIu&#10;JAhFBhkYaUVWbPg8hbhdeUSTIWLxEXQjSTQ2wZGOJ6kqXT4VUxeEokOMTHThcviRXqWKmQS09cf4&#10;+hNdHB+OU+ZzUBiw01jiYl1TkJsWBTkxFGdT6wS7+qPZDDWbDKYgagii8XRWdWUJlKn/NIXhmMET&#10;J0LcvqiAxeWeN9S8VpCwn87Ol151hXLmvRUmKUliPKHzxMFRQimD3phOVDfxKhJBm0LQqTK/3It2&#10;jqS1TDhBtGsU0xTokRTD2zowk2n0RBpZkcmEk2huO8IwiQ6EUGwqgcXluMoC2AMuLsVKNzMS9FQ6&#10;zrMHfpKzuJ6PmJ9mccM6M5n+O3K11Ecn26X27r3ybFaSi6UT3NPxVE5W0vW+SpFLFbn7O3dcdEG/&#10;Y36e2DwycNZrPdQflTZOZ6xSOvedikjne16LLK/SXOVVqf3YteZMxPylot70r3fS+tmHcvr86KEu&#10;uMS2pauKjdKCRlxOP2OTPUTjY0iSjGSaJFIRMmYKVbERTYxyomc7qmIjlUlgCp2+kSP4fSXkeUtf&#10;1TStK3HzgavK2dI2zt5TYZ49OcmzJydxKzJ5HpUKv518p4JDkYiZL/i+4bViuUp2ATIYSdMdTrOw&#10;7JLz4s4pAbdGc6kbj11hPGmA9hIr/aUrKQBD4Lap1OXZKfbaUAWU+u3clGejKOAg6LVR5NTwOTVK&#10;fDaKzxHTT4fiJIcjSLKEqRvoY1Ekshns2U31BgJQHBrOoAfNa0dxaKhODfn1FEOfjnVe4G8Q1614&#10;96zEiVcuvM3s7Nsr55ow19XfIjVUXTmr1nSun71n5fvMa5469+LjvpEj0lfH+6S6YPlFS46rzHOI&#10;c1nL9x2bkP8xWzciJ3KpMLewzGN10ptlvJWF5z2mze+9MWdBj7QNXHJjIEkyHlc+iqKhKjZcDj/J&#10;ZIRkKkwqHcE0DDTZgVBkUpkYqXQUWdZQJJVIfIR4YuLVBR0o9Nl564pi1i8I0j4SZyCSoXssyZG+&#10;KF3jCcYTOkndxK5KxDIiJ7e0JIFbk8mzKW8oMR8Op0imdFZVelhd6eWxQ2Ogm+BUz1zVSEDGhKSJ&#10;M2hnTambJcVufC6VUp+NqqCDeQWucxb2eQVTXhihm0h2FcXGi+59ITANEyOZwUzqGOEkejSFrEnI&#10;iozqdiDJrxMLfW/r73IeuTuu+bwxm8lpVy95h9HW80RO1903cnRWR/z+zh05/e5vNL/FXFu1xLze&#10;V5lTrfcH2rfKn139rouaHHcua7ktptNyalLKtftaLvHz5TV+S9BnmUjPyHnPeU9xkMJ3NuWU/T5y&#10;byv85tIbh1Q6zuBoO9H4KJKiYAoD3cigmylMU8eUDCRJQlMdgIRpGJhmClX1oCraOY/vd2lcWe1H&#10;NwWTSZ3RpjwGJpKcCqU4NprA0xPh2e4oKd18MTb8amRMZASLSj3ML3TyQkbb6xjdEDx1bIwjvRGW&#10;l3tYVRfgr9dX4VAkdnWF6U+98lWoKTI2p4JNgq6xBJF4BiQwJBnDFCwocHDX0iKWVfnJteeLPejG&#10;O6+Q8WgKI5FG1mRAyu5LFyaSpqD5HKgeG7ImI9s0bHlONJ/zknWjTFvQh8e7pVyzzhsrN4jZ7mde&#10;WdIkKotWiVfbKlfgbxD1FWtFSX69qCpdKHJJvsuVjvG+nPeeryltFgDvrb1WbD7wq3N+58cdWy56&#10;ctya2oDgubNbW8cHojkL+i8PjJwzfj7TYjUWr03nj7fKyz5+p2Fzn99cKtuw5AVBL3xnE/aCM2O7&#10;3toSvJWFl+w4KIqK0+4lnpwkmQ4jAE1z4LLnkdHT6HoKJCmb3CUEhplBUVSKg3V43UXnPL5hwsGe&#10;Sf5wYITecAq7KmOTss1RTAk0Q2CkDMjoU5nbLwkSS2SFO22CKVhe6eEdSwvJ99k4NRylcyxJdYGL&#10;2sLXXwnT4XCahw8Ns609xPwiFxX5LtxOjQ0LgswL2HimI0RLf5SJuP7C2kaTJPK9dvK8KrouGJpM&#10;EYpnCCd0YqkM6bSOzTAYCCVZWukj12w91WUjsLAcIUwinSMY8TSSpCA7VVSnDWdZAGeBB83nQPM5&#10;UezaJT++0xb0UwOHc16aNM+bm73gC2tvNHuGdyun+6SXFNSJqpLmOW2n+sypfTmt+xrtAdZWLTEB&#10;7mxYa3LgV+f8XlsqxNbuFvmW+jUXLZa+rMZvAmcNEWw5EZJzaWM6NJmUzpXsdsf8PEvMp0FwfmVO&#10;45Vqm+TJD39Lvelnn9HPR9SXfeR2ln3k9st2vFTFRklBIyUFjQAk0mESqQiJxCTjk91MhPtI6QkM&#10;I40wdWyak8K8WmrLV+Ny+M95fCEE43Gd7pEEx4eiRNMG0aRAAA5Nwm5XWFjoJJwxiKZMkhkT43TG&#10;tmQimeDUZBpLXPzVNeXcujDbL2EgkuHBA0PIssQ7rixjaaUXl025/CewgPaROP+9vZ8dneO868pS&#10;PnB1+RkNXupLPNSXeABBKmFgiBfTDzS7+jKdFmQyJmlDYJoCCQmbJqMo07OcNY+dwtW1uMsCJAYi&#10;IEvYg27s+S5sAfflN++nbQH07c3Z3d5YvXJOBGpJw/XmkobrL2g/9Fz3nn+s7sVFTLEnKDYWLhS5&#10;WPYPndx5UQXdbVfZWO0VZ0tky7Wd6v6uyXP+Xit+Pj3y6nPPsRi5r1X6/YH/ra389vuMymuXmOdr&#10;rb8ecNp8OG0+8JZTXtRMODZMNDFBIjmBMAw8rgLyAzVoWm7Vv1RF4samfG5sChKJ64zFM0ymDHQj&#10;G5qVsqrPYCRF61CCrlCKWDJrdSIEqipRm+9kQ2M+K15Sq3xNXXbL3D892sknftXKJ9dXcteKYoKu&#10;WbIOBSQyBomMyVg0zWTSyIaMybZDzXdp+J0qTk0+Z5Z4ruimoKU7zD9v6uLEaJwv3l7L25afrVCV&#10;hN15LmmS0DQFbRaGRZJk3FUFuKsKLvt5Pm1BzzUhrbFyg5grwb2QQg6w6cTOnPeev7Xh2jNE+UML&#10;bjLvGzlyziX2D3p3SV+KjksXs2HLhsaAOFdm+oGuSXnt/PyzLjyO9Fvx89nG5nZSuLFJ5FopLtU2&#10;yXO3fl+xN/qV2o9da5auaRKVaxeb1khm8bmL8OXgWs9BDvC6NLxnEdxbmrNKqusCMXUHNFV+zebV&#10;a+ry+JeNTXzm3uP8r18d49hAjL95UzWlvplXkxMiK6x9YwmeaRvnqROTHBiOMZnK5hIIIVBkqPI5&#10;WFvlZX1jgJXVfnwO9ZzFWc6GYQp2dU7y1787zkQ0w3c3zueWJYXWBLwUBH14vDvnO/vScq6XO9v6&#10;cwszXO+rFC/PVr+2auk5XdkvWOnt2+SPLr/zoiXHNZWe22rOpZ3qw8cnrPj5HDD/QzeYI/e1Tsv/&#10;mmqbpPVzD8utPIy90a+Ub1xhFiyuESVXNJJXV24N6gVDQlVzF8aGIhf/9o4GPvlrg28+epKxaIZ/&#10;eGs9VXkzqyY3Eknxo219/NfeIXomUhgChCq9onV4z1ianZ0hvru9n/U1Xj55bQVvai5AnqGoP902&#10;xqd+eYx40uBf39HIhkUF1lS4VAQ9lY7l/FmHzf26GKCh6LiU697z99Ze+wqRctucfKP5LWYuvdP/&#10;pfXRiyroucTRz9VOtWModtnEz2OhJB1H+qXZPuZcUXfLavPg9Q/K4c29M7rmVNsknfc8I3dO/d3e&#10;6Kf8nVdQsLiGkisaLrkCMW9o+ZegscTN1+5u4POG4Jdb+0lmBP/wljoai6fnodzdFearT3TxdOsY&#10;UROEQ32Jd0DiJeXYEKrAFDIZAX86FuJQf5y/uDbOJ68tx+ecnkP39weG+b+/a2M4kuYf7qzlzcuL&#10;z8vat5hlQR8cO5nz3Qh4i14XFtiW7v05/+Y7G9a+qldiTWmz4OiD5/x+WyrEphMXL5aeSxz9XO1U&#10;nz8Zumzi521bB6Svb/2dejnNxyvvebf59DX/MitZUqm2STr/8WlOC7xvfSXldyyjdE0TlVcvst6O&#10;FxlZkriiysfnbqnhc+EU9+/oJy1l674vrvDlcATB9s5J7nnsJE8dnyCtyeDSQBIv6vgLov6SlcTU&#10;n2lUTo0n+fbT3dhVib9YW55j1zaT/9k9zFf/eILjAzH++uZq3rOmDIdmtXaY8zkzVwe2v04s9B+2&#10;Pp7TGG0sXCheK/69tmqJ2WgP5HS+XN37c8WGxsA5xfZsSW+HrPj5nFK5drHZ9I075mTBF36mh9bP&#10;PsTTa7/Ob+b/Fbv/7bcMHeywBv0ii/pNTfn8xfUV+DwqD+4Y4IuPnGRXR+ic3+0eS/KLnQM82TpO&#10;WpGnCra8oPXnXAxgk8GjMjSZ5sc7+nmqbZy0cfapJwzBT5/r5x8f6qC1K8zNy4v40DUVFHhs1s28&#10;1AR9YLQtZ7E5Wye1y4WO8T4pl8IwAHfXXnXWmf75ptzqyt/T8ZQ8FB2/aKKeSxz9bElv9x2bOOuc&#10;suLn58+qz240Cjc2zekYptomaf3sQ2xa+g/84Yb/j47Hd1sDf5FwqDLvuqKEjVeVYcoyDx0Y4e83&#10;nWTriYnX/I5hCPZ0TfJk+wQZAbimHFEix2kjAFOATQWPyvGBKH/YP0z/xGuHlGIpne89281XNp2k&#10;7eQkdTU+/vyaCppLPdZNvBQFPZEKv6ECIA+0b815fNZVLT/rk7K+ekXOVtV03PyzzVQc/ay8VtJb&#10;x1BMaovpZ/2utf98drjpZ5/Ra7+w/oKEZsLP9PDcLd/j0Xf9ExOdfdbgXwRKAw7ev6aUq5qDmGmD&#10;x1sn+PtHTvL08fFX/fxEIsPO7gjdodSUm32GJxZk66sjsedUmKMDUQzjlY9wKJ7h37f18ZXHT9HV&#10;G8VT4ORDa8u5oSGA8jpWDT2t0/b0AY4/dYBkOHF5CfobjR93bMlpfL5Qd6N5ru1mdcFysbFwYU5i&#10;lqubfy5w21U+0XR20T3dTvXl///lFD+/3LG5nVz7jx8yVt37oQuWRDlybyt/rPu7N6y1LsTFnbrL&#10;K328Z0UhwQIHGIJnjo3z1T91sbPjlZb6RFKnI5QmnTJebAwzo8uf+pKmEEoZ9IVSpPQzp9xELMNP&#10;tvfy9ad6GBrLLiBuWlLAXSuKyHNrr8+5AEx0D7P3V8+w7d8fY7C1B0PXLUG/VJnO3vO1ZYtyelTO&#10;5ZZ/QTDDPdK27oMX7d6sqw+c8zpfTby3nAid85qvXZBv7YWeRZo2rjfvHvyWPldx9VfjuVu+R+tv&#10;N19yY2EKg9HJHkKRwTkR35SR4ejoSY6PnSKppy7473NoMrc15/PWRQWoNglsCk8dD3HP46d4viuM&#10;ab74m3UBhhDZVm7nTbaNqSRnS+W+dGRHwyl+9lwfX3u6l+FQCmwKNSUuPnBFMQuKLly9ECEEo4Nh&#10;TrUNk4id/d6ERmP0dowSHotNe5FjZHRC/WMcf3I/W77zIAfu3UrllY0suXst7uCLBYJMw0RPZUhF&#10;kyTCMfRUZoYLqumhYvGq5Jqc1mgPnN5rfk5ur7/aZNdPc8pQ3tS1W1pbteSi/Pb5OcTRX62d6g9a&#10;z77/fGO1V5yrypzF9PEUB8Wqz240mt93k3nioe3ysX95XE61Tc7pOXdv/Bm2TS7qbl51yYxDRk+x&#10;4+BviCUmWLXwbiqKmrFpM6+SlzENdFNHlRU0WcUQBk+d2svT3ft5W+N1vKX+Gvx2z2sKTEJPkTYz&#10;uFQnNmV25n1VvpO3LytkZ0+Uo8NxUGUeOTaGAO65s5alFV5kScIuS/htMpIiMStrG0OgyRIOVUaV&#10;suv24XCa/9jez79u7mE8nW1C45IE71hUwPqGYLZO/gVicizGgz/aQV/HKO/+/DoaFpfz0jiDAJLR&#10;FP0nx9ly/yFSqTRveu9yfPm5J29nEim69hzn8EN76HjmIKZusvLDN3LdJ+4EIUhFk5i6QTIaJzYS&#10;IRVJkozGQBYUN1WRX1XCXI+I9XZ9Faaz9/xjdevMXJuquG1OvlB3o5nLse/peEr+P2vee1EatuTS&#10;gOXl7VRbTp273GsuGfQW5yfsyz56h7Hso3cYPdsOyQM7W6XOH2+dM3F/7pbvEez4pwu6fz1reWf3&#10;Tb9cMDTFTkVRE49u/xYnenexbvmHWNZ4K26nH0lSpi0w7RO97BlopcwdZGVJE16HmzsaruWJnn18&#10;/Klv8PxIG5+/8t2UufORpTMf6Zie5MG2LewcPMJ7m29hTenCWfn9iiKzal6A25ryODESy2avo/Jo&#10;+ziuP8ncc3stjcUeCl0qzUVOvG6VcNoEVXnZVrVpWOfCBN2g1GOjJt+J3SYTjuv8bHs/X3+ql5Bh&#10;gl1BCqdZXOPlbUsKCLimJy2nvQunu5dO516Zpknr7h623HeE/DIvNpt6hpjrusnIQIhn7z/Mn/57&#10;P3aHxjv+Zi3zmkrR0wbRSJxMWscX8GB3aq95juPPtLDjx5uID0ewORw48lykI0mObNpDOpYkOhAi&#10;OhQiHo2DCXa3E2eem6L5FaiabSohUWIuVX3OBH0yOirNZrezC8l0ktJOd1bLlbVliwQdT+X02UdO&#10;bJc3Nt94UVzUn2jKE2ezuF/eTvV4Du1Sc8mgv5CULcwT69+9ZFbH95lfH5T7j0xc9DSgyrWLzcq1&#10;i1n12Y3GREefNPh8mzR6qEvqu2/frAr8vn/7PTd+768umJiHIkNEE+O4HH5cTj82mxNlqhaSLCss&#10;a7ydkoIFPPzc13lwy5fYd/wPLG18M0vrbybPVzKt8/VHR/n28/dyaLSNtdWreO+CDbyrcT2/vPWL&#10;/O3WH/Kd3b9kx8BR/vm6T7C+/ExvWjSV4JnufdzbsZmGYNWsCTpAnlvj5qZ8njg2QUtfFLw2UCT+&#10;cGgMTZb5+9vmMb/YzRVVPuqDdvZ1hcHhnL6QTHWiI22g2lSurfezsMyDoZv8ZHsf39zaw6RugEeD&#10;SBqfXebNiwtZUnnuPfKmEGRSBoqaLSTf3tKLJMuomown4CJY6MXmyE2eRvoneeo3LcTCad7yyYWU&#10;175YWjYaTrD1wcP88d93k4ikuX7jYja8dxlOt8ZzDxxm/+YuDu3opLgmwAf+7kbmX1H5qucI9Y7Q&#10;seUw0aEQ7jwfsqoghMnJrUfpfPYowjTJJDLkVQQpXlRNXk0RLr8bzWlHURVGj/UQGRwnv74Ul2/u&#10;tnRPS9Bry68023qeyMllHI6O4PdcnmX+ck1Ke2lntVy5pX6N2bj7v5Rc4vM/bH38ogn6uvqA+YPW&#10;ibPe65e2U73/4Og5xyyXDPoLSXFtgOvevHRWr+norm65/8jEJTWf8+rKRV5duWAj8I8fOi3wcv+z&#10;h+Xe7+85r2P3fn8PQx/roHhJ3Zz/DkmSCEUGaWl/gkh0EJM0siLhc5ZQWtRMUaAKv7sUu+ahqng5&#10;vUMt9I0eYTTURXv3dm5a+XHmlS/P+Xw3VK3g57f+X761//f8rv1pdnTv5b+ObuIzy9/BPVd9hGVF&#10;Dfzdcz/ivY9+mS+t/ggfXngLNiX7yOQ5PMwvaiDR8SzPDbbx7sQkhU7/rIyDLEmsrPJya1OQ44Mx&#10;kkkD3BqGAX84PEbArfH3t9RwbV0edy0t5MhgnFQ0DT5bVtTNnE8ECQNiGa5ryud9K8vIc2t8b2sv&#10;39ray3BUB48tG7DPmNRXebm2PkAuYbV0PENoIookQ/uefo7s6ELXTXRdZ9XN8ym4cX5OlxidTPDo&#10;z/ex7ffHaLiyjJVvakTVsvdg7+Z2Hv7RXjoODLBsfQ1r72pGlSQe+cludj56grHeMAUVXprXVHP1&#10;nQuoWvDaDWOS0QSpWBJNyy6exJSXSFaUbP90RUZWVTKJNOMnh5gcnkDVZFRNI5PIEB0O4SsLcsX7&#10;rqdyWf2chSPmzEJPpmMzcvBcbFoG23Pee77MVy7uO/rUtJPXyuxe0ZY6d0b45nCP1DLYLi0tabjg&#10;45hLHP10O9VYSudcTV2s+PklJ/Bm08b1Et9D6tl+mLHWU5z85XbCz/RM+3inntx3QQQdID9Qw7LG&#10;Wxib7GYi0kc6EyOWCLHr0G9IZ6J4HIUomp1ofARV0XA7guhGiraeLXicQYK+Svzecxsa48lJDo52&#10;oqDw1as+ynvm38Svjj/BL9qe5KOPfom3Nt/K++a/iW+u+1987flf8uUdP6YnPsxfL72LAqcfu2qj&#10;vqAKhySxq3c/LcMd3FS9YtbGwe+ycdvCfP7UNpG1wO0KOBWS0Qy/3DtEgUflb2+s5i+uqWAyYfCD&#10;Z/uIjSWz1rxdefHVfFrcpZf8efrJD6cgmmFZvZ977qxjUbmbn2zr49ube+idnNoOJwNxHZcicfPC&#10;fBaXeXO6/uH+ENsfOsLkaILJwSjxWBLNruDOczIxHGGkf5LSmrP3jEgndTb9Yh/P/f4oqqagSBL7&#10;nmrj+N4eTh0epmVLFwMdIUpq/RRW+tj2+1aObu9BVWUWXlVJ45XlVDQEsblV3B7nWeXK5nIgyzKJ&#10;cBzNaUO2Z936kiqBJGGkDTKxBDaXD3vAhc3rwGbXsLkcOPM8+Erz8JcEyassmtPcgmm9YQPe3LsT&#10;hSLDl+XL7slTz+cs0PeNHJFy6aR2vteztKThgtd3zyWOfrqd6oGuyXOOmRU/v3SpvHoRlVcvYtlH&#10;bqfj8d0c/OcHpyXsnT96llV/8445uz7D1Gk/tYN9bQ+RSsdwOvyYpo5h6KiqjXQmTiwxRjQxxESk&#10;D0mWkSUFTbWjyjZUWSOdidM/epz+kXZ8niCSdPYpK4Tgue4Wft3+DI3BKq6rXMa7FtzEDVVX8Ptj&#10;T/LrtqfYO9rJbVWrKPGW0Roe4IdHHmEgEebPG29gRWEDhq5jV1T6Jvv5edvTLCqcR4krb9bGZXG5&#10;lxvmBznaGyWZ1sFmA5dKOJrhx9sHyLNr/NW6Sj5/UzUlPo2fbh+gtW+qH4dTye4vl6UXy72aAgwB&#10;KRNSOpJd5u41pXz+TdWsqvTy8519fOPpbk6MJrNV51QJdAPSBs1VXm5rys8pdj46NMmmn+9l90Nt&#10;GLpA1WRsLoW8MheugB1F1dBs597udmjHSXY/0kZ0LEFBmY9YOM2fft4CkiA+mSKd1HF5begpwfOb&#10;OnHl2Vm2oZbKhiAyMsNdIY7uOEU0mqRxRRlvevcKnO5Xb5/rLw0y/6blhHpGifSPZa1zVcmKOuDM&#10;91CxYh6eogDIMolonPDYBKYQ2L1OPCUBihdWo8hzu3lpWoLu9+Ren72zb6+8cuFtc+ZifWLnfyiJ&#10;VIR5ZctFY/XKWemNHksnct57fqH43NEH5Y8vf8tFSY47Vxwdsu1UWy/D+LnFq1N38yoqr1nMgR89&#10;TOtnH8rpO6m2SSY6++Y0OU6SJJw2DzbVgao4XhBdwzTQdYFN8yKnJlAUBVnSkJBfsISkqQblup4i&#10;oyfJJZjss3m4ed4qxjNRnux+nl0Dh6kPlPOm6jXc1XgjTfl13H9qFz8/tglVc6G4C5hIxfnFiWc5&#10;PtbN4vx59MZDJDUnht3N4737WNvRyPvnb8A7S8+y36VxQ32ARw6N0joUA90ERQJXtlzrD7b1E3Sr&#10;fHBNGZ+4rpKF5R42HZ5gz6lJOsdTDMVTmAZTsXIAgdumUFXiZEGBk2vq/Lx1eTG1+U5+uWeArz4x&#10;Jeb2KTEXQNrEYZe5dWE+S8rPXREuMh5jy70H2fXQcWJjSWx2DT2lEyzKY8GqappWVVJeV0ig8FzH&#10;Ehx8touRnklsTg3NoWJkDGKTKYRpoNoUXP5su9l4OEksLCia50OS4dDWbsYHo6iKjDfPQVVDIQuW&#10;V+D2vfZ90ew2Gm9YisPvpHvvCSa7R0hFE2TSGZKhGEY6g6TKqA47wepCPKUBjLRBOp5CAvLKC+AC&#10;1DGYlqAXBauEy1FAPDl6zs/2jsxttbMTvduk0cl2qeXE/QDK0vq7zfMV963dLTnvPb+QbO1uuSgN&#10;W3KJo7cORKUn2s4dPrjU4ueXKxMdfVI6miAdTUjRvuxzOHqoSypb2yzqblk9K2NscztZ9hd30Pfw&#10;gZwt9ejgxJwJuiIrzCtfQWFeLd0DB+kbPUImk8TQU6SNNELoOGxuXI4AhpFCN0yElAFdYJoGaSNO&#10;KpOkNL+BssL6KZvq7GiKysrSZq4saWbnwGEe7dzBY927+F7L72kK1rC6uJlF+XU80reXVGIC7G6w&#10;e9D1JNuHj7N9+BiodrA5wRVgLBnmDyd3cV3pYhYVzJudRQ6wtNzD6lo/7QMx9LQJDiUr6m6NE2MJ&#10;vrm5B59d4W3Li7l5QQFr5wU4PBCjrT/GifE4gzGdpG4iSRJem0KNz05zmYsFJW5qC7Lv0fv2DfHl&#10;x7o4MZrIutlPF6rJbnZnQbmHDfODeHNIYouMx2nd3s1EbxSHW8UwTAJFLq64uZ5lN9ZTu7j0hRj4&#10;uUjGMxhCIMsSwhRIsoTLqwG2KckXmIZA02TsXhuYEvHxFA67jeXr62heXUFFfQEFZb6czmn3OGhY&#10;t4SKFQ1EBsdJReKk0xkS41EmuoaJh6JERkOk43FKVYmG9Utx+i5sT5NpBzUbKtaZLSfuP6cVG0+O&#10;MjzeLc1FTffh8W5pdLL9jKey5cT98vmK+0Mnd16ShXZ+fuzJiyLoV8w7t5v8ibaQZMXP546OTbvk&#10;4z9/Wh65r/WsY5z+RHQmgi5ey1y1uZ0s+MsN7H7mZ7kJet/oHI6ChE1z4bQLUnqCaHwMw9Rx2j3k&#10;uQOYwsDj8mKbtNM3coRkKoKsasgoyLKC11HEgspFXLXkXRTkVU7TMwBXlS3iqrJFfDB0K79rf5bH&#10;evbxx57dGIBqc5MyMlPWl8iKuGYHI/PiCCODJNMZGWU4NgGzJOgART4719cFePzgCANxHezZMq1o&#10;EhgKLf0xvvZUN16Hyk1N+XjsKmtq/KypySboJdIGqbSOrMg47Sray9qbPtgyzD8+dpITg3HwvkTM&#10;kSCl41Ekrq/301yam3C5Ay4WrK6k/8QEQ10T6Ok0hZU+bB6ViaEw/U6Nktp8bOd8X0jULSvm0LZu&#10;JnojqDYZRZVfNIJF1hlu6CZCCFx5dlwBOxV1+dQsKCZQ7EW1y9hdas4LiNM4vU6c3jMXr6ZpMnqi&#10;n6HjfQy1djPS1k9RfTnOhZe4oJcWNIqWE7l9tqXtCXnDmo/Mevy3pe2JswrvS8X9XRu+aTRUXXnO&#10;F91QdFz6Qe+uS7Lq8H0jR6SvjvdJdcHyC+q2rit2i0a3ytnqs59LzMGKn5+Xtex1cS4xB+j9wR4p&#10;/fUENvfshWaC8ysvrbGw2VjUcANN865FIluxLBQZYHDsOCMTp1BkBwFfBXbNjcvhR1NseJwFlBU0&#10;M7/mGjwziF/3hofYNnCEmJlmnq+Uu+quZX3FMp7o3sfD3bvpTk6+xF6eUhIByNqUmpun1QX5Bdf2&#10;LL7AZYnV1V6W1fgYOjKOmRFgk7KntcsgKezujvCtzT2U+mwsLD8zac1pU3DaXiloGUPwXPs4X/3T&#10;KQ73RbMZ8pr8YhKdAAxBZcDB+nl+8j1nj3mnEhnGBsMomsKGD16Bv9jDgac6SIQzBIrdpBIZQmMx&#10;CisC5JoztmxdLa27+tjRd5x4OInT43jBrW2aWetcTxqoLglP0IYQJsf29NHybDd6xsDmkllzRyM3&#10;vH0ZDsf5dYOTZZmixgqKGitYfOdqDFOAeeGdktMW9MbqVWLTztw+e7DjYfm6Fe82ZiO+/cLESMc5&#10;2PFwzpZ0UbAmp0foYjZEyYUH2rfKn139rgueHLdxQZ55z/Mj5+W5sOLnM8dTEsx57Hq2HpRny+1+&#10;KaLIGm67H6bylrr6W9i872dMRvvxuAooDTawtuo9FAUbsKsubJoNRTm/WuIjsRAPntjGU/0HkWSZ&#10;As1Bva+UpUXzWVXYTE8yQn9iHFQHnJFo95LbZujIQmKBv5xSX+Gsj8u8oJNbG/PY3RlmLCNOe5yz&#10;2BUw4bHWCYo83fzdzTXUFbiQ5dd+3SXSBts6Q3zx0U52nwpnM+NfKuYykNJRFYnmSg+Lyr2v5ehB&#10;CEEslGTnpmO07j3Fkmvncd1bFrPhPStYd/di0ikdl8eOPINksaKyPDa8bynxSJIjz/WQjKeRJBlJ&#10;AlkWSKpMfpWX0ro87HaV+LiOYQgCRU7yK7wUlQeoX1iKqspzMFclkJUL/oxMW9D9ngLRWLlBtPU8&#10;cU4BjCdHeXbfr5XZtNJ3H35IySWGD1BZtErkWtzmYjZEyYUfd2y5KIK+uMwjeH7kvI5hxc9nTl5d&#10;ubA3+smlGMzBf35wOoJ+zudi/HjPJT02Xk8ea5e9C7+rjICvGJvqmPVzLC2u57s3fJqToQH2j7Sz&#10;va+F1sk+jnQ+S9w0mEwnUYSEaegIRZnKGJdeFDgjg5SJU+0t5X11a5nvL531a7TbFBZXeCkvcDDW&#10;HwNDzsbRTxfVsyuYpuB/9o+QFIK/XV9JU1m2RKx8ujQbAtOEyXiGP7SM8K1nuzkyEM/GzG3ymXvX&#10;hQRJk1KfxvqGABXBVx93YQqGBya5/9+28tzvj7D6jgUsubr2hR0GNruGzX5+C67mK6sp+Voee/7U&#10;Ruv2XpJRHVmVCZQ4qGoqpGZhKRXz8rE5NWRZQpElJOX128JkRoHN5nnrci4ws/PIf8o1ZUtFLm7v&#10;czE83i1t3v+9nO/GwtrcirJs6z4o57r3/GLRlgqx6cTOCx5LzyWOflYL34qfnzflG1eYnfc8c855&#10;H97cK3Vs2jVrVvqxHz6R82cvhns+6K0k6K3g1crAzhayrBB0+shzeFlWXM8HF95MxjQIJSL0xkfY&#10;N9LBI6f2sm2wjVAiNKXjMsgymAZkElT4yvjfy+/mzXXXICtz8yzMy3ewtNRN21CCpD5V6vWlT65T&#10;JaOb3Ncyxp7uKDfWB7iy2seCQif5DpWRWIa9PRGe6Jhg+6ko0fRU0RhZOlPMJcAwQZjUFLi4ujqA&#10;7TUE8viBHn73jW1s+d1h1tzSwF1/dXUO2eszWPQWeLnpXSu48e3LMYVAOt1IRpaQpam58QZp/D2j&#10;2bW4YZ35XEuD/PLEtNfij1u/orz/1m+L80mQS6Xj/OKxT+d8vS5HAUsars/pxbZz4GjOt/ve1R81&#10;5s9iot/x8W7pnTk2bHno5IUX9Fzi6GfDip+fP2Vrm0Unz+T02T2f/h8l+GhFtjLceVjprb/dPK29&#10;6O7ivAs+LpL0Ekt4Ls8zdS5ZUgAFm6Lh1hyUeIIsLqjlbTVXcXDsJNuHWjky3s1AMkIGE7uQWOAv&#10;4S21a1lXsRSnZpuzayzx2VlR6eGJ1gkGE/qr31lVxpAFHeE0/fuGua9lFLdDwalJxFMm0ZRBXAgy&#10;EmBTeNVgtgSkDdx2lRUVbmryX7lv2xQm2x8+wiM/2MP+pztpWFrKHR9fTXldwZwsvCRJQlEkUKx3&#10;xYyXi9cs/aD5wLNfyGkI48lRfvHYp9U3rfqMsbhh3bQFaXi8W7r/6S/n7GoHWNX0rpwy3GPpBJ87&#10;+mDOpV5vr7/anM094UtLGsQPWx/PyUPwg95d0pei49K5eq/PNucTR7fi5+dP5bVLTHujX8nF7Z5q&#10;m+Tx276m3vzo/9FzFPVX0PH4bnZv/FnOn/etr8RTHHzD3RdFVnDJCi6vg0J3HitLFhDJJIhnUuim&#10;gU1W8dpdFDh9aPLceqnsmsIV5V4q8xwMJiLZAjHKqyThyRJCgrgpiBsmE1HjRaWWs/+OLJ19eZM2&#10;Kcp3sqzSh991psvcNE22/O4gD31/J517h/D6HazbuIgl185Dfp26upOJNDaH+ooGPZeVoC9uWGce&#10;PblBziWWflrUH3j2C8rJ/ruldVe8z8wltp1KxznYvll+9sBPpiXmLkcBqxbdmVO8eWt3S853YTqd&#10;1abDe2uvFZsP/CqncXyofZv80eV3XtBY+vnE0a34+fljczup/di1ZuvncksGPS3qS//xLqNp4/qc&#10;xz8dS3D0N0/T8tF7p3V9C/5ywxv+HimyQp7DS57De9GuobbQSXOZm4P9UVIpE9zqqxczkaQXt5+9&#10;2LzujET913RV6CaYJjX5DhaXurOZ+6e/Jky2/fEID3xnJ31HRzGFYNmNday6bT5Or+OyvbfhyQgn&#10;W3sZHwiDAalUmonJKH09A0yOTXL1hiu4/vbVOF32y1fQAW65+hNG74P71emI7dSWMnlp/d1maUGj&#10;KMmfJypLmsRLRXx4/JTU1X9Q3t36G3k6xz7Ndcv+POfM+p8fezJnQZ9uZ7VcubNhrcmBX+V0Hf/S&#10;+ugFF/R1TfmCh05O37K34uezRvP7bspZ0E+L+u53/lxp+eLvlQWfv9nMb6oWefXlwlN8hndHDB3s&#10;IDowxtiRUzlXhnuFB+G6JdYNmgXShs5QdIxIOo7H5qDKVzqtiEKh186qCg9PHR2jN5o5e9qjeJlQ&#10;n03IX7oQSOvYNYklxS7mvSwZ7sCznTz24z30Hh1FGILS+UGuefsi5i3MJgIOdU8w2hsmEU4hqxLB&#10;Mh9ldXnY7LZL8n4kkyk2/3EPzz30PD1tA0QnE5imQNMUXEUunH6N0ooCCkrzUNVLw99/Xm9bv6dA&#10;vGnVZ4xcXe+vFPbZ/0GVRatEriVnh6Lj0n0jR3J6ZGbSWS1Xij1BsbFwocjlWtpSIbZ1H5Tn6lpe&#10;9fr8DnF9oUNsHklOKwBmxc9nD09xUCz9yUaz5c/vm5ZfL9U2yXS/Mx2W/vSdl427vXtkiL6xEcoL&#10;iijPy0dRLp2gqxCCvsgIj3bu4OBoFyUuH1cVL6TEHaQ2WIHPce4CJTZFZlmFh9Kgnd5Iesrtzuzu&#10;fc+YVOTZWVXlJfASd3vn4QEe/Y+9nHh+AFVT0LwK19zdzMqbGxgfCLP78WMcfq6b0d4IickUiirh&#10;L3ZTv6KUlbfMp25Z2ZzXOZ/Wc5NK88f/fIpf/9tjdLb3oKIiECRJc9V1S3nHJ2+mprGcssoifHme&#10;S+a6z9t8Wtywzkym/45NO//poj8dLkcBt639dM7W60Pt23KeQZ9vum1OBfRDC24yc230sqlrt7S2&#10;6sJaRXfMzxObRwamJehW/HyWrfR332ic/OV2Kby595LI2bU3+ml+1w2Xzfgd6e7kP/70EH63m4bS&#10;ChorqskPBFEVBY/NTpE/j5JAcE67Yb0WpjAJJyJ0h4fYPnSciJHk8Z4WAg4P72hcx11115DnOLdw&#10;VOU7qSlwsr83iq6boMqzJ+iGAN2kvtjDwgrPC3vZJ0YiPPWrAxzdegpMEArUryxj/buXkoyneeB7&#10;23nqVy3EJlLY7Gq2VKuAzkNDHHimi6O7ennbX13N4rU12J3anIxvJBTHNExcXgea7eyyZxgGe7cc&#10;4tffeoxT7QMUeAM4PHbSKZ1ENEmw0E9ZZRH5BQFMQxCLJHC6Z7aX/pITdICVC28zQ5EBaeeR/7yo&#10;v+jN1/5/xnQy6X/ZuTXnJ3d99Yo5FfRrq5aa5JineU/HU/KnVtxlXsjkuIVl0xdnK34+u9jcTq7/&#10;6SeNx2/7mppLgtxcs/63n5nVynRzTVVhMbXFpew6fpjNR/eTkrPiYlNUSvx5LK+u5YZFK7i2aSkF&#10;Pv8FvTYZmWJPkOsrlpHA5A+9+9g10Q6pOCciA3hUjbsa1p0zuS7fqbGw0MmTNoWJlAGOWXolS0Da&#10;RNVkGkpcFPuz8eJ0Smfvn9rZ+2gbZspEUWVceXauflszBeU+HvrhLp7+1UHSUYPiygCyAmLKxy9J&#10;EpHxOAef6EQS4Ak4mL+iAkmenQWVYZjEJpMMdY1zZFcXRdV5LFwzD3/w7GOYSes89/DzjPWG8brd&#10;2D02DMNE0RQcbgc7H2nh2N6T1C2rorK+hPL6IgrL8iguyydYGMDrd+N0O6ZdUvaSEXSADWs+YgS8&#10;peJiWepvve4eYzp73aez9/x6X6WY67KrbpuTL9TdaN7TkVt/9S3d+6WNzTdeMEFfXuOf1rms+Pnc&#10;kFdXLtb+7GPG09f8y0X1iF2z6VMXrAf6rC1Kq2r5+of/Cj2js7XtIN/e9CB/3L0FoZt0DPWx7dDz&#10;/Nezf+Lzd7yTT956N0HPhXOlSrJEibeAW70FVHgL0YXgF+kI0XSCjrGT7Og/ys1Vqwg4z55057TL&#10;zCtwke9QmYjpnNng/DzEnKygF3ptLC5yEXRqmKag81A/z91/mPhEClVTSSXS1F9Ryoqb6ulvG+fw&#10;li7MjIm/0I2sSJimeOF6JBk8ASeyJHHy4BAnDvRTvaAIp+f8kssM3SQ8GqPz0ACHnuuifX8fTreN&#10;mz9aiNP1YrxeTCUMvtwjI0sywaI8XB478XACXTezDX2EQLHJODUno90h+k8NU1DtJ1gZQFEUvF4n&#10;lXVlNC2rY9nqRqobKy54Zv+snm3lwtvMd234puFyFFywH+ByFPBnt/9Yn+52uE1du3NeBv5l080X&#10;xNK8pWZVzk/eha5sdzqOnvMCz4qfzxmVaxebbz7xT7q90X9Rzn/Npk9Rd/OqS36chBCYwsQwDTKG&#10;TlrXSWfSxFMJbIqGXbNhc3nB74e8fMgvIpKI8+3H7+fh/dvRjQtemJGx2AT9oQFchkGR6sRp93FT&#10;9UpuqFqOU3NgCBNxVoGWqAw4yPdNiaIxC4/haQ02TYrdGhUBOzZVZmIwzNb7D9OxfxDFpqLrJjaP&#10;jUXXzqOg2Mv4QIR4KI0ky0jyiwJ6GlMIBAJVUxGmycRImGQqfd73/GTrAP/15Sf4+gd+z+/+eSv+&#10;Ijcf/PIGVqyrxzQNwhNRJkYjTIxEiIYTGMaZr3fNrnL7B65l8TX1mKZJMpyaGlkJI20gDIHT5yAv&#10;6KO0qpArr17EOz92C7e/+3oKi/20HerkWEsniUTy8rXQT9NQdaX50bf8RGza/gMl1y1tM6WxcoO4&#10;5epPGLmWdz1NLJ0gV0sYYF3V8gsiTmurlpiN9oCSSwvXzeEe6UInx00njm7Fz+feUr/j2X/Qd/2/&#10;Xyq9P9hzQYK+vvWVXP/TT8xp3/PZIpVKMzw5zlBojJODAxwb7mVgcpLxaIiO0WFOjAwTTSXRVTVb&#10;1c0wsvuvPV7GI1E2Hz7AzQtXUBwsuKDX7Xd6WVOznAXFDbwndSumENT6y7DJMtt7DzKaCrO2Ygll&#10;7vzXPEZ1np3qAhu7e0CYsxRHN0yQoKHIRUOJBwS0H+inZXMXGKDYZPSMTvXSUhqvKAckFFVGtsmn&#10;1fvFHuovM/xN00RWZDx+N5p2fjH00YFJnvjPfex9tB1ZkimsymOoI8TvvrUVJFAUCZtDQ9FknHk2&#10;mq+uZvGqOl6aHylJEqWVxXz8K+/GG3TxxK93Mj4ySV7Qi9NtY7h/nLxiP6tuW4wpm+x+5hDbHt5P&#10;7ZIybrp7LXd9+GbyCgNnrZd/2Qg6ZLPf3/mmL+k9g++Qth/87awLe4G/Qdy06hPmTMvJPnJie85i&#10;vrFwobiQserPN91m/nmOW9h2Dhy9oMlx04mjW/HzucdTHBQ3fv+v9I47d8kH//lBea6S5eyNfpbe&#10;czdN77j+kh8TwzDY03aU3257moOnOjCFjlO1U11Uil2z0Tk4wIFTHegOB6hqdivWactRkkBSEIZO&#10;JBHH0PULfv2qrOKzu/Ha3FRQhAQvFCypDpSy4/gxHu7cxQebbuKGmitf9Rhuh0rQbc9qZ2aqDOxM&#10;Ff0F1RUgSZTnuyjw2xnrC/H8n9oZ74vg8thJJTKoqkzTykrKarOLoLoVpdQuL6b32AipuI7X6cDE&#10;5LTXXVUlknGdyZEYVUuKmNdcjNt7dnd7JqOTjKdJxTPoaQPTNHH7HHgCLhRFJjwWZ7BzAmFKuPwq&#10;NqdKdDTBoadOYWQM8iq8FJT58BY6cQYcREaSDHVNUDovD+UlW88kSWJeQzmf/toHufr2FfzPvzxE&#10;y7bj3HbbdSxYUcMzD+5mz7OHab6ilrs/ugFZknj6kd185VM/orgiyHs/fSe3v3MdNtuF3ZI3p0HO&#10;ypIm8c6SrLAf69ouH+x4eEb7ymGqlGvdHeaCmqvNl+5bnwn3d+7IWdDvrr3qggrT+uoVOe9J/9zR&#10;B+WPL3+LMRfFbl6NXOPoVvz8wlJ3y2qz7pbVZs+2Q/LAzlap88db5dlImqv94g2UrW2+LNzrL30R&#10;lxcUcseqtbxpxRpSmTRdwwN0DPbTOthLf3gSXdVAUaesciUr7AhIJWFiDI/Hz/qmZeQH8i7Ob0Ca&#10;qrp65vqsylfMXQ3X8cujf+Ifd/2Ck+EhPrz4tlfEgPOdKovynZS6bAzE0py3eS4EZAQlXo0l5R78&#10;msy+ln6O7exBGAJVU4iFknjyHVTMz8fpzYqYL8/FuncsZqgrxP4/nSAeSeLw2FFkCVlTSIQNksk0&#10;dSvLePtn17Ls+mxORmgkyuRolImRKCNdYSb6I4QnEkxOxIjHkqiagifPSX6lh/L6fOoWVeAJZOuO&#10;BAo9lM/P59iuXsYHkrh9DjSbgpERqHYFf74bV74dzaOSTmU4uuMU4dEYnrzFBArOzJmQZRl/0Mu6&#10;21ZSU1/OL7/7EM89to/8igD/62sf4NCuYzz6m638+gePsWRNI7e/ex033rma3VsP0tXey/jwJCUV&#10;hRd27ggh0hfyhD2DrdLg2ElpYLRNSqTCUu/IfunlIu9yFFBRuFw47T7xasVnLCwszs5Qywlp/HiP&#10;FOkZkSKdQ1JqNPqafdUL39mEvcCDt7YEb2UhwfmVl13C20sxTZPdx4/wh11b2d/TSTqTxqGq1BSU&#10;YHe4ebrtEIePH0QOBNFcLlKJBIRDANSXVPCpN72F96y7hUJ/4JL8fR2hfr6+9zc80rmTTy+/m7++&#10;4u2oL2vV+cThUf7vI53s7Y2A3z5zTZekrLs9kmZ5lZcf/9limiWdX359M0/fexSn04amKUwMRalZ&#10;Vsh7v3gDS66re2EpomcMTh4ZZOv9hznybDeZpI7mUDB0gaQIShqCLLquimCBl8nBBAOnxhk4McFo&#10;zySTYzESkTTCMHHn26lsKqSqqYiSuiAFpX58BS78BS78QTcOlw1JkjAMk4GTY+x45BgHnuxgqGOC&#10;eCRJsMxH41Vl5BV5GD4VZnwgTEGFl6arqmi6sorSefnYHGd39w/2jvCL7zzIY/c+y4a7ruHdn7id&#10;scEQe589xN7tRyidV8j7P/lmHA4HmXSa0ooinO4LWyHvgptRlSVNU+J8m/XWtbCYI4qX1ovipfVn&#10;vsZfu6KrwiwnyF4sJmNRfvr4g/xhxxYi6ST1VTUsKF2AkUkxPDFG18ggLgRvWXM9eb48/tCyi1Ro&#10;nOaqWm5YfAVvWrqSGxetwOW4dLbjDccnGEtG8KgOKn1F1AXK+MwV76Bl5AT37P4FLpuTv1x8xxn7&#10;oAvz7OR5bdmkOHPq7k5X1F9wt2e/W1/iptyn0bH5JEd39GLqArvLhpHWEYCsKNhdtjP8Cqqm0LCs&#10;nOqmYrpbh+ltH6bnxAj9bWPEw2kwoW1HHyNdYQZOjDM2FCEV13H67JQ3Bpm/uoKKhnzKGvIpq82n&#10;qNKPJ9+N+hrZ44oiU1FfyO0f9bFsXS3DXSF6O0eZGAoTj6VIJdMsWluN3WFD1qBxRQUl1bkVRiqp&#10;KOTDn387NptG+9FTDPSMctUNS1l4ZR1L1sxnaGAMb8BNSWnhRZsrll/UwsLidUNGzxBJJmioqGbN&#10;/GZcdhcnhnppH+5ncHyMkmABt6+6mqDTx+N7nyMo4K3rb+ed19zAVQ0LCXimX4tdCDEnxWhOhPrY&#10;0tvCtsFWhhIT+DUXKwrqua5iKatK5vOPaz/Mux+7h69s/wklTj93N6574btBl0aZ3z7V/lSco+HK&#10;WX8d6AYul8LqhjxssSRHd/Uy2hvFYVeRJIGkSKg2hbG+KKeODjP/yorsNq8pIqE4EwMRQqMxxgai&#10;jJwKMzkUJz6ZoffIKBMDMdJJHYdXo7QuSN3yUhasrqRuWQmltUGCRb5pX7XLbadhWTkNy8rJ6Dq9&#10;bSMc2dZNLJpg/qoKahaUoBsGYpobGfILA3zy79/Hob3HcTgd6BkDh9PBVTcuf2EuCPHqjeosQbew&#10;sLgQvG7CWQGPj8/e9R68DhcD42N868Hf8OyxFioKirj76htZv2g5o9FJfvrI7zjU3clH1t/Gp+7Y&#10;iP8895yPxCeZTMXId55/gxZDmBwa6eSb+3/Lgyd3MJmOvnCH7uvYxlVd8/k/V76LW6pW8rHFd/JP&#10;W7/PV/b8D1WBMq4orEeWJPx2hbqgHYdTJWlMJcZNe0u6BKYJGYOSEg8LyjxMdIzRcWiITMbA63dg&#10;GiaSLOH02ohNJHnu/iM4PRo1C0swDJP+znE69vXTsb+f/vYJ4uEUEhIyEpm0jikM/CVuyhvzqV9R&#10;SsMV5TReWU5hWWDW5oSmqsxrLmVecyn9J8ewObJlXFVFmVHLVVVTWH5V86uPmHRxizhagm5hYfG6&#10;QVUUvEo2QWooHKKyuISvrljN+qXZjPDD3Z1884Ff0zPQw/9+x4d4//pbzvuckiQxGg/xdPcBFFni&#10;ypL5VHiLKHB6UWfQNnU4FuKHhx/lv4/9CRQNPIXZ5D1TYKQiPNe/n38+oLEor4a316/jgY6t7O9v&#10;4fsH/sAXV72fukApTptCkc9O0KXRH06BfQbKJQG6QDIlKgpceIVJ54F+BjonkGUZVVMwhQAhsu1D&#10;ZYnO/YP8qnsz5fODpFMGA+0TTA7HUWQJu0vD4dQwTIGpm7jybJTMy2PR9fO48uYGGpbO/XbIsnn5&#10;r+/5b70CLCwsC50Xm2i+blhWU8eymheT+0xTEIlGuXnZldz2sb+htrhsxsfWDZ1oJo5uChRFocDp&#10;x2lz8KMjD/PtlvtYX7mS986/gTWlzSjy9MS0PzrC8yMnspn47gBIKggzW1rN7gEJ+mKjHI/0sSxY&#10;x6Ki+bQOHOGBzudYXFDPXy65BZfqwuNQcWjy+RWXMQSyTaKh2IUrHKf9yBDRcBqbQ8m68aeOLUyB&#10;apPx5jlIxXSObu1DRsLuVgkWe5FkgWkIMikDXdcprPZz1VuauOYtCymrzbeeQEvQLSwsLKZjScNV&#10;zUu4qvn8ajcIYdIfGebp/kN0xScIJaNMpqNMGmkmheD4ZB/HQn30xUb5wfX/i3JvIQKRrYw2FW8/&#10;vTVNepU1lMfmoNDlQzJB6DpoanatJQGmAaaJU7bhVuz4NTvlzjw0R4DJVIhftD/F6pJarilbRrnX&#10;QZFDplOImSXECQGmgepQyfOohLvG6G0bx9QFmltFiDN39J7+q82pTjVZefGk6aRBMp7GW+Dg6tsX&#10;cMN7llPXXGpNSkvQLSwsLAt9JoI+Oz+vf3KERzq283yoG0WxcSo8xJ6ho4TSEYTqAs0ByRij8QhJ&#10;PbsreDQyTstIJwPJEDbNwTxvETXeYvJdPhTpzIzt2kA576u7niPDHfSE+8DpBcUBZgZSMZyai1vL&#10;l7M0fx6SJFE45R3IZEwOh3p55NQ+VhTXUZXnpCTggJ7oVCvVaf5+U4Ak4/I4cCUyDBweYWIwiiTL&#10;qKqCMMVrziZBduEiJIiOxTEMk6U31nDLR1fSvLoam82SHkvQLSws5lLULXLAptooc+dzYqybwfg4&#10;NZ5iPKqTXUOtjCQnqfOVs2heLe+rv55KXxEAmmpDlhWGkhO09fcxEBshmU7gdbhpDNawMFhDtb+E&#10;ek8JZb4C3tt8E1X+Yn5x/Cm2D7UylojhtPlpKl3CbdVX8tZ5V+O2OUlnMng0J5qkgGrHMNI83nuA&#10;N9etYKF3KYVe55Sl/ZK3fS53WsoKuiTJzAvaKU6kGG8bJRrJIKlTtdmN1/6uLEvoaUF4NIqvxMON&#10;71/C+o1LyS/1XZQuZJagW1hYWFi8gjyXj+trrmReoIxwOoGQJPoiw9xY0kSBO48afzGl7kIKnD5s&#10;SrZYidfuZmXZApqKaoink/THRjk02sH2/qPc27aZgfg4AZuTan8FjcEqlhTUsDSvhk8uvINPNd9O&#10;Rhg4NQd5Th8Buxunmi2Rqsoy8XSCjDBAzrrmj0x082x/C/Nq68h3eV7YRz7t5Z0hkFWZPKeGEooS&#10;Goxk95ur8isarbzUCyJJkIxmCI/HqLuylDv+cg3Lr6/DG3Bak8cSdAsLC8tCv4RemrKC3+FlSUkj&#10;pilI6kmaghXYFBsem/uMAi+nUWQZr82F1+YCF9QFylhWWM8NlVdwbKKHnQOH+FNvC7v7D7H71E58&#10;niA1eTVUB6qo9xYz31fMkmA1Ze7gC2KuGzqPde3lwZ69xIQJmhtkmXRsnKf7DnNVcCVN/gr8bhuT&#10;hgFCmfYGaVmWkU2D9EiUeCiJJIOkSAjz1T4rIYBoKEU6mWbZhnnc8fE1LFpbg6ZZUnMhuOClXy0s&#10;LC7NdwHZXbmSNRQXnmQmycHxbrb0tPCnUzt5ZuAQRnISbD4kt58S1U25y0e1r4RqbzFuzcF4Msb2&#10;wVZaQj2YkpTd4ibLEJukwufhs813U2dez98/2c/+oTFwqdlM+VyXbhmBy2tjQ1Dm6sPdDD7XQzgj&#10;kO0KknilmANExrOZ/ytvbeDOv1xN44oK6+ZaFrqFhYVlob9xcGgOVhU3sqq4kdvmreLRU3t5+NRO&#10;dgy3k0lMMiDHGIiPsHe0AyQZWZIxDSNrcdtcWTEXZvYuqnZGEjEOThynNLiY6oCf/QPjWdd7ruFr&#10;wwRFwuvRCMbiJLvDJJMmaPIrVnzZZEOJ8FiMTMZgzVvmc/ffXEv1/CLrxlqCbmFhcRFF3bLQLzIL&#10;86tZmF/NDeWL+VX7Fh7r3sPx8CCmrIJqA1PHNE2w2UDVQMgv7hkTAhSVlJ7keLSfpb4h/M667F52&#10;U+Qu6AJQZBwyOGIpMqEUuiGQ7C8X8+x/sckUmZTBitvquPuv11pibgm6hYWFZaVbnOaK4kauKGrk&#10;pvLF/PDQIzw7cJjJTCJrkatKVryFSdb0fsktlFWQFHoSkxyLdJGhGEWxY5DMfc2myKAqpGNpYgNh&#10;Aqk0sk3GeFkMXpIkUokMsWiCReuqefvfXEP1ghLr5l0kZGsILCwsLC5RJLh13hp+uP6v+FjzLRRp&#10;dqR0DETm7OsvWSOcSXB8vI1wsh+fQ8seLJclmwBkCcmuoMQypE6FSYRSSIqUda+LF8U8kzGJTSYp&#10;nx/k9o+vpH5JuXXPLEG3sLC4RCx0y0q/BCn3FvGlVe/nCyveQ6XNi5yITG0El1/9NsoqUV2nMzFI&#10;WJrAb7MhoZxpzJ9tGpgCVZYo1yQKJQnDmKozI7240BCmIBlJ4Qk6uOVDK1h2bb11oyxBt7CwsLA4&#10;Fx67iw8338w31v45zf5KSE6CmQZJeZV1mYQpycSFTsgMkxYpINdtaxLIMpJhIifSyIYOqnxGC1ZJ&#10;kknE0ghZsOqO+ay+vRmb3YrgWoJuYWFxqVnpFpcobpuTO2uv5mtXfYjFgWqIjYOefKWoSzJCUpgQ&#10;adrTo4zoCcR0SsUpEqZpkByJkQols2I+5W6XVQk9pZNOZqhYUMDVb2kmWOy1bo4l6BYWFpaYW0wH&#10;h2pjQ/UVfPHK9zI/rwbiE1lL/YyCNtmtZDoZElKYjJQmmwMtn/s2S4AiIxmgRJPI8cyUoGf/TQiJ&#10;WDiJJ+jkmruamX9l5UXvA26R5f8fAJitQrd1P4C2AAAAAElFTkSuQmCCUEsBAi0AFAAGAAgAAAAh&#10;ALGCZ7YKAQAAEwIAABMAAAAAAAAAAAAAAAAAAAAAAFtDb250ZW50X1R5cGVzXS54bWxQSwECLQAU&#10;AAYACAAAACEAOP0h/9YAAACUAQAACwAAAAAAAAAAAAAAAAA7AQAAX3JlbHMvLnJlbHNQSwECLQAU&#10;AAYACAAAACEAU0oFZgYFAACoCwAADgAAAAAAAAAAAAAAAAA6AgAAZHJzL2Uyb0RvYy54bWxQSwEC&#10;LQAUAAYACAAAACEAqiYOvrwAAAAhAQAAGQAAAAAAAAAAAAAAAABsBwAAZHJzL19yZWxzL2Uyb0Rv&#10;Yy54bWwucmVsc1BLAQItABQABgAIAAAAIQC9FWwq3QAAAAYBAAAPAAAAAAAAAAAAAAAAAF8IAABk&#10;cnMvZG93bnJldi54bWxQSwECLQAKAAAAAAAAACEAGne1FKqeAACqngAAFAAAAAAAAAAAAAAAAABp&#10;CQAAZHJzL21lZGlhL2ltYWdlMS5wbmdQSwUGAAAAAAYABgB8AQAARagAAAAA&#10;">
                <v:rect id="Rectangle 124" o:spid="_x0000_s1078"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uJYwgAAANwAAAAPAAAAZHJzL2Rvd25yZXYueG1sRE9LS8NA&#10;EL4L/odlCt7sJkVE0mxCKQhFENrYS29Ddpqkyc7G7JrHv+8Kgrf5+J6T5rPpxEiDaywriNcRCOLS&#10;6oYrBeev9+c3EM4ja+wsk4KFHOTZ40OKibYTn2gsfCVCCLsEFdTe94mUrqzJoFvbnjhwVzsY9AEO&#10;ldQDTiHcdHITRa/SYMOhocae9jWVbfFjFLS37niYIo5P35/uUsUfC198odTTat5tQXia/b/4z33Q&#10;Yf7mBX6fCRfI7A4AAP//AwBQSwECLQAUAAYACAAAACEA2+H2y+4AAACFAQAAEwAAAAAAAAAAAAAA&#10;AAAAAAAAW0NvbnRlbnRfVHlwZXNdLnhtbFBLAQItABQABgAIAAAAIQBa9CxbvwAAABUBAAALAAAA&#10;AAAAAAAAAAAAAB8BAABfcmVscy8ucmVsc1BLAQItABQABgAIAAAAIQD0juJYwgAAANwAAAAPAAAA&#10;AAAAAAAAAAAAAAcCAABkcnMvZG93bnJldi54bWxQSwUGAAAAAAMAAwC3AAAA9gIAAAAA&#10;" fillcolor="#adb9ca" stroked="f" strokeweight="1pt">
                  <v:textbox inset=",7.2pt,,7.2pt">
                    <w:txbxContent>
                      <w:p w:rsidR="00C71254" w:rsidRPr="005516CE" w:rsidRDefault="00C71254" w:rsidP="00C71254">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25" o:spid="_x0000_s1079"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FMwwAAANwAAAAPAAAAZHJzL2Rvd25yZXYueG1sRE9Na8JA&#10;EL0X/A/LCL3pRiFVUzdBxIIUWjB66W3ITpPQ7OySXU3sr+8WCr3N433OthhNJ27U+9aygsU8AUFc&#10;Wd1yreByfpmtQfiArLGzTAru5KHIJw9bzLQd+ES3MtQihrDPUEETgsuk9FVDBv3cOuLIfdreYIiw&#10;r6XucYjhppPLJHmSBluODQ062jdUfZVXoyA9mve6XN03Ke0Pbx/l4L67V6fU43TcPYMINIZ/8Z/7&#10;qOP8ZQq/z8QLZP4DAAD//wMAUEsBAi0AFAAGAAgAAAAhANvh9svuAAAAhQEAABMAAAAAAAAAAAAA&#10;AAAAAAAAAFtDb250ZW50X1R5cGVzXS54bWxQSwECLQAUAAYACAAAACEAWvQsW78AAAAVAQAACwAA&#10;AAAAAAAAAAAAAAAfAQAAX3JlbHMvLnJlbHNQSwECLQAUAAYACAAAACEAMv9xTMMAAADc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Pr="0055301B">
        <w:rPr>
          <w:rFonts w:ascii="Candara" w:eastAsia="Times New Roman" w:hAnsi="Candara" w:cs="Arial"/>
          <w:b/>
          <w:sz w:val="96"/>
          <w:szCs w:val="96"/>
          <w:lang w:val="en" w:eastAsia="en-GB"/>
        </w:rPr>
        <w:t xml:space="preserve">Emotional </w:t>
      </w:r>
      <w:r>
        <w:rPr>
          <w:rFonts w:ascii="Candara" w:eastAsia="Times New Roman" w:hAnsi="Candara" w:cs="Arial"/>
          <w:b/>
          <w:sz w:val="96"/>
          <w:szCs w:val="96"/>
          <w:lang w:val="en" w:eastAsia="en-GB"/>
        </w:rPr>
        <w:t>Awareness</w:t>
      </w:r>
      <w:r w:rsidRPr="0055301B">
        <w:rPr>
          <w:rFonts w:ascii="Candara" w:eastAsia="Times New Roman" w:hAnsi="Candara" w:cs="Arial"/>
          <w:b/>
          <w:sz w:val="96"/>
          <w:szCs w:val="96"/>
          <w:lang w:val="en" w:eastAsia="en-GB"/>
        </w:rPr>
        <w:t xml:space="preserve"> </w:t>
      </w:r>
      <w:r>
        <w:rPr>
          <w:rFonts w:ascii="Candara" w:hAnsi="Candara"/>
          <w:b/>
          <w:sz w:val="48"/>
          <w:szCs w:val="48"/>
          <w:u w:val="single"/>
        </w:rPr>
        <w:br w:type="page"/>
      </w:r>
    </w:p>
    <w:p w:rsidR="009C5117" w:rsidRPr="0055301B" w:rsidRDefault="00D25792" w:rsidP="0024785E">
      <w:pPr>
        <w:spacing w:line="360" w:lineRule="auto"/>
        <w:rPr>
          <w:rFonts w:ascii="Candara" w:hAnsi="Candara"/>
          <w:b/>
          <w:sz w:val="48"/>
          <w:szCs w:val="48"/>
          <w:u w:val="single"/>
        </w:rPr>
      </w:pPr>
      <w:r w:rsidRPr="0055301B">
        <w:rPr>
          <w:rFonts w:ascii="Candara" w:hAnsi="Candara"/>
          <w:b/>
          <w:noProof/>
          <w:sz w:val="96"/>
          <w:szCs w:val="96"/>
          <w:lang w:eastAsia="en-GB"/>
        </w:rPr>
        <w:lastRenderedPageBreak/>
        <mc:AlternateContent>
          <mc:Choice Requires="wpg">
            <w:drawing>
              <wp:anchor distT="0" distB="0" distL="114300" distR="360045" simplePos="0" relativeHeight="251851776" behindDoc="1" locked="0" layoutInCell="1" allowOverlap="1" wp14:anchorId="6FF58B49" wp14:editId="39ED60D0">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28" name="Group 128"/>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29" name="Rectangle 129"/>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D25792" w:rsidRPr="005516CE" w:rsidRDefault="00D25792" w:rsidP="00D2579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30" name="Picture 130"/>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FF58B49" id="Group 128" o:spid="_x0000_s1080" style="position:absolute;margin-left:0;margin-top:0;width:95.2pt;height:767.3pt;z-index:-251464704;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P8UyCQUAAKgLAAAOAAAAZHJzL2Uyb0RvYy54bWzMVt9v2zYQfh+w/0HQ&#10;u2rJli1biFMoclwUyNpg7dBnmqIsopLIkXTsdOj/vo+k5LhJsQ3tywJE5o8j7+677+549frUtcED&#10;U5qLfh0mr+IwYD0VFe/36/CPj9toGQbakL4irejZOnxkOnx9/esvV0eZs6loRFsxFeCSXudHuQ4b&#10;Y2Q+mWjasI7oV0KyHpu1UB0xmKr9pFLkiNu7djKN48XkKFQllaBMa6xu/GZ47e6va0bN+7rWzATt&#10;OoRtxn2V++7sd3J9RfK9IrLhdDCD/IAVHeE9lJ6v2hBDgoPiL67qOFVCi9q8oqKbiLrmlDkf4E0S&#10;P/PmjRIH6XzZ58e9PMMEaJ/h9MPX0ncP9yrgFWI3Rah60iFITm9gFwDPUe5zSL1R8oO8V8PC3s+s&#10;x6dadfYXvgQnB+zjGVh2MgHFYjKNV3EK/Cn2VlmaZskAPW0QnxfnaHN7cXIRP52cI+jWqsmoeGLt&#10;O5tzlKCRfkJK/xxSHxoimQuAthickVqNSP0OgpF+3zKgtfJoOckzVDrXQG3EKVACDEwWcAJ/jjAD&#10;bFE6XWRL6ygQGseOnCOGgM057zC0gFpYLpEguVTavGGiC+xgHSoY53SQhzttvOgoYi3SouXVlret&#10;m6j9rmxV8ECQKWk6TxeFO9seut9ENSw7q51VWLaBc9Iw5GyK9te4AH1zf9sHR0uEzPpICVK9bonB&#10;sJMgn+73YUDaPWoINcop7oU1zSmzRm+Ibrw6d631nOQdN6geLe/WIbB7sqLt7S5z+e9dx+xkMHTr&#10;4JbLzb+2RTFdbGabaLNcZVG6Y9NouY3T6KZI50mZZdtkk331qmwY/KFynk2LbL6KFsU8idIkXkZF&#10;EU+jzbaIizjdlqv0xh0CR0elYOnIBDsyp93JJ92QYjrfieoR/HIEAUJa0i2H23dEm3uiUJOwiDpr&#10;3uNTtwJYimEUBo1QX763buWRANgNgyNqHHD+80AUC4P2bY/UWCWpTUpzOVGXk93lpD90pQA5Emed&#10;G+KwMu04rJXoPqEcF1YrtkhPoXsd7sZhaXzlRTmnrCicEMqgJOau/yCpvdrGx4b74+kTUXIgsgGM&#10;78SYjCR/xmcva0/2ojgYUXNHdgu0RxVsHArD9ZXkNMf/UEsxelEh/r3n4JQ5WBh93+r+0x0dUZ8P&#10;MvL+8h1vuXl0LQw+W6P6h3tObamwk4tiMwOSvixj36oNEiyB/qOcPwXYOL0T9LMOelE2KEqs0BIV&#10;wKIK6cm34m76jcpdy6XNOEvBT9w0Du4xJHZz8BYhfNZ8vgMYqhoa20bQQ8d64zu1Ykh4PBN0w6UG&#10;cXLW7RhyX72tfNxJKxuCYrPlp4B0MHw+pvRTIrnRkIjTZRHHq+lNVM7jMkrj7DYqVmkWZfFtlsbp&#10;MimT8qtlVJLmB80ADmk3kg9+YPWFJ99to8ODwzdo1+h9HRqrL8jpyt0510lu4bJ81IraDmEfH/Pl&#10;PEHbAHozlHFfU7RRzNBmjM4YAR9a2zeC3RF4oCMT0Nrlhu22/9BFpqjbQxNBk5ktBkUwzffhLItn&#10;SxDK9eFFBpgcN8Zm+n9vIT7Hh76A8vqszjvI8ba6rfYsUATcWi5X59Z0bgdWbAzWJZ/ms0UKPi1Q&#10;zjfoBulmGd3cYFSWt6t0lizS+e2ZT7ohlTi+32mKjKx+nlKWA86W8df1Kpel/gHhhshh7NsXD56D&#10;TnJ4utr35uXcST09sK//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RVsKt0A&#10;AAAGAQAADwAAAGRycy9kb3ducmV2LnhtbEyPT2vCQBDF7wW/wzKF3uom/qNNsxGR6kkKaqH0NmbH&#10;JJidDdk1id++ay/tZXjDG977TbocTC06al1lWUE8jkAQ51ZXXCj4PG6eX0A4j6yxtkwKbuRgmY0e&#10;Uky07XlP3cEXIoSwS1BB6X2TSOnykgy6sW2Ig3e2rUEf1raQusU+hJtaTqJoIQ1WHBpKbGhdUn45&#10;XI2CbY/9ahq/d7vLeX37Ps4/vnYxKfX0OKzeQHga/N8x3PEDOmSB6WSvrJ2oFYRH/O+8e6/RDMQp&#10;iPl0tgCZpfI/fvYDAAD//wMAUEsDBAoAAAAAAAAAIQAad7UUqp4AAKqeAAAUAAAAZHJzL21lZGlh&#10;L2ltYWdlMS5wbmeJUE5HDQoaCgAAAA1JSERSAAAB9AAAAGcIBgAAAPZTsNMAAAAJcEhZcwAACxMA&#10;AAsTAQCanBgAADtsaVRYdFhNTDpjb20uYWRvYmUueG1wAAAAAAA8P3hwYWNrZXQgYmVnaW49Iu+7&#10;vyIgaWQ9Ilc1TTBNcENlaGlIenJlU3pOVGN6a2M5ZCI/Pgo8eDp4bXBtZXRhIHhtbG5zOng9ImFk&#10;b2JlOm5zOm1ldGEvIiB4OnhtcHRrPSJBZG9iZSBYTVAgQ29yZSA1LjYtYzA2NyA3OS4xNTc3NDcs&#10;IDIwMTUvMDMvMzAtMjM6NDA6NDIgICAgICAgICI+CiAgIDxyZGY6UkRGIHhtbG5zOnJkZj0iaHR0&#10;cDovL3d3dy53My5vcmcvMTk5OS8wMi8yMi1yZGYtc3ludGF4LW5zIyI+CiAgICAgIDxyZGY6RGVz&#10;Y3JpcHRpb24gcmRmOmFib3V0PSIiCiAgICAgICAgICAgIHhtbG5zOnhtcD0iaHR0cDovL25zLmFk&#10;b2JlLmNvbS94YXAvMS4w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kYz0iaHR0cDovL3B1cmwub3JnL2RjL2VsZW1lbnRzLzEuMS8iCiAgICAg&#10;ICAgICAgIHhtbG5zOnBob3Rvc2hvcD0iaHR0cDovL25zLmFkb2JlLmNvbS9waG90b3Nob3AvMS4w&#10;LyIKICAgICAgICAgICAgeG1sbnM6dGlmZj0iaHR0cDovL25zLmFkb2JlLmNvbS90aWZmLzEuMC8i&#10;CiAgICAgICAgICAgIHhtbG5zOmV4aWY9Imh0dHA6Ly9ucy5hZG9iZS5jb20vZXhpZi8xLjAvIj4K&#10;ICAgICAgICAgPHhtcDpDcmVhdG9yVG9vbD5BZG9iZSBQaG90b3Nob3AgQ0MgMjAxNSAoV2luZG93&#10;cyk8L3htcDpDcmVhdG9yVG9vbD4KICAgICAgICAgPHhtcDpDcmVhdGVEYXRlPjIwMTUtMDctMTZU&#10;MTU6MTg6MzErMDE6MDA8L3htcDpDcmVhdGVEYXRlPgogICAgICAgICA8eG1wOk1vZGlmeURhdGU+&#10;MjAxNS0wNy0yMVQxNDozMjo0OCswMTowMDwveG1wOk1vZGlmeURhdGU+CiAgICAgICAgIDx4bXA6&#10;TWV0YWRhdGFEYXRlPjIwMTUtMDctMjFUMTQ6MzI6NDgrMDE6MDA8L3htcDpNZXRhZGF0YURhdGU+&#10;CiAgICAgICAgIDx4bXBNTTpJbnN0YW5jZUlEPnhtcC5paWQ6YzYwMDAwOTAtMDYzNC1iNzQ1LTll&#10;OWYtOGZkNGFhNTExMmYwPC94bXBNTTpJbnN0YW5jZUlEPgogICAgICAgICA8eG1wTU06RG9jdW1l&#10;bnRJRD5hZG9iZTpkb2NpZDpwaG90b3Nob3A6ZTRmYmUzY2UtMmZhYy0xMWU1LTkwNzctYzhiMTZm&#10;YzY5YmY2PC94bXBNTTpEb2N1bWVudElEPgogICAgICAgICA8eG1wTU06RGVyaXZlZEZyb20gcmRm&#10;OnBhcnNlVHlwZT0iUmVzb3VyY2UiPgogICAgICAgICAgICA8c3RSZWY6aW5zdGFuY2VJRD54bXAu&#10;aWlkOkZBMjc1NDYwRjU2MjExRTRBN0FERTkzRTJFNEQ5RjA2PC9zdFJlZjppbnN0YW5jZUlEPgog&#10;ICAgICAgICAgICA8c3RSZWY6ZG9jdW1lbnRJRD54bXAuZGlkOkZBMjc1NDYxRjU2MjExRTRBN0FE&#10;RTkzRTJFNEQ5RjA2PC9zdFJlZjpkb2N1bWVudElEPgogICAgICAgICA8L3htcE1NOkRlcml2ZWRG&#10;cm9tPgogICAgICAgICA8eG1wTU06T3JpZ2luYWxEb2N1bWVudElEPnhtcC5kaWQ6RkEyNzU0NjNG&#10;NTYyMTFFNEE3QURFOTNFMkU0RDlGMDY8L3htcE1NOk9yaWdpbmFsRG9jdW1lbnRJRD4KICAgICAg&#10;ICAgPHhtcE1NOkhpc3Rvcnk+CiAgICAgICAgICAgIDxyZGY6U2VxPgogICAgICAgICAgICAgICA8&#10;cmRmOmxpIHJkZjpwYXJzZVR5cGU9IlJlc291cmNlIj4KICAgICAgICAgICAgICAgICAgPHN0RXZ0&#10;OmFjdGlvbj5zYXZlZDwvc3RFdnQ6YWN0aW9uPgogICAgICAgICAgICAgICAgICA8c3RFdnQ6aW5z&#10;dGFuY2VJRD54bXAuaWlkOmMzOTY3ZmMwLTY2YzUtZDY0Yi05MGNhLWIxOWM4ZmU0NjQ0NDwvc3RF&#10;dnQ6aW5zdGFuY2VJRD4KICAgICAgICAgICAgICAgICAgPHN0RXZ0OndoZW4+MjAxNS0wNy0xNlQx&#10;NTo0ODoxNSswMTowMDwvc3RFdnQ6d2hlbj4KICAgICAgICAgICAgICAgICAgPHN0RXZ0OnNvZnR3&#10;YXJlQWdlbnQ+QWRvYmUgUGhvdG9zaG9wIENDIDIwMTU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NjAwMDA5MC0wNjM0LWI3NDUtOWU5Zi04ZmQ0YWE1MTEyZjA8L3N0RXZ0Omluc3RhbmNlSUQ+&#10;CiAgICAgICAgICAgICAgICAgIDxzdEV2dDp3aGVuPjIwMTUtMDctMjFUMTQ6MzI6NDgrMDE6MDA8&#10;L3N0RXZ0OndoZW4+CiAgICAgICAgICAgICAgICAgIDxzdEV2dDpzb2Z0d2FyZUFnZW50PkFkb2Jl&#10;IFBob3Rvc2hvcCBDQyAyMDE1IChXaW5kb3dzKTwvc3RFdnQ6c29mdHdhcmVBZ2VudD4KICAgICAg&#10;ICAgICAgICAgICAgPHN0RXZ0OmNoYW5nZWQ+Lzwvc3RFdnQ6Y2hhbmdlZD4KICAgICAgICAgICAg&#10;ICAgPC9yZGY6bGk+CiAgICAgICAgICAgIDwvcmRmOlNlcT4KICAgICAgICAgPC94bXBNTTpIaXN0&#10;b3J5PgogICAgICAgICA8ZGM6Zm9ybWF0PmltYWdlL3BuZzwvZGM6Zm9ybWF0PgogICAgICAgICA8&#10;cGhvdG9zaG9wOkNvbG9yTW9kZT4zPC9waG90b3Nob3A6Q29sb3JNb2Rl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GV4aWY6Q29sb3JT&#10;cGFjZT42NTUzNTwvZXhpZjpDb2xvclNwYWNlPgogICAgICAgICA8ZXhpZjpQaXhlbFhEaW1lbnNp&#10;b24+NTAwPC9leGlmOlBpeGVsWERpbWVuc2lvbj4KICAgICAgICAgPGV4aWY6UGl4ZWxZRGltZW5z&#10;aW9uPjEwMz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ucfxwwAAACBjSFJNAAB6JQAAgIMAAPn/AACA6QAAdTAAAOpgAAA6mAAAF2+SX8VG&#10;AABiuElEQVR42uy9d5gdZ3n3/5l2etuzva+2SbvqslVs2ZZlW7hTbBAdQgkhQF5IgDdv3h8Q8sYQ&#10;QkjoEEogCaHYYLBxk3GTLKvLklZtpV3tarW979nTy8w8vz/OyrZcpLOrXRV7PtflSwidMzPnmWfm&#10;+9zluW9JCJHGwsLijYYEKFN/WswdaSAG6NZQnBMZcADOqf99PhhAAkgCYmquuwHb63nOS5agW1hY&#10;gm5hYfH6WBFZWFhYWFhYXOao1hBYWFhYvLHRDUHnSILRyTR1xU6KA3ZrUCxBt7CwsLC4lBEC4ikd&#10;U4DLoaJIEIrp7DkRpnciidupvCDoQghAQrICM5cFlsvdwsLC4g2EYQo6hhPsPhFmLJpNoRqLpRkI&#10;pUhmQFNkhIATg3EOnIwQjmesQbMsdAsLCwuLXCxmXQgkJNQLYGKZCEYjGQ51R8n3a+R7NMJJnWTG&#10;wGtX8dhVJmIZth4LoRuCooANv1ub02tK6iayJKEpkpWlaVnoFhYWFpepxSygK5LmcChJLGOSNgWD&#10;SZ24bs7J+RQk3HYFQ0AoZpDKmOiGhGmCXZNAFpwaSzI8mcZhU3DZldkVb1PQHkkzkMhgCMG+iQQP&#10;9UYYjOuWmFsWuoWFhcVlaJkDuilIGCbdcZ3nJxIYpodSp8q+UJJqt8ZCvx15llVOlsFpk1FkiWRa&#10;J6ObCFOgKBI+l4okBCPhNAaCfI+KQ5NfuF4x5Uk4n5j6qWiGH3eMc1W+k0U+B189Mk40Y1Dh1sh3&#10;KthkCU22pN2y0C0sLCwuE9KGoDOSoWUiRb5DxaspPD+eYCilIwO9sTQR3Zj180qShCpLGEIQjhtE&#10;kwYZw0RTZHxOBdOEUNRAIOFyKChyNqY+Hk0zNJkmmTk/z0FbJMWxSIaxjOA/u8PsHE9wQ7GLI5Mp&#10;ft01ycmoFbO3BN3CwsLiMsKuSJgIDodStIdTNHntIEuMpA2cqkQoI5jMzI3b3WlXsGkQTuqEohmS&#10;aRNNybrik7pJKJFBlSWCbg2bKtE/keKPe0fY3hYimpx50btoxqAjmqZIU4ilDfaFUlxT6EaTZX7U&#10;EeJENIPfZsmSJegWFhYWlwmGEADM89ho9NvojeskDEGxQ2Y8ZRDOmOgmpF6IowsmMwbdsQwTmfOv&#10;IutQZdw2hVjSoGcsRTRloigyibRJOG6QTAs8Npkin0rGMNl5YoJToyl8ThV3jjF1AewdT7FvIkVC&#10;z/7e4bRBf8IABMcnUziBBqfCQ30RPDaFuyu8FDtUTCEwp8bIInesGLqFhYXFBWYiZXI4lEJTYLHf&#10;TjJj0h1L49UkRtMG8YzAoUjE9Wx2eVQXPDecIJI2uKnUDTkknad0wUQ0g4SgKGA/I+FMVWQ8Do3R&#10;qM6J4QSKKiGEYGgyzXhMJ5HRaShx4dBUjvREONwboyRgZ0GpC6ctN0GXgG0jcZ4bivGh2gC3VXgQ&#10;QHdS5+mxBF5FYoFTY38oQUaC/29BPuNpg68eHmFFnoOby73WRLEsdAsLC4tLG48m41AlDodSbB2O&#10;UeBQcKkSvQmdSEaQFhDRTU7FdCbSBp3RDB3RNE5VxpejoCZSOns7J7l31xDb27Nb0E5j1yQCbhVF&#10;loinBZmMQJIgkTYZnsygSFl3e+94ij2dMWRJYlmNl5KAY1oJcbVejbZ4hvv7IvTGdI6F0uwPJxlJ&#10;m5xMC3ZHM3QlDW4rcnFsMsnXjo3RE9ep8mhWxrtloVtYWFhc+jgUiUVT1dgOhpKEMtkCL6bIJq3Z&#10;ZTBM6IxliA9EGUubSEKi1mvDlmMGuMOmUBJw0NofZ/ORCQwDVtb6cNpkHJqMIk116JFBlrIucqb+&#10;rskyg6EUJ0cSjEQyLKzwsqDMjaZOT2ZXBuw0++08PhJnuGWYsG7SmTRBlRHAqCHw22R2TyTpi+lc&#10;EXTw0boATX6HNUksQbewsLC4TKx0VWZ1gZOgXWXHaJyeeAZZgCZnhVaSJRKG4OhkioQBDR4bfi33&#10;PeEOTWZ5jRdNhk0Hx9hybAJdFzRXuEmmTUYjGYQJ6ssOqakSEhJ9EymiaYPygJ0rarwEXNOXi0K7&#10;SpPXxm/7ozzcHQankt03JwESKKZgIK4jdJN3l3v4REOQMpdmTQ5L0C0sLCwuLySg0avhUtw83Bfl&#10;VDyDS4BDzprPypRBbJMlAnYF7zQtZEWG5go3oYTOltYJdrRPMjSZQpIlRiPZTHZZftE6B7J/kQSG&#10;AJsiU1PgoCxgm9HvUxSJ+R6NCrvKqUwq+4unxBwhMJI6dknizxvz+HRjHk5VsSbFeWDF0C0sLCxy&#10;xBCQMmY/+7rCpXJDsZsqp0bKFMQNQdoUpEwThESlS2Wh30aebfqCp6kyiyo8LCh1YYhsHfeesSSm&#10;KZBf43BCgGkK3DaFAo8NWZm5VFxd6OJt5W4K7SqybmYHMWNCwqBIlflYfR5/Xju7Yp40BBnzjZcl&#10;b1noFhYWFmchZQqSholLkUkLweHxJG5FpjFgzzmenQuNPg2b7Gb7aJyeuI6MhFOBMp/K8qCDeR7b&#10;jI8d9Gg0V3gYjWQIJwzsqnxG3PwMr4GUbadqCEHApVLgs3Eeek6lW+NvF+RT7lB5eChGZ0InmTYp&#10;9tp5f42Pv6gL4Ndmx7Y0BLSFU/TFMywOOMh3KMR1gSZLON4AdeIlIUTaemQtLN5wSIAy9afFawqE&#10;4EAoyYM9Ea4tcLEy38UvTk6waTDK/2rM56ZSzwtucTH1ecMETZFm7P6MG4KRlEHGFHgViXy7gjoL&#10;C4dEyuDZYyH2dYVRZAmHTXnVmy9JEE8bIGBNvZ/VDX7ss9Q1Zjih0x5NEzcEdR6N2hksUsSUBa5I&#10;oMkvirQp4FAoxT8fGaHUqfA3TQUMxHUeGYhyTaGLqwqduJTXt1PastAtLCwsXgNFkghoMiNJgw/u&#10;GuDNFV7eX+2jP2nyxcPDJA3BWyqz+6UjaZOH+yMcmkzxmfn5FDtm5kJ2KRJVL0lAm60Vl9OucGWt&#10;l2TG5HBflEzCwKHJyDLIL9mLlkhnG7Y0lXloqnDPmpgDFDpVChwqAmZcoz6hm3yjdZygJvO2Ci/l&#10;nmwS3f7xJP9weJRyh8L7qgP858lJvtceYlnAxlvLPdm8hNc5lqBbWFhYvAYnYxl2jCW5vsjF0jwn&#10;Pz0ZomUyyYer/ThKvHynfRzdFNxd7cMmS/TGMmwdjnNnmYciuxNphl1M5kp6gh4b65uDVAbttPbH&#10;GApnyOgCSRKYJggEdg0WlntZWesn/zzc/K/1u6Tz/HGjSZ3No3GW+mwYU8faOZrga0fHyFdlrsiz&#10;88UjY5yKpflUfYBFARt7xxJ4bCrzPNrrOnHMEnQLCwuL17JqZYnxpMFDfREKnBobipz0J3V+NxDF&#10;oyi0JQy+cGwMh6Zwe6mbIrtMV1xnx1iS1QVOLrWcbUkCn0thcZWXqkIHoZhOPGWQzAh0w0RTZYIe&#10;jSK/DY9dOW/xnW2EELRG05xI6FybZ6fSpnA0lOTvW0fZO5Fihd/Ob3qjBDWZN5e5ORlP88xIjDV5&#10;Dm5AWDF0CwuL1+ezjxVDPyf6VG/yg6EUjwzEOBVJ41JgIG3SldIZNgRp3WSF3866fBedsRSPDiW4&#10;s9jF95YVUTqHe6oF2Vam54thCgwzWztdkeRpF495OX3jKRK6QUWeHYc2u0uaqG7ylWPjfPPEBKv9&#10;dlYHHbRE0jw9lsAQEoWaRLVNpsqhEjOg1KFya5mLFUEnFU4Nu/L6nu6WhW5hYWHxGiiyhEeRKbAp&#10;rC900eFQ6Ipl6E5nGMyY6LIEqsK+cJoD4TSqDBkJ2uM6RyNpip3qGfHpmZLSBcOTSQxTUJ3vRJIl&#10;wgmd1oEYXrvKglI3ygxjxIoszfi7L+dAd4RHDo4yv9RFRV62El7veIoD3RG8DoVVtb6ca8G/GsMJ&#10;nd0TSVICdkTS7AynSZ8OyMsSw7qgUAWfJtPs16j32Ch3angUGfUNsHS19qFbWFhYvJYVLAT9CZ1N&#10;/VH2jCXQBZjASEpHN8n6sGVAlTFlSE9VTQnpJqNpczYvhP3dEf59Sx/37x8hkTaxqTL7u6P8ctcg&#10;xwfjF32sOocT/M/OQTrHEtQVOlFliYM9Eb77TA//vXOAvlDyvLP1E7rJ2FQGfgZIS4A6VYFnqljN&#10;UEqQNLP/V8tEkvu7I7RH0qTfAPvSLUG3sLCweK0XpCRR6lJZU+DCLsv0JnSQBKUOBVUISBmQEdlK&#10;LJKU3QhtCKodKvVuDfk8XeKCrEvcrsmUBBz0h9P8aGs/D7WMIiPRVOrm1FiSRw+NEk7oczYOyYxJ&#10;OGmQfo2iOuORNL/dO0T7SII3LytgSYWHHScm+c7T3WzvDLG4ysP6BUE0RUY3BTOV1nyHyhKvPZub&#10;oIsXRDzba9YEM9uC1i5L9CcNAFYEHczz2rApr38TXfnyl7/8ReuxtbB4wyFNLeitGPo5cCoydV4b&#10;60tcbCh2Ue3WKLAryBLEjWzTFMMUSAZ4JVjo0/jEPD83l7iRztMiFQJ6xlN0jyUp9dmoK3RyeCDK&#10;zq4wQafKqlo/E/EM2zpCFHo15hU4z3DxCwFJ3SSlm8iShDyD6xECjg/GeLZ9Et0wyXdrqC8Rx2Ta&#10;5P59wzx2ZIwbFwR5y5ICdnRO8qOt/fSF0ty1vJD3ripBN+FQbwRVlvA6lBntAHBrMkWaTH9SZzxl&#10;kDEEsgCXBEU2mdV5Tt5a5uLNZV7eX+PnzZU+luQ58GnyrIQ+LvmH2kqKs7B4wwq6lRR3HkykDDaP&#10;xNk9kaQ1nCZmmCz22bmrzMM1Ra5ZO89z7SF+u3eIUp+Nd68qoTeU4rvP9KEj+Pg1peS7NX763AAO&#10;VeYT68upLXS9kJ0eiuvs7QqTTOusqvVT5LNP+/ymEDzcMsp/bOvnmjo/H7y69IXjGIZga9sE393S&#10;R0XAxsevK2cwnOYHz/YRTRm8fVkRb2rOp304xr17hrApEh+5roylFb7zyqA/Gk7yu54ouyaSmAIa&#10;PBpXBR2sL3ZR4njjNnexkuIsLCwsZkCeXeFtFV7eVu4lrOtkhIRPU9BmeYm0qsZP30SS3zw/xEA0&#10;w0euKuHPrynhB1v7uW/fMB9cXcL18wPcv2+EzccnKPRp+KZErXsswYMHRnDbVFbU+Ga48pNwaio+&#10;u4ohRDZ3YMpyPzmW5KHDY4BgZZWXY4NxHjg4im4IPrKmlKWVHh46NMof9g9TFXTwkatKWVLhPe/t&#10;cM0+B19aaGcibYKAgE2e8Z5/S9BngVQ6zvD4KSkUGZaS6dgr/r0kf54AqCxpEtarw8JihlZkR5+U&#10;jiYYP94jvfI9LWHzufCU5uMuzsNTHLQGbIa+Dp+WrX42F5Ji0yTetqIImyrzXzsG+PYzfXxgdQnv&#10;W1nMY0fGeeDAGMV+DSHBrq4wKyq9LK/RME3BaCRNNK1TFnDgmGHzE1MIommdSNokmjTQjayiD4fT&#10;PHpolM6xJHkujSNDCfpCaWQh8aE1JZQFnPznjkF2nAyzZp6PD60tpa7QOYuub4nAVMa8JeUXWNBT&#10;6Thtp/bIJ/v3S+29W+R4cjTn71YWrRJ15avE/JqrzKJg1SUl8Nu6D8p90ZGcP7+uarko9gQvyG9o&#10;OTUpHR+Izniuzy/1iKXV/lm51vt29p1XAubGNeU5pwzvefqYnIimzvk5p8fOyhsWmLM55hfz3KcF&#10;fPD5Nql/y2G59wd7pn3vKz65krJ1iym5ooG82nLrDTk9XZ91dFOg6yYOm8Jbl2dF/b93DvGbvcNc&#10;V++ntsDJgd4IA+EUdkUmlDDY2h6iKt9JvkejJ5RmOJxhSbmEIs3sUTZMQcbIJqD1hDIcHogTTRrs&#10;PBlhX3cEhyojCTg1niJjCJaUuYgkDX62vZ+To0nuXJjPu9cUU+K3XxZjbgn6WegZbJX2H39cbjlx&#10;/4xf6D3Du6We4d3S5v3fkwv8DeKapR80G6tXmnab66IP4Bf2/I+8OdyT87y6l48aG5tvvCCCfnwg&#10;Kr3zoZMz3vT5iaY88f1q/3mnznYMxc7rOqYr6M8/1S7vf+jkOe/J8jvnidkW1Yt17o5Nu+SD//yg&#10;HN7ce17vuN7v76H3+3sAKHxnE/M/dCN1N6+y3pQXiUTa4OGDo3SMJLimLsAN84OU+ezc9/wwjx6d&#10;wGWTcdpkDANURUITEi39MYydgxR4VFr6osiKhCQJMsbMrmE8lqE/lMQuS6RNwWOHR1FkiUjSwBAC&#10;hyojAJsCdlWmeyJF62CcIo+Nz26o5Oo6P4m0wQP7RxiJplk9z0dzmRtVtjZZXTaCPhkdlTZt/4HS&#10;1vPErC6iRifbpQee/YJS4G+Qb1r1CbOh6krzYg3etu6D0xJzgB+2Pi5vbL7RvBwmxw9aJ6Svp3Tc&#10;9vObJs+fDFkL6TliqOWEtP0zP1POV8hfjZF7Wxm5t5Xj72ziqq9+wLLYLwIOTaa2wMnh3ig/2trH&#10;lvYQ19T5ub4xwNPHJzg5nsRpy1Z3EwJsqkzaMHm+O4ymSGQMcKgK43Gd8bhOgW96tdkFMBzN0DeZ&#10;RkgCTYaJWIaMke0oZ3tJ4xZFlsjogmTGoLnExQ2NebgcCr/eO8SezjCxlMHyKi8eW27FdiZiaXrG&#10;UlTmOwi4NKwQ+bmZkyXSniOPyt+5923qbIv5y4X9N0/8tfLHLd9SUumLU1Rh58DRaf++zeEeaVv3&#10;wctmaXqga/K8r/VQf9R6FOeA1vuekTct+3/qXIj5y4X9j3V/R+tvN1uDfp4IUyBE7g46TZG5ssbH&#10;B68u46amIAOTSe7dO8T2zhCKAh57dqPC6UNKU9+RkEgb4oVmKLGUIJGZmR2RzpikMiamyIq2XVVw&#10;25QzxBzAnDq8266gyjI7T07y0+cGeObYBH6XyluXFfLW5YVUBR3nFPThSJr/93Anf/vb4xzqjea8&#10;+EgbAt7AWVezaqGn0nEe2PyNORXyl9Ny4n55PNwj3bb208aFjK/H0gk+d/TBGYndpq7d0tqqJZeH&#10;aAxEpbXz88/rGPcdm7B8a7PM7n+9T2n93MMXdFx3b/wZkX8dYdXfvMO6AUBaN2kdjGMYJovLPWjn&#10;aDM6Mpnit/sGUVSZNy8tojTHLWSKLNFY4qKxxMWqGh87OyY5PBhlKJxBmOByKMjyi4IK2UQ6WZJI&#10;ZgQZXeCzK/hn0M5VAvLdKgGXSu9ECt0U2FUJzDN18/TCwQCiSZOjg3G8DoVyv407FhWwrMpDaSC3&#10;3xtK6Hzn6W6+/WQ3V1Z78Tpfu0lMKmOwvzfK7s4Qqgw3LyqkrsD1hp2TsyboqXScXz/+RbVnePcF&#10;t8Z6hndLv3js0+r7b/22fqFEfWt3y4xfpvd0PCV/asVd5oVKjjsfnmgLSR+9vnrmC65Tk1JbTMdi&#10;di3zCy3mL5z7sw/hrSyk6R3XWzcC2N8T5onDozSWuLmhKcjiMg+B12jIMh5P85Nt/XSPJfHYVN6z&#10;unTaSV2LKzwsrvBwdCDGowfH2HsqzGRcx2WX0WT5xR7jApKGIJo0cNtkFpa6KPbPrBVqacDB8koP&#10;3eNJJhM62FVsyottYQTZ5L20LkhlTPwulRWVHtY2BFhY4sI+jdrt/ZMpfr6zj+8+2cW8Aid//9Z6&#10;llV5XyHi3WNJ2kbj7O4IsfPkJCPhDDc35WFX5FnPlDMzBqZuojq0Sz4Lb1YE/WKK+WniyVHuf/rL&#10;yoff/D39QiTL/fzYk+f1Qt3SvV+6UMlx52Vdn4pI35lMSsV+x4yu9Xyy7C1eyVDLCWn3O39+Ubty&#10;7t74M4ItlRQvqbssxkw30hhGBk11IMszHzpTQDJjYJigqhJOVWZ9Q4AjfRF+un2A3+4b5q1L8rl5&#10;cSELit0Ues8U0JKAnesXBPneY6f4z219LK3wsKjcO6NraS51U+a3URaw8fTxEKFYGkMDRSZbuY6s&#10;ZZ7nUlgzz8fV9f4ZN0VxaDLX1geIJg22nggxETcwzBcbuhimiW4KZGTqCp2snx/ghqa8aXVaM01B&#10;53iS723p4d+f6UYRgr/cUMXtiwpf+PeJuM6psQTbT4bY0jrOvoEoioBVlT4+fk0FNzTlIykS3eNJ&#10;UhkDt12lyGs7o6rdqyFMAaZAUqRXNGtPhxPEusdRPQ68NfmYGR1hCGRNQVIuPcfjeQv6pSDmpxmd&#10;bJce2PwN9Z1v+tKcmoRD0XHpvpEj5/V7L6fkuP1dk9ItS2cm6FtOhCx3+yzy/Fd/e0m02N7+mZ/x&#10;tqe/comOksAwdUzTRFFUYokJhsdP4nHlUeCvRtMcZ3w6+1kdRdbOKviJjMn29hBHB2N4XSq1+U4a&#10;i1x87e5G7lhcwDf+dIpvPd3NvXuGuGNZERuvLKa51IPXriDLEn6njb9eX8WxviibDozwb/lO/t+b&#10;6ykP2GeU8BVwabxndQmNxU6ebp3g5ESKVMbEEAIVifp8B+sa81hT58dtP79pU+C18a6VJVQXOHnq&#10;6DinxlMIxAsx9YBTZUm5h+vn51GV75jmQknQ0hflnsdP8ocjY4ikwaK6ABX5TkZjGXQjG9p48sg4&#10;Dxwc5uhogoY8G3c0FXD7knwWlHgYjWd44NAoxwajHOmPEY2kuWlhPn+xvop899krx6UnYqRCcVxF&#10;PlTv1LULQTqSZHRPF5lQjOCyKvRIksjJESRFxltTgOK2X3Iz/7wF/dl9v1ZmKuYF/gYR9NVQW/5i&#10;pnoyFZH6R49LM43Dt/U8IR1qXycvblg3Z2L5UPu28xapzeEeqWWwXVpa0nDJW+lH+qPSLUuLZ/Td&#10;H7ROWBb6LNGxaZc8cl/rtMfTd32F8DWXUrZu0UufCWn08Ck50jbAyL2t076W8DM9dDy++5Lc0maa&#10;BsMTXUxM9hEMVBD0VYAwOdr5NGWFTTRUXY2q2KbExGQ01MXIxEnKChYQ9Fe+tqVvmuzsCPHdJ7sZ&#10;iWcI5DmpyLPxpsY83r6sgP/4QDO7u8J8f0sP39rcw28PDLPximL+bGUxTeVeZFmiMt/JhsUFbO2Y&#10;5L93D2J3qXzppmpKAo4ZZ3FfWeOnudxD71iSwck0yYxJ0KVRW+wg6LbN2rhqqsR1DQEWlrroGE4w&#10;FskgK4J8j43qfOcrPBK50j2e5CtPdvHQkTGEKkOhi864wVef7uG/9w4RSxi0jsYZGYqjyfCuFUW8&#10;dWkRqbTOvftH2Haqk4GJJJm0QVpkt8+tKHJR5NNwnKtnqoBwxzDhzhGKr6rH43VkxTwUY3DrCUzd&#10;IG9pJUba4NSD+zFSGYLLKpFsl2aR1fO6qvbuvfLOI/85bXFbs/DPzKWNG85aJCaV/hxtp/bIz7X8&#10;lzw62T6tqf6n3d9S5nKf+r+0PjorVueTp56Xl5Y0GFziPHx8QvrsrdP/3rbjY5Z1Pov0b5veroql&#10;P9lo1t95tekpftVcDYmN2Vym6LfH6Xn2IC1fuJ9U22TOxz/+86cuSUGXZRW76mAi0suJnu0UBeup&#10;K78SVbVxcmAfsVSI5nk34bJ7kIB4MkTv0CFsiuOsgu5zqPzt7fO4fWkB9+8f4cn2CTrGknzzyW6+&#10;81Q3C6t8vHtFIX+zoZo1dQH+bUsf332yhweOjPH2pQXc3JSPTZU5NZnG6bcTG0vy671DqKbgy7fW&#10;kO9zzPg3uzSFhmI39cWuFxq/zVUp1KDHRp5bezGz/jzOlc4YPHF0lG2dYTKSDJoCCsQNgyMDUY72&#10;gZBAyDL47MiazPPDSTb/sYN00sBtlykL2LlqUT7Lyj00lblpKHJTnufIqc97Jpwg3jeBIkvY/E4A&#10;4oMhhp47AZKEt66QWNcYsZ4xnMU+3NWFKHaVTCiBPd8N8qVlr8xY0FPpOH/c+pVp+XEqi1aJt63/&#10;O8PvKTinVWq3uVjcsM5c3LDO3HPkUXnTzn/K+Vzx5CgH2zfLKxfeNutW+rbug3JbKjQrx/rc0Qfl&#10;jy9/i+G2OS9pIdk8kpQ6hmJSXbF7Wt6EVit+PmukYwk673kmpwVS4cYmcd13/sJ4DSF/BZ7iIE3v&#10;uJ6SKxp4/Nav5SzqI/e2MvHVvktuf7qeSWKYOjUlKygJzmdgtJV9x/5IYbCeioKFDI4d5/mjv6Op&#10;Zh0FefMoyqvn1EALQ+MnKC9ahNuV95rWXDSRQZHgvauK+fA1ZQxNpjjSG2FnZ5hnT4b5wmNdFPrs&#10;2a1ZLhUdOBlN88Mdg/zXvlFQIKEL4kKA38ZkyuC3h0YpDzj46xsqsWszd41LUrbu+lwnbmUz2mfn&#10;POG0wa7eKKOxDKhTCW1TfeZNVebFerrZ86V1k+FwimsrPNzYHKQiz05Kl4inMsSSBpuPjfPrHQPU&#10;lbl59+pS6vLPbtQlxiKkRiLY8j1kEmmSI2HGWnrIhOJoARfh44NoXgd5zWXo0RTj+06h+Z0ULK8C&#10;yf36sdAPtm+eVvnWNQv/zNyw5iMzskZXLrzNdNjcPPDsF3Ke7Xtbfzcngr6pa3ZzBR45sf2ix9Kv&#10;L3SIzSPJs/6u50+Gpi3oT7SdvaBMLue1yDJxoi+ncbI3+pmOmL+UvNpybn7s//DHur/L+TuDz7df&#10;coIuJAhFBhkYaUVWbPg8hbhdeUSTIWLxEXQjSTQ2wZGOJ6kqXT4VUxeEokOMTHThcviRXqWKmQS0&#10;9cf4+hNdHB+OU+ZzUBiw01jiYl1TkJsWBTkxFGdT6wS7+qPZDDWbDKYgagii8XRWdWUJlKn/NIXh&#10;mMETJ0LcvqiAxeWeN9S8VpCwn87Ol151hXLmvRUmKUliPKHzxMFRQimD3phOVDfxKhJBm0LQqTK/&#10;3It2jqS1TDhBtGsU0xTokRTD2zowk2n0RBpZkcmEk2huO8IwiQ6EUGwqgcXluMoC2AMuLsVKNzMS&#10;9FQ6zrMHfpKzuJ6PmJ9mccM6M5n+O3K11Ecn26X27r3ybFaSi6UT3NPxVE5W0vW+SpFLFbn7O3dc&#10;dEG/Y36e2DwycNZrPdQflTZOZ6xSOvedikjne16LLK/SXOVVqf3YteZMxPylot70r3fS+tmHcvr8&#10;6KEuuMS2pauKjdKCRlxOP2OTPUTjY0iSjGSaJFIRMmYKVbERTYxyomc7qmIjlUlgCp2+kSP4fSXk&#10;eUtf1TStK3HzgavK2dI2zt5TYZ49OcmzJydxKzJ5HpUKv518p4JDkYiZL/i+4bViuUp2ATIYSdMd&#10;TrOw7JLz4s4pAbdGc6kbj11hPGmA9hIr/aUrKQBD4Lap1OXZKfbaUAWU+u3clGejKOAg6LVR5NTw&#10;OTVKfDaKzxHTT4fiJIcjSLKEqRvoY1Ekshns2U31BgJQHBrOoAfNa0dxaKhODfn1FEOfjnVe4G8Q&#10;161496zEiVcuvM3s7Nsr55ow19XfIjVUXTmr1nSun71n5fvMa5469+LjvpEj0lfH+6S6YPlFS46r&#10;zHOIc1nL9x2bkP8xWzciJ3KpMLewzGN10ptlvJWF5z2mze+9MWdBj7QNXHJjIEkyHlc+iqKhKjZc&#10;Dj/JZIRkKkwqHcE0DDTZgVBkUpkYqXQUWdZQJJVIfIR4YuLVBR0o9Nl564pi1i8I0j4SZyCSoXss&#10;yZG+KF3jCcYTOkndxK5KxDIiJ7e0JIFbk8mzKW8oMR8Op0imdFZVelhd6eWxQ2Ogm+BUz1zVSEDG&#10;hKSJM2hnTambJcVufC6VUp+NqqCDeQWucxb2eQVTXhihm0h2FcXGi+59ITANEyOZwUzqGOEkejSF&#10;rEnIiozqdiDJrxMLfW/r73IeuTuu+bwxm8lpVy95h9HW80RO1903cnRWR/z+zh05/e5vNL/FXFu1&#10;xLzeV5lTrfcH2rfKn139rouaHHcua7ktptNyalLKtftaLvHz5TV+S9BnmUjPyHnPeU9xkMJ3NuWU&#10;/T5ybyv85tIbh1Q6zuBoO9H4KJKiYAoD3cigmylMU8eUDCRJQlMdgIRpGJhmClX1oCraOY/vd2lc&#10;We1HNwWTSZ3RpjwGJpKcCqU4NprA0xPh2e4oKd18MTb8amRMZASLSj3ML3TyQkbb6xjdEDx1bIwj&#10;vRGWl3tYVRfgr9dX4VAkdnWF6U+98lWoKTI2p4JNgq6xBJF4BiQwJBnDFCwocHDX0iKWVfnJteeL&#10;PejGO6+Q8WgKI5FG1mRAyu5LFyaSpqD5HKgeG7ImI9s0bHlONJ/zknWjTFvQh8e7pVyzzhsrN4jZ&#10;7mdeWdIkKotWiVfbKlfgbxD1FWtFSX69qCpdKHJJvsuVjvG+nPeeryltFgDvrb1WbD7wq3N+58cd&#10;Wy56ctya2oDgubNbW8cHojkL+i8PjJwzfj7TYjUWr03nj7fKyz5+p2Fzn99cKtuw5AVBL3xnE/aC&#10;M2O73toSvJWFl+w4KIqK0+4lnpwkmQ4jAE1z4LLnkdHT6HoKJCmb3CUEhplBUVSKg3V43UXnPL5h&#10;wsGeSf5wYITecAq7KmOTss1RTAk0Q2CkDMjoU5nbLwkSS2SFO22CKVhe6eEdSwvJ99k4NRylcyxJ&#10;dYGL2sLXXwnT4XCahw8Ns609xPwiFxX5LtxOjQ0LgswL2HimI0RLf5SJuP7C2kaTJPK9dvK8Krou&#10;GJpMEYpnCCd0YqkM6bSOzTAYCCVZWukj12w91WUjsLAcIUwinSMY8TSSpCA7VVSnDWdZAGeBB83n&#10;QPM5UezaJT++0xb0UwOHc16aNM+bm73gC2tvNHuGdyun+6SXFNSJqpLmOW2n+sypfTmt+xrtAdZW&#10;LTEB7mxYa3LgV+f8XlsqxNbuFvmW+jUXLZa+rMZvAmcNEWw5EZJzaWM6NJmUzpXsdsf8PEvMp0Fw&#10;fmVO45Vqm+TJD39Lvelnn9HPR9SXfeR2ln3k9st2vFTFRklBIyUFjQAk0mESqQiJxCTjk91MhPtI&#10;6QkMI40wdWyak8K8WmrLV+Ny+M95fCEE43Gd7pEEx4eiRNMG0aRAAA5Nwm5XWFjoJJwxiKZMkhkT&#10;43TGtmQimeDUZBpLXPzVNeXcujDbL2EgkuHBA0PIssQ7rixjaaUXl025/CewgPaROP+9vZ8dneO8&#10;68pSPnB1+RkNXupLPNSXeABBKmFgiBfTDzS7+jKdFmQyJmlDYJoCCQmbJqMo07OcNY+dwtW1uMsC&#10;JAYiIEvYg27s+S5sAfflN++nbQH07c3Z3d5YvXJOBGpJw/XmkobrL2g/9Fz3nn+s7sVFTLEnKDYW&#10;LhS5WPYPndx5UQXdbVfZWO0VZ0tky7Wd6v6uyXP+Xit+Pj3y6nPPsRi5r1X6/YH/ra389vuMymuX&#10;mOdrrb8ecNp8OG0+8JZTXtRMODZMNDFBIjmBMAw8rgLyAzVoWm7Vv1RF4samfG5sChKJ64zFM0ym&#10;DHQjG5qVsqrPYCRF61CCrlCKWDJrdSIEqipRm+9kQ2M+K15Sq3xNXXbL3D892sknftXKJ9dXcteK&#10;YoKuWbIOBSQyBomMyVg0zWTSyIaMybZDzXdp+J0qTk0+Z5Z4ruimoKU7zD9v6uLEaJwv3l7L25af&#10;rVCVhN15LmmS0DQFbRaGRZJk3FUFuKsKLvt5Pm1BzzUhrbFyg5grwb2QQg6w6cTOnPeev7Xh2jNE&#10;+UMLbjLvGzlyziX2D3p3SV+KjksXs2HLhsaAOFdm+oGuSXnt/PyzLjyO9Fvx89nG5nZSuLFJ5Fop&#10;LtU2yXO3fl+xN/qV2o9da5auaRKVaxeb1khm8bmL8OXgWs9BDvC6NLxnEdxbmrNKqusCMXUHNFV+&#10;zebVa+ry+JeNTXzm3uP8r18d49hAjL95UzWlvplXkxMiK6x9YwmeaRvnqROTHBiOMZnK5hIIIVBk&#10;qPI5WFvlZX1jgJXVfnwO9ZzFWc6GYQp2dU7y1787zkQ0w3c3zueWJYXWBLwUBH14vDvnO/vScq6X&#10;O9v6cwszXO+rFC/PVr+2auk5XdkvWOnt2+SPLr/zoiXHNZWe22rOpZ3qw8cnrPj5HDD/QzeYI/e1&#10;Tsv/mmqbpPVzD8utPIy90a+Ub1xhFiyuESVXNJJXV24N6gVDQlVzF8aGIhf/9o4GPvlrg28+epKx&#10;aIZ/eGs9VXkzqyY3Eknxo219/NfeIXomUhgChCq9onV4z1ianZ0hvru9n/U1Xj55bQVvai5AnqGo&#10;P902xqd+eYx40uBf39HIhkUF1lS4VAQ9lY7l/FmHzf26GKCh6LiU697z99Ze+wqRctucfKP5LWYu&#10;vdP/pfXRiyroucTRz9VOtWModtnEz2OhJB1H+qXZPuZcUXfLavPg9Q/K4c29M7rmVNsknfc8I3dO&#10;/d3e6Kf8nVdQsLiGkisaLrkCMW9o+ZegscTN1+5u4POG4Jdb+0lmBP/wljoai6fnodzdFearT3Tx&#10;dOsYUROEQ32Jd0DiJeXYEKrAFDIZAX86FuJQf5y/uDbOJ68tx+ecnkP39weG+b+/a2M4kuYf7qzl&#10;zcuLz8vat5hlQR8cO5nz3Qh4i14XFtiW7v05/+Y7G9a+qldiTWmz4OiD5/x+WyrEphMXL5aeSxz9&#10;XO1Unz8Zumzi521bB6Svb/2dejnNxyvvebf59DX/MitZUqm2STr/8WlOC7xvfSXldyyjdE0TlVcv&#10;st6OFxlZkriiysfnbqnhc+EU9+/oJy1l674vrvDlcATB9s5J7nnsJE8dnyCtyeDSQBIv6vgLov6S&#10;lcTUn2lUTo0n+fbT3dhVib9YW55j1zaT/9k9zFf/eILjAzH++uZq3rOmDIdmtXaY8zkzVwe2v04s&#10;9B+2Pp7TGG0sXCheK/69tmqJ2WgP5HS+XN37c8WGxsA5xfZsSW+HrPj5nFK5drHZ9I075mTBF36m&#10;h9bPPsTTa7/Ob+b/Fbv/7bcMHeywBv0ii/pNTfn8xfUV+DwqD+4Y4IuPnGRXR+ic3+0eS/KLnQM8&#10;2TpOWpGnCra8oPXnXAxgk8GjMjSZ5sc7+nmqbZy0cfapJwzBT5/r5x8f6qC1K8zNy4v40DUVFHhs&#10;1s281AR9YLQtZ7E5Wye1y4WO8T4pl8IwAHfXXnXWmf75ptzqyt/T8ZQ8FB2/aKKeSxz9bElv9x2b&#10;OOucsuLn58+qz240Cjc2zekYptomaf3sQ2xa+g/84Yb/j47Hd1sDf5FwqDLvuqKEjVeVYcoyDx0Y&#10;4e83nWTriYnX/I5hCPZ0TfJk+wQZAbimHFEix2kjAFOATQWPyvGBKH/YP0z/xGuHlGIpne89281X&#10;Np2k7eQkdTU+/vyaCppLPdZNvBQFPZEKv6ECIA+0b815fNZVLT/rk7K+ekXOVtV03PyzzVQc/ay8&#10;VtJbx1BMaovpZ/2utf98drjpZ5/Ra7+w/oKEZsLP9PDcLd/j0Xf9ExOdfdbgXwRKAw7ev6aUq5qD&#10;mGmDx1sn+PtHTvL08fFX/fxEIsPO7gjdodSUm32GJxZk66sjsedUmKMDUQzjlY9wKJ7h37f18ZXH&#10;T9HVG8VT4ORDa8u5oSGA8jpWDT2t0/b0AY4/dYBkOHF5CfobjR93bMlpfL5Qd6N5ru1mdcFysbFw&#10;YU5ilqubfy5w21U+0XR20T3dTvXl///lFD+/3LG5nVz7jx8yVt37oQuWRDlybyt/rPu7N6y1LsTF&#10;nbrLK328Z0UhwQIHGIJnjo3z1T91sbPjlZb6RFKnI5QmnTJebAwzo8uf+pKmEEoZ9IVSpPQzp9xE&#10;LMNPtvfy9ad6GBrLLiBuWlLAXSuKyHNrr8+5AEx0D7P3V8+w7d8fY7C1B0PXLUG/VJnO3vO1ZYty&#10;elTO5ZZ/QTDDPdK27oMX7d6sqw+c8zpfTby3nAid85qvXZBv7YWeRZo2rjfvHvyWPldx9VfjuVu+&#10;R+tvN19yY2EKg9HJHkKRwTkR35SR4ejoSY6PnSKppy7473NoMrc15/PWRQWoNglsCk8dD3HP46d4&#10;viuMab74m3UBhhDZVm7nTbaNqSRnS+W+dGRHwyl+9lwfX3u6l+FQCmwKNSUuPnBFMQuKLly9ECEE&#10;o4NhTrUNk4id/d6ERmP0dowSHotNe5FjZHRC/WMcf3I/W77zIAfu3UrllY0suXst7uCLBYJMw0RP&#10;ZUhFkyTCMfRUZoYLqumhYvGq5Jqc1mgPnN5rfk5ur7/aZNdPc8pQ3tS1W1pbteSi/Pb5OcTRX62d&#10;6g9az77/fGO1V5yrypzF9PEUB8Wqz240mt93k3nioe3ysX95XE61Tc7pOXdv/Bm2TS7qbl51yYxD&#10;Rk+x4+BviCUmWLXwbiqKmrFpM6+SlzENdFNHlRU0WcUQBk+d2svT3ft5W+N1vKX+Gvx2z2sKTEJP&#10;kTYzuFQnNmV25n1VvpO3LytkZ0+Uo8NxUGUeOTaGAO65s5alFV5kScIuS/htMpIiMStrG0OgyRIO&#10;VUaVsuv24XCa/9jez79u7mE8nW1C45IE71hUwPqGYLZO/gVicizGgz/aQV/HKO/+/DoaFpfz0jiD&#10;AJLRFP0nx9ly/yFSqTRveu9yfPm5J29nEim69hzn8EN76HjmIKZusvLDN3LdJ+4EIUhFk5i6QTIa&#10;JzYSIRVJkozGQBYUN1WRX1XCXI+I9XZ9Faaz9/xjdevMXJuquG1OvlB3o5nLse/peEr+P2vee1Ea&#10;tuTSgOXl7VRbTp273GsuGfQW5yfsyz56h7Hso3cYPdsOyQM7W6XOH2+dM3F/7pbvEez4pwu6fz1r&#10;eWf3Tb9cMDTFTkVRE49u/xYnenexbvmHWNZ4K26nH0lSpi0w7RO97BlopcwdZGVJE16HmzsaruWJ&#10;nn18/Klv8PxIG5+/8t2UufORpTMf6Zie5MG2LewcPMJ7m29hTenCWfn9iiKzal6A25ryODESy2av&#10;o/Jo+ziuP8ncc3stjcUeCl0qzUVOvG6VcNoEVXnZVrVpWOfCBN2g1GOjJt+J3SYTjuv8bHs/X3+q&#10;l5Bhgl1BCqdZXOPlbUsKCLimJy2nvQunu5dO516Zpknr7h623HeE/DIvNpt6hpjrusnIQIhn7z/M&#10;n/57P3aHxjv+Zi3zmkrR0wbRSJxMWscX8GB3aq95juPPtLDjx5uID0ewORw48lykI0mObNpDOpYk&#10;OhAiOhQiHo2DCXa3E2eem6L5FaiabSohUWIuVX3OBH0yOirNZrezC8l0ktJOd1bLlbVliwQdT+X0&#10;2UdObJc3Nt94UVzUn2jKE2ezuF/eTvV4Du1Sc8mgv5CULcwT69+9ZFbH95lfH5T7j0xc9DSgyrWL&#10;zcq1i1n12Y3GREefNPh8mzR6qEvqu2/frAr8vn/7PTd+768umJiHIkNEE+O4HH5cTj82mxNlqhaS&#10;LCssa7ydkoIFPPzc13lwy5fYd/wPLG18M0vrbybPVzKt8/VHR/n28/dyaLSNtdWreO+CDbyrcT2/&#10;vPWL/O3WH/Kd3b9kx8BR/vm6T7C+/ExvWjSV4JnufdzbsZmGYNWsCTpAnlvj5qZ8njg2QUtfFLw2&#10;UCT+cGgMTZb5+9vmMb/YzRVVPuqDdvZ1hcHhnL6QTHWiI22g2lSurfezsMyDoZv8ZHsf39zaw6Ru&#10;gEeDSBqfXebNiwtZUnnuPfKmEGRSBoqaLSTf3tKLJMuomown4CJY6MXmyE2eRvoneeo3LcTCad7y&#10;yYWU175YWjYaTrD1wcP88d93k4ikuX7jYja8dxlOt8ZzDxxm/+YuDu3opLgmwAf+7kbmX1H5qucI&#10;9Y7QseUw0aEQ7jwfsqoghMnJrUfpfPYowjTJJDLkVQQpXlRNXk0RLr8bzWlHURVGj/UQGRwnv74U&#10;l2/utnRPS9Bry68023qeyMllHI6O4PdcnmX+ck1Ke2lntVy5pX6N2bj7v5Rc4vM/bH38ogn6uvqA&#10;+YPWibPe65e2U73/4Og5xyyXDPoLSXFtgOvevHRWr+norm65/8jEJTWf8+rKRV5duWAj8I8fOi3w&#10;cv+zh+Xe7+85r2P3fn8PQx/roHhJ3Zz/DkmSCEUGaWl/gkh0EJM0siLhc5ZQWtRMUaAKv7sUu+ah&#10;qng5vUMt9I0eYTTURXv3dm5a+XHmlS/P+Xw3VK3g57f+X761//f8rv1pdnTv5b+ObuIzy9/BPVd9&#10;hGVFDfzdcz/ivY9+mS+t/ggfXngLNiX7yOQ5PMwvaiDR8SzPDbbx7sQkhU7/rIyDLEmsrPJya1OQ&#10;44MxkkkD3BqGAX84PEbArfH3t9RwbV0edy0t5MhgnFQ0DT5bVtTNnE8ECQNiGa5ryud9K8vIc2t8&#10;b2sv39ray3BUB48tG7DPmNRXebm2PkAuYbV0PENoIookQ/uefo7s6ELXTXRdZ9XN8ym4cX5Olxid&#10;TPDoz/ex7ffHaLiyjJVvakTVsvdg7+Z2Hv7RXjoODLBsfQ1r72pGlSQe+cludj56grHeMAUVXprX&#10;VHP1nQuoWvDaDWOS0QSpWBJNyy6exJSXSFaUbP90RUZWVTKJNOMnh5gcnkDVZFRNI5PIEB0O4SsL&#10;csX7rqdyWf2chSPmzEJPpmMzcvBcbFoG23Pee77MVy7uO/rUtJPXyuxe0ZY6d0b45nCP1DLYLi0t&#10;abjg45hLHP10O9VYSudcTV2s+PklJ/Bm08b1Et9D6tl+mLHWU5z85XbCz/RM+3inntx3QQQdID9Q&#10;w7LGWxib7GYi0kc6EyOWCLHr0G9IZ6J4HIUomp1ofARV0XA7guhGiraeLXicQYK+Svzecxsa48lJ&#10;Do52oqDw1as+ynvm38Svjj/BL9qe5KOPfom3Nt/K++a/iW+u+1987flf8uUdP6YnPsxfL72LAqcf&#10;u2qjvqAKhySxq3c/LcMd3FS9YtbGwe+ycdvCfP7UNpG1wO0KOBWS0Qy/3DtEgUflb2+s5i+uqWAy&#10;YfCDZ/uIjSWz1rxdefHVfFrcpZf8efrJD6cgmmFZvZ977qxjUbmbn2zr49ube+idnNoOJwNxHZci&#10;cfPCfBaXeXO6/uH+ENsfOsLkaILJwSjxWBLNruDOczIxHGGkf5LSmrP3jEgndTb9Yh/P/f4oqqag&#10;SBL7nmrj+N4eTh0epmVLFwMdIUpq/RRW+tj2+1aObu9BVWUWXlVJ45XlVDQEsblV3B7nWeXK5nIg&#10;yzKJcBzNaUO2Z936kiqBJGGkDTKxBDaXD3vAhc3rwGbXsLkcOPM8+Erz8JcEyassmtPcgmm9YQPe&#10;3LsThSLDl+XL7slTz+cs0PeNHJFy6aR2vteztKThgtd3zyWOfrqd6oGuyXOOmRU/v3SpvHoRlVcv&#10;YtlHbqfj8d0c/OcHpyXsnT96llV/8445uz7D1Gk/tYN9bQ+RSsdwOvyYpo5h6KiqjXQmTiwxRjQx&#10;xESkD0mWkSUFTbWjyjZUWSOdidM/epz+kXZ8niCSdPYpK4Tgue4Wft3+DI3BKq6rXMa7FtzEDVVX&#10;8PtjT/LrtqfYO9rJbVWrKPGW0Roe4IdHHmEgEebPG29gRWEDhq5jV1T6Jvv5edvTLCqcR4krb9bG&#10;ZXG5lxvmBznaGyWZ1sFmA5dKOJrhx9sHyLNr/NW6Sj5/UzUlPo2fbh+gtW+qH4dTye4vl6UXy72a&#10;AgwBKRNSOpJd5u41pXz+TdWsqvTy8519fOPpbk6MJrNV51QJdAPSBs1VXm5rys8pdj46NMmmn+9l&#10;90NtGLpA1WRsLoW8MheugB1F1dBs597udmjHSXY/0kZ0LEFBmY9YOM2fft4CkiA+mSKd1HF5begp&#10;wfObOnHl2Vm2oZbKhiAyMsNdIY7uOEU0mqRxRRlvevcKnO5Xb5/rLw0y/6blhHpGifSPZa1zVcmK&#10;OuDM91CxYh6eogDIMolonPDYBKYQ2L1OPCUBihdWo8hzu3lpWoLu9+Ren72zb6+8cuFtc+ZifWLn&#10;fyiJVIR5ZctFY/XKWemNHksnct57fqH43NEH5Y8vf8tFSY47Vxwdsu1UWy/D+LnFq1N38yoqr1nM&#10;gR89TOtnH8rpO6m2SSY6++Y0OU6SJJw2DzbVgao4XhBdwzTQdYFN8yKnJlAUBVnSkJBfsISkqQbl&#10;up4ioyfJJZjss3m4ed4qxjNRnux+nl0Dh6kPlPOm6jXc1XgjTfl13H9qFz8/tglVc6G4C5hIxfnF&#10;iWc5PtbN4vx59MZDJDUnht3N4737WNvRyPvnb8A7S8+y36VxQ32ARw6N0joUA90ERQJXtlzrD7b1&#10;E3SrfHBNGZ+4rpKF5R42HZ5gz6lJOsdTDMVTmAZTsXIAgdumUFXiZEGBk2vq/Lx1eTG1+U5+uWeA&#10;rz4xJeb2KTEXQNrEYZe5dWE+S8rPXREuMh5jy70H2fXQcWJjSWx2DT2lEyzKY8GqappWVVJeV0ig&#10;8FzHEhx8touRnklsTg3NoWJkDGKTKYRpoNoUXP5su9l4OEksLCia50OS4dDWbsYHo6iKjDfPQVVD&#10;IQuWV+D2vfZ90ew2Gm9YisPvpHvvCSa7R0hFE2TSGZKhGEY6g6TKqA47wepCPKUBjLRBOp5CAvLK&#10;C+AC1DGYlqAXBauEy1FAPDl6zs/2jsxttbMTvduk0cl2qeXE/QDK0vq7zfMV963dLTnvPb+QbO1u&#10;uSgNW3KJo7cORKUn2s4dPrjU4ueXKxMdfVI6miAdTUjRvuxzOHqoSypb2yzqblk9K2NscztZ9hd3&#10;0PfwgZwt9ejgxJwJuiIrzCtfQWFeLd0DB+kbPUImk8TQU6SNNELoOGxuXI4AhpFCN0yElAFdYJoG&#10;aSNOKpOkNL+BssL6KZvq7GiKysrSZq4saWbnwGEe7dzBY927+F7L72kK1rC6uJlF+XU80reXVGIC&#10;7G6we9D1JNuHj7N9+BiodrA5wRVgLBnmDyd3cV3pYhYVzJudRQ6wtNzD6lo/7QMx9LQJDiUr6m6N&#10;E2MJvrm5B59d4W3Li7l5QQFr5wU4PBCjrT/GifE4gzGdpG4iSRJem0KNz05zmYsFJW5qC7Lv0fv2&#10;DfHlx7o4MZrIutlPF6rJbnZnQbmHDfODeHNIYouMx2nd3s1EbxSHW8UwTAJFLq64uZ5lN9ZTu7j0&#10;hRj4uUjGMxhCIMsSwhRIsoTLqwG2KckXmIZA02TsXhuYEvHxFA67jeXr62heXUFFfQEFZb6czmn3&#10;OGhYt4SKFQ1EBsdJReKk0xkS41EmuoaJh6JERkOk43FKVYmG9Utx+i5sT5NpBzUbKtaZLSfuP6cV&#10;G0+OMjzeLc1FTffh8W5pdLL9jKey5cT98vmK+0Mnd16ShXZ+fuzJiyLoV8w7t5v8ibaQZMXP546O&#10;Tbvk4z9/Wh65r/WsY5z+RHQmgi5ey1y1uZ0s+MsN7H7mZ7kJet/oHI6ChE1z4bQLUnqCaHwMw9Rx&#10;2j3kuQOYwsDj8mKbtNM3coRkKoKsasgoyLKC11HEgspFXLXkXRTkVU7TMwBXlS3iqrJFfDB0K79r&#10;f5bHevbxx57dGIBqc5MyMlPWl8iKuGYHI/PiCCODJNMZGWU4NgGzJOgART4719cFePzgCANxHezZ&#10;Mq1oEhgKLf0xvvZUN16Hyk1N+XjsKmtq/KypySboJdIGqbSOrMg47Sray9qbPtgyzD8+dpITg3Hw&#10;vkTMkSCl41Ekrq/301yam3C5Ay4WrK6k/8QEQ10T6Ok0hZU+bB6ViaEw/U6Nktp8bOd8X0jULSvm&#10;0LZuJnojqDYZRZVfNIJF1hlu6CZCCFx5dlwBOxV1+dQsKCZQ7EW1y9hdas4LiNM4vU6c3jMXr6Zp&#10;Mnqin6HjfQy1djPS1k9RfTnOhZe4oJcWNIqWE7l9tqXtCXnDmo/Mevy3pe2JswrvS8X9XRu+aTRU&#10;XXnOF91QdFz6Qe+uS7Lq8H0jR6SvjvdJdcHyC+q2rit2i0a3ytnqs59LzMGKn5+Xtex1cS4xB+j9&#10;wR4p/fUENvfshWaC8ysvrbGw2VjUcANN865FIluxLBQZYHDsOCMTp1BkBwFfBXbNjcvhR1NseJwF&#10;lBU0M7/mGjwziF/3hofYNnCEmJlmnq+Uu+quZX3FMp7o3sfD3bvpTk6+xF6eUhIByNqUmpun1QX5&#10;Bdf2LL7AZYnV1V6W1fgYOjKOmRFgk7KntcsgKezujvCtzT2U+mwsLD8zac1pU3DaXiloGUPwXPs4&#10;X/3TKQ73RbMZ8pr8YhKdAAxBZcDB+nl+8j1nj3mnEhnGBsMomsKGD16Bv9jDgac6SIQzBIrdpBIZ&#10;QmMxCisC5JoztmxdLa27+tjRd5x4OInT43jBrW2aWetcTxqoLglP0IYQJsf29NHybDd6xsDmkllz&#10;RyM3vH0ZDsf5dYOTZZmixgqKGitYfOdqDFOAeeGdktMW9MbqVWLTztw+e7DjYfm6Fe82ZiO+/cLE&#10;SMc52PFwzpZ0UbAmp0foYjZEyYUH2rfKn139rgueHLdxQZ55z/Mj5+W5sOLnM8dTEsx57Hq2HpRn&#10;y+1+KaLIGm67H6bylrr6W9i872dMRvvxuAooDTawtuo9FAUbsKsubJoNRTm/WuIjsRAPntjGU/0H&#10;kWSZAs1Bva+UpUXzWVXYTE8yQn9iHFQHnJFo95LbZujIQmKBv5xSX+Gsj8u8oJNbG/PY3RlmLCNO&#10;e5yz2BUw4bHWCYo83fzdzTXUFbiQ5dd+3SXSBts6Q3zx0U52nwpnM+NfKuYykNJRFYnmSg+Lyr2v&#10;5ehBCEEslGTnpmO07j3Fkmvncd1bFrPhPStYd/di0ikdl8eOPINksaKyPDa8bynxSJIjz/WQjKeR&#10;JBlJAlkWSKpMfpWX0ro87HaV+LiOYQgCRU7yK7wUlQeoX1iKqspzMFclkJUL/oxMW9D9ngLRWLlB&#10;tPU8cU4BjCdHeXbfr5XZtNJ3H35IySWGD1BZtErkWtzmYjZEyYUfd2y5KIK+uMwjeH7kvI5hxc9n&#10;Tl5dubA3+smlGMzBf35wOoJ+zudi/HjPJT02Xk8ea5e9C7+rjICvGJvqmPVzLC2u57s3fJqToQH2&#10;j7Szva+F1sk+jnQ+S9w0mEwnUYSEaegIRZnKGJdeFDgjg5SJU+0t5X11a5nvL531a7TbFBZXeCkv&#10;cDDWHwNDzsbRTxfVsyuYpuB/9o+QFIK/XV9JU1m2RKx8ujQbAtOEyXiGP7SM8K1nuzkyEM/GzG3y&#10;mXvXhQRJk1KfxvqGABXBVx93YQqGBya5/9+28tzvj7D6jgUsubr2hR0GNruGzX5+C67mK6sp+Voe&#10;e/7URuv2XpJRHVmVCZQ4qGoqpGZhKRXz8rE5NWRZQpElJOX128JkRoHN5nnrci4ws/PIf8o1ZUtF&#10;Lm7vczE83i1t3v+9nO/GwtrcirJs6z4o57r3/GLRlgqx6cTOCx5LzyWOflYL34qfnzflG1eYnfc8&#10;c855H97cK3Vs2jVrVvqxHz6R82cvhns+6K0k6K3g1crAzhayrBB0+shzeFlWXM8HF95MxjQIJSL0&#10;xkfYN9LBI6f2sm2wjVAiNKXjMsgymAZkElT4yvjfy+/mzXXXICtz8yzMy3ewtNRN21CCpD5V6vWl&#10;T65TJaOb3Ncyxp7uKDfWB7iy2seCQif5DpWRWIa9PRGe6Jhg+6ko0fRU0RhZOlPMJcAwQZjUFLi4&#10;ujqA7TUE8viBHn73jW1s+d1h1tzSwF1/dXUO2eszWPQWeLnpXSu48e3LMYVAOt1IRpaQpam58QZp&#10;/D2j2bW4YZ35XEuD/PLEtNfij1u/orz/1m+L80mQS6Xj/OKxT+d8vS5HAUsars/pxbZz4GjOt/ve&#10;1R815s9iot/x8W7pnTk2bHno5IUX9Fzi6GfDip+fP2Vrm0Unz+T02T2f/h8l+GhFtjLceVjprb/d&#10;PK296O7ivAs+LpL0Ekt4Ls8zdS5ZUgAFm6Lh1hyUeIIsLqjlbTVXcXDsJNuHWjky3s1AMkIGE7uQ&#10;WOAv4S21a1lXsRSnZpuzayzx2VlR6eGJ1gkGE/qr31lVxpAFHeE0/fuGua9lFLdDwalJxFMm0ZRB&#10;XAgyEmBTeNVgtgSkDdx2lRUVbmryX7lv2xQm2x8+wiM/2MP+pztpWFrKHR9fTXldwZwsvCRJQlEk&#10;UKx3xYyXi9cs/aD5wLNfyGkI48lRfvHYp9U3rfqMsbhh3bQFaXi8W7r/6S/n7GoHWNX0rpwy3GPp&#10;BJ87+mDOpV5vr7/anM094UtLGsQPWx/PyUPwg95d0pei49K5eq/PNucTR7fi5+dP5bVLTHujX8nF&#10;7Z5qm+Tx276m3vzo/9FzFPVX0PH4bnZv/FnOn/etr8RTHHzD3RdFVnDJCi6vg0J3HitLFhDJJIhn&#10;UuimgU1W8dpdFDh9aPLceqnsmsIV5V4q8xwMJiLZAjHKqyThyRJCgrgpiBsmE1HjRaWWs/+OLJ19&#10;eZM2Kcp3sqzSh991psvcNE22/O4gD31/J517h/D6HazbuIgl185Dfp26upOJNDaH+ooGPZeVoC9u&#10;WGcePblBziWWflrUH3j2C8rJ/ruldVe8z8wltp1KxznYvll+9sBPpiXmLkcBqxbdmVO8eWt3S853&#10;YTqd1abDe2uvFZsP/CqncXyofZv80eV3XtBY+vnE0a34+fljczup/di1ZuvncksGPS3qS//xLqNp&#10;4/qcxz8dS3D0N0/T8tF7p3V9C/5ywxv+HimyQp7DS57De9GuobbQSXOZm4P9UVIpE9zqqxczkaQX&#10;t5+92LzujET913RV6CaYJjX5DhaXurOZ+6e/Jky2/fEID3xnJ31HRzGFYNmNday6bT5Or+Oyvbfh&#10;yQgnW3sZHwiDAalUmonJKH09A0yOTXL1hiu4/vbVOF32y1fQAW65+hNG74P71emI7dSWMnlp/d1m&#10;aUGjKMmfJypLmsRLRXx4/JTU1X9Q3t36G3k6xz7Ndcv+POfM+p8fezJnQZ9uZ7VcubNhrcmBX+V0&#10;Hf/S+ugFF/R1TfmCh05O37K34uezRvP7bspZ0E+L+u53/lxp+eLvlQWfv9nMb6oWefXlwlN8hndH&#10;DB3sIDowxtiRUzlXhnuFB+G6JdYNmgXShs5QdIxIOo7H5qDKVzqtiEKh186qCg9PHR2jN5o5e9qj&#10;eJlQn03IX7oQSOvYNYklxS7mvSwZ7sCznTz24z30Hh1FGILS+UGuefsi5i3MJgIOdU8w2hsmEU4h&#10;qxLBMh9ldXnY7LZL8n4kkyk2/3EPzz30PD1tA0QnE5imQNMUXEUunH6N0ooCCkrzUNVLw99/Xm9b&#10;v6dAvGnVZ4xcXe+vFPbZ/0GVRatEriVnh6Lj0n0jR3J6ZGbSWS1Xij1BsbFwocjlWtpSIbZ1H5Tn&#10;6lpe9fr8DnF9oUNsHklOKwBmxc9nD09xUCz9yUaz5c/vm5ZfL9U2yXS/Mx2W/vSdl427vXtkiL6x&#10;EcoLiijPy0dRLp2gqxCCvsgIj3bu4OBoFyUuH1cVL6TEHaQ2WIHPce4CJTZFZlmFh9Kgnd5Iesrt&#10;zuzufc+YVOTZWVXlJfASd3vn4QEe/Y+9nHh+AFVT0LwK19zdzMqbGxgfCLP78WMcfq6b0d4IickU&#10;iirhL3ZTv6KUlbfMp25Z2ZzXOZ/Wc5NK88f/fIpf/9tjdLb3oKIiECRJc9V1S3nHJ2+mprGcssoi&#10;fHmeS+a6z9t8Wtywzkym/45NO//poj8dLkcBt639dM7W60Pt23KeQZ9vum1OBfRDC24yc230sqlr&#10;t7S26sJaRXfMzxObRwamJehW/HyWrfR332ic/OV2Kby595LI2bU3+ml+1w2Xzfgd6e7kP/70EH63&#10;m4bSChorqskPBFEVBY/NTpE/j5JAcE67Yb0WpjAJJyJ0h4fYPnSciJHk8Z4WAg4P72hcx11115Dn&#10;OLdwVOU7qSlwsr83iq6boMqzJ+iGAN2kvtjDwgrPC3vZJ0YiPPWrAxzdegpMEArUryxj/buXkoyn&#10;eeB723nqVy3EJlLY7Gq2VKuAzkNDHHimi6O7ennbX13N4rU12J3anIxvJBTHNExcXgea7eyyZxgG&#10;e7cc4tffeoxT7QMUeAM4PHbSKZ1ENEmw0E9ZZRH5BQFMQxCLJHC6Z7aX/pITdICVC28zQ5EBaeeR&#10;/7yov+jN1/5/xnQy6X/ZuTXnJ3d99Yo5FfRrq5aa5JineU/HU/KnVtxlXsjkuIVl0xdnK34+u9jc&#10;Tq7/6SeNx2/7mppLgtxcs/63n5nVynRzTVVhMbXFpew6fpjNR/eTkrPiYlNUSvx5LK+u5YZFK7i2&#10;aSkFPv8FvTYZmWJPkOsrlpHA5A+9+9g10Q6pOCciA3hUjbsa1p0zuS7fqbGw0MmTNoWJlAGOWXol&#10;S0DaRNVkGkpcFPuz8eJ0Smfvn9rZ+2gbZspEUWVceXauflszBeU+HvrhLp7+1UHSUYPiygCyAmLK&#10;xy9JEpHxOAef6EQS4Ak4mL+iAkmenQWVYZjEJpMMdY1zZFcXRdV5LFwzD3/w7GOYSes89/DzjPWG&#10;8brd2D02DMNE0RQcbgc7H2nh2N6T1C2rorK+hPL6IgrL8iguyydYGMDrd+N0O6ZdUvaSEXSADWs+&#10;YgS8peJiWepvve4eYzp73aez9/x6X6WY67KrbpuTL9TdaN7TkVt/9S3d+6WNzTdeMEFfXuOf1rms&#10;+PnckFdXLtb+7GPG09f8y0X1iF2z6VMXrAf6rC1Kq2r5+of/Cj2js7XtIN/e9CB/3L0FoZt0DPWx&#10;7dDz/Nezf+Lzd7yTT956N0HPhXOlSrJEibeAW70FVHgL0YXgF+kI0XSCjrGT7Og/ys1Vqwg4z550&#10;57TLzCtwke9QmYjpnNng/DzEnKygF3ptLC5yEXRqmKag81A/z91/mPhEClVTSSXS1F9Ryoqb6ulv&#10;G+fwli7MjIm/0I2sSJimeOF6JBk8ASeyJHHy4BAnDvRTvaAIp+f8kssM3SQ8GqPz0ACHnuuifX8f&#10;TreNmz9aiNP1YrxeTCUMvtwjI0sywaI8XB478XACXTezDX2EQLHJODUno90h+k8NU1DtJ1gZQFEU&#10;vF4nlXVlNC2rY9nqRqobKy54Zv+snm3lwtvMd234puFyFFywH+ByFPBnt/9Yn+52uE1du3NeBv5l&#10;080XxNK8pWZVzk/eha5sdzqOnvMCz4qfzxmVaxebbz7xT7q90X9Rzn/Npk9Rd/OqS36chBCYwsQw&#10;DTKGTlrXSWfSxFMJbIqGXbNhc3nB74e8fMgvIpKI8+3H7+fh/dvRjQtemJGx2AT9oQFchkGR6sRp&#10;93FT9UpuqFqOU3NgCBNxVoGWqAw4yPdNiaIxC4/haQ02TYrdGhUBOzZVZmIwzNb7D9OxfxDFpqLr&#10;JjaPjUXXzqOg2Mv4QIR4KI0ky0jyiwJ6GlMIBAJVUxGmycRImGQqfd73/GTrAP/15Sf4+gd+z+/+&#10;eSv+Ijcf/PIGVqyrxzQNwhNRJkYjTIxEiIYTGMaZr3fNrnL7B65l8TX1mKZJMpyaGlkJI20gDIHT&#10;5yAv6KO0qpArr17EOz92C7e/+3oKi/20HerkWEsniUTy8rXQT9NQdaX50bf8RGza/gMl1y1tM6Wx&#10;coO45epPGLmWdz1NLJ0gV0sYYF3V8gsiTmurlpiN9oCSSwvXzeEe6UInx00njm7Fz+feUr/j2X/Q&#10;d/2/Xyq9P9hzQYK+vvWVXP/TT8xp3/PZIpVKMzw5zlBojJODAxwb7mVgcpLxaIiO0WFOjAwTTSXR&#10;VTVb1c0wsvuvPV7GI1E2Hz7AzQtXUBwsuKDX7Xd6WVOznAXFDbwndSumENT6y7DJMtt7DzKaCrO2&#10;Ygll7vzXPEZ1np3qAhu7e0CYsxRHN0yQoKHIRUOJBwS0H+inZXMXGKDYZPSMTvXSUhqvKAckFFVG&#10;tsmn1fvFHuovM/xN00RWZDx+N5p2fjH00YFJnvjPfex9tB1ZkimsymOoI8TvvrUVJFAUCZtDQ9Fk&#10;nHk2mq+uZvGqOl6aHylJEqWVxXz8K+/GG3TxxK93Mj4ySV7Qi9NtY7h/nLxiP6tuW4wpm+x+5hDb&#10;Ht5P7ZIybrp7LXd9+GbyCgNnrZd/2Qg6ZLPf3/mmL+k9g++Qth/87awLe4G/Qdy06hPmTMvJPnJi&#10;e85ivrFwobiQserPN91m/nmOW9h2Dhy9oMlx04mjW/HzucdTHBQ3fv+v9I47d8kH//lBea6S5eyN&#10;fpbeczdN77j+kh8TwzDY03aU3257moOnOjCFjlO1U11Uil2z0Tk4wIFTHegOB6hqdivWactRkkBS&#10;EIZOJBHH0PULfv2qrOKzu/Ha3FRQhAQvFCypDpSy4/gxHu7cxQebbuKGmitf9Rhuh0rQbc9qZ2aq&#10;DOxMFf0F1RUgSZTnuyjw2xnrC/H8n9oZ74vg8thJJTKoqkzTykrKarOLoLoVpdQuL6b32AipuI7X&#10;6cDE5LTXXVUlknGdyZEYVUuKmNdcjNt7dnd7JqOTjKdJxTPoaQPTNHH7HHgCLhRFJjwWZ7BzAmFK&#10;uPwqNqdKdDTBoadOYWQM8iq8FJT58BY6cQYcREaSDHVNUDovD+UlW88kSWJeQzmf/toHufr2FfzP&#10;vzxEy7bj3HbbdSxYUcMzD+5mz7OHab6ilrs/ugFZknj6kd185VM/orgiyHs/fSe3v3MdNtuF3ZI3&#10;p0HOypIm8c6SrLAf69ouH+x4eEb7ymGqlGvdHeaCmqvNl+5bnwn3d+7IWdDvrr3qggrT+uoVOe9J&#10;/9zRB+WPL3+LMRfFbl6NXOPoVvz8wlJ3y2qz7pbVZs+2Q/LAzlap88db5dlImqv94g2UrW2+LNzr&#10;L30RlxcUcseqtbxpxRpSmTRdwwN0DPbTOthLf3gSXdVAUaesciUr7AhIJWFiDI/Hz/qmZeQH8i7O&#10;b0Caqrp65vqsylfMXQ3X8cujf+Ifd/2Ck+EhPrz4tlfEgPOdKovynZS6bAzE0py3eS4EZAQlXo0l&#10;5R78msy+ln6O7exBGAJVU4iFknjyHVTMz8fpzYqYL8/FuncsZqgrxP4/nSAeSeLw2FFkCVlTSIQN&#10;ksk0dSvLePtn17Ls+mxORmgkyuRolImRKCNdYSb6I4QnEkxOxIjHkqiagifPSX6lh/L6fOoWVeAJ&#10;ZOuOBAo9lM/P59iuXsYHkrh9DjSbgpERqHYFf74bV74dzaOSTmU4uuMU4dEYnrzFBArOzJmQZRl/&#10;0Mu621ZSU1/OL7/7EM89to/8igD/62sf4NCuYzz6m638+gePsWRNI7e/ex033rma3VsP0tXey/jw&#10;JCUVhRd27ggh0hfyhD2DrdLg2ElpYLRNSqTCUu/IfunlIu9yFFBRuFw47T7xasVnLCwszs5Qywlp&#10;/HiPFOkZkSKdQ1JqNPqafdUL39mEvcCDt7YEb2UhwfmVl13C20sxTZPdx4/wh11b2d/TSTqTxqGq&#10;1BSUYHe4ebrtEIePH0QOBNFcLlKJBIRDANSXVPCpN72F96y7hUJ/4JL8fR2hfr6+9zc80rmTTy+/&#10;m7++4u2oL2vV+cThUf7vI53s7Y2A3z5zTZekrLs9kmZ5lZcf/9limiWdX359M0/fexSn04amKUwM&#10;RalZVsh7v3gDS66re2EpomcMTh4ZZOv9hznybDeZpI7mUDB0gaQIShqCLLquimCBl8nBBAOnxhk4&#10;McFozySTYzESkTTCMHHn26lsKqSqqYiSuiAFpX58BS78BS78QTcOlw1JkjAMk4GTY+x45BgHnuxg&#10;qGOCeCRJsMxH41Vl5BV5GD4VZnwgTEGFl6arqmi6sorSefnYHGd39w/2jvCL7zzIY/c+y4a7ruHd&#10;n7idscEQe589xN7tRyidV8j7P/lmHA4HmXSa0ooinO4LWyHvgptRlSVNU+J8m/XWtbCYI4qX1ovi&#10;pfVnvsZfu6KrwiwnyF4sJmNRfvr4g/xhxxYi6ST1VTUsKF2AkUkxPDFG18ggLgRvWXM9eb48/tCy&#10;i1RonOaqWm5YfAVvWrqSGxetwOW4dLbjDccnGEtG8KgOKn1F1AXK+MwV76Bl5AT37P4FLpuTv1x8&#10;xxn7oAvz7OR5bdmkOHPq7k5X1F9wt2e/W1/iptyn0bH5JEd39GLqArvLhpHWEYCsKNhdtjP8Cqqm&#10;0LCsnOqmYrpbh+ltH6bnxAj9bWPEw2kwoW1HHyNdYQZOjDM2FCEV13H67JQ3Bpm/uoKKhnzKGvIp&#10;q82nqNKPJ9+N+hrZ44oiU1FfyO0f9bFsXS3DXSF6O0eZGAoTj6VIJdMsWluN3WFD1qBxRQUl1bkV&#10;RiqpKOTDn387NptG+9FTDPSMctUNS1l4ZR1L1sxnaGAMb8BNSWnhRZsrll/UwsLidUNGzxBJJmio&#10;qGbN/GZcdhcnhnppH+5ncHyMkmABt6+6mqDTx+N7nyMo4K3rb+ed19zAVQ0LCXimX4tdCDEnxWhO&#10;hPrY0tvCtsFWhhIT+DUXKwrqua5iKatK5vOPaz/Mux+7h69s/wklTj93N6574btBl0aZ3z7V/lSc&#10;o+HKWX8d6AYul8LqhjxssSRHd/Uy2hvFYVeRJIGkSKg2hbG+KKeODjP/yorsNq8pIqE4EwMRQqMx&#10;xgaijJwKMzkUJz6ZoffIKBMDMdJJHYdXo7QuSN3yUhasrqRuWQmltUGCRb5pX7XLbadhWTkNy8rJ&#10;6Dq9bSMc2dZNLJpg/qoKahaUoBsGYpobGfILA3zy79/Hob3HcTgd6BkDh9PBVTcuf2EuCPHqjeos&#10;QbewsLgQvG7CWQGPj8/e9R68DhcD42N868Hf8OyxFioKirj76htZv2g5o9FJfvrI7zjU3clH1t/G&#10;p+7YiP8895yPxCeZTMXId55/gxZDmBwa6eSb+3/Lgyd3MJmOvnCH7uvYxlVd8/k/V76LW6pW8rHF&#10;d/JPW7/PV/b8D1WBMq4orEeWJPx2hbqgHYdTJWlMJcZNe0u6BKYJGYOSEg8LyjxMdIzRcWiITMbA&#10;63dgGiaSLOH02ohNJHnu/iM4PRo1C0swDJP+znE69vXTsb+f/vYJ4uEUEhIyEpm0jikM/CVuyhvz&#10;qV9RSsMV5TReWU5hWWDW5oSmqsxrLmVecyn9J8ewObJlXFVFmVHLVVVTWH5V86uPmHRxizhagm5h&#10;YfG6QVUUvEo2QWooHKKyuISvrljN+qXZjPDD3Z1884Ff0zPQw/9+x4d4//pbzvuckiQxGg/xdPcB&#10;FFniypL5VHiLKHB6UWfQNnU4FuKHhx/lv4/9CRQNPIXZ5D1TYKQiPNe/n38+oLEor4a316/jgY6t&#10;7O9v4fsH/sAXV72fukApTptCkc9O0KXRH06BfQbKJQG6QDIlKgpceIVJ54F+BjonkGUZVVMwhQAh&#10;su1DZYnO/YP8qnsz5fODpFMGA+0TTA7HUWQJu0vD4dQwTIGpm7jybJTMy2PR9fO48uYGGpbO/XbI&#10;snn5r+/5b70CLCwsC50Xm2i+blhWU8eymheT+0xTEIlGuXnZldz2sb+htrhsxsfWDZ1oJo5uChRF&#10;ocDpx2lz8KMjD/PtlvtYX7mS986/gTWlzSjy9MS0PzrC8yMnspn47gBIKggzW1rN7gEJ+mKjHI/0&#10;sSxYx6Ki+bQOHOGBzudYXFDPXy65BZfqwuNQcWjy+RWXMQSyTaKh2IUrHKf9yBDRcBqbQ8m68aeO&#10;LUyBapPx5jlIxXSObu1DRsLuVgkWe5FkgWkIMikDXdcprPZz1VuauOYtCymrzbeeQEvQLSwsLKZj&#10;ScNVzUu4qvn8ajcIYdIfGebp/kN0xScIJaNMpqNMGmkmheD4ZB/HQn30xUb5wfX/i3JvIQKRrYw2&#10;FW8/vTVNepU1lMfmoNDlQzJB6DpoanatJQGmAaaJU7bhVuz4NTvlzjw0R4DJVIhftD/F6pJarilb&#10;RrnXQZFDplOImSXECQGmgepQyfOohLvG6G0bx9QFmltFiDN39J7+q82pTjVZefGk6aRBMp7GW+Dg&#10;6tsXcMN7llPXXGpNSkvQLSwsLAt9JoI+Oz+vf3KERzq283yoG0WxcSo8xJ6ho4TSEYTqAs0ByRij&#10;8QhJPbsreDQyTstIJwPJEDbNwTxvETXeYvJdPhTpzIzt2kA576u7niPDHfSE+8DpBcUBZgZSMZya&#10;i1vLl7M0fx6SJFE45R3IZEwOh3p55NQ+VhTXUZXnpCTggJ7oVCvVaf5+U4Ak4/I4cCUyDBweYWIw&#10;iiTLqKqCMMVrziZBduEiJIiOxTEMk6U31nDLR1fSvLoam82SHkvQLSws5lLULXLAptooc+dzYqyb&#10;wfg4NZ5iPKqTXUOtjCQnqfOVs2heLe+rv55KXxEAmmpDlhWGkhO09fcxEBshmU7gdbhpDNawMFhD&#10;tb+Eek8JZb4C3tt8E1X+Yn5x/Cm2D7UylojhtPlpKl3CbdVX8tZ5V+O2OUlnMng0J5qkgGrHMNI8&#10;3nuAN9etYKF3KYVe55Sl/ZK3fS53WsoKuiTJzAvaKU6kGG8bJRrJIKlTtdmN1/6uLEvoaUF4NIqv&#10;xMON71/C+o1LyS/1XZQuZJagW1hYWFi8gjyXj+trrmReoIxwOoGQJPoiw9xY0kSBO48afzGl7kIK&#10;nD5sSrZYidfuZmXZApqKaoink/THRjk02sH2/qPc27aZgfg4AZuTan8FjcEqlhTUsDSvhk8uvINP&#10;Nd9ORhg4NQd5Th8Buxunmi2Rqsoy8XSCjDBAzrrmj0x082x/C/Nq68h3eV7YRz7t5Z0hkFWZPKeG&#10;EooSGoxk95ur8isarbzUCyJJkIxmCI/HqLuylDv+cg3Lr6/DG3Bak8cSdAsLC8tCv4RemrKC3+Fl&#10;SUkjpilI6kmaghXYFBsem/uMAi+nUWQZr82F1+YCF9QFylhWWM8NlVdwbKKHnQOH+FNvC7v7D7H7&#10;1E58niA1eTVUB6qo9xYz31fMkmA1Ze7gC2KuGzqPde3lwZ69xIQJmhtkmXRsnKf7DnNVcCVN/gr8&#10;bhuThgFCmfYGaVmWkU2D9EiUeCiJJIOkSAjz1T4rIYBoKEU6mWbZhnnc8fE1LFpbg6ZZUnMhuOCl&#10;Xy0sLC7NdwHZXbmSNRQXnmQmycHxbrb0tPCnUzt5ZuAQRnISbD4kt58S1U25y0e1r4RqbzFuzcF4&#10;Msb2wVZaQj2YkpTd4ibLEJukwufhs813U2dez98/2c/+oTFwqdlM+VyXbhmBy2tjQ1Dm6sPdDD7X&#10;QzgjkO0KknilmANExrOZ/ytvbeDOv1xN44oK6+ZaFrqFhYVlob9xcGgOVhU3sqq4kdvmreLRU3t5&#10;+NROdgy3k0lMMiDHGIiPsHe0AyQZWZIxDSNrcdtcWTEXZvYuqnZGEjEOThynNLiY6oCf/QPjWdd7&#10;ruFrwwRFwuvRCMbiJLvDJJMmaPIrVnzZZEOJ8FiMTMZgzVvmc/ffXEv1/CLrxlqCbmFhcRFF3bLQ&#10;LzIL86tZmF/NDeWL+VX7Fh7r3sPx8CCmrIJqA1PHNE2w2UDVQMgv7hkTAhSVlJ7keLSfpb4h/M66&#10;7F52U+Qu6AJQZBwyOGIpMqEUuiGQ7C8X8+x/sckUmZTBitvquPuv11pibgm6hYWFZaVbnOaK4kau&#10;KGrkpvLF/PDQIzw7cJjJTCJrkatKVryFSdb0fsktlFWQFHoSkxyLdJGhGEWxY5DMfc2myKAqpGNp&#10;YgNhAqk0sk3GeFkMXpIkUokMsWiCReuqefvfXEP1ghLr5l0kZGsILCwsLC5RJLh13hp+uP6v+Fjz&#10;LRRpdqR0DETm7OsvWSOcSXB8vI1wsh+fQ8seLJclmwBkCcmuoMQypE6FSYRSSIqUda+LF8U8kzGJ&#10;TSYpnx/k9o+vpH5JuXXPLEG3sLC4RCx0y0q/BCn3FvGlVe/nCyveQ6XNi5yITG0El1/9NsoqUV2n&#10;MzFIWJrAb7MhoZxpzJ9tGpgCVZYo1yQKJQnDmKozI7240BCmIBlJ4Qk6uOVDK1h2bb11oyxBt7Cw&#10;sLA4Fx67iw8338w31v45zf5KSE6CmQZJeZV1mYQpycSFTsgMkxYpINdtaxLIMpJhIifSyIYOqnxG&#10;C1ZJkknE0ghZsOqO+ay+vRmb3YrgWoJuYWFxqVnpFpcobpuTO2uv5mtXfYjFgWqIjYOefKWoSzJC&#10;UpgQadrTo4zoCcR0SsUpEqZpkByJkQols2I+5W6XVQk9pZNOZqhYUMDVb2kmWOy1bo4l6BYWFpaY&#10;W0wHh2pjQ/UVfPHK9zI/rwbiE1lL/YyCNtmtZDoZElKYjJQmmwMtn/s2S4AiIxmgRJPI8cyUoGf/&#10;TQiJWDiJJ+jkmruamX9l5UXvA26R5f8fAJitQrd1P4C2AAAAAElFTkSuQmCCUEsBAi0AFAAGAAgA&#10;AAAhALGCZ7YKAQAAEwIAABMAAAAAAAAAAAAAAAAAAAAAAFtDb250ZW50X1R5cGVzXS54bWxQSwEC&#10;LQAUAAYACAAAACEAOP0h/9YAAACUAQAACwAAAAAAAAAAAAAAAAA7AQAAX3JlbHMvLnJlbHNQSwEC&#10;LQAUAAYACAAAACEA3T/FMgkFAACoCwAADgAAAAAAAAAAAAAAAAA6AgAAZHJzL2Uyb0RvYy54bWxQ&#10;SwECLQAUAAYACAAAACEAqiYOvrwAAAAhAQAAGQAAAAAAAAAAAAAAAABvBwAAZHJzL19yZWxzL2Uy&#10;b0RvYy54bWwucmVsc1BLAQItABQABgAIAAAAIQC9FWwq3QAAAAYBAAAPAAAAAAAAAAAAAAAAAGII&#10;AABkcnMvZG93bnJldi54bWxQSwECLQAKAAAAAAAAACEAGne1FKqeAACqngAAFAAAAAAAAAAAAAAA&#10;AABsCQAAZHJzL21lZGlhL2ltYWdlMS5wbmdQSwUGAAAAAAYABgB8AQAASKgAAAAA&#10;">
                <v:rect id="Rectangle 129" o:spid="_x0000_s1081"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3GwgAAANwAAAAPAAAAZHJzL2Rvd25yZXYueG1sRE9LS8NA&#10;EL4L/odlCt7sJj2IptmEUhCKILSxl96G7DRJk52N2TWPf98VBG/z8T0nzWfTiZEG11hWEK8jEMSl&#10;1Q1XCs5f78+vIJxH1thZJgULOcizx4cUE20nPtFY+EqEEHYJKqi97xMpXVmTQbe2PXHgrnYw6AMc&#10;KqkHnEK46eQmil6kwYZDQ4097Wsq2+LHKGhv3fEwRRyfvj/dpYo/Fr74Qqmn1bzbgvA0+3/xn/ug&#10;w/zNG/w+Ey6Q2R0AAP//AwBQSwECLQAUAAYACAAAACEA2+H2y+4AAACFAQAAEwAAAAAAAAAAAAAA&#10;AAAAAAAAW0NvbnRlbnRfVHlwZXNdLnhtbFBLAQItABQABgAIAAAAIQBa9CxbvwAAABUBAAALAAAA&#10;AAAAAAAAAAAAAB8BAABfcmVscy8ucmVsc1BLAQItABQABgAIAAAAIQAaj03GwgAAANwAAAAPAAAA&#10;AAAAAAAAAAAAAAcCAABkcnMvZG93bnJldi54bWxQSwUGAAAAAAMAAwC3AAAA9gIAAAAA&#10;" fillcolor="#adb9ca" stroked="f" strokeweight="1pt">
                  <v:textbox inset=",7.2pt,,7.2pt">
                    <w:txbxContent>
                      <w:p w:rsidR="00D25792" w:rsidRPr="005516CE" w:rsidRDefault="00D25792" w:rsidP="00D2579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30" o:spid="_x0000_s1082"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QJxgAAANwAAAAPAAAAZHJzL2Rvd25yZXYueG1sRI9BS8NA&#10;EIXvQv/DMgVvZmOl2sZuSykKRahg7KW3ITsmwezskl2b1F/vHAreZnhv3vtmtRldp87Ux9azgfss&#10;B0VcedtybeD4+Xq3ABUTssXOMxm4UITNenKzwsL6gT/oXKZaSQjHAg00KYVC61g15DBmPhCL9uV7&#10;h0nWvta2x0HCXadnef6oHbYsDQ0G2jVUfZc/zsB8797r8umynNPu5XAqh/DbvQVjbqfj9hlUojH9&#10;m6/Xeyv4D4Ivz8gEev0HAAD//wMAUEsBAi0AFAAGAAgAAAAhANvh9svuAAAAhQEAABMAAAAAAAAA&#10;AAAAAAAAAAAAAFtDb250ZW50X1R5cGVzXS54bWxQSwECLQAUAAYACAAAACEAWvQsW78AAAAVAQAA&#10;CwAAAAAAAAAAAAAAAAAfAQAAX3JlbHMvLnJlbHNQSwECLQAUAAYACAAAACEAp1FECcYAAADcAAAA&#10;DwAAAAAAAAAAAAAAAAAHAgAAZHJzL2Rvd25yZXYueG1sUEsFBgAAAAADAAMAtwAAAPoCAAAAAA==&#10;" filled="t" fillcolor="#adb9ca">
                  <v:imagedata r:id="rId6" o:title="" cropleft="38351f" cropright="2307f"/>
                  <v:path arrowok="t"/>
                </v:shape>
                <w10:wrap type="tight" anchorx="margin" anchory="margin"/>
              </v:group>
            </w:pict>
          </mc:Fallback>
        </mc:AlternateContent>
      </w:r>
      <w:r w:rsidR="009C5117" w:rsidRPr="0055301B">
        <w:rPr>
          <w:rFonts w:ascii="Candara" w:hAnsi="Candara"/>
          <w:b/>
          <w:sz w:val="48"/>
          <w:szCs w:val="48"/>
          <w:u w:val="single"/>
        </w:rPr>
        <w:t>Feelings Hide and Seek</w:t>
      </w:r>
    </w:p>
    <w:p w:rsidR="009C5117" w:rsidRPr="00D25792" w:rsidRDefault="0085181C" w:rsidP="0024785E">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62016" behindDoc="1" locked="0" layoutInCell="1" allowOverlap="1" wp14:anchorId="33388FB5" wp14:editId="1BEDD9CA">
            <wp:simplePos x="0" y="0"/>
            <wp:positionH relativeFrom="margin">
              <wp:posOffset>4627245</wp:posOffset>
            </wp:positionH>
            <wp:positionV relativeFrom="margin">
              <wp:posOffset>668655</wp:posOffset>
            </wp:positionV>
            <wp:extent cx="1838325" cy="897890"/>
            <wp:effectExtent l="0" t="0" r="9525" b="0"/>
            <wp:wrapTight wrapText="bothSides">
              <wp:wrapPolygon edited="0">
                <wp:start x="1119" y="0"/>
                <wp:lineTo x="1119" y="21081"/>
                <wp:lineTo x="21488" y="21081"/>
                <wp:lineTo x="21488" y="0"/>
                <wp:lineTo x="1119" y="0"/>
              </wp:wrapPolygon>
            </wp:wrapTight>
            <wp:docPr id="139" name="Picture 139"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 t="-2122" r="65126" b="2122"/>
                    <a:stretch/>
                  </pic:blipFill>
                  <pic:spPr bwMode="auto">
                    <a:xfrm>
                      <a:off x="0" y="0"/>
                      <a:ext cx="18383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D25792">
        <w:rPr>
          <w:rFonts w:ascii="Candara" w:hAnsi="Candara"/>
          <w:b/>
          <w:sz w:val="36"/>
          <w:szCs w:val="36"/>
        </w:rPr>
        <w:t>Goals</w:t>
      </w:r>
      <w:r>
        <w:rPr>
          <w:rFonts w:ascii="Candara" w:hAnsi="Candara"/>
          <w:b/>
          <w:sz w:val="36"/>
          <w:szCs w:val="36"/>
        </w:rPr>
        <w:t xml:space="preserve"> </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Provide a safe environment to explore /verbalise feelings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Increase vocabulary around emotions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Practice communicating feelings to others</w:t>
      </w:r>
    </w:p>
    <w:p w:rsidR="009C5117" w:rsidRPr="009C5117" w:rsidRDefault="009C5117" w:rsidP="0024785E">
      <w:pPr>
        <w:spacing w:line="360" w:lineRule="auto"/>
        <w:rPr>
          <w:rFonts w:ascii="Candara" w:hAnsi="Candara"/>
          <w:b/>
          <w:sz w:val="32"/>
          <w:szCs w:val="32"/>
        </w:rPr>
      </w:pPr>
    </w:p>
    <w:p w:rsidR="009C5117" w:rsidRPr="00D25792" w:rsidRDefault="0085181C" w:rsidP="0024785E">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64064" behindDoc="1" locked="0" layoutInCell="1" allowOverlap="1" wp14:anchorId="33388FB5" wp14:editId="1BEDD9CA">
            <wp:simplePos x="0" y="0"/>
            <wp:positionH relativeFrom="margin">
              <wp:posOffset>1541145</wp:posOffset>
            </wp:positionH>
            <wp:positionV relativeFrom="margin">
              <wp:posOffset>3960495</wp:posOffset>
            </wp:positionV>
            <wp:extent cx="1838325" cy="897890"/>
            <wp:effectExtent l="0" t="0" r="9525" b="0"/>
            <wp:wrapTight wrapText="bothSides">
              <wp:wrapPolygon edited="0">
                <wp:start x="1119" y="0"/>
                <wp:lineTo x="1119" y="21081"/>
                <wp:lineTo x="21488" y="21081"/>
                <wp:lineTo x="21488" y="0"/>
                <wp:lineTo x="1119" y="0"/>
              </wp:wrapPolygon>
            </wp:wrapTight>
            <wp:docPr id="140" name="Picture 140"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 t="-2122" r="65126" b="2122"/>
                    <a:stretch/>
                  </pic:blipFill>
                  <pic:spPr bwMode="auto">
                    <a:xfrm>
                      <a:off x="0" y="0"/>
                      <a:ext cx="18383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D25792">
        <w:rPr>
          <w:rFonts w:ascii="Candara" w:hAnsi="Candara"/>
          <w:b/>
          <w:sz w:val="36"/>
          <w:szCs w:val="36"/>
        </w:rPr>
        <w:t>Materials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xml:space="preserve">Index of cards with pictures of emotions/feeling words; sad, angry, happy, scared, jealous, guilty, brave </w:t>
      </w:r>
      <w:proofErr w:type="spellStart"/>
      <w:r w:rsidRPr="009C5117">
        <w:rPr>
          <w:rFonts w:ascii="Candara" w:hAnsi="Candara"/>
          <w:sz w:val="32"/>
          <w:szCs w:val="32"/>
        </w:rPr>
        <w:t>etc</w:t>
      </w:r>
      <w:proofErr w:type="spellEnd"/>
      <w:r w:rsidRPr="009C5117">
        <w:rPr>
          <w:rFonts w:ascii="Candara" w:hAnsi="Candara"/>
          <w:sz w:val="32"/>
          <w:szCs w:val="32"/>
        </w:rPr>
        <w:t xml:space="preserve"> (dependent on age/ability of children).</w:t>
      </w:r>
    </w:p>
    <w:p w:rsidR="006C51D2" w:rsidRDefault="004872B3" w:rsidP="0024785E">
      <w:pPr>
        <w:spacing w:line="360" w:lineRule="auto"/>
        <w:rPr>
          <w:rFonts w:ascii="Candara" w:hAnsi="Candara"/>
          <w:sz w:val="32"/>
          <w:szCs w:val="32"/>
        </w:rPr>
      </w:pPr>
      <w:r>
        <w:rPr>
          <w:rFonts w:ascii="Candara" w:hAnsi="Candara"/>
          <w:sz w:val="32"/>
          <w:szCs w:val="32"/>
        </w:rPr>
        <w:t>Both</w:t>
      </w:r>
      <w:r w:rsidR="009C5117" w:rsidRPr="009C5117">
        <w:rPr>
          <w:rFonts w:ascii="Candara" w:hAnsi="Candara"/>
          <w:sz w:val="32"/>
          <w:szCs w:val="32"/>
        </w:rPr>
        <w:t xml:space="preserve"> Twinkle and Sparkle bo</w:t>
      </w:r>
      <w:r>
        <w:rPr>
          <w:rFonts w:ascii="Candara" w:hAnsi="Candara"/>
          <w:sz w:val="32"/>
          <w:szCs w:val="32"/>
        </w:rPr>
        <w:t>x offer free downloadable cards.</w:t>
      </w:r>
      <w:r w:rsidR="002D4551">
        <w:rPr>
          <w:rFonts w:ascii="Candara" w:hAnsi="Candara"/>
          <w:sz w:val="32"/>
          <w:szCs w:val="32"/>
        </w:rPr>
        <w:t xml:space="preserve"> </w:t>
      </w:r>
      <w:hyperlink r:id="rId17" w:history="1">
        <w:r w:rsidR="002D4551" w:rsidRPr="006013D2">
          <w:rPr>
            <w:rStyle w:val="Hyperlink"/>
            <w:rFonts w:ascii="Candara" w:hAnsi="Candara"/>
            <w:sz w:val="32"/>
            <w:szCs w:val="32"/>
          </w:rPr>
          <w:t>https://www.twinkl.co.uk/search</w:t>
        </w:r>
      </w:hyperlink>
      <w:r w:rsidR="002D4551">
        <w:rPr>
          <w:rFonts w:ascii="Candara" w:hAnsi="Candara"/>
          <w:sz w:val="32"/>
          <w:szCs w:val="32"/>
        </w:rPr>
        <w:t xml:space="preserve"> </w:t>
      </w:r>
    </w:p>
    <w:p w:rsidR="006C51D2" w:rsidRPr="009C5117" w:rsidRDefault="006C51D2" w:rsidP="006C51D2">
      <w:pPr>
        <w:spacing w:line="360" w:lineRule="auto"/>
        <w:rPr>
          <w:rFonts w:ascii="Candara" w:hAnsi="Candara"/>
          <w:sz w:val="32"/>
          <w:szCs w:val="32"/>
        </w:rPr>
      </w:pPr>
      <w:r w:rsidRPr="009C5117">
        <w:rPr>
          <w:rFonts w:ascii="Candara" w:hAnsi="Candara"/>
          <w:sz w:val="32"/>
          <w:szCs w:val="32"/>
        </w:rPr>
        <w:t>Using tack/tape sick the cards around the room at various levels/difficulty.</w:t>
      </w:r>
    </w:p>
    <w:p w:rsidR="006C51D2" w:rsidRPr="00D25792" w:rsidRDefault="0085181C" w:rsidP="006C51D2">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66112" behindDoc="1" locked="0" layoutInCell="1" allowOverlap="1" wp14:anchorId="33388FB5" wp14:editId="1BEDD9CA">
            <wp:simplePos x="0" y="0"/>
            <wp:positionH relativeFrom="margin">
              <wp:align>right</wp:align>
            </wp:positionH>
            <wp:positionV relativeFrom="margin">
              <wp:posOffset>8150860</wp:posOffset>
            </wp:positionV>
            <wp:extent cx="1838325" cy="897890"/>
            <wp:effectExtent l="0" t="0" r="9525" b="0"/>
            <wp:wrapTight wrapText="bothSides">
              <wp:wrapPolygon edited="0">
                <wp:start x="1119" y="0"/>
                <wp:lineTo x="1119" y="21081"/>
                <wp:lineTo x="21488" y="21081"/>
                <wp:lineTo x="21488" y="0"/>
                <wp:lineTo x="1119" y="0"/>
              </wp:wrapPolygon>
            </wp:wrapTight>
            <wp:docPr id="141" name="Picture 141"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 t="-2122" r="65126" b="2122"/>
                    <a:stretch/>
                  </pic:blipFill>
                  <pic:spPr bwMode="auto">
                    <a:xfrm>
                      <a:off x="0" y="0"/>
                      <a:ext cx="18383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C51D2" w:rsidRPr="00D25792">
        <w:rPr>
          <w:rFonts w:ascii="Candara" w:hAnsi="Candara"/>
          <w:b/>
          <w:sz w:val="36"/>
          <w:szCs w:val="36"/>
        </w:rPr>
        <w:t>Description</w:t>
      </w:r>
    </w:p>
    <w:p w:rsidR="006C51D2" w:rsidRPr="009C5117" w:rsidRDefault="006C51D2" w:rsidP="006C51D2">
      <w:pPr>
        <w:spacing w:line="360" w:lineRule="auto"/>
        <w:rPr>
          <w:rFonts w:ascii="Candara" w:hAnsi="Candara"/>
          <w:sz w:val="32"/>
          <w:szCs w:val="32"/>
        </w:rPr>
      </w:pPr>
      <w:r w:rsidRPr="009C5117">
        <w:rPr>
          <w:rFonts w:ascii="Candara" w:hAnsi="Candara"/>
          <w:sz w:val="32"/>
          <w:szCs w:val="32"/>
        </w:rPr>
        <w:t>This activity is a therapeutic version of the game hide and seek and can be modified using different picture cards to suit the diverse needs of children within your school. (see feelings monkeys)</w:t>
      </w:r>
    </w:p>
    <w:p w:rsidR="006C51D2" w:rsidRPr="009C5117" w:rsidRDefault="006C51D2" w:rsidP="006C51D2">
      <w:pPr>
        <w:spacing w:line="360" w:lineRule="auto"/>
        <w:rPr>
          <w:rFonts w:ascii="Candara" w:hAnsi="Candara"/>
          <w:sz w:val="32"/>
          <w:szCs w:val="32"/>
        </w:rPr>
      </w:pPr>
      <w:r w:rsidRPr="0055301B">
        <w:rPr>
          <w:rFonts w:ascii="Candara" w:hAnsi="Candara"/>
          <w:b/>
          <w:noProof/>
          <w:sz w:val="96"/>
          <w:szCs w:val="96"/>
          <w:lang w:eastAsia="en-GB"/>
        </w:rPr>
        <w:lastRenderedPageBreak/>
        <mc:AlternateContent>
          <mc:Choice Requires="wpg">
            <w:drawing>
              <wp:anchor distT="0" distB="0" distL="114300" distR="360045" simplePos="0" relativeHeight="251853824" behindDoc="1" locked="0" layoutInCell="1" allowOverlap="1" wp14:anchorId="5ECF4E7F" wp14:editId="5203417E">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33" name="Group 133"/>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34" name="Rectangle 134"/>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6C51D2" w:rsidRPr="005516CE" w:rsidRDefault="006C51D2" w:rsidP="006C51D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35" name="Picture 135"/>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ECF4E7F" id="Group 133" o:spid="_x0000_s1083" style="position:absolute;margin-left:0;margin-top:0;width:95.2pt;height:767.3pt;z-index:-251462656;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fo/BwUAAKgLAAAOAAAAZHJzL2Uyb0RvYy54bWzMVl1v2zYUfR+w/yDo&#10;XbVkU5YtxCkU2S4KZE2wdOgzTVGWUEnkSDp2OvS/75CSHDcptqF9WYDI/Oa95557Lq/entrGe+RK&#10;16Jb+dGb0Pd4x0RRd/uV/8fHbbDwPW1oV9BGdHzlP3Htv73+9Zero0z5VFSiKbjycEin06Nc+ZUx&#10;Mp1MNKt4S/UbIXmHyVKolhp01X5SKHrE6W0zmYbhfHIUqpBKMK41Rtf9pH/tzi9LzsxdWWpuvGbl&#10;wzbjvsp9d/Y7ub6i6V5RWdVsMIP+gBUtrTtcej5qTQ31Dqp+dVRbMyW0KM0bJtqJKMuacecDvInC&#10;F968U+IgnS/79LiXZ5gA7QucfvhY9uHxXnl1gdjNZr7X0RZBcvd6dgDwHOU+xap3Sj7IezUM7Pue&#10;9fhUqtb+whfv5IB9OgPLT8ZjGIym4TIkwJ9hbpkQkkQD9KxCfF7tY9XmYuc8fN4ZI+jWqsl48cTa&#10;dzbnKEEj/YyU/jmkHioquQuAthickSIjUr+DYLTbNxxokR4tt/IMlU41UBtx8pQAA6M5nMCfI8wA&#10;W0Cm82RhHQVCY9uRc8QQsDnnHYYWUAvLJRI0lUqbd1y0nm2sfAXj3B308Vabfum4xFqkRVMX27pp&#10;XEftd3mjvEeKTCEkJvPM7W0O7W+iGIad1c4qDNvAudUw5GyK7o9xAfrm/KbzjpYIifWRUaR62VCD&#10;ZitBPt3tfY82e2gIM8pd3AlrmrvMGr2muuqvc8daz2na1gbq0dTtygd2z1Y0nZ3lLv9719E7GTTd&#10;OLjlcvOvbZZN5+vZOlgvlklAdnwaLLYhCW4yEkd5kmyjdfK1v8qGod+Ux8k0S+JlMM/iKCBRuAiy&#10;LJwG620WZiHZ5kty4zaBo+OlYOnIBNsyp92pT7rlSJqdKJ7AL0cQIKQl29Zw+5Zqc08VNAmD0Flz&#10;h0/ZCGAphpbvVUJ9+d64XY8EwKzvHaFxwPnPA1Xc95r3HVJjGRGblOayoy47u8tOd2hzAXJEzjrX&#10;xGZlmrFZKtF+ghxn9lZM0Y7h7pW/G5u56ZUXcs54lrlFkEFJzW33IJk92sbHhvvj6RNVciCyAYwf&#10;xJiMNH3B536t3dmJ7GBEWTuyW6B7VMHGQRiur2TNUvwPWorWK4X495qDXeZgYezrVvufzmip+nyQ&#10;Qe9vvaub2jy5EgafrVHd433NrFTYzqXYxKPYYN5eC6mJLWvGdf0uwFazW8E+a68TeQVR4pmWUACL&#10;KlZPvl3uut9cuWtqaTPOUvBTbSoH9xgSOzl4ixC+KD7fAQyqhsK2FuzQ8s70lVpxJDyeCbqqpQZx&#10;Ut7uOHJfvS/6uNNGVhRis61PHm1heDym9HMiudaQiNNFFobL6U2Qx2EekDDZBNmSJEESbhISkkWU&#10;R/lXy6iIpAfNAQ5t1rIe/MDoK0++W0aHB0dfoF2h73VoVF+Q08ndOddpauGyfNSK2QphHx/xIo6W&#10;8HrlzyDjvaZoo7hh1RidMQJ9aG3d8HZH4IGKTEFrlxu22v5DFZlCt4cigiIzmw8XwbS+DidJOFsg&#10;NV0dnieAyXFjLKb/9xLS5/hQFyCvL3TeQY631abYc09RcGuxWJ5L07kc2GVjsC75FM/mBHyaQ87X&#10;qAZkvQhubtDK882SzKI5iTdnPumKFuJ4t9MMGVn8PKUsB5wt46+rVS5L+weEayKHMW9fPHgOupXD&#10;09W+Ny/7btXzA/v6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0VbCrdAAAA&#10;BgEAAA8AAABkcnMvZG93bnJldi54bWxMj09rwkAQxe8Fv8Myhd7qJv6jTbMRkepJCmqh9DZmxySY&#10;nQ3ZNYnfvmsv7WV4wxve+026HEwtOmpdZVlBPI5AEOdWV1wo+Dxunl9AOI+ssbZMCm7kYJmNHlJM&#10;tO15T93BFyKEsEtQQel9k0jp8pIMurFtiIN3tq1BH9a2kLrFPoSbWk6iaCENVhwaSmxoXVJ+OVyN&#10;gm2P/Woav3e7y3l9+z7OP752MSn19Dis3kB4GvzfMdzxAzpkgelkr6ydqBWER/zvvHuv0QzEKYj5&#10;dLYAmaXyP372AwAA//8DAFBLAwQKAAAAAAAAACEAGne1FKqeAACqngAAFAAAAGRycy9tZWRpYS9p&#10;bWFnZTEucG5niVBORw0KGgoAAAANSUhEUgAAAfQAAABnCAYAAAD2U7DTAAAACXBIWXMAAAsTAAAL&#10;EwEAmpwYAAA7bGlUWHRYTUw6Y29tLmFkb2JlLnhtcAAAAAA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ZGM9Imh0dHA6Ly9wdXJsLm9yZy9kYy9lbGVtZW50cy8xLjEvIgogICAgICAg&#10;ICAgICB4bWxuczpwaG90b3Nob3A9Imh0dHA6Ly9ucy5hZG9iZS5jb20vcGhvdG9zaG9wLzEuMC8i&#10;CiAgICAgICAgICAgIHhtbG5zOnRpZmY9Imh0dHA6Ly9ucy5hZG9iZS5jb20vdGlmZi8xLjAvIgog&#10;ICAgICAgICAgICB4bWxuczpleGlmPSJodHRwOi8vbnMuYWRvYmUuY29tL2V4aWYvMS4wLyI+CiAg&#10;ICAgICAgIDx4bXA6Q3JlYXRvclRvb2w+QWRvYmUgUGhvdG9zaG9wIENDIDIwMTUgKFdpbmRvd3Mp&#10;PC94bXA6Q3JlYXRvclRvb2w+CiAgICAgICAgIDx4bXA6Q3JlYXRlRGF0ZT4yMDE1LTA3LTE2VDE1&#10;OjE4OjMxKzAxOjAwPC94bXA6Q3JlYXRlRGF0ZT4KICAgICAgICAgPHhtcDpNb2RpZnlEYXRlPjIw&#10;MTUtMDctMjFUMTQ6MzI6NDgrMDE6MDA8L3htcDpNb2RpZnlEYXRlPgogICAgICAgICA8eG1wOk1l&#10;dGFkYXRhRGF0ZT4yMDE1LTA3LTIxVDE0OjMyOjQ4KzAxOjAwPC94bXA6TWV0YWRhdGFEYXRlPgog&#10;ICAgICAgICA8eG1wTU06SW5zdGFuY2VJRD54bXAuaWlkOmM2MDAwMDkwLTA2MzQtYjc0NS05ZTlm&#10;LThmZDRhYTUxMTJmMDwveG1wTU06SW5zdGFuY2VJRD4KICAgICAgICAgPHhtcE1NOkRvY3VtZW50&#10;SUQ+YWRvYmU6ZG9jaWQ6cGhvdG9zaG9wOmU0ZmJlM2NlLTJmYWMtMTFlNS05MDc3LWM4YjE2ZmM2&#10;OWJmNjwveG1wTU06RG9jdW1lbnRJRD4KICAgICAgICAgPHhtcE1NOkRlcml2ZWRGcm9tIHJkZjpw&#10;YXJzZVR5cGU9IlJlc291cmNlIj4KICAgICAgICAgICAgPHN0UmVmOmluc3RhbmNlSUQ+eG1wLmlp&#10;ZDpGQTI3NTQ2MEY1NjIxMUU0QTdBREU5M0UyRTREOUYwNjwvc3RSZWY6aW5zdGFuY2VJRD4KICAg&#10;ICAgICAgICAgPHN0UmVmOmRvY3VtZW50SUQ+eG1wLmRpZDpGQTI3NTQ2MUY1NjIxMUU0QTdBREU5&#10;M0UyRTREOUYwNjwvc3RSZWY6ZG9jdW1lbnRJRD4KICAgICAgICAgPC94bXBNTTpEZXJpdmVkRnJv&#10;bT4KICAgICAgICAgPHhtcE1NOk9yaWdpbmFsRG9jdW1lbnRJRD54bXAuZGlkOkZBMjc1NDYzRjU2&#10;MjExRTRBN0FERTkzRTJFNEQ5RjA2PC94bXBNTTpPcmlnaW5hbERvY3VtZW50SUQ+CiAgICAgICAg&#10;IDx4bXBNTTpIaXN0b3J5PgogICAgICAgICAgICA8cmRmOlNlcT4KICAgICAgICAgICAgICAgPHJk&#10;ZjpsaSByZGY6cGFyc2VUeXBlPSJSZXNvdXJjZSI+CiAgICAgICAgICAgICAgICAgIDxzdEV2dDph&#10;Y3Rpb24+c2F2ZWQ8L3N0RXZ0OmFjdGlvbj4KICAgICAgICAgICAgICAgICAgPHN0RXZ0Omluc3Rh&#10;bmNlSUQ+eG1wLmlpZDpjMzk2N2ZjMC02NmM1LWQ2NGItOTBjYS1iMTljOGZlNDY0NDQ8L3N0RXZ0&#10;Omluc3RhbmNlSUQ+CiAgICAgICAgICAgICAgICAgIDxzdEV2dDp3aGVuPjIwMTUtMDctMTZUMTU6&#10;NDg6MTUrMDE6MDA8L3N0RXZ0OndoZW4+CiAgICAgICAgICAgICAgICAgIDxzdEV2dDpzb2Z0d2Fy&#10;ZUFnZW50PkFkb2JlIFBob3Rvc2hvcCBDQyAyMDE1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zYwMDAwOTAtMDYzNC1iNzQ1LTllOWYtOGZkNGFhNTExMmYwPC9zdEV2dDppbnN0YW5jZUlEPgog&#10;ICAgICAgICAgICAgICAgICA8c3RFdnQ6d2hlbj4yMDE1LTA3LTIxVDE0OjMyOjQ4KzAxOjAwPC9z&#10;dEV2dDp3aGVuPgogICAgICAgICAgICAgICAgICA8c3RFdnQ6c29mdHdhcmVBZ2VudD5BZG9iZSBQ&#10;aG90b3Nob3AgQ0MgMjAxNSAoV2luZG93cyk8L3N0RXZ0OnNvZnR3YXJlQWdlbnQ+CiAgICAgICAg&#10;ICAgICAgICAgIDxzdEV2dDpjaGFuZ2VkPi88L3N0RXZ0OmNoYW5nZWQ+CiAgICAgICAgICAgICAg&#10;IDwvcmRmOmxpPgogICAgICAgICAgICA8L3JkZjpTZXE+CiAgICAgICAgIDwveG1wTU06SGlzdG9y&#10;eT4KICAgICAgICAgPGRjOmZvcm1hdD5pbWFnZS9wbmc8L2RjOmZvcm1hdD4KICAgICAgICAgPHBo&#10;b3Rvc2hvcDpDb2xvck1vZGU+MzwvcGhvdG9zaG9wOkNvbG9yTW9kZT4KICAgICAgICAgPHRpZmY6&#10;T3JpZW50YXRpb24+MTwvdGlmZjpPcmllbnRhdGlvbj4KICAgICAgICAgPHRpZmY6WFJlc29sdXRp&#10;b24+NzIwMDAwLzEwMDAwPC90aWZmOlhSZXNvbHV0aW9uPgogICAgICAgICA8dGlmZjpZUmVzb2x1&#10;dGlvbj43MjAwMDAvMTAwMDA8L3RpZmY6WVJlc29sdXRpb24+CiAgICAgICAgIDx0aWZmOlJlc29s&#10;dXRpb25Vbml0PjI8L3RpZmY6UmVzb2x1dGlvblVuaXQ+CiAgICAgICAgIDxleGlmOkNvbG9yU3Bh&#10;Y2U+NjU1MzU8L2V4aWY6Q29sb3JTcGFjZT4KICAgICAgICAgPGV4aWY6UGl4ZWxYRGltZW5zaW9u&#10;PjUwMDwvZXhpZjpQaXhlbFhEaW1lbnNpb24+CiAgICAgICAgIDxleGlmOlBpeGVsWURpbWVuc2lv&#10;bj4xMD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rnH8cMAAAAgY0hSTQAAeiUAAICDAAD5/wAAgOkAAHUwAADqYAAAOpgAABdvkl/FRgAA&#10;YrhJREFUeNrsvXeYHWd59/+Zdnrbs72vtkm76rJVbNmWZVu4U2wQHUIJIUBeSIA3b94fEPLGEEJI&#10;6BBKIAmh2GCwcZNxkyyry5JWbaVd7Wq1ve/Z08vMPL8/zsq2XKSzq10Vez7X5UsInTMz55ln5vvc&#10;5blvSQiRxsLC4o2GBChTf1rMHWkgBujWUJwTGXAAzqn/fT4YQAJIAmJqrrsB2+t5zkuWoFtYWIJu&#10;YWHx+lgRWVhYWFhYWFzmqNYQWFhYWLyx0Q1B50iC0ck0dcVOigN2a1AsQbewsLCwuJQRAuIpHVOA&#10;y6GiSBCK6ew5EaZ3Ionbqbwg6EIIQEKyAjOXBZbL3cLCwuINhGEKOoYT7D4RZiyaTaEai6UZCKVI&#10;ZkBTZISAE4NxDpyMEI5nrEGzLHQLCwsLi1wsZl0IJCTUC2BimQhGIxkOdUfJ92vkezTCSZ1kxsBr&#10;V/HYVSZiGbYeC6EbgqKADb9bm9NrSuomsiShKZKVpWlZ6BYWFhaXqcUsoCuS5nAoSSxjkjYFg0md&#10;uG7OyfkUJNx2BUNAKGaQypjohoRpgl2TQBacGksyPJnGYVNw2ZXZFW9T0B5JM5DIYAjBvokED/VG&#10;GIzrlphbFrqFhYXFZWiZA7opSBgm3XGd5ycSGKaHUqfKvlCSarfGQr8deZZVTpbBaZNRZIlkWiej&#10;mwhToCgSPpeKJAQj4TQGgnyPikOTX7heMeVJOJ+Y+qlohh93jHNVvpNFPgdfPTJONGNQ4dbIdyrY&#10;ZAlNtqTdstAtLCwsLhPShqAzkqFlIkW+Q8WrKTw/nmAopSMDvbE0Ed2Y9fNKkoQqSxhCEI4bRJMG&#10;GcNEU2R8TgXThFDUQCDhcigocjamPh5NMzSZJpk5P89BWyTFsUiGsYzgP7vD7BxPcEOxiyOTKX7d&#10;NcnJqBWztwTdwsLC4jLCrkiYCA6HUrSHUzR57SBLjKQNnKpEKCOYzMyN291pV7BpEE7qhKIZkmkT&#10;Tcm64pO6SSiRQZUlgm4NmyrRP5Hij3tH2N4WIpqcedG7aMagI5qmSFOIpQ32hVJcU+hGk2V+1BHi&#10;RDSD32bJkiXoFhYWFpcJhhAAzPPYaPTb6I3rJAxBsUNmPGUQzpjoJqReiKMLJjMG3bEME5nzryLr&#10;UGXcNoVY0qBnLEU0ZaIoMom0SThukEwLPDaZIp9KxjDZeWKCU6MpfE4Vd44xdQHsHU+xbyJFQs/+&#10;3uG0QX/CAATHJ1M4gQanwkN9ETw2hbsrvBQ7VEwhMKfGyCJ3rBi6hYWFxQVmImVyOJRCU2Cx304y&#10;Y9IdS+PVJEbTBvGMwKFIxPVsdnlUFzw3nCCSNrip1A05JJ2ndMFENIOEoChgPyPhTFVkPA6N0ajO&#10;ieEEiiohhGBoMs14TCeR0WkoceHQVI70RDjcG6MkYGdBqQunLTdBl4BtI3GeG4rxodoAt1V4EEB3&#10;UufpsQReRWKBU2N/KEFGgv9vQT7jaYOvHh5hRZ6Dm8u91kSxLHQLCwuLSxuPJuNQJQ6HUmwdjlHg&#10;UHCpEr0JnUhGkBYQ0U1OxXQm0gad0Qwd0TROVcaXo6AmUjp7Oye5d9cQ29uzW9BOY9ckAm4VRZaI&#10;pwWZjECSIJE2GZ7MoEhZd3vveIo9nTFkSWJZjZeSgGNaCXG1Xo22eIb7+yL0xnSOhdLsDycZSZuc&#10;TAt2RzN0JQ1uK3JxbDLJ146N0RPXqfJoVsa7ZaFbWFhYXPo4FIlFU9XYDoaShDLZAi+myCat2WUw&#10;TOiMZYgPRBlLm0hCotZrw5ZjBrjDplAScNDaH2fzkQkMA1bW+nDaZByajCJNdeiRQZayLnKm/q7J&#10;MoOhFCdHEoxEMiys8LKgzI2mTk9mVwbsNPvtPD4SZ7hlmLBu0pk0QZURwKgh8Ntkdk8k6YvpXBF0&#10;8NG6AE1+hzVJLEG3sLCwuEysdFVmdYGToF1lx2icnngGWYAmZ4VWkiUShuDoZIqEAQ0eG34t9z3h&#10;Dk1meY0XTYZNB8fYcmwCXRc0V7hJpk1GIxmECerLDqmpEhISfRMpommD8oCdK2q8BFzTl4tCu0qT&#10;18Zv+6M83B0Gp5LdNycBEiimYCCuI3STd5d7+ERDkDKXZk0OS9AtLCwsLi8koNGr4VLcPNwX5VQ8&#10;g0uAQ86az8qUQWyTJQJ2Be80LWRFhuYKN6GEzpbWCXa0TzI0mUKSJUYj2Ux2WX7ROgeyf5EEhgCb&#10;IlNT4KAsYJvR71MUifkejQq7yqlMKvuLp8QcITCSOnZJ4s8b8/h0Yx5OVbEmxXlgxdAtLCwscsQQ&#10;kDJmP/u6wqVyQ7GbKqdGyhTEDUHaFKRME4REpUtlod9Gnm36gqepMosqPCwodWGIbB33nrEkpimQ&#10;X+NwQoBpCtw2hQKPDVmZuVRcXejibeVuCu0qsm5mBzFjQsKgSJX5WH0ef147u2KeNAQZ842XJW9Z&#10;6BYWFhZnIWUKkoaJS5FJC8Hh8SRuRaYxYM85np0LjT4Nm+xm+2icnriOjIRTgTKfyvKgg3ke24yP&#10;HfRoNFd4GI1kCCcM7Kp8Rtz8DK+BlG2naghBwKVS4LNxHnpOpVvjbxfkU+5QeXgoRmdCJ5k2Kfba&#10;eX+Nj7+oC+DXZse2NAS0hVP0xTMsDjjIdyjEdYEmSzjeAHXiJSFE2npkLSzecEiAMvWnxWsKhOBA&#10;KMmDPRGuLXCxMt/FL05OsGkwyv9qzOemUs8LbnEx9XnDBE2RZuz+jBuCkZRBxhR4FYl8u4I6CwuH&#10;RMrg2WMh9nWFUWQJh0151ZsvSRBPGyBgTb2f1Q1+7LPUNWY4odMeTRM3BHUejdoZLFLElAWuSKDJ&#10;L4q0KeBQKMU/Hxmh1KnwN00FDMR1HhmIck2hi6sKnbiU17dT2rLQLSwsLF4DRZIIaDIjSYMP7hrg&#10;zRVe3l/toz9p8sXDwyQNwVsqs/ulI2mTh/sjHJpM8Zn5+RQ7ZuZCdikSVS9JQJutFZfTrnBlrZdk&#10;xuRwX5RMwsChycgyyC/Zi5ZIZxu2NJV5aKpwz5qYAxQ6VQocKgJmXKM+oZt8o3WcoCbztgov5Z5s&#10;Et3+8ST/cHiUcofC+6oD/OfJSb7XHmJZwMZbyz3ZvITXOZagW1hYWLwGJ2MZdowlub7IxdI8Jz89&#10;GaJlMsmHq/04Srx8p30c3RTcXe3DJkv0xjJsHY5zZ5mHIrsTaYZdTOZKeoIeG+ubg1QG7bT2xxgK&#10;Z8joAkkSmCYIBHYNFpZ7WVnrJ/883Pyv9buk8/xxo0mdzaNxlvpsGFPH2jma4GtHx8hXZa7Is/PF&#10;I2OciqX5VH2ARQEbe8cSeGwq8zza6zpxzBJ0CwsLi9eyamWJ8aTBQ30RCpwaG4qc9Cd1fjcQxaMo&#10;tCUMvnBsDIemcHupmyK7TFdcZ8dYktUFTi61nG1JAp9LYXGVl6pCB6GYTjxlkMwIdMNEU2WCHo0i&#10;vw2PXTlv8Z1thBC0RtOcSOhcm2en0qZwNJTk71tH2TuRYoXfzm96owQ1mTeXuTkZT/PMSIw1eQ5u&#10;QFgxdAsLi9fns48VQz8n+lRv8oOhFI8MxDgVSeNSYCBt0pXSGTYEad1khd/OunwXnbEUjw4luLPY&#10;xfeWFVE6h3uqBdlWpueLYQoMM1s7XZHkaRePeTl94ykSukFFnh2HNrtLmqhu8pVj43zzxASr/XZW&#10;Bx20RNI8PZbAEBKFmkS1TabKoRIzoNShcmuZixVBJxVODbvy+p7uloVuYWFh8RoosoRHkSmwKawv&#10;dNHhUOiKZehOZxjMmOiyBKrCvnCaA+E0qgwZCdrjOkcjaYqd6hnx6ZmS0gXDk0kMU1Cd70SSJcIJ&#10;ndaBGF67yoJSN8oMY8SKLM34uy/nQHeERw6OMr/URUVethJe73iKA90RvA6FVbW+nGvBvxrDCZ3d&#10;E0lSAnZE0uwMp0mfDsjLEsO6oFAFnybT7Neo99god2p4FBn1DbB0tfahW1hYWLyWFSwE/QmdTf1R&#10;9owl0AWYwEhKRzfJ+rBlQJUxZUhPVU0J6SajaXM2L4T93RH+fUsf9+8fIZE2saky+7uj/HLXIMcH&#10;4xd9rDqHE/zPzkE6xxLUFTpRZYmDPRG++0wP/71zgL5Q8ryz9RO6ydhUBn4GSEuAOlWBZ6pYzVBK&#10;kDSz/1fLRJL7uyO0R9Kk3wD70i1Bt7CwsHitF6QkUepSWVPgwi7L9CZ0kASlDgVVCEgZkBHZSiyS&#10;lN0IbQiqHSr1bg35PF3igqxL3K7JlAQc9IfT/GhrPw+1jCIj0VTq5tRYkkcPjRJO6HM2DsmMSThp&#10;kH6NojrjkTS/3TtE+0iCNy8rYEmFhx0nJvnO091s7wyxuMrD+gVBNEVGNwUzldZ8h8oSrz2bm6CL&#10;F0Q822vWBDPbgtYuS/QnDQBWBB3M89qwKa9/E1358pe//EXrsbWweMMhTS3orRj6OXAqMnVeG+tL&#10;XGwodlHt1iiwK8gSxI1s0xTDFEgGeCVY6NP4xDw/N5e4kc7TIhUCesZTdI8lKfXZqCt0cnggys6u&#10;MEGnyqpaPxPxDNs6QhR6NeYVOM9w8QsBSd0kpZvIkoQ8g+sRAo4Pxni2fRLdMMl3a6gvEcdk2uT+&#10;fcM8dmSMGxcEecuSAnZ0TvKjrf30hdLctbyQ964qQTfhUG8EVZbwOpQZ7QBwazJFmkx/Umc8ZZAx&#10;BLIAlwRFNpnVeU7eWubizWVe3l/j582VPpbkOfBp8qyEPi75h9pKirOweMMKupUUdx5MpAw2j8TZ&#10;PZGkNZwmZpgs9tm5q8zDNUWuWTvPc+0hfrt3iFKfjXevKqE3lOK7z/ShI/j4NaXkuzV++twADlXm&#10;E+vLqS10vZCdHorr7O0Kk0zrrKr1U+SzT/v8phA83DLKf2zr55o6Px+8uvSF4xiGYGvbBN/d0kdF&#10;wMbHrytnMJzmB8/2EU0ZvH1ZEW9qzqd9OMa9e4awKRIfua6MpRW+88qgPxpO8rueKLsmkpgCGjwa&#10;VwUdrC92UeJ44zZ3sZLiLCwsLGZAnl3hbRVe3lbuJazrZISET1PQZnmJtKrGT99Ekt88P8RANMNH&#10;rirhz68p4Qdb+7lv3zAfXF3C9fMD3L9vhM3HJyj0afimRK17LMGDB0Zw21RW1PhmuPKTcGoqPruK&#10;IUQ2d2DKcj85luShw2OAYGWVl2ODcR44OIpuCD6yppSllR4eOjTKH/YPUxV08JGrSllS4T3v7XDN&#10;PgdfWmhnIm2CgIBNnvGef0vQZ4FUOs7w+CkpFBmWkunYK/69JH+eAKgsaRLWq8PCYoZWZEeflI4m&#10;GD/eI73yPS1h87nwlObjLs7DUxy0BmyGvg6flq1+NheSYtMk3raiCJsq8187Bvj2M318YHUJ71tZ&#10;zGNHxnngwBjFfg0hwa6uMCsqvSyv0TBNwWgkTTStUxZw4Jhh8xNTCKJpnUjaJJo00I2sog+H0zx6&#10;aJTOsSR5Lo0jQwn6QmlkIfGhNSWUBZz8545BdpwMs2aejw+tLaWu0DmLrm+JwFTGvCXlF1jQU+k4&#10;baf2yCf790vtvVvkeHI05+9WFq0SdeWrxPyaq8yiYNUlJfDbug/KfdGRnD+/rmq5KPYEL8hvaDk1&#10;KR0fiM54rs8v9Yil1f5Zudb7dvadVwLmxjXlOacM73n6mJyIps75OafHzsobFpizOeYX89ynBXzw&#10;+Tapf8thufcHe6Z97ys+uZKydYspuaKBvNpy6w05PV2fdXRToOsmDpvCW5dnRf2/dw7xm73DXFfv&#10;p7bAyYHeCAPhFHZFJpQw2NoeoirfSb5HoyeUZjicYUm5hCLN7FE2TEHGyCag9YQyHB6IE00a7DwZ&#10;YV93BIcqIwk4NZ4iYwiWlLmIJA1+tr2fk6NJ7lyYz7vXFFPit18WY24J+lnoGWyV9h9/XG45cf+M&#10;X+g9w7ulnuHd0ub935ML/A3imqUfNBurV5p2m+uiD+AX9vyPvDnck/O8upePGhubb7wggn58ICq9&#10;86GTM970+YmmPPH9av95p852DMXO6zqmK+jPP9Uu73/o5DnvyfI754nZFtWLde6OTbvkg//8oBze&#10;3Hte77je7++h9/t7ACh8ZxPzP3QjdTevst6UF4lE2uDhg6N0jCS4pi7ADfODlPns3Pf8MI8encBl&#10;k3HaZAwDVEVCExIt/TGMnYMUeFRa+qLIioQkCTLGzK5hPJahP5TELkukTcFjh0dRZIlI0sAQAocq&#10;IwCbAnZVpnsiRetgnCKPjc9uqOTqOj+JtMED+0cYiaZZPc9Hc5kbVbY2WV02gj4ZHZU2bf+B0tbz&#10;xKwuokYn26UHnv2CUuBvkG9a9QmzoepK82IN3rbug9MSc4Aftj4ub2y+0bwcJscPWiekr6d03Pbz&#10;mybPnwxZC+k5YqjlhLT9Mz9TzlfIX42Re1sZubeV4+9s4qqvfsCy2C8CDk2mtsDJ4d4oP9rax5b2&#10;ENfU+bm+McDTxyc4OZ7EactWdxMCbKpM2jB5vjuMpkhkDHCoCuNxnfG4ToFverXZBTAczdA3mUZI&#10;Ak2GiViGjJHtKGd7SeMWRZbI6IJkxqC5xMUNjXm4HAq/3jvEns4wsZTB8iovHltuxXYmYml6xlJU&#10;5jsIuDSsEPm5mZMl0p4jj8rfufdt6myL+cuF/TdP/LXyxy3fUlLpi1NUYefA0Wn/vs3hHmlb98HL&#10;Zml6oGvyvK/1UH/UehTngNb7npE3Lft/6lyI+cuF/Y91f0frbzdbg36eCFMgRO4OOk2RubLGxwev&#10;LuOmpiADk0nu3TvE9s4QigIee3ajwulDSlPfkZBIG+KFZiixlCCRmZkdkc6YpDImpsiKtl1VcNuU&#10;M8QcwJw6vNuuoMoyO09O8tPnBnjm2AR+l8pblxXy1uWFVAUd5xT04Uia//dwJ3/72+Mc6o3mvPhI&#10;GwLewFlXs2qhp9JxHtj8jTkV8pfTcuJ+eTzcI9229tPGhYyvx9IJPnf0wRmJ3aau3dLaqiWXh2gM&#10;RKW18/PP6xj3HZuwfGuzzO5/vU9p/dzDF3Rcd2/8GZF/HWHV37zDugFAWjdpHYxjGCaLyz1o52gz&#10;OjKZ4rf7BlFUmTcvLaI0xy1kiizRWOKiscTFqhofOzsmOTwYZSicQZjgcijI8ouCCtlEOlmSSGYE&#10;GV3gsyv4Z9DOVQLy3SoBl0rvRArdFNhVCcwzdfP0wsEAokmTo4NxvA6Fcr+NOxYVsKzKQ2kgt98b&#10;Suh85+luvv1kN1dWe/E6X7tJTCpjsL83yu7OEKoMNy8qpK7A9Yadk7Mm6Kl0nF8//kW1Z3j3BbfG&#10;eoZ3S7947NPq+2/9tn6hRH1rd8uMX6b3dDwlf2rFXeaFSo47H55oC0kfvb565guuU5NSW0zHYnYt&#10;8wst5i+c+7MP4a0spOkd11s3AtjfE+aJw6M0lri5oSnI4jIPgddoyDIeT/OTbf10jyXx2FTes7p0&#10;2kldiys8LK7wcHQgxqMHx9h7KsxkXMdll9Fk+cUe4wKShiCaNHDbZBaWuij2z6wVamnAwfJKD93j&#10;SSYTOthVbMqLbWEE2eS9tC5IZUz8LpUVlR7WNgRYWOLCPo3a7f2TKX6+s4/vPtnFvAInf//WepZV&#10;eV8h4t1jSdpG4+zuCLHz5CQj4Qw3N+VhV+RZz5QzMwambqI6tEs+C29WBP1iivlp4slR7n/6y8qH&#10;3/w9/UIky/382JPn9ULd0r1fulDJcedlXZ+KSN+ZTErFfseMrvV8suwtXslQywlp9zt/flG7cu7e&#10;+DOCLZUUL6m7LMZMN9IYRgZNdSDLMx86U0AyY2CYoKoSTlVmfUOAI30Rfrp9gN/uG+atS/K5eXEh&#10;C4rdFHrPFNCSgJ3rFwT53mOn+M9tfSyt8LCo3Duja2kudVPmt1EWsPH08RChWBpDA0UmW7mOrGWe&#10;51JYM8/H1fX+GTdFcWgy19YHiCYNtp4IMRE3MMwXG7oYpoluCmRk6gqdrJ8f4IamvGl1WjNNQed4&#10;ku9t6eHfn+lGEYK/3FDF7YsKX/j3ibjOqbEE20+G2NI6zr6BKIqAVZU+Pn5NBTc05SMpEt3jSVIZ&#10;A7ddpchrO6Oq3ashTAGmQFKkVzRrT4cTxLrHUT0OvDX5mBkdYQhkTUFSLj3H43kL+qUg5qcZnWyX&#10;Htj8DfWdb/rSnJqEQ9Fx6b6RI+f1ey+n5Lj9XZPSLUtnJuhbToQsd/ss8vxXf3tJtNje/pmf8ban&#10;v3KJjpLAMHVM00RRVGKJCYbHT+Jx5VHgr0bTHGd8OvtZHUXWzir4iYzJ9vYQRwdjeF0qtflOGotc&#10;fO3uRu5YXMA3/nSKbz3dzb17hrhjWREbryymudSD164gyxJ+p42/Xl/Fsb4omw6M8G/5Tv7fm+sp&#10;D9hnlPAVcGm8Z3UJjcVOnm6d4OREilTGxBACFYn6fAfrGvNYU+fHbT+/aVPgtfGulSVUFzh56ug4&#10;p8ZTCMQLMfWAU2VJuYfr5+dRle+Y5kJJ0NIX5Z7HT/KHI2OIpMGiugAV+U5GYxl0IxvaePLIOA8c&#10;HOboaIKGPBt3NBVw+5J8FpR4GI1neODQKMcGoxzpjxGNpLlpYT5/sb6KfPfZK8elJ2KkQnFcRT5U&#10;79S1C0E6kmR0TxeZUIzgsir0SJLIyREkRcZbU4Ditl9yM/+8Bf3Zfb9WZirmBf4GEfTVUFv+YqZ6&#10;MhWR+kePSzONw7f1PCEdal8nL25YN2di+VD7tvMWqc3hHqllsF1aWtJwyVvpR/qj0i1Li2f03R+0&#10;TlgW+izRsWmXPHJf67TH03d9hfA1l1K2btFLnwlp9PApOdI2wMi9rdO+lvAzPXQ8vvuS3NJmmgbD&#10;E11MTPYRDFQQ9FWAMDna+TRlhU00VF2NqtimxMRkNNTFyMRJygoWEPRXvralb5rs7Ajx3Se7GYln&#10;COQ5qciz8abGPN6+rID/+EAzu7vCfH9LD9/a3MNvDwyz8Ypi/mxlMU3lXmRZojLfyYbFBWztmOS/&#10;dw9id6l86aZqSgKOGWdxX1njp7ncQ+9YksHJNMmMSdClUVvsIOi2zdq4aqrEdQ0BFpa66BhOMBbJ&#10;ICuCfI+N6nznKzwSudI9nuQrT3bx0JExhCpDoYvOuMFXn+7hv/cOEUsYtI7GGRmKo8nwrhVFvHVp&#10;Eam0zr37R9h2qpOBiSSZtEFaZLfPrShyUeTTcJyrZ6qAcMcw4c4Riq+qx+N1ZMU8FGNw6wlM3SBv&#10;aSVG2uDUg/sxUhmCyyqRbJdmkdXzuqr27r3yziP/OW1xW7Pwz8yljRvOWiQmlf4cbaf2yM+1/Jc8&#10;Otk+ran+p93fUuZyn/q/tD46K1bnk6eel5eWNBhc4jx8fEL67K3T/96242OWdT6L9G+b3q6KpT/Z&#10;aNbfebXpKX7VXA2Jjdlcpui3x+l59iAtX7ifVNtkzsc//vOnLklBl2UVu+pgItLLiZ7tFAXrqSu/&#10;ElW1cXJgH7FUiOZ5N+Gye5CAeDJE79AhbIrjrILuc6j87e3zuH1pAffvH+HJ9gk6xpJ888luvvNU&#10;NwurfLx7RSF/s6GaNXUB/m1LH999socHjozx9qUF3NyUj02VOTWZxum3ExtL8uu9Q6im4Mu31pDv&#10;c8z4N7s0hYZiN/XFrhcav81VKdSgx0aeW3sxs/48zpXOGDxxdJRtnWEykgyaAgrEDYMjA1GO9oGQ&#10;QMgy+OzImszzw0k2/7GDdNLAbZcpC9i5alE+y8o9NJW5aShyU57nyKnPeyacIN43gSJL2PxOAOKD&#10;IYaeOwGShLeukFjXGLGeMZzFPtzVhSh2lUwogT3fDfKlZa/MWNBT6Th/3PqVaflxKotWibet/zvD&#10;7yk4p1Vqt7lY3LDOXNywztxz5FF5085/yvlc8eQoB9s3yysX3jbrVvq27oNyWyo0K8f63NEH5Y8v&#10;f4vhtjkvaSHZPJKUOoZiUl2xe1rehFYrfj5rpGMJOu95JqcFUuHGJnHdd/7CeA0hfwWe4iBN77ie&#10;kisaePzWr+Us6iP3tjLx1b5Lbn+6nklimDo1JSsoCc5nYLSVfcf+SGGwnoqChQyOHef5o7+jqWYd&#10;BXnzKMqr59RAC0PjJygvWoTblfea1lw0kUGR4L2rivnwNWUMTaY40hthZ2eYZ0+G+cJjXRT67Nmt&#10;WS4VHTgZTfPDHYP8175RUCChC+JCgN/GZMrgt4dGKQ84+OsbKrFrM3eNS1K27vpcJ25lM9pn5zzh&#10;tMGu3iijsQyoUwltU33mTVXmxXq62fOldZPhcIprKzzc2BykIs9OSpeIpzLEkgabj43z6x0D1JW5&#10;effqUuryz27UJcYipEYi2PI9ZBJpkiNhxlp6yITiaAEX4eODaF4Hec1l6NEU4/tOofmdFCyvAsn9&#10;+rHQD7Zvnlb51jUL/8zcsOYjM7JGVy68zXTY3Dzw7Bdynu17W383J4K+qWt2cwUeObH9osfSry90&#10;iM0jybP+rudPhqYt6E+0nb2gTC7ntcgycaIvp3GyN/qZjpi/lLzacm5+7P/wx7q/y/k7g8+3X3KC&#10;LiQIRQYZGGlFVmz4PIW4XXlEkyFi8RF0I0k0NsGRjiepKl0+FVMXhKJDjEx04XL4kV6lipkEtPXH&#10;+PoTXRwfjlPmc1AYsNNY4mJdU5CbFgU5MRRnU+sEu/qj2Qw1mwymIGoIovF0VnVlCZSp/zSF4ZjB&#10;EydC3L6ogMXlnjfUvFaQsJ/OzpdedYVy5r0VJilJYjyh88TBUUIpg96YTlQ38SoSQZtC0Kkyv9yL&#10;do6ktUw4QbRrFNMU6JEUw9s6MJNp9EQaWZHJhJNobjvCMIkOhFBsKoHF5bjKAtgDLi7FSjczEvRU&#10;Os6zB36Ss7iej5ifZnHDOjOZ/jtytdRHJ9ul9u698mxWkoulE9zT8VROVtL1vkqRSxW5+zt3XHRB&#10;v2N+ntg8MnDWaz3UH5U2TmesUjr3nYpI53teiyyv0lzlVan92LXmTMT8paLe9K930vrZh3L6/Oih&#10;LrjEtqWrio3SgkZcTj9jkz1E42NIkoxkmiRSETJmClWxEU2McqJnO6piI5VJYAqdvpEj+H0l5HlL&#10;X9U0rStx84GrytnSNs7eU2GePTnJsycncSsyeR6VCr+dfKeCQ5GImS/4vuG1YrlKdgEyGEnTHU6z&#10;sOyS8+LOKQG3RnOpG49dYTxpgPYSK/2lKykAQ+C2qdTl2Sn22lAFlPrt3JRnoyjgIOi1UeTU8Dk1&#10;Snw2is8R00+H4iSHI0iyhKkb6GNRJLIZ7NlN9QYCUBwazqAHzWtHcWioTg359RRDn451XuBvENet&#10;ePesxIlXLrzN7OzbK+eaMNfV3yI1VF05q9Z0rp+9Z+X7zGueOvfi476RI9JXx/ukumD5RUuOq8xz&#10;iHNZy/cdm5D/MVs3IidyqTC3sMxjddKbZbyVhec9ps3vvTFnQY+0DVxyYyBJMh5XPoqioSo2XA4/&#10;yWSEZCpMKh3BNAw02YFQZFKZGKl0FFnWUCSVSHyEeGLi1QUdKPTZeeuKYtYvCNI+EmcgkqF7LMmR&#10;vihd4wnGEzpJ3cSuSsQyIie3tCSBW5PJsylvKDEfDqdIpnRWVXpYXenlsUNjoJvgVM9c1UhAxoSk&#10;iTNoZ02pmyXFbnwulVKfjaqgg3kFrnMW9nkFU14YoZtIdhXFxovufSEwDRMjmcFM6hjhJHo0haxJ&#10;yIqM6nYgya8TC31v6+9yHrk7rvm8MZvJaVcveYfR1vNETtfdN3J0Vkf8/s4dOf3ubzS/xVxbtcS8&#10;3leZU633B9q3yp9d/a6Lmhx3Lmu5LabTcmpSyrX7Wi7x8+U1fkvQZ5lIz8h5z3lPcZDCdzbllP0+&#10;cm8r/ObSG4dUOs7gaDvR+CiSomAKA93IoJspTFPHlAwkSUJTHYCEaRiYZgpV9aAq2jmP73dpXFnt&#10;RzcFk0md0aY8BiaSnAqlODaawNMT4dnuKCndfDE2/GpkTGQEi0o9zC908kJG2+sY3RA8dWyMI70R&#10;lpd7WFUX4K/XV+FQJHZ1helPvfJVqCkyNqeCTYKusQSReAYkMCQZwxQsKHBw19IillX5ybXniz3o&#10;xjuvkPFoCiORRtZkQMruSxcmkqag+RyoHhuyJiPbNGx5TjSf85J1o0xb0IfHu6Vcs84bKzeI2e5n&#10;XlnSJCqLVolX2ypX4G8Q9RVrRUl+vagqXShySb7LlY7xvpz3nq8pbRYA7629Vmw+8KtzfufHHVsu&#10;enLcmtqA4LmzW1vHB6I5C/ovD4ycM34+02I1Fq9N54+3yss+fqdhc5/fXCrbsOQFQS98ZxP2gjNj&#10;u97aEryVhZfsOCiKitPuJZ6cJJkOIwBNc+Cy55HR0+h6CiQpm9wlBIaZQVFUioN1eN1F5zy+YcLB&#10;nkn+cGCE3nAKuypjk7LNUUwJNENgpAzI6FOZ2y8JEktkhTttgilYXunhHUsLyffZODUcpXMsSXWB&#10;i9rC118J0+FwmocPDbOtPcT8IhcV+S7cTo0NC4LMC9h4piNES3+Uibj+wtpGkyTyvXbyvCq6Lhia&#10;TBGKZwgndGKpDOm0js0wGAglWVrpI9dsPdVlI7CwHCFMIp0jGPE0kqQgO1VUpw1nWQBngQfN50Dz&#10;OVHs2iU/vtMW9FMDh3NemjTPm5u94AtrbzR7hncrp/uklxTUiaqS5jltp/rMqX05rfsa7QHWVi0x&#10;Ae5sWGty4Ffn/F5bKsTW7hb5lvo1Fy2WvqzGbwJnDRFsORGSc2ljOjSZlM6V7HbH/DxLzKdBcH5l&#10;TuOVapvkyQ9/S73pZ5/Rz0fUl33kdpZ95PbLdrxUxUZJQSMlBY0AJNJhEqkIicQk45PdTIT7SOkJ&#10;DCONMHVsmpPCvFpqy1fjcvjPeXwhBONxne6RBMeHokTTBtGkQAAOTcJuV1hY6CScMYimTJIZE+N0&#10;xrZkIpng1GQaS1z81TXl3Low2y9hIJLhwQNDyLLEO64sY2mlF5dNufwnsID2kTj/vb2fHZ3jvOvK&#10;Uj5wdfkZDV7qSzzUl3gAQSphYIgX0w80u/oynRZkMiZpQ2CaAgkJmyajKNOznDWPncLVtbjLAiQG&#10;IiBL2INu7PkubAH35Tfvp20B9O3N2d3eWL1yTgRqScP15pKG6y9oP/Rc955/rO7FRUyxJyg2Fi4U&#10;uVj2D53ceVEF3W1X2VjtFWdLZMu1ner+rslz/l4rfj498upzz7EYua9V+v2B/62t/Pb7jMprl5jn&#10;a62/HnDafDhtPvCWU17UTDg2TDQxQSI5gTAMPK4C8gM1aFpu1b9UReLGpnxubAoSieuMxTNMpgx0&#10;IxualbKqz2AkRetQgq5Qilgya3UiBKoqUZvvZENjPiteUqt8TV12y9w/PdrJJ37VyifXV3LXimKC&#10;rlmyDgUkMgaJjMlYNM1k0siGjMm2Q813afidKk5NPmeWeK7opqClO8w/b+rixGicL95ey9uWn61Q&#10;lYTdeS5pktA0BW0WhkWSZNxVBbirCi77eT5tQc81Ia2xcoOYK8G9kEIOsOnEzpz3nr+14dozRPlD&#10;C24y7xs5cs4l9g96d0lfio5LF7Nhy4bGgDhXZvqBrkl57fz8sy48jvRb8fPZxuZ2UrixSeRaKS7V&#10;Nslzt35fsTf6ldqPXWuWrmkSlWsXm9ZIZvG5i/Dl4FrPQQ7wujS8ZxHcW5qzSqrrAjF1BzRVfs3m&#10;1Wvq8viXjU185t7j/K9fHePYQIy/eVM1pb6ZV5MTIiusfWMJnmkb56kTkxwYjjGZyuYSCCFQZKjy&#10;OVhb5WV9Y4CV1X58DvWcxVnOhmEKdnVO8te/O85ENMN3N87nliWF1gS8FAR9eLw75zv70nKulzvb&#10;+nMLM1zvqxQvz1a/tmrpOV3ZL1jp7dvkjy6/86IlxzWVnttqzqWd6sPHJ6z4+Rww/0M3mCP3tU7L&#10;/5pqm6T1cw/LrTyMvdGvlG9cYRYsrhElVzSSV1duDeoFQ0JVcxfGhiIX//aOBj75a4NvPnqSsWiG&#10;f3hrPVV5M6smNxJJ8aNtffzX3iF6JlIYAoQqvaJ1eM9Ymp2dIb67vZ/1NV4+eW0Fb2ouQJ6hqD/d&#10;NsanfnmMeNLgX9/RyIZFBdZUuFQEPZWO5fxZh839uhigoei4lOve8/fWXvsKkXLbnHyj+S1mLr3T&#10;/6X10Ysq6LnE0c/VTrVjKHbZxM9joSQdR/ql2T7mXFF3y2rz4PUPyuHNvTO65lTbJJ33PCN3Tv3d&#10;3uin/J1XULC4hpIrGi65AjFvaPmXoLHEzdfubuDzhuCXW/tJZgT/8JY6Goun56Hc3RXmq0908XTr&#10;GFEThEN9iXdA4iXl2BCqwBQyGQF/OhbiUH+cv7g2zievLcfnnJ5D9/cHhvm/v2tjOJLmH+6s5c3L&#10;i8/L2reYZUEfHDuZ890IeIteFxbYlu79Of/mOxvWvqpXYk1ps+Dog+f8flsqxKYTFy+Wnksc/Vzt&#10;VJ8/Gbps4udtWwekr2/9nXo5zccr73m3+fQ1/zIrWVKptkk6//FpTgu8b30l5Xcso3RNE5VXL7Le&#10;jhcZWZK4osrH526p4XPhFPfv6CctZeu+L67w5XAEwfbOSe557CRPHZ8grcng0kASL+r4C6L+kpXE&#10;1J9pVE6NJ/n2093YVYm/WFueY9c2k//ZPcxX/3iC4wMx/vrmat6zpgyHZrV2mPM5M1cHtr9OLPQf&#10;tj6e0xhtLFwoXiv+vbZqidloD+R0vlzd+3PFhsbAOcX2bElvh6z4+ZxSuXax2fSNO+ZkwRd+pofW&#10;zz7E02u/zm/m/xW7/+23DB3ssAb9Iov6TU35/MX1Ffg8Kg/uGOCLj5xkV0fonN/tHkvyi50DPNk6&#10;TlqRpwq2vKD151wMYJPBozI0mebHO/p5qm2ctHH2qScMwU+f6+cfH+qgtSvMzcuL+NA1FRR4bNbN&#10;vNQEfWC0LWexOVsntcuFjvE+KZfCMAB311511pn++abc6srf0/GUPBQdv2iinksc/WxJb/cdmzjr&#10;nLLi5+fPqs9uNAo3Ns3pGKbaJmn97ENsWvoP/OGG/4+Ox3dbA3+RcKgy77qihI1XlWHKMg8dGOHv&#10;N51k64mJ1/yOYQj2dE3yZPsEGQG4phxRIsdpIwBTgE0Fj8rxgSh/2D9M/8Rrh5RiKZ3vPdvNVzad&#10;pO3kJHU1Pv78mgqaSz3WTbwUBT2RCr+hAiAPtG/NeXzWVS0/65OyvnpFzlbVdNz8s81UHP2svFbS&#10;W8dQTGqL6Wf9rrX/fHa46Wef0Wu/sP6ChGbCz/Tw3C3f49F3/RMTnX3W4F8ESgMO3r+mlKuag5hp&#10;g8dbJ/j7R07y9PHxV/38RCLDzu4I3aHUlJt9hicWZOurI7HnVJijA1EM45WPcCie4d+39fGVx0/R&#10;1RvFU+DkQ2vLuaEhgPI6Vg09rdP29AGOP3WAZDhxeQn6G40fd2zJaXy+UHejea7tZnXBcrGxcGFO&#10;Yparm38ucNtVPtF0dtE93U715f//5RQ/v9yxuZ1c+48fMlbd+6ELlkQ5cm8rf6z7uzestS7ExZ26&#10;yyt9vGdFIcECBxiCZ46N89U/dbGz45WW+kRSpyOUJp0yXmwMM6PLn/qSphBKGfSFUqT0M6fcRCzD&#10;T7b38vWnehgayy4gblpSwF0rishza6/PuQBMdA+z91fPsO3fH2OwtQdD1y1Bv1SZzt7ztWWLcnpU&#10;zuWWf0Ewwz3Stu6DF+3erKsPnPM6X028t5wInfOar12Qb+2FnkWaNq437x78lj5XcfVX47lbvkfr&#10;bzdfcmNhCoPRyR5CkcE5Ed+UkeHo6EmOj50iqacu+O9zaDK3Nefz1kUFqDYJbApPHQ9xz+OneL4r&#10;jGm++Jt1AYYQ2VZu5022jakkZ0vlvnRkR8MpfvZcH197upfhUApsCjUlLj5wRTELii5cvRAhBKOD&#10;YU61DZOInf3ehEZj9HaMEh6LTXuRY2R0Qv1jHH9yP1u+8yAH7t1K5ZWNLLl7Le7giwWCTMNET2VI&#10;RZMkwjH0VGaGC6rpoWLxquSanNZoD5zea35Obq+/2mTXT3PKUN7UtVtaW7Xkovz2+TnE0V+tneoP&#10;Ws++/3xjtVecq8qcxfTxFAfFqs9uNJrfd5N54qHt8rF/eVxOtU3O6Tl3b/wZtk0u6m5edcmMQ0ZP&#10;sePgb4glJli18G4qipqxaTOvkpcxDXRTR5UVNFnFEAZPndrL0937eVvjdbyl/hr8ds9rCkxCT5E2&#10;M7hUJzZlduZ9Vb6Tty8rZGdPlKPDcVBlHjk2hgDuubOWpRVeZEnCLkv4bTKSIjEraxtDoMkSDlVG&#10;lbLr9uFwmv/Y3s+/bu5hPJ1tQuOSBO9YVMD6hmC2Tv4FYnIsxoM/2kFfxyjv/vw6GhaX89I4gwCS&#10;0RT9J8fZcv8hUqk0b3rvcnz5uSdvZxIpuvYc5/BDe+h45iCmbrLywzdy3SfuBCFIRZOYukEyGic2&#10;EiEVSZKMxkAWFDdVkV9VwlyPiPV2fRWms/f8Y3XrzFybqrhtTr5Qd6OZy7Hv6XhK/j9r3ntRGrbk&#10;0oDl5e1UW06du9xrLhn0Fucn7Ms+eoex7KN3GD3bDskDO1ulzh9vnTNxf+6W7xHs+KcLun89a3ln&#10;902/XDA0xU5FUROPbv8WJ3p3sW75h1jWeCtupx9JUqYtMO0TvewZaKXMHWRlSRNeh5s7Gq7liZ59&#10;fPypb/D8SBufv/LdlLnzkaUzH+mYnuTBti3sHDzCe5tvYU3pwln5/Yois2pegNua8jgxEstmr6Py&#10;aPs4rj/J3HN7LY3FHgpdKs1FTrxulXDaBFV52Va1aVjnwgTdoNRjoybfid0mE47r/Gx7P19/qpeQ&#10;YYJdQQqnWVzj5W1LCgi4pictp70Lp7uXTudemaZJ6+4ettx3hPwyLzabeoaY67rJyECIZ+8/zJ/+&#10;ez92h8Y7/mYt85pK0dMG0UicTFrHF/Bgd2qveY7jz7Sw48ebiA9HsDkcOPJcpCNJjmzaQzqWJDoQ&#10;IjoUIh6Ngwl2txNnnpui+RWomm0qIVFiLlV9zgR9MjoqzWa3swvJdJLSTndWy5W1ZYsEHU/l9NlH&#10;TmyXNzbfeFFc1J9oyhNns7hf3k71eA7tUnPJoL+QlC3ME+vfvWRWx/eZXx+U+49MXPQ0oMq1i83K&#10;tYtZ9dmNxkRHnzT4fJs0eqhL6rtv36wK/L5/+z03fu+vLpiYhyJDRBPjuBx+XE4/NpsTZaoWkiwr&#10;LGu8nZKCBTz83Nd5cMuX2Hf8DyxtfDNL628mz1cyrfP1R0f59vP3cmi0jbXVq3jvgg28q3E9v7z1&#10;i/zt1h/ynd2/ZMfAUf75uk+wvvxMb1o0leCZ7n3c27GZhmDVrAk6QJ5b4+amfJ44NkFLXxS8NlAk&#10;/nBoDE2W+fvb5jG/2M0VVT7qg3b2dYXB4Zy+kEx1oiNtoNpUrq33s7DMg6Gb/GR7H9/c2sOkboBH&#10;g0gan13mzYsLWVJ57j3yphBkUgaKmi0k397SiyTLqJqMJ+AiWOjF5shNnkb6J3nqNy3Ewmne8smF&#10;lNe+WFo2Gk6w9cHD/PHfd5OIpLl+42I2vHcZTrfGcw8cZv/mLg7t6KS4JsAH/u5G5l9R+arnCPWO&#10;0LHlMNGhEO48H7KqIITJya1H6Xz2KMI0ySQy5FUEKV5UTV5NES6/G81pR1EVRo/1EBkcJ7++FJdv&#10;7rZ0T0vQa8uvNNt6nsjJZRyOjuD3XJ5l/nJNSntpZ7VcuaV+jdm4+7+UXOLzP2x9/KIJ+rr6gPmD&#10;1omz3uuXtlO9/+DoOccslwz6C0lxbYDr3rx0Vq/p6K5uuf/IxCU1n/PqykVeXblgI/CPHzot8HL/&#10;s4fl3u/vOa9j935/D0Mf66B4Sd2c/w5JkghFBmlpf4JIdBCTNLIi4XOWUFrUTFGgCr+7FLvmoap4&#10;Ob1DLfSNHmE01EV793ZuWvlx5pUvz/l8N1St4Oe3/l++tf/3/K79aXZ07+W/jm7iM8vfwT1XfYRl&#10;RQ383XM/4r2Pfpkvrf4IH154CzYl+8jkOTzML2og0fEszw228e7EJIVO/6yMgyxJrKzycmtTkOOD&#10;MZJJA9wahgF/ODxGwK3x97fUcG1dHnctLeTIYJxUNA0+W1bUzZxPBAkDYhmua8rnfSvLyHNrfG9r&#10;L9/a2stwVAePLRuwz5jUV3m5tj5ALmG1dDxDaCKKJEP7nn6O7OhC1010XWfVzfMpuHF+TpcYnUzw&#10;6M/3se33x2i4soyVb2pE1bL3YO/mdh7+0V46DgywbH0Na+9qRpUkHvnJbnY+eoKx3jAFFV6a11Rz&#10;9Z0LqFrw2g1jktEEqVgSTcsunsSUl0hWlGz/dEVGVlUyiTTjJ4eYHJ5A1WRUTSOTyBAdDuErC3LF&#10;+66ncln9nIUj5sxCT6ZjM3LwXGxaBttz3nu+zFcu7jv61LST18rsXtGWOndG+OZwj9Qy2C4tLWm4&#10;4OOYSxz9dDvVWErnXE1drPj5JSfwZtPG9RLfQ+rZfpix1lOc/OV2ws/0TPt4p57cd0EEHSA/UMOy&#10;xlsYm+xmItJHOhMjlgix69BvSGeieByFKJqdaHwEVdFwO4LoRoq2ni14nEGCvkr83nMbGuPJSQ6O&#10;dqKg8NWrPsp75t/Er44/wS/anuSjj36Jtzbfyvvmv4lvrvtffO35X/LlHT+mJz7MXy+9iwKnH7tq&#10;o76gCocksat3Py3DHdxUvWLWxsHvsnHbwnz+1DaRtcDtCjgVktEMv9w7RIFH5W9vrOYvrqlgMmHw&#10;g2f7iI0ls9a8XXnx1Xxa3KWX/Hn6yQ+nIJphWb2fe+6sY1G5m59s6+Pbm3vonZzaDicDcR2XInHz&#10;wnwWl3lzuv7h/hDbHzrC5GiCycEo8VgSza7gznMyMRxhpH+S0pqz94xIJ3U2/WIfz/3+KKqmoEgS&#10;+55q4/jeHk4dHqZlSxcDHSFKav0UVvrY9vtWjm7vQVVlFl5VSeOV5VQ0BLG5Vdwe51nlyuZyIMsy&#10;iXAczWlDtmfd+pIqgSRhpA0ysQQ2lw97wIXN68Bm17C5HDjzPPhK8/CXBMmrLJrT3IJpvWED3ty7&#10;E4Uiw5fly+7JU8/nLND3jRyRcumkdr7Xs7Sk4YLXd88ljn66neqBrslzjpkVP790qbx6EZVXL2LZ&#10;R26n4/HdHPznB6cl7J0/epZVf/OOObs+w9RpP7WDfW0PkUrHcDr8mKaOYeioqo10Jk4sMUY0McRE&#10;pA9JlpElBU21o8o2VFkjnYnTP3qc/pF2fJ4gknT2KSuE4LnuFn7d/gyNwSquq1zGuxbcxA1VV/D7&#10;Y0/y67an2DvayW1VqyjxltEaHuCHRx5hIBHmzxtvYEVhA4auY1dU+ib7+Xnb0ywqnEeJK2/WxmVx&#10;uZcb5gc52hslmdbBZgOXSjia4cfbB8iza/zVuko+f1M1JT6Nn24foLVvqh+HU8nuL5elF8u9mgIM&#10;ASkTUjqSXebuNaV8/k3VrKr08vOdfXzj6W5OjCazVedUCXQD0gbNVV5ua8rPKXY+OjTJpp/vZfdD&#10;bRi6QNVkbC6FvDIXroAdRdXQbOfe7nZox0l2P9JGdCxBQZmPWDjNn37eApIgPpkindRxeW3oKcHz&#10;mzpx5dlZtqGWyoYgMjLDXSGO7jhFNJqkcUUZb3r3CpzuV2+f6y8NMv+m5YR6Ron0j2Wtc1XJijrg&#10;zPdQsWIenqIAyDKJaJzw2ASmENi9TjwlAYoXVqPIc7t5aVqC7vfkXp+9s2+vvHLhbXPmYn1i538o&#10;iVSEeWXLRWP1ylnpjR5LJ3Lee36h+NzRB+WPL3/LRUmOO1ccHbLtVFsvw/i5xatTd/MqKq9ZzIEf&#10;PUzrZx/K6TuptkkmOvvmNDlOkiScNg821YGqOF4QXcM00HWBTfMipyZQFAVZ0pCQX7CEpKkG5bqe&#10;IqMnySWY7LN5uHneKsYzUZ7sfp5dA4epD5Tzpuo13NV4I035ddx/ahc/P7YJVXOhuAuYSMX5xYln&#10;OT7WzeL8efTGQyQ1J4bdzeO9+1jb0cj752/AO0vPst+lcUN9gEcOjdI6FAPdBEUCV7Zc6w+29RN0&#10;q3xwTRmfuK6SheUeNh2eYM+pSTrHUwzFU5gGU7FyAIHbplBV4mRBgZNr6vy8dXkxtflOfrlngK8+&#10;MSXm9ikxF0DaxGGXuXVhPkvKz10RLjIeY8u9B9n10HFiY0lsdg09pRMsymPBqmqaVlVSXldIoPBc&#10;xxIcfLaLkZ5JbE4NzaFiZAxikymEaaDaFFz+bLvZeDhJLCwomudDkuHQ1m7GB6Ooiow3z0FVQyEL&#10;llfg9r32fdHsNhpvWIrD76R77wkmu0dIRRNk0hmSoRhGOoOkyqgOO8HqQjylAYy0QTqeQgLyygvg&#10;AtQxmJagFwWrhMtRQDw5es7P9o7MbbWzE73bpNHJdqnlxP0AytL6u83zFfet3S057z2/kGztbrko&#10;DVtyiaO3DkSlJ9rOHT641OLnlysTHX1SOpogHU1I0b7sczh6qEsqW9ss6m5ZPStjbHM7WfYXd9D3&#10;8IGcLfXo4MScCboiK8wrX0FhXi3dAwfpGz1CJpPE0FOkjTRC6DhsblyOAIaRQjdMhJQBXWCaBmkj&#10;TiqTpDS/gbLC+imb6uxoisrK0mauLGlm58BhHu3cwWPdu/hey+9pCtawuriZRfl1PNK3l1RiAuxu&#10;sHvQ9STbh4+zffgYqHawOcEVYCwZ5g8nd3Fd6WIWFcybnUUOsLTcw+paP+0DMfS0CQ4lK+pujRNj&#10;Cb65uQefXeFty4u5eUEBa+cFODwQo60/xonxOIMxnaRuIkkSXptCjc9Oc5mLBSVuaguy79H79g3x&#10;5ce6ODGayLrZTxeqyW52Z0G5hw3zg3hzSGKLjMdp3d7NRG8Uh1vFMEwCRS6uuLmeZTfWU7u49IUY&#10;+LlIxjMYQiDLEsIUSLKEy6sBtinJF5iGQNNk7F4bmBLx8RQOu43l6+toXl1BRX0BBWW+nM5p9zho&#10;WLeEihUNRAbHSUXipNMZEuNRJrqGiYeiREZDpONxSlWJhvVLcfoubE+TaQc1GyrWmS0n7j+nFRtP&#10;jjI83i3NRU334fFuaXSy/YynsuXE/fL5ivtDJ3dekoV2fn7syYsi6FfMO7eb/Im2kGTFz+eOjk27&#10;5OM/f1oeua/1rGOc/kR0JoIuXstctbmdLPjLDex+5me5CXrf6ByOgoRNc+G0C1J6gmh8DMPUcdo9&#10;5LkDmMLA4/Jim7TTN3KEZCqCrGrIKMiygtdRxILKRVy15F0U5FVO0zMAV5Ut4qqyRXwwdCu/a3+W&#10;x3r28cee3RiAanOTMjJT1pfIirhmByPz4ggjgyTTGRllODYBsyToAEU+O9fXBXj84AgDcR3s2TKt&#10;aBIYCi39Mb72VDdeh8pNTfl47Cpravysqckm6CXSBqm0jqzIOO0q2svamz7YMsw/PnaSE4Nx8L5E&#10;zJEgpeNRJK6v99NcmptwuQMuFqyupP/EBENdE+jpNIWVPmwelYmhMP1OjZLafGznfF9I1C0r5tC2&#10;biZ6I6g2GUWVXzSCRdYZbugmQghceXZcATsVdfnULCgmUOxFtcvYXWrOC4jTOL1OnN4zF6+maTJ6&#10;op+h430MtXYz0tZPUX05zoWXuKCXFjSKlhO5fbal7Ql5w5qPzHr8t6XtibMK70vF/V0bvmk0VF15&#10;zhfdUHRc+kHvrkuy6vB9I0ekr473SXXB8gvqtq4rdotGt8rZ6rOfS8zBip+fl7XsdXEuMQfo/cEe&#10;Kf31BDb37IVmgvMrL62xsNlY1HADTfOuRSJbsSwUGWBw7DgjE6dQZAcBXwV2zY3L4UdTbHicBZQV&#10;NDO/5ho8M4hf94aH2DZwhJiZZp6vlLvqrmV9xTKe6N7Hw9276U5OvsRenlISAcjalJqbp9UF+QXX&#10;9iy+wGWJ1dVeltX4GDoyjpkRYJOyp7XLICns7o7wrc09lPpsLCw/M2nNaVNw2l4paBlD8Fz7OF/9&#10;0ykO90WzGfKa/GISnQAMQWXAwfp5fvI9Z495pxIZxgbDKJrChg9egb/Yw4GnOkiEMwSK3aQSGUJj&#10;MQorAuSaM7ZsXS2tu/rY0XeceDiJ0+N4wa1tmlnrXE8aqC4JT9CGECbH9vTR8mw3esbA5pJZc0cj&#10;N7x9GQ7H+XWDk2WZosYKihorWHznagxTgHnhnZLTFvTG6lVi087cPnuw42H5uhXvNmYjvv3CxEjH&#10;OdjxcM6WdFGwJqdH6GI2RMmFB9q3yp9d/a4Lnhy3cUGeec/zI+flubDi5zPHUxLMeex6th6UZ8vt&#10;fimiyBpuux+m8pa6+lvYvO9nTEb78bgKKA02sLbqPRQFG7CrLmyaDUU5v1riI7EQD57YxlP9B5Fk&#10;mQLNQb2vlKVF81lV2ExPMkJ/YhxUB5yRaPeS22boyEJigb+cUl/hrI/LvKCTWxvz2N0ZZiwjTnuc&#10;s9gVMOGx1gmKPN383c011BW4kOXXft0l0gbbOkN88dFOdp8KZzPjXyrmMpDSURWJ5koPi8q9r+Xo&#10;QQhBLJRk56ZjtO49xZJr53HdWxaz4T0rWHf3YtIpHZfHjjyDZLGisjw2vG8p8UiSI8/1kIynkSQZ&#10;SQJZFkiqTH6Vl9K6POx2lfi4jmEIAkVO8iu8FJUHqF9YiqrKczBXJZCVC/6MTFvQ/Z4C0Vi5QbT1&#10;PHFOAYwnR3l236+V2bTSdx9+SMklhg9QWbRK5Frc5mI2RMmFH3dsuSiCvrjMI3h+5LyOYcXPZ05e&#10;XbmwN/rJpRjMwX9+cDqCfs7nYvx4zyU9Nl5PHmuXvQu/q4yArxib6pj1cywtrue7N3yak6EB9o+0&#10;s72vhdbJPo50PkvcNJhMJ1GEhGnoCEWZyhiXXhQ4I4OUiVPtLeV9dWuZ7y+d9Wu02xQWV3gpL3Aw&#10;1h8DQ87G0U8X1bMrmKbgf/aPkBSCv11fSVNZtkSsfLo0GwLThMl4hj+0jPCtZ7s5MhDPxsxt8pl7&#10;14UESZNSn8b6hgAVwVcfd2EKhgcmuf/ftvLc74+w+o4FLLm69oUdBja7hs1+fguu5iurKflaHnv+&#10;1Ebr9l6SUR1ZlQmUOKhqKqRmYSkV8/KxOTVkWUKRJSTl9dvCZEaBzeZ563IuMLPzyH/KNWVLRS5u&#10;73MxPN4tbd7/vZzvxsLa3IqybOs+KOe69/xi0ZYKsenEzgseS88ljn5WC9+Kn5835RtXmJ33PHPO&#10;eR/e3Ct1bNo1a1b6sR8+kfNnL4Z7PuitJOit4NXKwM4WsqwQdPrIc3hZVlzPBxfeTMY0CCUi9MZH&#10;2DfSwSOn9rJtsI1QIjSl4zLIMpgGZBJU+Mr438vv5s111yArc/MszMt3sLTUTdtQgqQ+Ver1pU+u&#10;UyWjm9zXMsae7ig31ge4strHgkIn+Q6VkViGvT0RnuiYYPupKNH0VNEYWTpTzCXAMEGY1BS4uLo6&#10;gO01BPL4gR5+941tbPndYdbc0sBdf3V1DtnrM1j0Fni56V0ruPHtyzGFQDrdSEaWkKWpufEGafw9&#10;o9m1uGGd+VxLg/zyxLTX4o9bv6K8/9Zvi/NJkEul4/zisU/nfL0uRwFLGq7P6cW2c+Bozrf73tUf&#10;NebPYqLf8fFu6Z05Nmx56OSFF/Rc4uhnw4qfnz9la5tFJ8/k9Nk9n/4fJfhoRbYy3HlY6a2/3Tyt&#10;veju4rwLPi6S9BJLeC7PM3UuWVIABZui4dYclHiCLC6o5W01V3Fw7CTbh1o5Mt7NQDJCBhO7kFjg&#10;L+EttWtZV7EUp2abs2ss8dlZUenhidYJBhP6q99ZVcaQBR3hNP37hrmvZRS3Q8GpScRTJtGUQVwI&#10;MhJgU3jVYLYEpA3cdpUVFW5q8l+5b9sUJtsfPsIjP9jD/qc7aVhayh0fX015XcGcLLwkSUJRJFCs&#10;d8WMl4vXLP2g+cCzX8hpCOPJUX7x2KfVN636jLG4Yd20BWl4vFu6/+kv5+xqB1jV9K6cMtxj6QSf&#10;O/pgzqVeb6+/2pzNPeFLSxrED1sfz8lD8IPeXdKXouPSuXqvzzbnE0e34ufnT+W1S0x7o1/Jxe2e&#10;apvk8du+pt786P/RcxT1V9Dx+G52b/xZzp/3ra/EUxx8w90XRVZwyQour4NCdx4rSxYQySSIZ1Lo&#10;poFNVvHaXRQ4fWjy3Hqp7JrCFeVeKvMcDCYi2QIxyqsk4ckSQoK4KYgbJhNR40WllrP/jiydfXmT&#10;NinKd7Ks0offdabL3DRNtvzuIA99fyede4fw+h2s27iIJdfOQ36durqTiTQ2h/qKBj2XlaAvblhn&#10;Hj25Qc4lln5a1B949gvKyf67pXVXvM/MJbadSsc52L5ZfvbAT6Yl5i5HAasW3ZlTvHlrd0vOd2E6&#10;ndWmw3trrxWbD/wqp3F8qH2b/NHld17QWPr5xNGt+Pn5Y3M7qf3YtWbr53JLBj0t6kv/8S6jaeP6&#10;nMc/HUtw9DdP0/LRe6d1fQv+csMb/h4pskKew0uew3vRrqG20ElzmZuD/VFSKRPc6qsXM5GkF7ef&#10;vdi87oxE/dd0VegmmCY1+Q4Wl7qzmfunvyZMtv3xCA98Zyd9R0cxhWDZjXWsum0+Tq/jsr234ckI&#10;J1t7GR8IgwGpVJqJySh9PQNMjk1y9YYruP721Thd9stX0AFuufoTRu+D+9XpiO3UljJ5af3dZmlB&#10;oyjJnycqS5rES0V8ePyU1NV/UN7d+ht5Osc+zXXL/jznzPqfH3syZ0Gfbme1XLmzYa3JgV/ldB3/&#10;0vroBRf0dU35godOTt+yt+Lns0bz+27KWdBPi/rud/5cafni75UFn7/ZzG+qFnn15cJTfIZ3Rwwd&#10;7CA6MMbYkVM5V4Z7hQfhuiXWDZoF0obOUHSMSDqOx+agylc6rYhCodfOqgoPTx0dozeaOXvao3iZ&#10;UJ9NyF+6EEjr2DWJJcUu5r0sGe7As5089uM99B4dRRiC0vlBrnn7IuYtzCYCDnVPMNobJhFOIasS&#10;wTIfZXV52Oy2S/J+JJMpNv9xD8899Dw9bQNEJxOYpkDTFFxFLpx+jdKKAgpK81DVS8Pff15vW7+n&#10;QLxp1WeMXF3vrxT22f9BlUWrRK4lZ4ei49J9I0dyemRm0lktV4o9QbGxcKHI5VraUiG2dR+U5+pa&#10;XvX6/A5xfaFDbB5JTisAZsXPZw9PcVAs/clGs+XP75uWXy/VNsl0vzMdlv70nZeNu717ZIi+sRHK&#10;C4ooz8tHUS6doKsQgr7ICI927uDgaBclLh9XFS+kxB2kNliBz3HuAiU2RWZZhYfSoJ3eSHrK7c7s&#10;7n3PmFTk2VlV5SXwEnd75+EBHv2PvZx4fgBVU9C8Ctfc3czKmxsYHwiz+/FjHH6um9HeCInJFIoq&#10;4S92U7+ilJW3zKduWdmc1zmf1nOTSvPH/3yKX//bY3S296CiIhAkSXPVdUt5xydvpqaxnLLKInx5&#10;nkvmus/bfFrcsM5Mpv+OTTv/6aI/HS5HAbet/XTO1utD7dtynkGfb7ptTgX0QwtuMnNt9LKpa7e0&#10;turCWkV3zM8Tm0cGpiXoVvx8lq30d99onPzldim8ufeSyNm1N/ppftcNl834Henu5D/+9BB+t5uG&#10;0goaK6rJDwRRFQWPzU6RP4+SQHBOu2G9FqYwCScidIeH2D50nIiR5PGeFgIOD+9oXMddddeQ5zi3&#10;cFTlO6kpcLK/N4qum6DKsyfohgDdpL7Yw8IKzwt72SdGIjz1qwMc3XoKTBAK1K8sY/27l5KMp3ng&#10;e9t56lctxCZS2OxqtlSrgM5DQxx4pouju3p5219dzeK1Ndid2pyMbyQUxzRMXF4Hmu3ssmcYBnu3&#10;HOLX33qMU+0DFHgDODx20imdRDRJsNBPWWUR+QUBTEMQiyRwume2l/6SE3SAlQtvM0ORAWnnkf+8&#10;qL/ozdf+f8Z0Mul/2bk15yd3ffWKORX0a6uWmuSYp3lPx1Pyp1bcZV7I5LiFZdMXZyt+PrvY3E6u&#10;/+knjcdv+5qaS4LcXLP+t5+Z1cp0c01VYTG1xaXsOn6YzUf3k5Kz4mJTVEr8eSyvruWGRSu4tmkp&#10;BT7/Bb02GZliT5DrK5aRwOQPvfvYNdEOqTgnIgN4VI27GtadM7ku36mxsNDJkzaFiZQBjll6JUtA&#10;2kTVZBpKXBT7s/HidEpn75/a2ftoG2bKRFFlXHl2rn5bMwXlPh764S6e/tVB0lGD4soAsgJiyscv&#10;SRKR8TgHn+hEEuAJOJi/ogJJnp0FlWGYxCaTDHWNc2RXF0XVeSxcMw9/8OxjmEnrPPfw84z1hvG6&#10;3dg9NgzDRNEUHG4HOx9p4djek9Qtq6KyvoTy+iIKy/IoLssnWBjA63fjdDumXVL2khF0gA1rPmIE&#10;vKXiYlnqb73uHmM6e92ns/f8el+lmOuyq26bky/U3Wje05Fbf/Ut3fuljc03XjBBX17jn9a5rPj5&#10;3JBXVy7W/uxjxtPX/MtF9Yhds+lTF6wH+qwtSqtq+fqH/wo9o7O17SDf3vQgf9y9BaGbdAz1se3Q&#10;8/zXs3/i83e8k0/eejdBz4VzpUqyRIm3gFu9BVR4C9GF4BfpCNF0go6xk+zoP8rNVasIOM+edOe0&#10;y8wrcJHvUJmI6ZzZ4Pw8xJysoBd6bSwuchF0apimoPNQP8/df5j4RApVU0kl0tRfUcqKm+rpbxvn&#10;8JYuzIyJv9CNrEiYpnjheiQZPAEnsiRx8uAQJw70U72gCKfn/JLLDN0kPBqj89AAh57ron1/H063&#10;jZs/WojT9WK8XkwlDL7cIyNLMsGiPFweO/FwAl03sw19hECxyTg1J6PdIfpPDVNQ7SdYGUBRFLxe&#10;J5V1ZTQtq2PZ6kaqGysueGb/rJ5t5cLbzHdt+KbhchRcsB/gchTwZ7f/WJ/udrhNXbtzXgb+ZdPN&#10;F8TSvKVmVc5P3oWubHc6jp7zAs+Kn88ZlWsXm28+8U+6vdF/Uc5/zaZPUXfzqkt+nIQQmMLEMA0y&#10;hk5a10ln0sRTCWyKhl2zYXN5we+HvHzILyKSiPPtx+/n4f3b0Y0LXpiRsdgE/aEBXIZBkerEafdx&#10;U/VKbqhajlNzYAgTcVaBlqgMOMj3TYmiMQuP4WkNNk2K3RoVATs2VWZiMMzW+w/TsX8Qxaai6yY2&#10;j41F186joNjL+ECEeCiNJMtI8osCehpTCAQCVVMRpsnESJhkKn3e9/xk6wD/9eUn+PoHfs/v/nkr&#10;/iI3H/zyBlasq8c0DcITUSZGI0yMRIiGExjGma93za5y+weuZfE19ZimSTKcmhpZCSNtIAyB0+cg&#10;L+ijtKqQK69exDs/dgu3v/t6Cov9tB3q5FhLJ4lE8vK10E/TUHWl+dG3/ERs2v4DJdctbTOlsXKD&#10;uOXqTxi5lnc9TSydIFdLGGBd1fILIk5rq5aYjfaAkksL183hHulCJ8dNJ45uxc/n3lK/49l/0Hf9&#10;v18qvT/Yc0GCvr71lVz/00/Mad/z2SKVSjM8Oc5QaIyTgwMcG+5lYHKS8WiIjtFhTowME00l0VU1&#10;W9XNMLL7rz1exiNRNh8+wM0LV1AcLLig1+13ellTs5wFxQ28J3UrphDU+suwyTLbew8ymgqztmIJ&#10;Ze781zxGdZ6d6gIbu3tAmLMURzdMkKChyEVDiQcEtB/op2VzFxig2GT0jE710lIarygHJBRVRrbJ&#10;p9X7xR7qLzP8TdNEVmQ8fjeadn4x9NGBSZ74z33sfbQdWZIprMpjqCPE7761FSRQFAmbQ0PRZJx5&#10;Npqvrmbxqjpemh8pSRKllcV8/Cvvxht08cSvdzI+Mkle0IvTbWO4f5y8Yj+rbluMKZvsfuYQ2x7e&#10;T+2SMm66ey13ffhm8goDZ62Xf9kIOmSz39/5pi/pPYPvkLYf/O2sC3uBv0HctOoT5kzLyT5yYnvO&#10;Yr6xcKG4kLHqzzfdZv55jlvYdg4cvaDJcdOJo1vx87nHUxwUN37/r/SOO3fJB//5QXmukuXsjX6W&#10;3nM3Te+4/pIfE8Mw2NN2lN9ue5qDpzowhY5TtVNdVIpds9E5OMCBUx3oDgeoanYr1mnLUZJAUhCG&#10;TiQRx9D1C379qqzis7vx2txUUIQELxQsqQ6UsuP4MR7u3MUHm27ihporX/UYbodK0G3Pamdmqgzs&#10;TBX9BdUVIEmU57so8NsZ6wvx/J/aGe+L4PLYSSUyqKpM08pKymqzi6C6FaXULi+m99gIqbiO1+nA&#10;xOS0111VJZJxncmRGFVLipjXXIzbe3Z3eyajk4ynScUz6GkD0zRx+xx4Ai4URSY8FmewcwJhSrj8&#10;KjanSnQ0waGnTmFkDPIqvBSU+fAWOnEGHERGkgx1TVA6Lw/lJVvPJEliXkM5n/7aB7n69hX8z788&#10;RMu249x223UsWFHDMw/uZs+zh2m+opa7P7oBWZJ4+pHdfOVTP6K4Ish7P30nt79zHTbbhd2SN6dB&#10;zsqSJvHOkqywH+vaLh/seHhG+8phqpRr3R3mgpqrzZfuW58J93fuyFnQ76696oIK0/rqFTnvSf/c&#10;0Qfljy9/izEXxW5ejVzj6Fb8/MJSd8tqs+6W1WbPtkPywM5WqfPHW+XZSJqr/eINlK1tvizc6y99&#10;EZcXFHLHqrW8acUaUpk0XcMDdAz20zrYS394El3VQFGnrHIlK+wISCVhYgyPx8/6pmXkB/Iuzm9A&#10;mqq6eub6rMpXzF0N1/HLo3/iH3f9gpPhIT68+LZXxIDznSqL8p2UumwMxNKct3kuBGQEJV6NJeUe&#10;/JrMvpZ+ju3sQRgCVVOIhZJ48h1UzM/H6c2KmC/Pxbp3LGaoK8T+P50gHkni8NhRZAlZU0iEDZLJ&#10;NHUry3j7Z9ey7PpsTkZoJMrkaJSJkSgjXWEm+iOEJxJMTsSIx5KomoInz0l+pYfy+nzqFlXgCWTr&#10;jgQKPZTPz+fYrl7GB5K4fQ40m4KREah2BX++G1e+Hc2jkk5lOLrjFOHRGJ68xQQKzsyZkGUZf9DL&#10;uttWUlNfzi+/+xDPPbaP/IoA/+trH+DQrmM8+put/PoHj7FkTSO3v3sdN965mt1bD9LV3sv48CQl&#10;FYUXdu4IIdIX8oQ9g63S4NhJaWC0TUqkwlLvyH7p5SLvchRQUbhcOO0+8WrFZywsLM7OUMsJafx4&#10;jxTpGZEinUNSajT6mn3VC9/ZhL3Ag7e2BG9lIcH5lZddwttLMU2T3ceP8IddW9nf00k6k8ahqtQU&#10;lGB3uHm67RCHjx9EDgTRXC5SiQSEQwDUl1TwqTe9hfesu4VCf+CS/H0doX6+vvc3PNK5k08vv5u/&#10;vuLtqC9r1fnE4VH+7yOd7O2NgN8+c02XpKy7PZJmeZWXH//ZYpolnV9+fTNP33sUp9OGpilMDEWp&#10;WVbIe794A0uuq3thKaJnDE4eGWTr/Yc58mw3maSO5lAwdIGkCEoagiy6ropggZfJwQQDp8YZODHB&#10;aM8kk2MxEpE0wjBx59upbCqkqqmIkrogBaV+fAUu/AUu/EE3DpcNSZIwDJOBk2PseOQYB57sYKhj&#10;gngkSbDMR+NVZeQVeRg+FWZ8IExBhZemq6pourKK0nn52Bxnd/cP9o7wi+88yGP3PsuGu67h3Z+4&#10;nbHBEHufPcTe7UconVfI+z/5ZhwOB5l0mtKKIpzuC1sh74KbUZUlTVPifJv11rWwmCOKl9aL4qX1&#10;Z77GX7uiq8IsJ8heLCZjUX76+IP8YccWIukk9VU1LChdgJFJMTwxRtfIIC4Eb1lzPXm+PP7QsotU&#10;aJzmqlpuWHwFb1q6khsXrcDluHS24w3HJxhLRvCoDip9RdQFyvjMFe+gZeQE9+z+BS6bk79cfMcZ&#10;+6AL8+zkeW3ZpDhz6u5OV9RfcLdnv1tf4qbcp9Gx+SRHd/Ri6gK7y4aR1hGArCjYXbYz/AqqptCw&#10;rJzqpmK6W4fpbR+m58QI/W1jxMNpMKFtRx8jXWEGTowzNhQhFddx+uyUNwaZv7qCioZ8yhryKavN&#10;p6jSjyffjfoa2eOKIlNRX8jtH/WxbF0tw10hejtHmRgKE4+lSCXTLFpbjd1hQ9agcUUFJdW5FUYq&#10;qSjkw59/OzabRvvRUwz0jHLVDUtZeGUdS9bMZ2hgDG/ATUlp4UWbK5Zf1MLC4nVDRs8QSSZoqKhm&#10;zfxmXHYXJ4Z6aR/uZ3B8jJJgAbevupqg08fje58jKOCt62/nndfcwFUNCwl4pl+LXQgxJ8VoToT6&#10;2NLbwrbBVoYSE/g1FysK6rmuYimrSubzj2s/zLsfu4evbP8JJU4/dzeue+G7QZdGmd8+1f5UnKPh&#10;yll/HegGLpfC6oY8bLEkR3f1MtobxWFXkSSBpEioNoWxviinjg4z/8qK7DavKSKhOBMDEUKjMcYG&#10;ooycCjM5FCc+maH3yCgTAzHSSR2HV6O0Lkjd8lIWrK6kblkJpbVBgkW+aV+1y22nYVk5DcvKyeg6&#10;vW0jHNnWTSyaYP6qCmoWlKAbBmKaGxnyCwN88u/fx6G9x3E4HegZA4fTwVU3Ln9hLgjx6o3qLEG3&#10;sLC4ELxuwlkBj4/P3vUevA4XA+NjfOvB3/DssRYqCoq4++obWb9oOaPRSX76yO841N3JR9bfxqfu&#10;2Ij/PPecj8QnmUzFyHeef4MWQ5gcGunkm/t/y4MndzCZjr5wh+7r2MZVXfP5P1e+i1uqVvKxxXfy&#10;T1u/z1f2/A9VgTKuKKxHliT8doW6oB2HUyVpTCXGTXtLugSmCRmDkhIPC8o8THSM0XFoiEzGwOt3&#10;YBomkizh9NqITSR57v4jOD0aNQtLMAyT/s5xOvb107G/n/72CeLhFBISMhKZtI4pDPwlbsob86lf&#10;UUrDFeU0XllOYVlg1uaEpqrMay5lXnMp/SfHsDmyZVxVRZlRy1VVU1h+VfOrj5h0cYs4WoJuYWHx&#10;ukFVFLxKNkFqKByisriEr65Yzfql2Yzww92dfPOBX9Mz0MP/fseHeP/6W877nJIkMRoP8XT3ARRZ&#10;4sqS+VR4iyhwelFn0DZ1OBbih4cf5b+P/QkUDTyF2eQ9U2CkIjzXv59/PqCxKK+Gt9ev44GOrezv&#10;b+H7B/7AF1e9n7pAKU6bQpHPTtCl0R9OgX0GyiUBukAyJSoKXHiFSeeBfgY6J5BlGVVTMIUAIbLt&#10;Q2WJzv2D/Kp7M+Xzg6RTBgPtE0wOx1FkCbtLw+HUMEyBqZu48myUzMtj0fXzuPLmBhqWzv12yLJ5&#10;+a/v+W+9AiwsLAudF5tovm5YVlPHspoXk/tMUxCJRrl52ZXc9rG/oba4bMbH1g2daCaObgoURaHA&#10;6cdpc/CjIw/z7Zb7WF+5kvfOv4E1pc0o8vTEtD86wvMjJ7KZ+O4ASCoIM1taze4BCfpioxyP9LEs&#10;WMeiovm0Dhzhgc7nWFxQz18uuQWX6sLjUHFo8vkVlzEEsk2iodiFKxyn/cgQ0XAam0PJuvGnji1M&#10;gWqT8eY5SMV0jm7tQ0bC7lYJFnuRZIFpCDIpA13XKaz2c9VbmrjmLQspq823nkBL0C0sLCymY0nD&#10;Vc1LuKr5/Go3CGHSHxnm6f5DdMUnCCWjTKajTBppJoXg+GQfx0J99MVG+cH1/4tybyECka2MNhVv&#10;P701TXqVNZTH5qDQ5UMyQeg6aGp2rSUBpgGmiVO24Vbs+DU75c48NEeAyVSIX7Q/xeqSWq4pW0a5&#10;10GRQ6ZTiJklxAkBpoHqUMnzqIS7xuhtG8fUBZpbRYgzd/Se/qvNqU41WXnxpOmkQTKexlvg4Orb&#10;F3DDe5ZT11xqTUpL0C0sLCwLfSaCPjs/r39yhEc6tvN8qBtFsXEqPMSeoaOE0hGE6gLNAckYo/EI&#10;ST27K3g0Mk7LSCcDyRA2zcE8bxE13mLyXT4U6cyM7dpAOe+ru54jwx30hPvA6QXFAWYGUjGcmotb&#10;y5ezNH8ekiRROOUdyGRMDod6eeTUPlYU11GV56Qk4ICe6FQr1Wn+flOAJOPyOHAlMgwcHmFiMIok&#10;y6iqgjDFa84mQXbhIiSIjsUxDJOlN9Zwy0dX0ry6GpvNkh5L0C0sLOZS1C1ywKbaKHPnc2Ksm8H4&#10;ODWeYjyqk11DrYwkJ6nzlbNoXi3vq7+eSl8RAJpqQ5YVhpITtPX3MRAbIZlO4HW4aQzWsDBYQ7W/&#10;hHpPCWW+At7bfBNV/mJ+cfwptg+1MpaI4bT5aSpdwm3VV/LWeVfjtjlJZzJ4NCeapIBqxzDSPN57&#10;gDfXrWChdymFXueUpf2St30ud1rKCrokycwL2ilOpBhvGyUaySCpU7XZjdf+rixL6GlBeDSKr8TD&#10;je9fwvqNS8kv9V2ULmSWoFtYWFhYvII8l4/ra65kXqCMcDqBkCT6IsPcWNJEgTuPGn8xpe5CCpw+&#10;bEq2WInX7mZl2QKaimqIp5P0x0Y5NNrB9v6j3Nu2mYH4OAGbk2p/BY3BKpYU1LA0r4ZPLryDTzXf&#10;TkYYODUHeU4fAbsbp5otkarKMvF0gowwQM665o9MdPNsfwvzauvId3le2Ec+7eWdIZBVmTynhhKK&#10;EhqMZPebq/IrGq281AsiSZCMZgiPx6i7spQ7/nINy6+vwxtwWpPHEnQLCwvLQr+EXpqygt/hZUlJ&#10;I6YpSOpJmoIV2BQbHpv7jAIvp1FkGa/NhdfmAhfUBcpYVljPDZVXcGyih50Dh/hTbwu7+w+x+9RO&#10;fJ4gNXk1VAeqqPcWM99XzJJgNWXu4Atirhs6j3Xt5cGevcSECZobZJl0bJyn+w5zVXAlTf4K/G4b&#10;k4YBQpn2BmlZlpFNg/RIlHgoiSSDpEgI89U+KyGAaChFOplm2YZ53PHxNSxaW4OmWVJzIbjgpV8t&#10;LCwuzXcB2V25kjUUF55kJsnB8W629LTwp1M7eWbgEEZyEmw+JLefEtVNuctHta+Eam8xbs3BeDLG&#10;9sFWWkI9mJKU3eImyxCbpMLn4bPNd1NnXs/fP9nP/qExcKnZTPlcl24ZgctrY0NQ5urD3Qw+10M4&#10;I5DtCpJ4pZgDRMazmf8rb23gzr9cTeOKCuvmWha6hYWFZaG/cXBoDlYVN7KquJHb5q3i0VN7efjU&#10;TnYMt5NJTDIgxxiIj7B3tAMkGVmSMQ0ja3HbXFkxF2b2Lqp2RhIxDk4cpzS4mOqAn/0D41nXe67h&#10;a8MERcLr0QjG4iS7wySTJmjyK1Z82WRDifBYjEzGYM1b5nP331xL9fwi68Zagm5hYXERRd2y0C8y&#10;C/OrWZhfzQ3li/lV+xYe697D8fAgpqyCagNTxzRNsNlA1UDIL+4ZEwIUlZSe5Hi0n6W+IfzOuuxe&#10;dlPkLugCUGQcMjhiKTKhFLohkOwvF/Psf7HJFJmUwYrb6rj7r9daYm4JuoWFhWWlW5zmiuJGrihq&#10;5Kbyxfzw0CM8O3CYyUwia5GrSla8hUnW9H7JLZRVkBR6EpMci3SRoRhFsWOQzH3NpsigKqRjaWID&#10;YQKpNLJNxnhZDF6SJFKJDLFogkXrqnn731xD9YIS6+ZdJGRrCCwsLCwuUSS4dd4afrj+r/hY8y0U&#10;aXakdAxE5uzrL1kjnElwfLyNcLIfn0PLHiyXJZsAZAnJrqDEMqROhUmEUkiKlHWvixfFPJMxiU0m&#10;KZ8f5PaPr6R+Sbl1zyxBt7CwuEQsdMtKvwQp9xbxpVXv5wsr3kOlzYuciExtBJdf/TbKKlFdpzMx&#10;SFiawG+zIaGcacyfbRqYAlWWKNckCiUJw5iqMyO9uNAQpiAZSeEJOrjlQytYdm29daMsQbewsLCw&#10;OBceu4sPN9/MN9b+Oc3+SkhOgpkGSXmVdZmEKcnEhU7IDJMWKSDXbWsSyDKSYSIn0siGDqp8RgtW&#10;SZJJxNIIWbDqjvmsvr0Zm92K4FqCbmFhcalZ6RaXKG6bkztrr+ZrV32IxYFqiI2DnnylqEsyQlKY&#10;EGna06OM6AnEdErFKRKmaZAciZEKJbNiPuVul1UJPaWTTmaoWFDA1W9pJljstW6OJegWFhaWmFtM&#10;B4dqY0P1FXzxyvcyP68G4hNZS/2MgjbZrWQ6GRJSmIyUJpsDLZ/7NkuAIiMZoESTyPHMlKBn/00I&#10;iVg4iSfo5Jq7mpl/ZeVF7wNukeX/HwCYrUK3dT+AtgAAAABJRU5ErkJgglBLAQItABQABgAIAAAA&#10;IQCxgme2CgEAABMCAAATAAAAAAAAAAAAAAAAAAAAAABbQ29udGVudF9UeXBlc10ueG1sUEsBAi0A&#10;FAAGAAgAAAAhADj9If/WAAAAlAEAAAsAAAAAAAAAAAAAAAAAOwEAAF9yZWxzLy5yZWxzUEsBAi0A&#10;FAAGAAgAAAAhAElZ+j8HBQAAqAsAAA4AAAAAAAAAAAAAAAAAOgIAAGRycy9lMm9Eb2MueG1sUEsB&#10;Ai0AFAAGAAgAAAAhAKomDr68AAAAIQEAABkAAAAAAAAAAAAAAAAAbQcAAGRycy9fcmVscy9lMm9E&#10;b2MueG1sLnJlbHNQSwECLQAUAAYACAAAACEAvRVsKt0AAAAGAQAADwAAAAAAAAAAAAAAAABgCAAA&#10;ZHJzL2Rvd25yZXYueG1sUEsBAi0ACgAAAAAAAAAhABp3tRSqngAAqp4AABQAAAAAAAAAAAAAAAAA&#10;agkAAGRycy9tZWRpYS9pbWFnZTEucG5nUEsFBgAAAAAGAAYAfAEAAEaoAAAAAA==&#10;">
                <v:rect id="Rectangle 134" o:spid="_x0000_s1084"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3SFwQAAANwAAAAPAAAAZHJzL2Rvd25yZXYueG1sRE9Ni8Iw&#10;EL0v+B/CCN7WtLosUo0igiCCsFYv3oZmbKvNpDbR1n9vBGFv83ifM1t0phIPalxpWUE8jEAQZ1aX&#10;nCs4HtbfExDOI2usLJOCJzlYzHtfM0y0bXlPj9TnIoSwS1BB4X2dSOmyggy6oa2JA3e2jUEfYJNL&#10;3WAbwk0lR1H0Kw2WHBoKrGlVUHZN70bB9VL9bdqI4/1t5055vH3yyadKDfrdcgrCU+f/xR/3Rof5&#10;4x94PxMukPMXAAAA//8DAFBLAQItABQABgAIAAAAIQDb4fbL7gAAAIUBAAATAAAAAAAAAAAAAAAA&#10;AAAAAABbQ29udGVudF9UeXBlc10ueG1sUEsBAi0AFAAGAAgAAAAhAFr0LFu/AAAAFQEAAAsAAAAA&#10;AAAAAAAAAAAAHwEAAF9yZWxzLy5yZWxzUEsBAi0AFAAGAAgAAAAhAHFXdIXBAAAA3AAAAA8AAAAA&#10;AAAAAAAAAAAABwIAAGRycy9kb3ducmV2LnhtbFBLBQYAAAAAAwADALcAAAD1AgAAAAA=&#10;" fillcolor="#adb9ca" stroked="f" strokeweight="1pt">
                  <v:textbox inset=",7.2pt,,7.2pt">
                    <w:txbxContent>
                      <w:p w:rsidR="006C51D2" w:rsidRPr="005516CE" w:rsidRDefault="006C51D2" w:rsidP="006C51D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35" o:spid="_x0000_s1085"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eRwwAAANwAAAAPAAAAZHJzL2Rvd25yZXYueG1sRE9Na8JA&#10;EL0L/Q/LFHprNrWk1egqRVqQQoVGL96G7JgEs7NLdjXRX+8WCt7m8T5nvhxMK87U+caygpckBUFc&#10;Wt1wpWC3/XqegPABWWNrmRRcyMNy8TCaY65tz790LkIlYgj7HBXUIbhcSl/WZNAn1hFH7mA7gyHC&#10;rpK6wz6Gm1aO0/RNGmw4NtToaFVTeSxORkG2NpuqeL9MM1p9/uyL3l3bb6fU0+PwMQMRaAh38b97&#10;reP81wz+nokXyMUNAAD//wMAUEsBAi0AFAAGAAgAAAAhANvh9svuAAAAhQEAABMAAAAAAAAAAAAA&#10;AAAAAAAAAFtDb250ZW50X1R5cGVzXS54bWxQSwECLQAUAAYACAAAACEAWvQsW78AAAAVAQAACwAA&#10;AAAAAAAAAAAAAAAfAQAAX3JlbHMvLnJlbHNQSwECLQAUAAYACAAAACEAtybnkcMAAADc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Pr="009C5117">
        <w:rPr>
          <w:rFonts w:ascii="Candara" w:hAnsi="Candara"/>
          <w:sz w:val="32"/>
          <w:szCs w:val="32"/>
        </w:rPr>
        <w:t>The teacher explains that in many situations people ignore their feelings and keep them hidden instead of dealing with them. Even though this may seem effective “hidden feelings” still exist and continue to bother a person until the feelings are brought into the open and addressed.</w:t>
      </w:r>
    </w:p>
    <w:p w:rsidR="006C51D2" w:rsidRPr="009C5117" w:rsidRDefault="006C51D2" w:rsidP="006C51D2">
      <w:pPr>
        <w:spacing w:line="360" w:lineRule="auto"/>
        <w:rPr>
          <w:rFonts w:ascii="Candara" w:hAnsi="Candara"/>
          <w:sz w:val="32"/>
          <w:szCs w:val="32"/>
        </w:rPr>
      </w:pPr>
      <w:r w:rsidRPr="009C5117">
        <w:rPr>
          <w:rFonts w:ascii="Candara" w:hAnsi="Candara"/>
          <w:sz w:val="32"/>
          <w:szCs w:val="32"/>
        </w:rPr>
        <w:t>In this game feelings start hidden, throughout the game they are found and discussed. During this activity, players take it in turns to find the hidden feelings (cards) and given processing time to think or discuss when they last felt that way.</w:t>
      </w:r>
    </w:p>
    <w:p w:rsidR="006C51D2" w:rsidRPr="00D25792" w:rsidRDefault="0085181C" w:rsidP="006C51D2">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68160" behindDoc="1" locked="0" layoutInCell="1" allowOverlap="1" wp14:anchorId="33388FB5" wp14:editId="1BEDD9CA">
            <wp:simplePos x="0" y="0"/>
            <wp:positionH relativeFrom="margin">
              <wp:posOffset>1550670</wp:posOffset>
            </wp:positionH>
            <wp:positionV relativeFrom="margin">
              <wp:posOffset>5170170</wp:posOffset>
            </wp:positionV>
            <wp:extent cx="1838325" cy="897890"/>
            <wp:effectExtent l="0" t="0" r="9525" b="0"/>
            <wp:wrapTight wrapText="bothSides">
              <wp:wrapPolygon edited="0">
                <wp:start x="1119" y="0"/>
                <wp:lineTo x="1119" y="21081"/>
                <wp:lineTo x="21488" y="21081"/>
                <wp:lineTo x="21488" y="0"/>
                <wp:lineTo x="1119" y="0"/>
              </wp:wrapPolygon>
            </wp:wrapTight>
            <wp:docPr id="142" name="Picture 142"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 t="-2122" r="65126" b="2122"/>
                    <a:stretch/>
                  </pic:blipFill>
                  <pic:spPr bwMode="auto">
                    <a:xfrm>
                      <a:off x="0" y="0"/>
                      <a:ext cx="18383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C51D2" w:rsidRPr="00D25792">
        <w:rPr>
          <w:rFonts w:ascii="Candara" w:hAnsi="Candara"/>
          <w:b/>
          <w:sz w:val="36"/>
          <w:szCs w:val="36"/>
        </w:rPr>
        <w:t>Discussion</w:t>
      </w:r>
    </w:p>
    <w:p w:rsidR="006C51D2" w:rsidRPr="009C5117" w:rsidRDefault="006C51D2" w:rsidP="006C51D2">
      <w:pPr>
        <w:spacing w:line="360" w:lineRule="auto"/>
        <w:rPr>
          <w:rFonts w:ascii="Candara" w:hAnsi="Candara"/>
          <w:sz w:val="32"/>
          <w:szCs w:val="32"/>
        </w:rPr>
      </w:pPr>
      <w:r w:rsidRPr="009C5117">
        <w:rPr>
          <w:rFonts w:ascii="Candara" w:hAnsi="Candara"/>
          <w:sz w:val="32"/>
          <w:szCs w:val="32"/>
        </w:rPr>
        <w:t>At the end of the game ask the group the following questions:</w:t>
      </w:r>
    </w:p>
    <w:p w:rsidR="006C51D2" w:rsidRPr="009C5117" w:rsidRDefault="006C51D2" w:rsidP="006C51D2">
      <w:pPr>
        <w:spacing w:line="360" w:lineRule="auto"/>
        <w:rPr>
          <w:rFonts w:ascii="Candara" w:hAnsi="Candara"/>
          <w:sz w:val="32"/>
          <w:szCs w:val="32"/>
        </w:rPr>
      </w:pPr>
      <w:r w:rsidRPr="009C5117">
        <w:rPr>
          <w:rFonts w:ascii="Candara" w:hAnsi="Candara"/>
          <w:sz w:val="32"/>
          <w:szCs w:val="32"/>
        </w:rPr>
        <w:t>What was the easiest feeling to discuss?</w:t>
      </w:r>
    </w:p>
    <w:p w:rsidR="006C51D2" w:rsidRPr="009C5117" w:rsidRDefault="006C51D2" w:rsidP="006C51D2">
      <w:pPr>
        <w:spacing w:line="360" w:lineRule="auto"/>
        <w:rPr>
          <w:rFonts w:ascii="Candara" w:hAnsi="Candara"/>
          <w:sz w:val="32"/>
          <w:szCs w:val="32"/>
        </w:rPr>
      </w:pPr>
      <w:r w:rsidRPr="009C5117">
        <w:rPr>
          <w:rFonts w:ascii="Candara" w:hAnsi="Candara"/>
          <w:sz w:val="32"/>
          <w:szCs w:val="32"/>
        </w:rPr>
        <w:t>What was the hardest?</w:t>
      </w:r>
    </w:p>
    <w:p w:rsidR="006C51D2" w:rsidRPr="009C5117" w:rsidRDefault="006C51D2" w:rsidP="006C51D2">
      <w:pPr>
        <w:spacing w:line="360" w:lineRule="auto"/>
        <w:rPr>
          <w:rFonts w:ascii="Candara" w:hAnsi="Candara"/>
          <w:sz w:val="32"/>
          <w:szCs w:val="32"/>
        </w:rPr>
      </w:pPr>
      <w:r w:rsidRPr="009C5117">
        <w:rPr>
          <w:rFonts w:ascii="Candara" w:hAnsi="Candara"/>
          <w:sz w:val="32"/>
          <w:szCs w:val="32"/>
        </w:rPr>
        <w:t>Is it better to hide or talk about your feelings? Why?</w:t>
      </w:r>
    </w:p>
    <w:p w:rsidR="006C51D2" w:rsidRPr="009C5117" w:rsidRDefault="0085181C" w:rsidP="006C51D2">
      <w:pPr>
        <w:spacing w:line="360" w:lineRule="auto"/>
        <w:rPr>
          <w:rFonts w:ascii="Candara" w:hAnsi="Candara"/>
          <w:sz w:val="32"/>
          <w:szCs w:val="32"/>
        </w:rPr>
      </w:pPr>
      <w:r>
        <w:rPr>
          <w:rFonts w:ascii="Candara" w:hAnsi="Candara"/>
          <w:sz w:val="32"/>
          <w:szCs w:val="32"/>
        </w:rPr>
        <w:t>What did</w:t>
      </w:r>
      <w:r w:rsidR="006C51D2" w:rsidRPr="009C5117">
        <w:rPr>
          <w:rFonts w:ascii="Candara" w:hAnsi="Candara"/>
          <w:sz w:val="32"/>
          <w:szCs w:val="32"/>
        </w:rPr>
        <w:t xml:space="preserve"> you learn from this game?</w:t>
      </w:r>
    </w:p>
    <w:p w:rsidR="006C51D2" w:rsidRPr="009C5117" w:rsidRDefault="006C51D2" w:rsidP="006C51D2">
      <w:pPr>
        <w:spacing w:line="360" w:lineRule="auto"/>
        <w:rPr>
          <w:rFonts w:ascii="Candara" w:hAnsi="Candara"/>
          <w:sz w:val="32"/>
          <w:szCs w:val="32"/>
        </w:rPr>
      </w:pPr>
      <w:r w:rsidRPr="009C5117">
        <w:rPr>
          <w:rFonts w:ascii="Candara" w:hAnsi="Candara"/>
          <w:sz w:val="32"/>
          <w:szCs w:val="32"/>
        </w:rPr>
        <w:t>(Source: Kenny-</w:t>
      </w:r>
      <w:proofErr w:type="spellStart"/>
      <w:r w:rsidRPr="009C5117">
        <w:rPr>
          <w:rFonts w:ascii="Candara" w:hAnsi="Candara"/>
          <w:sz w:val="32"/>
          <w:szCs w:val="32"/>
        </w:rPr>
        <w:t>Nozia</w:t>
      </w:r>
      <w:proofErr w:type="spellEnd"/>
      <w:r w:rsidRPr="009C5117">
        <w:rPr>
          <w:rFonts w:ascii="Candara" w:hAnsi="Candara"/>
          <w:sz w:val="32"/>
          <w:szCs w:val="32"/>
        </w:rPr>
        <w:t xml:space="preserve"> S 2008)</w:t>
      </w:r>
    </w:p>
    <w:p w:rsidR="006C51D2" w:rsidRDefault="006C51D2" w:rsidP="006C51D2">
      <w:pPr>
        <w:spacing w:line="360" w:lineRule="auto"/>
        <w:rPr>
          <w:rFonts w:ascii="Candara" w:hAnsi="Candara"/>
          <w:sz w:val="32"/>
          <w:szCs w:val="32"/>
        </w:rPr>
      </w:pPr>
      <w:r w:rsidRPr="009C5117">
        <w:rPr>
          <w:rFonts w:ascii="Candara" w:hAnsi="Candara"/>
          <w:i/>
          <w:sz w:val="32"/>
          <w:szCs w:val="32"/>
        </w:rPr>
        <w:t>Lowenstein L (2011)</w:t>
      </w:r>
    </w:p>
    <w:p w:rsidR="009C5117" w:rsidRPr="009C5117" w:rsidRDefault="009C5117" w:rsidP="0024785E">
      <w:pPr>
        <w:spacing w:line="360" w:lineRule="auto"/>
        <w:rPr>
          <w:rFonts w:ascii="Candara" w:hAnsi="Candara"/>
          <w:i/>
          <w:sz w:val="32"/>
          <w:szCs w:val="32"/>
        </w:rPr>
      </w:pPr>
    </w:p>
    <w:p w:rsidR="0085181C" w:rsidRPr="0085181C" w:rsidRDefault="0085181C" w:rsidP="0085181C">
      <w:pPr>
        <w:spacing w:line="360" w:lineRule="auto"/>
        <w:rPr>
          <w:rFonts w:ascii="Candara" w:hAnsi="Candara"/>
          <w:b/>
          <w:sz w:val="48"/>
          <w:szCs w:val="48"/>
          <w:u w:val="single"/>
        </w:rPr>
      </w:pPr>
      <w:r w:rsidRPr="0055301B">
        <w:rPr>
          <w:rFonts w:ascii="Candara" w:hAnsi="Candara"/>
          <w:b/>
          <w:noProof/>
          <w:sz w:val="96"/>
          <w:szCs w:val="96"/>
          <w:lang w:eastAsia="en-GB"/>
        </w:rPr>
        <mc:AlternateContent>
          <mc:Choice Requires="wpg">
            <w:drawing>
              <wp:anchor distT="0" distB="0" distL="114300" distR="360045" simplePos="0" relativeHeight="251870208" behindDoc="1" locked="0" layoutInCell="1" allowOverlap="1" wp14:anchorId="6342F328" wp14:editId="1A772032">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43" name="Group 143"/>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44" name="Rectangle 144"/>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5181C" w:rsidRPr="005516CE" w:rsidRDefault="0085181C" w:rsidP="0085181C">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45" name="Picture 145"/>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42F328" id="Group 143" o:spid="_x0000_s1086" style="position:absolute;margin-left:0;margin-top:0;width:95.2pt;height:767.3pt;z-index:-251446272;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tqnICQUAAKgLAAAOAAAAZHJzL2Uyb0RvYy54bWzMVm1v2zYQ/j5g/0HQ&#10;d8WSTVm2EKdQ5LgokLXB2iGfaYqyhEoiR9Kx06H/fQ8pyXFesA3tlwWIzJcj7+655+54+e7YNt4D&#10;V7oW3cqPLkLf4x0TRd3tVv4fXzbBwve0oV1BG9Hxlf/Itf/u6tdfLg8y5VNRiabgysMlnU4PcuVX&#10;xsh0MtGs4i3VF0LyDpulUC01mKrdpFD0gNvbZjINw/nkIFQhlWBca6yu+03/yt1flpyZT2WpufGa&#10;lQ/bjPsq993a7+TqkqY7RWVVs8EM+gNWtLTuoPR01Zoa6u1V/eqqtmZKaFGaCybaiSjLmnHnA7yJ&#10;whfevFdiL50vu/SwkyeYAO0LnH74Wvbx4U55dYHYkZnvdbRFkJxezy4AnoPcpZB6r+RneaeGhV0/&#10;sx4fS9XaX/jiHR2wjydg+dF4DIvRNFyGBPgz7C0TQpJogJ5ViM+rc6y6OTs5D59Oxgi6tWoyKp5Y&#10;+07mHCRopJ+Q0j+H1OeKSu4CoC0GJ6TIiNTvIBjtdg0HWqRHy0meoNKpBmojTp4SYGA0hxP4c4QZ&#10;YAvIdJ4srKNAaBw7co4YAjbnvMPQAmphOUeCplJp856L1rODla9gnNNBH2616UVHEWuRFk1dbOqm&#10;cRO12+aN8h4oMoWQmMwzd7bZt7+JYlh2VjursGwD56RhyMkU3V/jAvTs/qbzDpYIifWRUaR62VCD&#10;YStBPt3tfI82O9QQZpRT3AlrmlNmjV5TXfXq3LXWc5q2tUH1aOp25QO7Jyuazu5yl/+965gdDYZu&#10;HdxyufnXJsum8/VsHawXyyQgWz4NFpuQBNcZiaM8STbROvneq7Jh6A/lcTLNkngZzLM4CkgULoIs&#10;C6fBepOFWUg2+ZJcu0Pg6KgULB2ZYEfmuD26pJu6ENqlrSgewS9HECCkJdvUcPuWanNHFWoSFlFn&#10;zSd8ykYASzGMfK8S6ttb61YeCYBd3zugxgHnP/dUcd9rPnRIjSVIi2vN+USdT7bnk27f5gLkiJx1&#10;bojDyjTjsFSivUc5zqxWbNGOQffK347D3PSVF+Wc8SxzQiiDkprb7rNk9mobHxvuL8d7quRAZAMY&#10;P4oxGWn6gs+9rD3ZiWxvRFk7sj+hCjbaCQrD1aWsWYr/oZZi9KpC/HvPwSmztzD2fav9T3e0VH3d&#10;y6D3t97WTW0eXQuDz9ao7uGuZrZU2Ml5sYnHYoN9q9aLSGw5Ocr1pwBbzW4F+6q9TuQVihLPtEQF&#10;sKhCevJc3E2fqdw2tbQZZyl4X5vKwT2GxG4O3iKEL5rPG4ChqqGxrQXbt7wzfadWHAmPZ4KuaqlB&#10;nJS3W47cVx+KPu60kRVFsdnUR4+2MDweU/opkdxoSMTpIgvD5fQ6yOMwD0iY3ATZkiRBEt4kJCSL&#10;KI/y75ZREUn3mgMc2qxlPfiB1VeevNlGhwdH36Bdo+/r0Fh9QU5X7k65TlMLl+WjVsx2CPv4iBdx&#10;tITXK3+GMt7XFG0UN6waozNGoA+t7Rve9gA80JEpaO1yw3bbf+giU9TtoYmgyczmgyKY1vfhJAln&#10;C6Sm68PzBDA5bozN9P/eQvocH/oCyuuLOu8gx9vqpthxT1Fwa7FYnlrTqR1YsTFY53yKZ3MCPs1R&#10;ztfoBmS9CK6vMcrzmyWZRXMS35z4pCtaiMOnrWbIyOLnKWU54GwZf12vclnaPyDcEDmMffviwXPQ&#10;SQ5PV/vePJ87qacH9tX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RVsKt0A&#10;AAAGAQAADwAAAGRycy9kb3ducmV2LnhtbEyPT2vCQBDF7wW/wzKF3uom/qNNsxGR6kkKaqH0NmbH&#10;JJidDdk1id++ay/tZXjDG977TbocTC06al1lWUE8jkAQ51ZXXCj4PG6eX0A4j6yxtkwKbuRgmY0e&#10;Uky07XlP3cEXIoSwS1BB6X2TSOnykgy6sW2Ig3e2rUEf1raQusU+hJtaTqJoIQ1WHBpKbGhdUn45&#10;XI2CbY/9ahq/d7vLeX37Ps4/vnYxKfX0OKzeQHga/N8x3PEDOmSB6WSvrJ2oFYRH/O+8e6/RDMQp&#10;iPl0tgCZpfI/fvYDAAD//wMAUEsDBAoAAAAAAAAAIQAad7UUqp4AAKqeAAAUAAAAZHJzL21lZGlh&#10;L2ltYWdlMS5wbmeJUE5HDQoaCgAAAA1JSERSAAAB9AAAAGcIBgAAAPZTsNMAAAAJcEhZcwAACxMA&#10;AAsTAQCanBgAADtsaVRYdFhNTDpjb20uYWRvYmUueG1wAAAAAAA8P3hwYWNrZXQgYmVnaW49Iu+7&#10;vyIgaWQ9Ilc1TTBNcENlaGlIenJlU3pOVGN6a2M5ZCI/Pgo8eDp4bXBtZXRhIHhtbG5zOng9ImFk&#10;b2JlOm5zOm1ldGEvIiB4OnhtcHRrPSJBZG9iZSBYTVAgQ29yZSA1LjYtYzA2NyA3OS4xNTc3NDcs&#10;IDIwMTUvMDMvMzAtMjM6NDA6NDIgICAgICAgICI+CiAgIDxyZGY6UkRGIHhtbG5zOnJkZj0iaHR0&#10;cDovL3d3dy53My5vcmcvMTk5OS8wMi8yMi1yZGYtc3ludGF4LW5zIyI+CiAgICAgIDxyZGY6RGVz&#10;Y3JpcHRpb24gcmRmOmFib3V0PSIiCiAgICAgICAgICAgIHhtbG5zOnhtcD0iaHR0cDovL25zLmFk&#10;b2JlLmNvbS94YXAvMS4wLyIKICAgICAgICAgICAgeG1sbnM6eG1wTU09Imh0dHA6Ly9ucy5hZG9i&#10;ZS5jb20veGFwLzEuMC9tbS8iCiAgICAgICAgICAgIHhtbG5zOnN0UmVmPSJodHRwOi8vbnMuYWRv&#10;YmUuY29tL3hhcC8xLjAvc1R5cGUvUmVzb3VyY2VSZWYjIgogICAgICAgICAgICB4bWxuczpzdEV2&#10;dD0iaHR0cDovL25zLmFkb2JlLmNvbS94YXAvMS4wL3NUeXBlL1Jlc291cmNlRXZlbnQjIgogICAg&#10;ICAgICAgICB4bWxuczpkYz0iaHR0cDovL3B1cmwub3JnL2RjL2VsZW1lbnRzLzEuMS8iCiAgICAg&#10;ICAgICAgIHhtbG5zOnBob3Rvc2hvcD0iaHR0cDovL25zLmFkb2JlLmNvbS9waG90b3Nob3AvMS4w&#10;LyIKICAgICAgICAgICAgeG1sbnM6dGlmZj0iaHR0cDovL25zLmFkb2JlLmNvbS90aWZmLzEuMC8i&#10;CiAgICAgICAgICAgIHhtbG5zOmV4aWY9Imh0dHA6Ly9ucy5hZG9iZS5jb20vZXhpZi8xLjAvIj4K&#10;ICAgICAgICAgPHhtcDpDcmVhdG9yVG9vbD5BZG9iZSBQaG90b3Nob3AgQ0MgMjAxNSAoV2luZG93&#10;cyk8L3htcDpDcmVhdG9yVG9vbD4KICAgICAgICAgPHhtcDpDcmVhdGVEYXRlPjIwMTUtMDctMTZU&#10;MTU6MTg6MzErMDE6MDA8L3htcDpDcmVhdGVEYXRlPgogICAgICAgICA8eG1wOk1vZGlmeURhdGU+&#10;MjAxNS0wNy0yMVQxNDozMjo0OCswMTowMDwveG1wOk1vZGlmeURhdGU+CiAgICAgICAgIDx4bXA6&#10;TWV0YWRhdGFEYXRlPjIwMTUtMDctMjFUMTQ6MzI6NDgrMDE6MDA8L3htcDpNZXRhZGF0YURhdGU+&#10;CiAgICAgICAgIDx4bXBNTTpJbnN0YW5jZUlEPnhtcC5paWQ6YzYwMDAwOTAtMDYzNC1iNzQ1LTll&#10;OWYtOGZkNGFhNTExMmYwPC94bXBNTTpJbnN0YW5jZUlEPgogICAgICAgICA8eG1wTU06RG9jdW1l&#10;bnRJRD5hZG9iZTpkb2NpZDpwaG90b3Nob3A6ZTRmYmUzY2UtMmZhYy0xMWU1LTkwNzctYzhiMTZm&#10;YzY5YmY2PC94bXBNTTpEb2N1bWVudElEPgogICAgICAgICA8eG1wTU06RGVyaXZlZEZyb20gcmRm&#10;OnBhcnNlVHlwZT0iUmVzb3VyY2UiPgogICAgICAgICAgICA8c3RSZWY6aW5zdGFuY2VJRD54bXAu&#10;aWlkOkZBMjc1NDYwRjU2MjExRTRBN0FERTkzRTJFNEQ5RjA2PC9zdFJlZjppbnN0YW5jZUlEPgog&#10;ICAgICAgICAgICA8c3RSZWY6ZG9jdW1lbnRJRD54bXAuZGlkOkZBMjc1NDYxRjU2MjExRTRBN0FE&#10;RTkzRTJFNEQ5RjA2PC9zdFJlZjpkb2N1bWVudElEPgogICAgICAgICA8L3htcE1NOkRlcml2ZWRG&#10;cm9tPgogICAgICAgICA8eG1wTU06T3JpZ2luYWxEb2N1bWVudElEPnhtcC5kaWQ6RkEyNzU0NjNG&#10;NTYyMTFFNEE3QURFOTNFMkU0RDlGMDY8L3htcE1NOk9yaWdpbmFsRG9jdW1lbnRJRD4KICAgICAg&#10;ICAgPHhtcE1NOkhpc3Rvcnk+CiAgICAgICAgICAgIDxyZGY6U2VxPgogICAgICAgICAgICAgICA8&#10;cmRmOmxpIHJkZjpwYXJzZVR5cGU9IlJlc291cmNlIj4KICAgICAgICAgICAgICAgICAgPHN0RXZ0&#10;OmFjdGlvbj5zYXZlZDwvc3RFdnQ6YWN0aW9uPgogICAgICAgICAgICAgICAgICA8c3RFdnQ6aW5z&#10;dGFuY2VJRD54bXAuaWlkOmMzOTY3ZmMwLTY2YzUtZDY0Yi05MGNhLWIxOWM4ZmU0NjQ0NDwvc3RF&#10;dnQ6aW5zdGFuY2VJRD4KICAgICAgICAgICAgICAgICAgPHN0RXZ0OndoZW4+MjAxNS0wNy0xNlQx&#10;NTo0ODoxNSswMTowMDwvc3RFdnQ6d2hlbj4KICAgICAgICAgICAgICAgICAgPHN0RXZ0OnNvZnR3&#10;YXJlQWdlbnQ+QWRvYmUgUGhvdG9zaG9wIENDIDIwMTU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jNjAwMDA5MC0wNjM0LWI3NDUtOWU5Zi04ZmQ0YWE1MTEyZjA8L3N0RXZ0Omluc3RhbmNlSUQ+&#10;CiAgICAgICAgICAgICAgICAgIDxzdEV2dDp3aGVuPjIwMTUtMDctMjFUMTQ6MzI6NDgrMDE6MDA8&#10;L3N0RXZ0OndoZW4+CiAgICAgICAgICAgICAgICAgIDxzdEV2dDpzb2Z0d2FyZUFnZW50PkFkb2Jl&#10;IFBob3Rvc2hvcCBDQyAyMDE1IChXaW5kb3dzKTwvc3RFdnQ6c29mdHdhcmVBZ2VudD4KICAgICAg&#10;ICAgICAgICAgICAgPHN0RXZ0OmNoYW5nZWQ+Lzwvc3RFdnQ6Y2hhbmdlZD4KICAgICAgICAgICAg&#10;ICAgPC9yZGY6bGk+CiAgICAgICAgICAgIDwvcmRmOlNlcT4KICAgICAgICAgPC94bXBNTTpIaXN0&#10;b3J5PgogICAgICAgICA8ZGM6Zm9ybWF0PmltYWdlL3BuZzwvZGM6Zm9ybWF0PgogICAgICAgICA8&#10;cGhvdG9zaG9wOkNvbG9yTW9kZT4zPC9waG90b3Nob3A6Q29sb3JNb2RlPgogICAgICAgICA8dGlm&#10;ZjpPcmllbnRhdGlvbj4xPC90aWZmOk9yaWVudGF0aW9uPgogICAgICAgICA8dGlmZjpYUmVzb2x1&#10;dGlvbj43MjAwMDAvMTAwMDA8L3RpZmY6WFJlc29sdXRpb24+CiAgICAgICAgIDx0aWZmOllSZXNv&#10;bHV0aW9uPjcyMDAwMC8xMDAwMDwvdGlmZjpZUmVzb2x1dGlvbj4KICAgICAgICAgPHRpZmY6UmVz&#10;b2x1dGlvblVuaXQ+MjwvdGlmZjpSZXNvbHV0aW9uVW5pdD4KICAgICAgICAgPGV4aWY6Q29sb3JT&#10;cGFjZT42NTUzNTwvZXhpZjpDb2xvclNwYWNlPgogICAgICAgICA8ZXhpZjpQaXhlbFhEaW1lbnNp&#10;b24+NTAwPC9leGlmOlBpeGVsWERpbWVuc2lvbj4KICAgICAgICAgPGV4aWY6UGl4ZWxZRGltZW5z&#10;aW9uPjEwMzwvZXhpZjpQaXhlbFlEaW1lbnNpb24+CiAgICAgIDwvcmRmOkRlc2NyaXB0aW9uPgog&#10;ICA8L3JkZjpSREY+CjwveDp4b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Ao8P3hwYWNrZXQg&#10;ZW5kPSJ3Ij8+ucfxwwAAACBjSFJNAAB6JQAAgIMAAPn/AACA6QAAdTAAAOpgAAA6mAAAF2+SX8VG&#10;AABiuElEQVR42uy9d5gdZ3n3/5l2etuzva+2SbvqslVs2ZZlW7hTbBAdQgkhQF5IgDdv3h8Q8sYQ&#10;QkjoEEogCaHYYLBxk3GTLKvLklZtpV3tarW979nTy8w8vz/OyrZcpLOrXRV7PtflSwidMzPnmWfm&#10;+9zluW9JCJHGwsLijYYEKFN/WswdaSAG6NZQnBMZcADOqf99PhhAAkgCYmquuwHb63nOS5agW1hY&#10;gm5hYfH6WBFZWFhYWFhYXOao1hBYWFhYvLHRDUHnSILRyTR1xU6KA3ZrUCxBt7CwsLC4lBEC4ikd&#10;U4DLoaJIEIrp7DkRpnciidupvCDoQghAQrICM5cFlsvdwsLC4g2EYQo6hhPsPhFmLJpNoRqLpRkI&#10;pUhmQFNkhIATg3EOnIwQjmesQbMsdAsLCwuLXCxmXQgkJNQLYGKZCEYjGQ51R8n3a+R7NMJJnWTG&#10;wGtX8dhVJmIZth4LoRuCooANv1ub02tK6iayJKEpkpWlaVnoFhYWFpepxSygK5LmcChJLGOSNgWD&#10;SZ24bs7J+RQk3HYFQ0AoZpDKmOiGhGmCXZNAFpwaSzI8mcZhU3DZldkVb1PQHkkzkMhgCMG+iQQP&#10;9UYYjOuWmFsWuoWFhcVlaJkDuilIGCbdcZ3nJxIYpodSp8q+UJJqt8ZCvx15llVOlsFpk1FkiWRa&#10;J6ObCFOgKBI+l4okBCPhNAaCfI+KQ5NfuF4x5Uk4n5j6qWiGH3eMc1W+k0U+B189Mk40Y1Dh1sh3&#10;KthkCU22pN2y0C0sLCwuE9KGoDOSoWUiRb5DxaspPD+eYCilIwO9sTQR3Zj180qShCpLGEIQjhtE&#10;kwYZw0RTZHxOBdOEUNRAIOFyKChyNqY+Hk0zNJkmmTk/z0FbJMWxSIaxjOA/u8PsHE9wQ7GLI5Mp&#10;ft01ycmoFbO3BN3CwsLiMsKuSJgIDodStIdTNHntIEuMpA2cqkQoI5jMzI3b3WlXsGkQTuqEohmS&#10;aRNNybrik7pJKJFBlSWCbg2bKtE/keKPe0fY3hYimpx50btoxqAjmqZIU4ilDfaFUlxT6EaTZX7U&#10;EeJENIPfZsmSJegWFhYWlwmGEADM89ho9NvojeskDEGxQ2Y8ZRDOmOgmpF6IowsmMwbdsQwTmfOv&#10;IutQZdw2hVjSoGcsRTRloigyibRJOG6QTAs8Npkin0rGMNl5YoJToyl8ThV3jjF1AewdT7FvIkVC&#10;z/7e4bRBf8IABMcnUziBBqfCQ30RPDaFuyu8FDtUTCEwp8bIInesGLqFhYXFBWYiZXI4lEJTYLHf&#10;TjJj0h1L49UkRtMG8YzAoUjE9Wx2eVQXPDecIJI2uKnUDTkknad0wUQ0g4SgKGA/I+FMVWQ8Do3R&#10;qM6J4QSKKiGEYGgyzXhMJ5HRaShx4dBUjvREONwboyRgZ0GpC6ctN0GXgG0jcZ4bivGh2gC3VXgQ&#10;QHdS5+mxBF5FYoFTY38oQUaC/29BPuNpg68eHmFFnoOby73WRLEsdAsLC4tLG48m41AlDodSbB2O&#10;UeBQcKkSvQmdSEaQFhDRTU7FdCbSBp3RDB3RNE5VxpejoCZSOns7J7l31xDb27Nb0E5j1yQCbhVF&#10;loinBZmMQJIgkTYZnsygSFl3e+94ij2dMWRJYlmNl5KAY1oJcbVejbZ4hvv7IvTGdI6F0uwPJxlJ&#10;m5xMC3ZHM3QlDW4rcnFsMsnXjo3RE9ep8mhWxrtloVtYWFhc+jgUiUVT1dgOhpKEMtkCL6bIJq3Z&#10;ZTBM6IxliA9EGUubSEKi1mvDlmMGuMOmUBJw0NofZ/ORCQwDVtb6cNpkHJqMIk116JFBlrIucqb+&#10;rskyg6EUJ0cSjEQyLKzwsqDMjaZOT2ZXBuw0++08PhJnuGWYsG7SmTRBlRHAqCHw22R2TyTpi+lc&#10;EXTw0boATX6HNUksQbewsLC4TKx0VWZ1gZOgXWXHaJyeeAZZgCZnhVaSJRKG4OhkioQBDR4bfi33&#10;PeEOTWZ5jRdNhk0Hx9hybAJdFzRXuEmmTUYjGYQJ6ssOqakSEhJ9EymiaYPygJ0rarwEXNOXi0K7&#10;SpPXxm/7ozzcHQankt03JwESKKZgIK4jdJN3l3v4REOQMpdmTQ5L0C0sLCwuLySg0avhUtw83Bfl&#10;VDyDS4BDzprPypRBbJMlAnYF7zQtZEWG5go3oYTOltYJdrRPMjSZQpIlRiPZTHZZftE6B7J/kQSG&#10;AJsiU1PgoCxgm9HvUxSJ+R6NCrvKqUwq+4unxBwhMJI6dknizxvz+HRjHk5VsSbFeWDF0C0sLCxy&#10;xBCQMmY/+7rCpXJDsZsqp0bKFMQNQdoUpEwThESlS2Wh30aebfqCp6kyiyo8LCh1YYhsHfeesSSm&#10;KZBf43BCgGkK3DaFAo8NWZm5VFxd6OJt5W4K7SqybmYHMWNCwqBIlflYfR5/Xju7Yp40BBnzjZcl&#10;b1noFhYWFmchZQqSholLkUkLweHxJG5FpjFgzzmenQuNPg2b7Gb7aJyeuI6MhFOBMp/K8qCDeR7b&#10;jI8d9Gg0V3gYjWQIJwzsqnxG3PwMr4GUbadqCEHApVLgs3Eeek6lW+NvF+RT7lB5eChGZ0InmTYp&#10;9tp5f42Pv6gL4Ndmx7Y0BLSFU/TFMywOOMh3KMR1gSZLON4AdeIlIUTaemQtLN5wSIAy9afFawqE&#10;4EAoyYM9Ea4tcLEy38UvTk6waTDK/2rM56ZSzwtucTH1ecMETZFm7P6MG4KRlEHGFHgViXy7gjoL&#10;C4dEyuDZYyH2dYVRZAmHTXnVmy9JEE8bIGBNvZ/VDX7ss9Q1Zjih0x5NEzcEdR6N2hksUsSUBa5I&#10;oMkvirQp4FAoxT8fGaHUqfA3TQUMxHUeGYhyTaGLqwqduJTXt1PastAtLCwsXgNFkghoMiNJgw/u&#10;GuDNFV7eX+2jP2nyxcPDJA3BWyqz+6UjaZOH+yMcmkzxmfn5FDtm5kJ2KRJVL0lAm60Vl9OucGWt&#10;l2TG5HBflEzCwKHJyDLIL9mLlkhnG7Y0lXloqnDPmpgDFDpVChwqAmZcoz6hm3yjdZygJvO2Ci/l&#10;nmwS3f7xJP9weJRyh8L7qgP858lJvtceYlnAxlvLPdm8hNc5lqBbWFhYvAYnYxl2jCW5vsjF0jwn&#10;Pz0ZomUyyYer/ThKvHynfRzdFNxd7cMmS/TGMmwdjnNnmYciuxNphl1M5kp6gh4b65uDVAbttPbH&#10;GApnyOgCSRKYJggEdg0WlntZWesn/zzc/K/1u6Tz/HGjSZ3No3GW+mwYU8faOZrga0fHyFdlrsiz&#10;88UjY5yKpflUfYBFARt7xxJ4bCrzPNrrOnHMEnQLCwuL17JqZYnxpMFDfREKnBobipz0J3V+NxDF&#10;oyi0JQy+cGwMh6Zwe6mbIrtMV1xnx1iS1QVOLrWcbUkCn0thcZWXqkIHoZhOPGWQzAh0w0RTZYIe&#10;jSK/DY9dOW/xnW2EELRG05xI6FybZ6fSpnA0lOTvW0fZO5Fihd/Ob3qjBDWZN5e5ORlP88xIjDV5&#10;Dm5AWDF0CwuL1+ezjxVDPyf6VG/yg6EUjwzEOBVJ41JgIG3SldIZNgRp3WSF3866fBedsRSPDiW4&#10;s9jF95YVUTqHe6oF2Vam54thCgwzWztdkeRpF495OX3jKRK6QUWeHYc2u0uaqG7ylWPjfPPEBKv9&#10;dlYHHbRE0jw9lsAQEoWaRLVNpsqhEjOg1KFya5mLFUEnFU4Nu/L6nu6WhW5hYWHxGiiyhEeRKbAp&#10;rC900eFQ6Ipl6E5nGMyY6LIEqsK+cJoD4TSqDBkJ2uM6RyNpip3qGfHpmZLSBcOTSQxTUJ3vRJIl&#10;wgmd1oEYXrvKglI3ygxjxIoszfi7L+dAd4RHDo4yv9RFRV62El7veIoD3RG8DoVVtb6ca8G/GsMJ&#10;nd0TSVICdkTS7AynSZ8OyMsSw7qgUAWfJtPs16j32Ch3angUGfUNsHS19qFbWFhYvJYVLAT9CZ1N&#10;/VH2jCXQBZjASEpHN8n6sGVAlTFlSE9VTQnpJqNpczYvhP3dEf59Sx/37x8hkTaxqTL7u6P8ctcg&#10;xwfjF32sOocT/M/OQTrHEtQVOlFliYM9Eb77TA//vXOAvlDyvLP1E7rJ2FQGfgZIS4A6VYFnqljN&#10;UEqQNLP/V8tEkvu7I7RH0qTfAPvSLUG3sLCweK0XpCRR6lJZU+DCLsv0JnSQBKUOBVUISBmQEdlK&#10;LJKU3QhtCKodKvVuDfk8XeKCrEvcrsmUBBz0h9P8aGs/D7WMIiPRVOrm1FiSRw+NEk7oczYOyYxJ&#10;OGmQfo2iOuORNL/dO0T7SII3LytgSYWHHScm+c7T3WzvDLG4ysP6BUE0RUY3BTOV1nyHyhKvPZub&#10;oIsXRDzba9YEM9uC1i5L9CcNAFYEHczz2rApr38TXfnyl7/8ReuxtbB4wyFNLeitGPo5cCoydV4b&#10;60tcbCh2Ue3WKLAryBLEjWzTFMMUSAZ4JVjo0/jEPD83l7iRztMiFQJ6xlN0jyUp9dmoK3RyeCDK&#10;zq4wQafKqlo/E/EM2zpCFHo15hU4z3DxCwFJ3SSlm8iShDyD6xECjg/GeLZ9Et0wyXdrqC8Rx2Ta&#10;5P59wzx2ZIwbFwR5y5ICdnRO8qOt/fSF0ty1vJD3ripBN+FQbwRVlvA6lBntAHBrMkWaTH9SZzxl&#10;kDEEsgCXBEU2mdV5Tt5a5uLNZV7eX+PnzZU+luQ58GnyrIQ+LvmH2kqKs7B4wwq6lRR3HkykDDaP&#10;xNk9kaQ1nCZmmCz22bmrzMM1Ra5ZO89z7SF+u3eIUp+Nd68qoTeU4rvP9KEj+Pg1peS7NX763AAO&#10;VeYT68upLXS9kJ0eiuvs7QqTTOusqvVT5LNP+/ymEDzcMsp/bOvnmjo/H7y69IXjGIZga9sE393S&#10;R0XAxsevK2cwnOYHz/YRTRm8fVkRb2rOp304xr17hrApEh+5roylFb7zyqA/Gk7yu54ouyaSmAIa&#10;PBpXBR2sL3ZR4njjNnexkuIsLCwsZkCeXeFtFV7eVu4lrOtkhIRPU9BmeYm0qsZP30SS3zw/xEA0&#10;w0euKuHPrynhB1v7uW/fMB9cXcL18wPcv2+EzccnKPRp+KZErXsswYMHRnDbVFbU+Ga48pNwaio+&#10;u4ohRDZ3YMpyPzmW5KHDY4BgZZWXY4NxHjg4im4IPrKmlKWVHh46NMof9g9TFXTwkatKWVLhPe/t&#10;cM0+B19aaGcibYKAgE2e8Z5/S9BngVQ6zvD4KSkUGZaS6dgr/r0kf54AqCxpEtarw8JihlZkR5+U&#10;jiYYP94jvfI9LWHzufCU5uMuzsNTHLQGbIa+Dp+WrX42F5Ji0yTetqIImyrzXzsG+PYzfXxgdQnv&#10;W1nMY0fGeeDAGMV+DSHBrq4wKyq9LK/RME3BaCRNNK1TFnDgmGHzE1MIommdSNokmjTQjayiD4fT&#10;PHpolM6xJHkujSNDCfpCaWQh8aE1JZQFnPznjkF2nAyzZp6PD60tpa7QOYuub4nAVMa8JeUXWNBT&#10;6Thtp/bIJ/v3S+29W+R4cjTn71YWrRJ15avE/JqrzKJg1SUl8Nu6D8p90ZGcP7+uarko9gQvyG9o&#10;OTUpHR+Izniuzy/1iKXV/lm51vt29p1XAubGNeU5pwzvefqYnIimzvk5p8fOyhsWmLM55hfz3KcF&#10;fPD5Nql/y2G59wd7pn3vKz65krJ1iym5ooG82nLrDTk9XZ91dFOg6yYOm8Jbl2dF/b93DvGbvcNc&#10;V++ntsDJgd4IA+EUdkUmlDDY2h6iKt9JvkejJ5RmOJxhSbmEIs3sUTZMQcbIJqD1hDIcHogTTRrs&#10;PBlhX3cEhyojCTg1niJjCJaUuYgkDX62vZ+To0nuXJjPu9cUU+K3XxZjbgn6WegZbJX2H39cbjlx&#10;/4xf6D3Du6We4d3S5v3fkwv8DeKapR80G6tXmnab66IP4Bf2/I+8OdyT87y6l48aG5tvvCCCfnwg&#10;Kr3zoZMz3vT5iaY88f1q/3mnznYMxc7rOqYr6M8/1S7vf+jkOe/J8jvnidkW1Yt17o5Nu+SD//yg&#10;HN7ce17vuN7v76H3+3sAKHxnE/M/dCN1N6+y3pQXiUTa4OGDo3SMJLimLsAN84OU+ezc9/wwjx6d&#10;wGWTcdpkDANURUITEi39MYydgxR4VFr6osiKhCQJMsbMrmE8lqE/lMQuS6RNwWOHR1FkiUjSwBAC&#10;hyojAJsCdlWmeyJF62CcIo+Nz26o5Oo6P4m0wQP7RxiJplk9z0dzmRtVtjZZXTaCPhkdlTZt/4HS&#10;1vPErC6iRifbpQee/YJS4G+Qb1r1CbOh6krzYg3etu6D0xJzgB+2Pi5vbL7RvBwmxw9aJ6Svp3Tc&#10;9vObJs+fDFkL6TliqOWEtP0zP1POV8hfjZF7Wxm5t5Xj72ziqq9+wLLYLwIOTaa2wMnh3ig/2trH&#10;lvYQ19T5ub4xwNPHJzg5nsRpy1Z3EwJsqkzaMHm+O4ymSGQMcKgK43Gd8bhOgW96tdkFMBzN0DeZ&#10;RkgCTYaJWIaMke0oZ3tJ4xZFlsjogmTGoLnExQ2NebgcCr/eO8SezjCxlMHyKi8eW27FdiZiaXrG&#10;UlTmOwi4NKwQ+bmZkyXSniOPyt+5923qbIv5y4X9N0/8tfLHLd9SUumLU1Rh58DRaf++zeEeaVv3&#10;wctmaXqga/K8r/VQf9R6FOeA1vuekTct+3/qXIj5y4X9j3V/R+tvN1uDfp4IUyBE7g46TZG5ssbH&#10;B68u46amIAOTSe7dO8T2zhCKAh57dqPC6UNKU9+RkEgb4oVmKLGUIJGZmR2RzpikMiamyIq2XVVw&#10;25QzxBzAnDq8266gyjI7T07y0+cGeObYBH6XyluXFfLW5YVUBR3nFPThSJr/93Anf/vb4xzqjea8&#10;+EgbAt7AWVezaqGn0nEe2PyNORXyl9Ny4n55PNwj3bb208aFjK/H0gk+d/TBGYndpq7d0tqqJZeH&#10;aAxEpbXz88/rGPcdm7B8a7PM7n+9T2n93MMXdFx3b/wZkX8dYdXfvMO6AUBaN2kdjGMYJovLPWjn&#10;aDM6Mpnit/sGUVSZNy8tojTHLWSKLNFY4qKxxMWqGh87OyY5PBhlKJxBmOByKMjyi4IK2UQ6WZJI&#10;ZgQZXeCzK/hn0M5VAvLdKgGXSu9ECt0U2FUJzDN18/TCwQCiSZOjg3G8DoVyv407FhWwrMpDaSC3&#10;3xtK6Hzn6W6+/WQ3V1Z78Tpfu0lMKmOwvzfK7s4Qqgw3LyqkrsD1hp2TsyboqXScXz/+RbVnePcF&#10;t8Z6hndLv3js0+r7b/22fqFEfWt3y4xfpvd0PCV/asVd5oVKjjsfnmgLSR+9vnrmC65Tk1JbTMdi&#10;di3zCy3mL5z7sw/hrSyk6R3XWzcC2N8T5onDozSWuLmhKcjiMg+B12jIMh5P85Nt/XSPJfHYVN6z&#10;unTaSV2LKzwsrvBwdCDGowfH2HsqzGRcx2WX0WT5xR7jApKGIJo0cNtkFpa6KPbPrBVqacDB8koP&#10;3eNJJhM62FVsyottYQTZ5L20LkhlTPwulRWVHtY2BFhY4sI+jdrt/ZMpfr6zj+8+2cW8Aid//9Z6&#10;llV5XyHi3WNJ2kbj7O4IsfPkJCPhDDc35WFX5FnPlDMzBqZuojq0Sz4Lb1YE/WKK+WniyVHuf/rL&#10;yoff/D39QiTL/fzYk+f1Qt3SvV+6UMlx52Vdn4pI35lMSsV+x4yu9Xyy7C1eyVDLCWn3O39+Ubty&#10;7t74M4ItlRQvqbssxkw30hhGBk11IMszHzpTQDJjYJigqhJOVWZ9Q4AjfRF+un2A3+4b5q1L8rl5&#10;cSELit0Ues8U0JKAnesXBPneY6f4z219LK3wsKjcO6NraS51U+a3URaw8fTxEKFYGkMDRSZbuY6s&#10;ZZ7nUlgzz8fV9f4ZN0VxaDLX1geIJg22nggxETcwzBcbuhimiW4KZGTqCp2snx/ghqa8aXVaM01B&#10;53iS723p4d+f6UYRgr/cUMXtiwpf+PeJuM6psQTbT4bY0jrOvoEoioBVlT4+fk0FNzTlIykS3eNJ&#10;UhkDt12lyGs7o6rdqyFMAaZAUqRXNGtPhxPEusdRPQ68NfmYGR1hCGRNQVIuPcfjeQv6pSDmpxmd&#10;bJce2PwN9Z1v+tKcmoRD0XHpvpEj5/V7L6fkuP1dk9ItS2cm6FtOhCx3+yzy/Fd/e0m02N7+mZ/x&#10;tqe/comOksAwdUzTRFFUYokJhsdP4nHlUeCvRtMcZ3w6+1kdRdbOKviJjMn29hBHB2N4XSq1+U4a&#10;i1x87e5G7lhcwDf+dIpvPd3NvXuGuGNZERuvLKa51IPXriDLEn6njb9eX8WxviibDozwb/lO/t+b&#10;6ykP2GeU8BVwabxndQmNxU6ebp3g5ESKVMbEEAIVifp8B+sa81hT58dtP79pU+C18a6VJVQXOHnq&#10;6DinxlMIxAsx9YBTZUm5h+vn51GV75jmQknQ0hflnsdP8ocjY4ikwaK6ABX5TkZjGXQjG9p48sg4&#10;Dxwc5uhogoY8G3c0FXD7knwWlHgYjWd44NAoxwajHOmPEY2kuWlhPn+xvop899krx6UnYqRCcVxF&#10;PlTv1LULQTqSZHRPF5lQjOCyKvRIksjJESRFxltTgOK2X3Iz/7wF/dl9v1ZmKuYF/gYR9NVQW/5i&#10;pnoyFZH6R49LM43Dt/U8IR1qXycvblg3Z2L5UPu28xapzeEeqWWwXVpa0nDJW+lH+qPSLUuLZ/Td&#10;H7ROWBb6LNGxaZc8cl/rtMfTd32F8DWXUrZu0UufCWn08Ck50jbAyL2t076W8DM9dDy++5Lc0maa&#10;BsMTXUxM9hEMVBD0VYAwOdr5NGWFTTRUXY2q2KbExGQ01MXIxEnKChYQ9Fe+tqVvmuzsCPHdJ7sZ&#10;iWcI5DmpyLPxpsY83r6sgP/4QDO7u8J8f0sP39rcw28PDLPximL+bGUxTeVeZFmiMt/JhsUFbO2Y&#10;5L93D2J3qXzppmpKAo4ZZ3FfWeOnudxD71iSwck0yYxJ0KVRW+wg6LbN2rhqqsR1DQEWlrroGE4w&#10;FskgK4J8j43qfOcrPBK50j2e5CtPdvHQkTGEKkOhi864wVef7uG/9w4RSxi0jsYZGYqjyfCuFUW8&#10;dWkRqbTOvftH2Haqk4GJJJm0QVpkt8+tKHJR5NNwnKtnqoBwxzDhzhGKr6rH43VkxTwUY3DrCUzd&#10;IG9pJUba4NSD+zFSGYLLKpFsl2aR1fO6qvbuvfLOI/85bXFbs/DPzKWNG85aJCaV/hxtp/bIz7X8&#10;lzw62T6tqf6n3d9S5nKf+r+0PjorVueTp56Xl5Y0GFziPHx8QvrsrdP/3rbjY5Z1Pov0b5veroql&#10;P9lo1t95tekpftVcDYmN2Vym6LfH6Xn2IC1fuJ9U22TOxz/+86cuSUGXZRW76mAi0suJnu0UBeup&#10;K78SVbVxcmAfsVSI5nk34bJ7kIB4MkTv0CFsiuOsgu5zqPzt7fO4fWkB9+8f4cn2CTrGknzzyW6+&#10;81Q3C6t8vHtFIX+zoZo1dQH+bUsf332yhweOjPH2pQXc3JSPTZU5NZnG6bcTG0vy671DqKbgy7fW&#10;kO9zzPg3uzSFhmI39cWuFxq/zVUp1KDHRp5bezGz/jzOlc4YPHF0lG2dYTKSDJoCCsQNgyMDUY72&#10;gZBAyDL47MiazPPDSTb/sYN00sBtlykL2LlqUT7Lyj00lblpKHJTnufIqc97Jpwg3jeBIkvY/E4A&#10;4oMhhp47AZKEt66QWNcYsZ4xnMU+3NWFKHaVTCiBPd8N8qVlr8xY0FPpOH/c+pVp+XEqi1aJt63/&#10;O8PvKTinVWq3uVjcsM5c3LDO3HPkUXnTzn/K+Vzx5CgH2zfLKxfeNutW+rbug3JbKjQrx/rc0Qfl&#10;jy9/i+G2OS9pIdk8kpQ6hmJSXbF7Wt6EVit+PmukYwk673kmpwVS4cYmcd13/sJ4DSF/BZ7iIE3v&#10;uJ6SKxp4/Nav5SzqI/e2MvHVvktuf7qeSWKYOjUlKygJzmdgtJV9x/5IYbCeioKFDI4d5/mjv6Op&#10;Zh0FefMoyqvn1EALQ+MnKC9ahNuV95rWXDSRQZHgvauK+fA1ZQxNpjjSG2FnZ5hnT4b5wmNdFPrs&#10;2a1ZLhUdOBlN88Mdg/zXvlFQIKEL4kKA38ZkyuC3h0YpDzj46xsqsWszd41LUrbu+lwnbmUz2mfn&#10;POG0wa7eKKOxDKhTCW1TfeZNVebFerrZ86V1k+FwimsrPNzYHKQiz05Kl4inMsSSBpuPjfPrHQPU&#10;lbl59+pS6vLPbtQlxiKkRiLY8j1kEmmSI2HGWnrIhOJoARfh44NoXgd5zWXo0RTj+06h+Z0ULK8C&#10;yf36sdAPtm+eVvnWNQv/zNyw5iMzskZXLrzNdNjcPPDsF3Ke7Xtbfzcngr6pa3ZzBR45sf2ix9Kv&#10;L3SIzSPJs/6u50+Gpi3oT7SdvaBMLue1yDJxoi+ncbI3+pmOmL+UvNpybn7s//DHur/L+TuDz7df&#10;coIuJAhFBhkYaUVWbPg8hbhdeUSTIWLxEXQjSTQ2wZGOJ6kqXT4VUxeEokOMTHThcviRXqWKmQS0&#10;9cf4+hNdHB+OU+ZzUBiw01jiYl1TkJsWBTkxFGdT6wS7+qPZDDWbDKYgagii8XRWdWUJlKn/NIXh&#10;mMETJ0LcvqiAxeWeN9S8VpCwn87Ol151hXLmvRUmKUliPKHzxMFRQimD3phOVDfxKhJBm0LQqTK/&#10;3It2jqS1TDhBtGsU0xTokRTD2zowk2n0RBpZkcmEk2huO8IwiQ6EUGwqgcXluMoC2AMuLsVKNzMS&#10;9FQ6zrMHfpKzuJ6PmJ9mccM6M5n+O3K11Ecn26X27r3ybFaSi6UT3NPxVE5W0vW+SpFLFbn7O3dc&#10;dEG/Y36e2DwycNZrPdQflTZOZ6xSOvedikjne16LLK/SXOVVqf3YteZMxPylot70r3fS+tmHcvr8&#10;6KEuuMS2pauKjdKCRlxOP2OTPUTjY0iSjGSaJFIRMmYKVbERTYxyomc7qmIjlUlgCp2+kSP4fSXk&#10;eUtf1TStK3HzgavK2dI2zt5TYZ49OcmzJydxKzJ5HpUKv518p4JDkYiZL/i+4bViuUp2ATIYSdMd&#10;TrOw7JLz4s4pAbdGc6kbj11hPGmA9hIr/aUrKQBD4Lap1OXZKfbaUAWU+u3clGejKOAg6LVR5NTw&#10;OTVKfDaKzxHTT4fiJIcjSLKEqRvoY1Ekshns2U31BgJQHBrOoAfNa0dxaKhODfn1FEOfjnVe4G8Q&#10;161496zEiVcuvM3s7Nsr55ow19XfIjVUXTmr1nSun71n5fvMa5469+LjvpEj0lfH+6S6YPlFS46r&#10;zHOIc1nL9x2bkP8xWzciJ3KpMLewzGN10ptlvJWF5z2mze+9MWdBj7QNXHJjIEkyHlc+iqKhKjZc&#10;Dj/JZIRkKkwqHcE0DDTZgVBkUpkYqXQUWdZQJJVIfIR4YuLVBR0o9Nl564pi1i8I0j4SZyCSoXss&#10;yZG+KF3jCcYTOkndxK5KxDIiJ7e0JIFbk8mzKW8oMR8Op0imdFZVelhd6eWxQ2Ogm+BUz1zVSEDG&#10;hKSJM2hnTambJcVufC6VUp+NqqCDeQWucxb2eQVTXhihm0h2FcXGi+59ITANEyOZwUzqGOEkejSF&#10;rEnIiozqdiDJrxMLfW/r73IeuTuu+bwxm8lpVy95h9HW80RO1903cnRWR/z+zh05/e5vNL/FXFu1&#10;xLzeV5lTrfcH2rfKn139rouaHHcua7ktptNyalLKtftaLvHz5TV+S9BnmUjPyHnPeU9xkMJ3NuWU&#10;/T5ybyv85tIbh1Q6zuBoO9H4KJKiYAoD3cigmylMU8eUDCRJQlMdgIRpGJhmClX1oCraOY/vd2lc&#10;We1HNwWTSZ3RpjwGJpKcCqU4NprA0xPh2e4oKd18MTb8amRMZASLSj3ML3TyQkbb6xjdEDx1bIwj&#10;vRGWl3tYVRfgr9dX4VAkdnWF6U+98lWoKTI2p4JNgq6xBJF4BiQwJBnDFCwocHDX0iKWVfnJteeL&#10;PejGO6+Q8WgKI5FG1mRAyu5LFyaSpqD5HKgeG7ImI9s0bHlONJ/zknWjTFvQh8e7pVyzzhsrN4jZ&#10;7mdeWdIkKotWiVfbKlfgbxD1FWtFSX69qCpdKHJJvsuVjvG+nPeeryltFgDvrb1WbD7wq3N+58cd&#10;Wy56ctya2oDgubNbW8cHojkL+i8PjJwzfj7TYjUWr03nj7fKyz5+p2Fzn99cKtuw5AVBL3xnE/aC&#10;M2O73toSvJWFl+w4KIqK0+4lnpwkmQ4jAE1z4LLnkdHT6HoKJCmb3CUEhplBUVSKg3V43UXnPL5h&#10;wsGeSf5wYITecAq7KmOTss1RTAk0Q2CkDMjoU5nbLwkSS2SFO22CKVhe6eEdSwvJ99k4NRylcyxJ&#10;dYGL2sLXXwnT4XCahw8Ns609xPwiFxX5LtxOjQ0LgswL2HimI0RLf5SJuP7C2kaTJPK9dvK8Krou&#10;GJpMEYpnCCd0YqkM6bSOzTAYCCVZWukj12w91WUjsLAcIUwinSMY8TSSpCA7VVSnDWdZAGeBB83n&#10;QPM5UezaJT++0xb0UwOHc16aNM+bm73gC2tvNHuGdyun+6SXFNSJqpLmOW2n+sypfTmt+xrtAdZW&#10;LTEB7mxYa3LgV+f8XlsqxNbuFvmW+jUXLZa+rMZvAmcNEWw5EZJzaWM6NJmUzpXsdsf8PEvMp0Fw&#10;fmVO45Vqm+TJD39Lvelnn9HPR9SXfeR2ln3k9st2vFTFRklBIyUFjQAk0mESqQiJxCTjk91MhPtI&#10;6QkMI40wdWyak8K8WmrLV+Ny+M95fCEE43Gd7pEEx4eiRNMG0aRAAA5Nwm5XWFjoJJwxiKZMkhkT&#10;43TGtmQimeDUZBpLXPzVNeXcujDbL2EgkuHBA0PIssQ7rixjaaUXl025/CewgPaROP+9vZ8dneO8&#10;68pSPnB1+RkNXupLPNSXeABBKmFgiBfTDzS7+jKdFmQyJmlDYJoCCQmbJqMo07OcNY+dwtW1uMsC&#10;JAYiIEvYg27s+S5sAfflN++nbQH07c3Z3d5YvXJOBGpJw/XmkobrL2g/9Fz3nn+s7sVFTLEnKDYW&#10;LhS5WPYPndx5UQXdbVfZWO0VZ0tky7Wd6v6uyXP+Xit+Pj3y6nPPsRi5r1X6/YH/ra389vuMymuX&#10;mOdrrb8ecNp8OG0+8JZTXtRMODZMNDFBIjmBMAw8rgLyAzVoWm7Vv1RF4samfG5sChKJ64zFM0ym&#10;DHQjG5qVsqrPYCRF61CCrlCKWDJrdSIEqipRm+9kQ2M+K15Sq3xNXXbL3D892sknftXKJ9dXcteK&#10;YoKuWbIOBSQyBomMyVg0zWTSyIaMybZDzXdp+J0qTk0+Z5Z4ruimoKU7zD9v6uLEaJwv3l7L25af&#10;rVCVhN15LmmS0DQFbRaGRZJk3FUFuKsKLvt5Pm1BzzUhrbFyg5grwb2QQg6w6cTOnPeev7Xh2jNE&#10;+UMLbjLvGzlyziX2D3p3SV+KjksXs2HLhsaAOFdm+oGuSXnt/PyzLjyO9Fvx89nG5nZSuLFJ5Fop&#10;LtU2yXO3fl+xN/qV2o9da5auaRKVaxeb1khm8bmL8OXgWs9BDvC6NLxnEdxbmrNKqusCMXUHNFV+&#10;zebVa+ry+JeNTXzm3uP8r18d49hAjL95UzWlvplXkxMiK6x9YwmeaRvnqROTHBiOMZnK5hIIIVBk&#10;qPI5WFvlZX1jgJXVfnwO9ZzFWc6GYQp2dU7y1787zkQ0w3c3zueWJYXWBLwUBH14vDvnO/vScq6X&#10;O9v6cwszXO+rFC/PVr+2auk5XdkvWOnt2+SPLr/zoiXHNZWe22rOpZ3qw8cnrPj5HDD/QzeYI/e1&#10;Tsv/mmqbpPVzD8utPIy90a+Ub1xhFiyuESVXNJJXV24N6gVDQlVzF8aGIhf/9o4GPvlrg28+epKx&#10;aIZ/eGs9VXkzqyY3Eknxo219/NfeIXomUhgChCq9onV4z1ianZ0hvru9n/U1Xj55bQVvai5AnqGo&#10;P902xqd+eYx40uBf39HIhkUF1lS4VAQ9lY7l/FmHzf26GKCh6LiU697z99Ze+wqRctucfKP5LWYu&#10;vdP/pfXRiyroucTRz9VOtWModtnEz2OhJB1H+qXZPuZcUXfLavPg9Q/K4c29M7rmVNsknfc8I3dO&#10;/d3e6Kf8nVdQsLiGkisaLrkCMW9o+ZegscTN1+5u4POG4Jdb+0lmBP/wljoai6fnodzdFearT3Tx&#10;dOsYUROEQ32Jd0DiJeXYEKrAFDIZAX86FuJQf5y/uDbOJ68tx+ecnkP39weG+b+/a2M4kuYf7qzl&#10;zcuLz8vat5hlQR8cO5nz3Qh4i14XFtiW7v05/+Y7G9a+qldiTWmz4OiD5/x+WyrEphMXL5aeSxz9&#10;XO1Unz8Zumzi521bB6Svb/2dejnNxyvvebf59DX/MitZUqm2STr/8WlOC7xvfSXldyyjdE0TlVcv&#10;st6OFxlZkriiysfnbqnhc+EU9+/oJy1l674vrvDlcATB9s5J7nnsJE8dnyCtyeDSQBIv6vgLov6S&#10;lcTUn2lUTo0n+fbT3dhVib9YW55j1zaT/9k9zFf/eILjAzH++uZq3rOmDIdmtXaY8zkzVwe2v04s&#10;9B+2Pp7TGG0sXCheK/69tmqJ2WgP5HS+XN37c8WGxsA5xfZsSW+HrPj5nFK5drHZ9I075mTBF36m&#10;h9bPPsTTa7/Ob+b/Fbv/7bcMHeywBv0ii/pNTfn8xfUV+DwqD+4Y4IuPnGRXR+ic3+0eS/KLnQM8&#10;2TpOWpGnCra8oPXnXAxgk8GjMjSZ5sc7+nmqbZy0cfapJwzBT5/r5x8f6qC1K8zNy4v40DUVFHhs&#10;1s281AR9YLQtZ7E5Wye1y4WO8T4pl8IwAHfXXnXWmf75ptzqyt/T8ZQ8FB2/aKKeSxz9bElv9x2b&#10;OOucsuLn58+qz240Cjc2zekYptomaf3sQ2xa+g/84Yb/j47Hd1sDf5FwqDLvuqKEjVeVYcoyDx0Y&#10;4e83nWTriYnX/I5hCPZ0TfJk+wQZAbimHFEix2kjAFOATQWPyvGBKH/YP0z/xGuHlGIpne89281X&#10;Np2k7eQkdTU+/vyaCppLPdZNvBQFPZEKv6ECIA+0b815fNZVLT/rk7K+ekXOVtV03PyzzVQc/ay8&#10;VtJbx1BMaovpZ/2utf98drjpZ5/Ra7+w/oKEZsLP9PDcLd/j0Xf9ExOdfdbgXwRKAw7ev6aUq5qD&#10;mGmDx1sn+PtHTvL08fFX/fxEIsPO7gjdodSUm32GJxZk66sjsedUmKMDUQzjlY9wKJ7h37f18ZXH&#10;T9HVG8VT4ORDa8u5oSGA8jpWDT2t0/b0AY4/dYBkOHF5CfobjR93bMlpfL5Qd6N5ru1mdcFysbFw&#10;YU5ilqubfy5w21U+0XR20T3dTvXl///lFD+/3LG5nVz7jx8yVt37oQuWRDlybyt/rPu7N6y1LsTF&#10;nbrLK328Z0UhwQIHGIJnjo3z1T91sbPjlZb6RFKnI5QmnTJebAwzo8uf+pKmEEoZ9IVSpPQzp9xE&#10;LMNPtvfy9ad6GBrLLiBuWlLAXSuKyHNrr8+5AEx0D7P3V8+w7d8fY7C1B0PXLUG/VJnO3vO1ZYty&#10;elTO5ZZ/QTDDPdK27oMX7d6sqw+c8zpfTby3nAid85qvXZBv7YWeRZo2rjfvHvyWPldx9VfjuVu+&#10;R+tvN19yY2EKg9HJHkKRwTkR35SR4ejoSY6PnSKppy7473NoMrc15/PWRQWoNglsCk8dD3HP46d4&#10;viuMab74m3UBhhDZVm7nTbaNqSRnS+W+dGRHwyl+9lwfX3u6l+FQCmwKNSUuPnBFMQuKLly9ECEE&#10;o4NhTrUNk4id/d6ERmP0dowSHotNe5FjZHRC/WMcf3I/W77zIAfu3UrllY0suXst7uCLBYJMw0RP&#10;ZUhFkyTCMfRUZoYLqumhYvGq5Jqc1mgPnN5rfk5ur7/aZNdPc8pQ3tS1W1pbteSi/Pb5OcTRX62d&#10;6g9az77/fGO1V5yrypzF9PEUB8Wqz240mt93k3nioe3ysX95XE61Tc7pOXdv/Bm2TS7qbl51yYxD&#10;Rk+x4+BviCUmWLXwbiqKmrFpM6+SlzENdFNHlRU0WcUQBk+d2svT3ft5W+N1vKX+Gvx2z2sKTEJP&#10;kTYzuFQnNmV25n1VvpO3LytkZ0+Uo8NxUGUeOTaGAO65s5alFV5kScIuS/htMpIiMStrG0OgyRIO&#10;VUaVsuv24XCa/9jez79u7mE8nW1C45IE71hUwPqGYLZO/gVicizGgz/aQV/HKO/+/DoaFpfz0jiD&#10;AJLRFP0nx9ly/yFSqTRveu9yfPm5J29nEim69hzn8EN76HjmIKZusvLDN3LdJ+4EIUhFk5i6QTIa&#10;JzYSIRVJkozGQBYUN1WRX1XCXI+I9XZ9Faaz9/xjdevMXJuquG1OvlB3o5nLse/peEr+P2vee1Ea&#10;tuTSgOXl7VRbTp273GsuGfQW5yfsyz56h7Hso3cYPdsOyQM7W6XOH2+dM3F/7pbvEez4pwu6fz1r&#10;eWf3Tb9cMDTFTkVRE49u/xYnenexbvmHWNZ4K26nH0lSpi0w7RO97BlopcwdZGVJE16HmzsaruWJ&#10;nn18/Klv8PxIG5+/8t2UufORpTMf6Zie5MG2LewcPMJ7m29hTenCWfn9iiKzal6A25ryODESy2av&#10;o/Jo+ziuP8ncc3stjcUeCl0qzUVOvG6VcNoEVXnZVrVpWOfCBN2g1GOjJt+J3SYTjuv8bHs/X3+q&#10;l5Bhgl1BCqdZXOPlbUsKCLimJy2nvQunu5dO516Zpknr7h623HeE/DIvNpt6hpjrusnIQIhn7z/M&#10;n/57P3aHxjv+Zi3zmkrR0wbRSJxMWscX8GB3aq95juPPtLDjx5uID0ewORw48lykI0mObNpDOpYk&#10;OhAiOhQiHo2DCXa3E2eem6L5FaiabSohUWIuVX3OBH0yOirNZrezC8l0ktJOd1bLlbVliwQdT+X0&#10;2UdObJc3Nt94UVzUn2jKE2ezuF/eTvV4Du1Sc8mgv5CULcwT69+9ZFbH95lfH5T7j0xc9DSgyrWL&#10;zcq1i1n12Y3GREefNPh8mzR6qEvqu2/frAr8vn/7PTd+768umJiHIkNEE+O4HH5cTj82mxNlqhaS&#10;LCssa7ydkoIFPPzc13lwy5fYd/wPLG18M0vrbybPVzKt8/VHR/n28/dyaLSNtdWreO+CDbyrcT2/&#10;vPWL/O3WH/Kd3b9kx8BR/vm6T7C+/ExvWjSV4JnufdzbsZmGYNWsCTpAnlvj5qZ8njg2QUtfFLw2&#10;UCT+cGgMTZb5+9vmMb/YzRVVPuqDdvZ1hcHhnL6QTHWiI22g2lSurfezsMyDoZv8ZHsf39zaw6Ru&#10;gEeDSBqfXebNiwtZUnnuPfKmEGRSBoqaLSTf3tKLJMuomown4CJY6MXmyE2eRvoneeo3LcTCad7y&#10;yYWU175YWjYaTrD1wcP88d93k4ikuX7jYja8dxlOt8ZzDxxm/+YuDu3opLgmwAf+7kbmX1H5qucI&#10;9Y7QseUw0aEQ7jwfsqoghMnJrUfpfPYowjTJJDLkVQQpXlRNXk0RLr8bzWlHURVGj/UQGRwnv74U&#10;l2/utnRPS9Bry68023qeyMllHI6O4PdcnmX+ck1Ke2lntVy5pX6N2bj7v5Rc4vM/bH38ogn6uvqA&#10;+YPWibPe65e2U73/4Og5xyyXDPoLSXFtgOvevHRWr+norm65/8jEJTWf8+rKRV5duWAj8I8fOi3w&#10;cv+zh+Xe7+85r2P3fn8PQx/roHhJ3Zz/DkmSCEUGaWl/gkh0EJM0siLhc5ZQWtRMUaAKv7sUu+ah&#10;qng5vUMt9I0eYTTURXv3dm5a+XHmlS/P+Xw3VK3g57f+X761//f8rv1pdnTv5b+ObuIzy9/BPVd9&#10;hGVFDfzdcz/ivY9+mS+t/ggfXngLNiX7yOQ5PMwvaiDR8SzPDbbx7sQkhU7/rIyDLEmsrPJya1OQ&#10;44MxkkkD3BqGAX84PEbArfH3t9RwbV0edy0t5MhgnFQ0DT5bVtTNnE8ECQNiGa5ryud9K8vIc2t8&#10;b2sv39ray3BUB48tG7DPmNRXebm2PkAuYbV0PENoIookQ/uefo7s6ELXTXRdZ9XN8ym4cX5Olxid&#10;TPDoz/ex7ffHaLiyjJVvakTVsvdg7+Z2Hv7RXjoODLBsfQ1r72pGlSQe+cludj56grHeMAUVXprX&#10;VHP1nQuoWvDaDWOS0QSpWBJNyy6exJSXSFaUbP90RUZWVTKJNOMnh5gcnkDVZFRNI5PIEB0O4SsL&#10;csX7rqdyWf2chSPmzEJPpmMzcvBcbFoG23Pee77MVy7uO/rUtJPXyuxe0ZY6d0b45nCP1DLYLi0t&#10;abjg45hLHP10O9VYSudcTV2s+PklJ/Bm08b1Et9D6tl+mLHWU5z85XbCz/RM+3inntx3QQQdID9Q&#10;w7LGWxib7GYi0kc6EyOWCLHr0G9IZ6J4HIUomp1ofARV0XA7guhGiraeLXicQYK+Svzecxsa48lJ&#10;Do52oqDw1as+ynvm38Svjj/BL9qe5KOPfom3Nt/K++a/iW+u+1987flf8uUdP6YnPsxfL72LAqcf&#10;u2qjvqAKhySxq3c/LcMd3FS9YtbGwe+ycdvCfP7UNpG1wO0KOBWS0Qy/3DtEgUflb2+s5i+uqWAy&#10;YfCDZ/uIjSWz1rxdefHVfFrcpZf8efrJD6cgmmFZvZ977qxjUbmbn2zr49ube+idnNoOJwNxHZci&#10;cfPCfBaXeXO6/uH+ENsfOsLkaILJwSjxWBLNruDOczIxHGGkf5LSmrP3jEgndTb9Yh/P/f4oqqag&#10;SBL7nmrj+N4eTh0epmVLFwMdIUpq/RRW+tj2+1aObu9BVWUWXlVJ45XlVDQEsblV3B7nWeXK5nIg&#10;yzKJcBzNaUO2Z936kiqBJGGkDTKxBDaXD3vAhc3rwGbXsLkcOPM8+Erz8JcEyassmtPcgmm9YQPe&#10;3LsThSLDl+XL7slTz+cs0PeNHJFy6aR2vteztKThgtd3zyWOfrqd6oGuyXOOmRU/v3SpvHoRlVcv&#10;YtlHbqfj8d0c/OcHpyXsnT96llV/8445uz7D1Gk/tYN9bQ+RSsdwOvyYpo5h6KiqjXQmTiwxRjQx&#10;xESkD0mWkSUFTbWjyjZUWSOdidM/epz+kXZ8niCSdPYpK4Tgue4Wft3+DI3BKq6rXMa7FtzEDVVX&#10;8PtjT/LrtqfYO9rJbVWrKPGW0Roe4IdHHmEgEebPG29gRWEDhq5jV1T6Jvv5edvTLCqcR4krb9bG&#10;ZXG5lxvmBznaGyWZ1sFmA5dKOJrhx9sHyLNr/NW6Sj5/UzUlPo2fbh+gtW+qH4dTye4vl6UXy72a&#10;AgwBKRNSOpJd5u41pXz+TdWsqvTy8519fOPpbk6MJrNV51QJdAPSBs1VXm5rys8pdj46NMmmn+9l&#10;90NtGLpA1WRsLoW8MheugB1F1dBs597udmjHSXY/0kZ0LEFBmY9YOM2fft4CkiA+mSKd1HF5begp&#10;wfObOnHl2Vm2oZbKhiAyMsNdIY7uOEU0mqRxRRlvevcKnO5Xb5/rLw0y/6blhHpGifSPZa1zVcmK&#10;OuDM91CxYh6eogDIMolonPDYBKYQ2L1OPCUBihdWo8hzu3lpWoLu9+Ren72zb6+8cuFtc+ZifWLn&#10;fyiJVIR5ZctFY/XKWemNHksnct57fqH43NEH5Y8vf8tFSY47Vxwdsu1UWy/D+LnFq1N38yoqr1nM&#10;gR89TOtnH8rpO6m2SSY6++Y0OU6SJJw2DzbVgao4XhBdwzTQdYFN8yKnJlAUBVnSkJBfsISkqQbl&#10;up4ioyfJJZjss3m4ed4qxjNRnux+nl0Dh6kPlPOm6jXc1XgjTfl13H9qFz8/tglVc6G4C5hIxfnF&#10;iWc5PtbN4vx59MZDJDUnht3N4737WNvRyPvnb8A7S8+y36VxQ32ARw6N0joUA90ERQJXtlzrD7b1&#10;E3SrfHBNGZ+4rpKF5R42HZ5gz6lJOsdTDMVTmAZTsXIAgdumUFXiZEGBk2vq/Lx1eTG1+U5+uWeA&#10;rz4xJeb2KTEXQNrEYZe5dWE+S8rPXREuMh5jy70H2fXQcWJjSWx2DT2lEyzKY8GqappWVVJeV0ig&#10;8FzHEhx8touRnklsTg3NoWJkDGKTKYRpoNoUXP5su9l4OEksLCia50OS4dDWbsYHo6iKjDfPQVVD&#10;IQuWV+D2vfZ90ew2Gm9YisPvpHvvCSa7R0hFE2TSGZKhGEY6g6TKqA47wepCPKUBjLRBOp5CAvLK&#10;C+AC1DGYlqAXBauEy1FAPDl6zs/2jsxttbMTvduk0cl2qeXE/QDK0vq7zfMV963dLTnvPb+QbO1u&#10;uSgNW3KJo7cORKUn2s4dPrjU4ueXKxMdfVI6miAdTUjRvuxzOHqoSypb2yzqblk9K2NscztZ9hd3&#10;0PfwgZwt9ejgxJwJuiIrzCtfQWFeLd0DB+kbPUImk8TQU6SNNELoOGxuXI4AhpFCN0yElAFdYJoG&#10;aSNOKpOkNL+BssL6KZvq7GiKysrSZq4saWbnwGEe7dzBY927+F7L72kK1rC6uJlF+XU80reXVGIC&#10;7G6we9D1JNuHj7N9+BiodrA5wRVgLBnmDyd3cV3pYhYVzJudRQ6wtNzD6lo/7QMx9LQJDiUr6m6N&#10;E2MJvrm5B59d4W3Li7l5QQFr5wU4PBCjrT/GifE4gzGdpG4iSRJem0KNz05zmYsFJW5qC7Lv0fv2&#10;DfHlx7o4MZrIutlPF6rJbnZnQbmHDfODeHNIYouMx2nd3s1EbxSHW8UwTAJFLq64uZ5lN9ZTu7j0&#10;hRj4uUjGMxhCIMsSwhRIsoTLqwG2KckXmIZA02TsXhuYEvHxFA67jeXr62heXUFFfQEFZb6czmn3&#10;OGhYt4SKFQ1EBsdJReKk0xkS41EmuoaJh6JERkOk43FKVYmG9Utx+i5sT5NpBzUbKtaZLSfuP6cV&#10;G0+OMjzeLc1FTffh8W5pdLL9jKey5cT98vmK+0Mnd16ShXZ+fuzJiyLoV8w7t5v8ibaQZMXP546O&#10;Tbvk4z9/Wh65r/WsY5z+RHQmgi5ey1y1uZ0s+MsN7H7mZ7kJet/oHI6ChE1z4bQLUnqCaHwMw9Rx&#10;2j3kuQOYwsDj8mKbtNM3coRkKoKsasgoyLKC11HEgspFXLXkXRTkVU7TMwBXlS3iqrJFfDB0K79r&#10;f5bHevbxx57dGIBqc5MyMlPWl8iKuGYHI/PiCCODJNMZGWU4NgGzJOgART4719cFePzgCANxHezZ&#10;Mq1oEhgKLf0xvvZUN16Hyk1N+XjsKmtq/KypySboJdIGqbSOrMg47Sray9qbPtgyzD8+dpITg3Hw&#10;vkTMkSCl41Ekrq/301yam3C5Ay4WrK6k/8QEQ10T6Ok0hZU+bB6ViaEw/U6Nktp8bOd8X0jULSvm&#10;0LZuJnojqDYZRZVfNIJF1hlu6CZCCFx5dlwBOxV1+dQsKCZQ7EW1y9hdas4LiNM4vU6c3jMXr6Zp&#10;Mnqin6HjfQy1djPS1k9RfTnOhZe4oJcWNIqWE7l9tqXtCXnDmo/Mevy3pe2JswrvS8X9XRu+aTRU&#10;XXnOF91QdFz6Qe+uS7Lq8H0jR6SvjvdJdcHyC+q2rit2i0a3ytnqs59LzMGKn5+Xtex1cS4xB+j9&#10;wR4p/fUENvfshWaC8ysvrbGw2VjUcANN865FIluxLBQZYHDsOCMTp1BkBwFfBXbNjcvhR1NseJwF&#10;lBU0M7/mGjwziF/3hofYNnCEmJlmnq+Uu+quZX3FMp7o3sfD3bvpTk6+xF6eUhIByNqUmpun1QX5&#10;Bdf2LL7AZYnV1V6W1fgYOjKOmRFgk7KntcsgKezujvCtzT2U+mwsLD8zac1pU3DaXiloGUPwXPs4&#10;X/3TKQ73RbMZ8pr8YhKdAAxBZcDB+nl+8j1nj3mnEhnGBsMomsKGD16Bv9jDgac6SIQzBIrdpBIZ&#10;QmMxCisC5JoztmxdLa27+tjRd5x4OInT43jBrW2aWetcTxqoLglP0IYQJsf29NHybDd6xsDmkllz&#10;RyM3vH0ZDsf5dYOTZZmixgqKGitYfOdqDFOAeeGdktMW9MbqVWLTztw+e7DjYfm6Fe82ZiO+/cLE&#10;SMc52PFwzpZ0UbAmp0foYjZEyYUH2rfKn139rgueHLdxQZ55z/Mj5+W5sOLnM8dTEsx57Hq2HpRn&#10;y+1+KaLIGm67H6bylrr6W9i872dMRvvxuAooDTawtuo9FAUbsKsubJoNRTm/WuIjsRAPntjGU/0H&#10;kWSZAs1Bva+UpUXzWVXYTE8yQn9iHFQHnJFo95LbZujIQmKBv5xSX+Gsj8u8oJNbG/PY3RlmLCNO&#10;e5yz2BUw4bHWCYo83fzdzTXUFbiQ5dd+3SXSBts6Q3zx0U52nwpnM+NfKuYykNJRFYnmSg+Lyr2v&#10;5ehBCEEslGTnpmO07j3Fkmvncd1bFrPhPStYd/di0ikdl8eOPINksaKyPDa8bynxSJIjz/WQjKeR&#10;JBlJAlkWSKpMfpWX0ro87HaV+LiOYQgCRU7yK7wUlQeoX1iKqspzMFclkJUL/oxMW9D9ngLRWLlB&#10;tPU8cU4BjCdHeXbfr5XZtNJ3H35IySWGD1BZtErkWtzmYjZEyYUfd2y5KIK+uMwjeH7kvI5hxc9n&#10;Tl5dubA3+smlGMzBf35wOoJ+zudi/HjPJT02Xk8ea5e9C7+rjICvGJvqmPVzLC2u57s3fJqToQH2&#10;j7Szva+F1sk+jnQ+S9w0mEwnUYSEaegIRZnKGJdeFDgjg5SJU+0t5X11a5nvL531a7TbFBZXeCkv&#10;cDDWHwNDzsbRTxfVsyuYpuB/9o+QFIK/XV9JU1m2RKx8ujQbAtOEyXiGP7SM8K1nuzkyEM/GzG3y&#10;mXvXhQRJk1KfxvqGABXBVx93YQqGBya5/9+28tzvj7D6jgUsubr2hR0GNruGzX5+C67mK6sp+Voe&#10;e/7URuv2XpJRHVmVCZQ4qGoqpGZhKRXz8rE5NWRZQpElJOX128JkRoHN5nnrci4ws/PIf8o1ZUtF&#10;Lm7vczE83i1t3v+9nO/GwtrcirJs6z4o57r3/GLRlgqx6cTOCx5LzyWOflYL34qfnzflG1eYnfc8&#10;c855H97cK3Vs2jVrVvqxHz6R82cvhns+6K0k6K3g1crAzhayrBB0+shzeFlWXM8HF95MxjQIJSL0&#10;xkfYN9LBI6f2sm2wjVAiNKXjMsgymAZkElT4yvjfy+/mzXXXICtz8yzMy3ewtNRN21CCpD5V6vWl&#10;T65TJaOb3Ncyxp7uKDfWB7iy2seCQif5DpWRWIa9PRGe6Jhg+6ko0fRU0RhZOlPMJcAwQZjUFLi4&#10;ujqA7TUE8viBHn73jW1s+d1h1tzSwF1/dXUO2eszWPQWeLnpXSu48e3LMYVAOt1IRpaQpam58QZp&#10;/D2j2bW4YZ35XEuD/PLEtNfij1u/orz/1m+L80mQS6Xj/OKxT+d8vS5HAUsars/pxbZz4GjOt/ve&#10;1R815s9iot/x8W7pnTk2bHno5IUX9Fzi6GfDip+fP2Vrm0Unz+T02T2f/h8l+GhFtjLceVjprb/d&#10;PK296O7ivAs+LpL0Ekt4Ls8zdS5ZUgAFm6Lh1hyUeIIsLqjlbTVXcXDsJNuHWjky3s1AMkIGE7uQ&#10;WOAv4S21a1lXsRSnZpuzayzx2VlR6eGJ1gkGE/qr31lVxpAFHeE0/fuGua9lFLdDwalJxFMm0ZRB&#10;XAgyEmBTeNVgtgSkDdx2lRUVbmryX7lv2xQm2x8+wiM/2MP+pztpWFrKHR9fTXldwZwsvCRJQlEk&#10;UKx3xYyXi9cs/aD5wLNfyGkI48lRfvHYp9U3rfqMsbhh3bQFaXi8W7r/6S/n7GoHWNX0rpwy3GPp&#10;BJ87+mDOpV5vr7/anM094UtLGsQPWx/PyUPwg95d0pei49K5eq/PNucTR7fi5+dP5bVLTHujX8nF&#10;7Z5qm+Tx276m3vzo/9FzFPVX0PH4bnZv/FnOn/etr8RTHHzD3RdFVnDJCi6vg0J3HitLFhDJJIhn&#10;UuimgU1W8dpdFDh9aPLceqnsmsIV5V4q8xwMJiLZAjHKqyThyRJCgrgpiBsmE1HjRaWWs/+OLJ19&#10;eZM2Kcp3sqzSh991psvcNE22/O4gD31/J517h/D6HazbuIgl185Dfp26upOJNDaH+ooGPZeVoC9u&#10;WGcePblBziWWflrUH3j2C8rJ/ruldVe8z8wltp1KxznYvll+9sBPpiXmLkcBqxbdmVO8eWt3S853&#10;YTqd1abDe2uvFZsP/CqncXyofZv80eV3XtBY+vnE0a34+fljczup/di1ZuvncksGPS3qS//xLqNp&#10;4/qcxz8dS3D0N0/T8tF7p3V9C/5ywxv+HimyQp7DS57De9GuobbQSXOZm4P9UVIpE9zqqxczkaQX&#10;t5+92LzujET913RV6CaYJjX5DhaXurOZ+6e/Jky2/fEID3xnJ31HRzGFYNmNday6bT5Or+Oyvbfh&#10;yQgnW3sZHwiDAalUmonJKH09A0yOTXL1hiu4/vbVOF32y1fQAW65+hNG74P71emI7dSWMnlp/d1m&#10;aUGjKMmfJypLmsRLRXx4/JTU1X9Q3t36G3k6xz7Ndcv+POfM+p8fezJnQZ9uZ7VcubNhrcmBX+V0&#10;Hf/S+ugFF/R1TfmCh05O37K34uezRvP7bspZ0E+L+u53/lxp+eLvlQWfv9nMb6oWefXlwlN8hndH&#10;DB3sIDowxtiRUzlXhnuFB+G6JdYNmgXShs5QdIxIOo7H5qDKVzqtiEKh186qCg9PHR2jN5o5e9qj&#10;eJlQn03IX7oQSOvYNYklxS7mvSwZ7sCznTz24z30Hh1FGILS+UGuefsi5i3MJgIOdU8w2hsmEU4h&#10;qxLBMh9ldXnY7LZL8n4kkyk2/3EPzz30PD1tA0QnE5imQNMUXEUunH6N0ooCCkrzUNVLw99/Xm9b&#10;v6dAvGnVZ4xcXe+vFPbZ/0GVRatEriVnh6Lj0n0jR3J6ZGbSWS1Xij1BsbFwocjlWtpSIbZ1H5Tn&#10;6lpe9fr8DnF9oUNsHklOKwBmxc9nD09xUCz9yUaz5c/vm5ZfL9U2yXS/Mx2W/vSdl427vXtkiL6x&#10;EcoLiijPy0dRLp2gqxCCvsgIj3bu4OBoFyUuH1cVL6TEHaQ2WIHPce4CJTZFZlmFh9Kgnd5Iesrt&#10;zuzufc+YVOTZWVXlJfASd3vn4QEe/Y+9nHh+AFVT0LwK19zdzMqbGxgfCLP78WMcfq6b0d4IickU&#10;iirhL3ZTv6KUlbfMp25Z2ZzXOZ/Wc5NK88f/fIpf/9tjdLb3oKIiECRJc9V1S3nHJ2+mprGcssoi&#10;fHmeS+a6z9t8Wtywzkym/45NO//poj8dLkcBt639dM7W60Pt23KeQZ9vum1OBfRDC24yc230sqlr&#10;t7S26sJaRXfMzxObRwamJehW/HyWrfR332ic/OV2Kby595LI2bU3+ml+1w2Xzfgd6e7kP/70EH63&#10;m4bSChorqskPBFEVBY/NTpE/j5JAcE67Yb0WpjAJJyJ0h4fYPnSciJHk8Z4WAg4P72hcx11115Dn&#10;OLdwVOU7qSlwsr83iq6boMqzJ+iGAN2kvtjDwgrPC3vZJ0YiPPWrAxzdegpMEArUryxj/buXkoyn&#10;eeB723nqVy3EJlLY7Gq2VKuAzkNDHHimi6O7ennbX13N4rU12J3anIxvJBTHNExcXgea7eyyZxgG&#10;e7cc4tffeoxT7QMUeAM4PHbSKZ1ENEmw0E9ZZRH5BQFMQxCLJHC6Z7aX/pITdICVC28zQ5EBaeeR&#10;/7yov+jN1/5/xnQy6X/ZuTXnJ3d99Yo5FfRrq5aa5JineU/HU/KnVtxlXsjkuIVl0xdnK34+u9jc&#10;Tq7/6SeNx2/7mppLgtxcs/63n5nVynRzTVVhMbXFpew6fpjNR/eTkrPiYlNUSvx5LK+u5YZFK7i2&#10;aSkFPv8FvTYZmWJPkOsrlpHA5A+9+9g10Q6pOCciA3hUjbsa1p0zuS7fqbGw0MmTNoWJlAGOWXol&#10;S0DaRNVkGkpcFPuz8eJ0Smfvn9rZ+2gbZspEUWVceXauflszBeU+HvrhLp7+1UHSUYPiygCyAmLK&#10;xy9JEpHxOAef6EQS4Ak4mL+iAkmenQWVYZjEJpMMdY1zZFcXRdV5LFwzD3/w7GOYSes89/DzjPWG&#10;8brd2D02DMNE0RQcbgc7H2nh2N6T1C2rorK+hPL6IgrL8iguyydYGMDrd+N0O6ZdUvaSEXSADWs+&#10;YgS8peJiWepvve4eYzp73aez9/x6X6WY67KrbpuTL9TdaN7TkVt/9S3d+6WNzTdeMEFfXuOf1rms&#10;+PnckFdXLtb+7GPG09f8y0X1iF2z6VMXrAf6rC1Kq2r5+of/Cj2js7XtIN/e9CB/3L0FoZt0DPWx&#10;7dDz/Nezf+Lzd7yTT956N0HPhXOlSrJEibeAW70FVHgL0YXgF+kI0XSCjrGT7Og/ys1Vqwg4z550&#10;57TLzCtwke9QmYjpnNng/DzEnKygF3ptLC5yEXRqmKag81A/z91/mPhEClVTSSXS1F9Ryoqb6ulv&#10;G+fwli7MjIm/0I2sSJimeOF6JBk8ASeyJHHy4BAnDvRTvaAIp+f8kssM3SQ8GqPz0ACHnuuifX8f&#10;TreNmz9aiNP1YrxeTCUMvtwjI0sywaI8XB478XACXTezDX2EQLHJODUno90h+k8NU1DtJ1gZQFEU&#10;vF4nlXVlNC2rY9nqRqobKy54Zv+snm3lwtvMd234puFyFFywH+ByFPBnt/9Yn+52uE1du3NeBv5l&#10;080XxNK8pWZVzk/eha5sdzqOnvMCz4qfzxmVaxebbz7xT7q90X9Rzn/Npk9Rd/OqS36chBCYwsQw&#10;DTKGTlrXSWfSxFMJbIqGXbNhc3nB74e8fMgvIpKI8+3H7+fh/dvRjQtemJGx2AT9oQFchkGR6sRp&#10;93FT9UpuqFqOU3NgCBNxVoGWqAw4yPdNiaIxC4/haQ02TYrdGhUBOzZVZmIwzNb7D9OxfxDFpqLr&#10;JjaPjUXXzqOg2Mv4QIR4KI0ky0jyiwJ6GlMIBAJVUxGmycRImGQqfd73/GTrAP/15Sf4+gd+z+/+&#10;eSv+Ijcf/PIGVqyrxzQNwhNRJkYjTIxEiIYTGMaZr3fNrnL7B65l8TX1mKZJMpyaGlkJI20gDIHT&#10;5yAv6KO0qpArr17EOz92C7e/+3oKi/20HerkWEsniUTy8rXQT9NQdaX50bf8RGza/gMl1y1tM6Wx&#10;coO45epPGLmWdz1NLJ0gV0sYYF3V8gsiTmurlpiN9oCSSwvXzeEe6UInx00njm7Fz+feUr/j2X/Q&#10;d/2/Xyq9P9hzQYK+vvWVXP/TT8xp3/PZIpVKMzw5zlBojJODAxwb7mVgcpLxaIiO0WFOjAwTTSXR&#10;VTVb1c0wsvuvPV7GI1E2Hz7AzQtXUBwsuKDX7Xd6WVOznAXFDbwndSumENT6y7DJMtt7DzKaCrO2&#10;Ygll7vzXPEZ1np3qAhu7e0CYsxRHN0yQoKHIRUOJBwS0H+inZXMXGKDYZPSMTvXSUhqvKAckFFVG&#10;tsmn1fvFHuovM/xN00RWZDx+N5p2fjH00YFJnvjPfex9tB1ZkimsymOoI8TvvrUVJFAUCZtDQ9Fk&#10;nHk2mq+uZvGqOl6aHylJEqWVxXz8K+/GG3TxxK93Mj4ySV7Qi9NtY7h/nLxiP6tuW4wpm+x+5hDb&#10;Ht5P7ZIybrp7LXd9+GbyCgNnrZd/2Qg6ZLPf3/mmL+k9g++Qth/87awLe4G/Qdy06hPmTMvJPnJi&#10;e85ivrFwobiQserPN91m/nmOW9h2Dhy9oMlx04mjW/HzucdTHBQ3fv+v9I47d8kH//lBea6S5eyN&#10;fpbeczdN77j+kh8TwzDY03aU3257moOnOjCFjlO1U11Uil2z0Tk4wIFTHegOB6hqdivWactRkkBS&#10;EIZOJBHH0PULfv2qrOKzu/Ha3FRQhAQvFCypDpSy4/gxHu7cxQebbuKGmitf9Rhuh0rQbc9qZ2aq&#10;DOxMFf0F1RUgSZTnuyjw2xnrC/H8n9oZ74vg8thJJTKoqkzTykrKarOLoLoVpdQuL6b32AipuI7X&#10;6cDE5LTXXVUlknGdyZEYVUuKmNdcjNt7dnd7JqOTjKdJxTPoaQPTNHH7HHgCLhRFJjwWZ7BzAmFK&#10;uPwqNqdKdDTBoadOYWQM8iq8FJT58BY6cQYcREaSDHVNUDovD+UlW88kSWJeQzmf/toHufr2FfzP&#10;vzxEy7bj3HbbdSxYUcMzD+5mz7OHab6ilrs/ugFZknj6kd185VM/orgiyHs/fSe3v3MdNtuF3ZI3&#10;p0HOypIm8c6SrLAf69ouH+x4eEb7ymGqlGvdHeaCmqvNl+5bnwn3d+7IWdDvrr3qggrT+uoVOe9J&#10;/9zRB+WPL3+LMRfFbl6NXOPoVvz8wlJ3y2qz7pbVZs+2Q/LAzlap88db5dlImqv94g2UrW2+LNzr&#10;L30RlxcUcseqtbxpxRpSmTRdwwN0DPbTOthLf3gSXdVAUaesciUr7AhIJWFiDI/Hz/qmZeQH8i7O&#10;b0Caqrp65vqsylfMXQ3X8cujf+Ifd/2Ck+EhPrz4tlfEgPOdKovynZS6bAzE0py3eS4EZAQlXo0l&#10;5R78msy+ln6O7exBGAJVU4iFknjyHVTMz8fpzYqYL8/FuncsZqgrxP4/nSAeSeLw2FFkCVlTSIQN&#10;ksk0dSvLePtn17Ls+mxORmgkyuRolImRKCNdYSb6I4QnEkxOxIjHkqiagifPSX6lh/L6fOoWVeAJ&#10;ZOuOBAo9lM/P59iuXsYHkrh9DjSbgpERqHYFf74bV74dzaOSTmU4uuMU4dEYnrzFBArOzJmQZRl/&#10;0Mu621ZSU1/OL7/7EM89to/8igD/62sf4NCuYzz6m638+gePsWRNI7e/ex033rma3VsP0tXey/jw&#10;JCUVhRd27ggh0hfyhD2DrdLg2ElpYLRNSqTCUu/IfunlIu9yFFBRuFw47T7xasVnLCwszs5Qywlp&#10;/HiPFOkZkSKdQ1JqNPqafdUL39mEvcCDt7YEb2UhwfmVl13C20sxTZPdx4/wh11b2d/TSTqTxqGq&#10;1BSUYHe4ebrtEIePH0QOBNFcLlKJBIRDANSXVPCpN72F96y7hUJ/4JL8fR2hfr6+9zc80rmTTy+/&#10;m7++4u2oL2vV+cThUf7vI53s7Y2A3z5zTZekrLs9kmZ5lZcf/9limiWdX359M0/fexSn04amKUwM&#10;RalZVsh7v3gDS66re2EpomcMTh4ZZOv9hznybDeZpI7mUDB0gaQIShqCLLquimCBl8nBBAOnxhk4&#10;McFozySTYzESkTTCMHHn26lsKqSqqYiSuiAFpX58BS78BS78QTcOlw1JkjAMk4GTY+x45BgHnuxg&#10;qGOCeCRJsMxH41Vl5BV5GD4VZnwgTEGFl6arqmi6sorSefnYHGd39w/2jvCL7zzIY/c+y4a7ruHd&#10;n7idscEQe589xN7tRyidV8j7P/lmHA4HmXSa0ooinO4LWyHvgptRlSVNU+J8m/XWtbCYI4qX1ovi&#10;pfVnvsZfu6KrwiwnyF4sJmNRfvr4g/xhxxYi6ST1VTUsKF2AkUkxPDFG18ggLgRvWXM9eb48/tCy&#10;i1RonOaqWm5YfAVvWrqSGxetwOW4dLbjDccnGEtG8KgOKn1F1AXK+MwV76Bl5AT37P4FLpuTv1x8&#10;xxn7oAvz7OR5bdmkOHPq7k5X1F9wt2e/W1/iptyn0bH5JEd39GLqArvLhpHWEYCsKNhdtjP8Cqqm&#10;0LCsnOqmYrpbh+ltH6bnxAj9bWPEw2kwoW1HHyNdYQZOjDM2FCEV13H67JQ3Bpm/uoKKhnzKGvIp&#10;q82nqNKPJ9+N+hrZ44oiU1FfyO0f9bFsXS3DXSF6O0eZGAoTj6VIJdMsWluN3WFD1qBxRQUl1bkV&#10;RiqpKOTDn387NptG+9FTDPSMctUNS1l4ZR1L1sxnaGAMb8BNSWnhRZsrll/UwsLidUNGzxBJJmio&#10;qGbN/GZcdhcnhnppH+5ncHyMkmABt6+6mqDTx+N7nyMo4K3rb+ed19zAVQ0LCXimX4tdCDEnxWhO&#10;hPrY0tvCtsFWhhIT+DUXKwrqua5iKatK5vOPaz/Mux+7h69s/wklTj93N6574btBl0aZ3z7V/lSc&#10;o+HKWX8d6AYul8LqhjxssSRHd/Uy2hvFYVeRJIGkSKg2hbG+KKeODjP/yorsNq8pIqE4EwMRQqMx&#10;xgaijJwKMzkUJz6ZoffIKBMDMdJJHYdXo7QuSN3yUhasrqRuWQmltUGCRb5pX7XLbadhWTkNy8rJ&#10;6Dq9bSMc2dZNLJpg/qoKahaUoBsGYpobGfILA3zy79/Hob3HcTgd6BkDh9PBVTcuf2EuCPHqjeos&#10;QbewsLgQvG7CWQGPj8/e9R68DhcD42N868Hf8OyxFioKirj76htZv2g5o9FJfvrI7zjU3clH1t/G&#10;p+7YiP8895yPxCeZTMXId55/gxZDmBwa6eSb+3/Lgyd3MJmOvnCH7uvYxlVd8/k/V76LW6pW8rHF&#10;d/JPW7/PV/b8D1WBMq4orEeWJPx2hbqgHYdTJWlMJcZNe0u6BKYJGYOSEg8LyjxMdIzRcWiITMbA&#10;63dgGiaSLOH02ohNJHnu/iM4PRo1C0swDJP+znE69vXTsb+f/vYJ4uEUEhIyEpm0jikM/CVuyhvz&#10;qV9RSsMV5TReWU5hWWDW5oSmqsxrLmVecyn9J8ewObJlXFVFmVHLVVVTWH5V86uPmHRxizhagm5h&#10;YfG6QVUUvEo2QWooHKKyuISvrljN+qXZjPDD3Z1884Ff0zPQw/9+x4d4//pbzvuckiQxGg/xdPcB&#10;FFniypL5VHiLKHB6UWfQNnU4FuKHhx/lv4/9CRQNPIXZ5D1TYKQiPNe/n38+oLEor4a316/jgY6t&#10;7O9v4fsH/sAXV72fukApTptCkc9O0KXRH06BfQbKJQG6QDIlKgpceIVJ54F+BjonkGUZVVMwhQAh&#10;su1DZYnO/YP8qnsz5fODpFMGA+0TTA7HUWQJu0vD4dQwTIGpm7jybJTMy2PR9fO48uYGGpbO/XbI&#10;snn5r+/5b70CLCwsC50Xm2i+blhWU8eymheT+0xTEIlGuXnZldz2sb+htrhsxsfWDZ1oJo5uChRF&#10;ocDpx2lz8KMjD/PtlvtYX7mS986/gTWlzSjy9MS0PzrC8yMnspn47gBIKggzW1rN7gEJ+mKjHI/0&#10;sSxYx6Ki+bQOHOGBzudYXFDPXy65BZfqwuNQcWjy+RWXMQSyTaKh2IUrHKf9yBDRcBqbQ8m68aeO&#10;LUyBapPx5jlIxXSObu1DRsLuVgkWe5FkgWkIMikDXdcprPZz1VuauOYtCymrzbeeQEvQLSwsLKZj&#10;ScNVzUu4qvn8ajcIYdIfGebp/kN0xScIJaNMpqNMGmkmheD4ZB/HQn30xUb5wfX/i3JvIQKRrYw2&#10;FW8/vTVNepU1lMfmoNDlQzJB6DpoanatJQGmAaaJU7bhVuz4NTvlzjw0R4DJVIhftD/F6pJarilb&#10;RrnXQZFDplOImSXECQGmgepQyfOohLvG6G0bx9QFmltFiDN39J7+q82pTjVZefGk6aRBMp7GW+Dg&#10;6tsXcMN7llPXXGpNSkvQLSwsLAt9JoI+Oz+vf3KERzq283yoG0WxcSo8xJ6ho4TSEYTqAs0ByRij&#10;8QhJPbsreDQyTstIJwPJEDbNwTxvETXeYvJdPhTpzIzt2kA576u7niPDHfSE+8DpBcUBZgZSMZya&#10;i1vLl7M0fx6SJFE45R3IZEwOh3p55NQ+VhTXUZXnpCTggJ7oVCvVaf5+U4Ak4/I4cCUyDBweYWIw&#10;iiTLqKqCMMVrziZBduEiJIiOxTEMk6U31nDLR1fSvLoam82SHkvQLSws5lLULXLAptooc+dzYqyb&#10;wfg4NZ5iPKqTXUOtjCQnqfOVs2heLe+rv55KXxEAmmpDlhWGkhO09fcxEBshmU7gdbhpDNawMFhD&#10;tb+Eek8JZb4C3tt8E1X+Yn5x/Cm2D7UylojhtPlpKl3CbdVX8tZ5V+O2OUlnMng0J5qkgGrHMNI8&#10;3nuAN9etYKF3KYVe55Sl/ZK3fS53WsoKuiTJzAvaKU6kGG8bJRrJIKlTtdmN1/6uLEvoaUF4NIqv&#10;xMON71/C+o1LyS/1XZQuZJagW1hYWFi8gjyXj+trrmReoIxwOoGQJPoiw9xY0kSBO48afzGl7kIK&#10;nD5sSrZYidfuZmXZApqKaoink/THRjk02sH2/qPc27aZgfg4AZuTan8FjcEqlhTUsDSvhk8uvINP&#10;Nd9ORhg4NQd5Th8Buxunmi2Rqsoy8XSCjDBAzrrmj0x082x/C/Nq68h3eV7YRz7t5Z0hkFWZPKeG&#10;EooSGoxk95ur8isarbzUCyJJkIxmCI/HqLuylDv+cg3Lr6/DG3Bak8cSdAsLC8tCv4RemrKC3+Fl&#10;SUkjpilI6kmaghXYFBsem/uMAi+nUWQZr82F1+YCF9QFylhWWM8NlVdwbKKHnQOH+FNvC7v7D7H7&#10;1E58niA1eTVUB6qo9xYz31fMkmA1Ze7gC2KuGzqPde3lwZ69xIQJmhtkmXRsnKf7DnNVcCVN/gr8&#10;bhuThgFCmfYGaVmWkU2D9EiUeCiJJIOkSAjz1T4rIYBoKEU6mWbZhnnc8fE1LFpbg6ZZUnMhuOCl&#10;Xy0sLC7NdwHZXbmSNRQXnmQmycHxbrb0tPCnUzt5ZuAQRnISbD4kt58S1U25y0e1r4RqbzFuzcF4&#10;Msb2wVZaQj2YkpTd4ibLEJukwufhs813U2dez98/2c/+oTFwqdlM+VyXbhmBy2tjQ1Dm6sPdDD7X&#10;QzgjkO0KknilmANExrOZ/ytvbeDOv1xN44oK6+ZaFrqFhYVlob9xcGgOVhU3sqq4kdvmreLRU3t5&#10;+NROdgy3k0lMMiDHGIiPsHe0AyQZWZIxDSNrcdtcWTEXZvYuqnZGEjEOThynNLiY6oCf/QPjWdd7&#10;ruFrwwRFwuvRCMbiJLvDJJMmaPIrVnzZZEOJ8FiMTMZgzVvmc/ffXEv1/CLrxlqCbmFhcRFF3bLQ&#10;LzIL86tZmF/NDeWL+VX7Fh7r3sPx8CCmrIJqA1PHNE2w2UDVQMgv7hkTAhSVlJ7keLSfpb4h/M66&#10;7F52U+Qu6AJQZBwyOGIpMqEUuiGQ7C8X8+x/sckUmZTBitvquPuv11pibgm6hYWFZaVbnOaK4kau&#10;KGrkpvLF/PDQIzw7cJjJTCJrkatKVryFSdb0fsktlFWQFHoSkxyLdJGhGEWxY5DMfc2myKAqpGNp&#10;YgNhAqk0sk3GeFkMXpIkUokMsWiCReuqefvfXEP1ghLr5l0kZGsILCwsLC5RJLh13hp+uP6v+Fjz&#10;LRRpdqR0DETm7OsvWSOcSXB8vI1wsh+fQ8seLJclmwBkCcmuoMQypE6FSYRSSIqUda+LF8U8kzGJ&#10;TSYpnx/k9o+vpH5JuXXPLEG3sLC4RCx0y0q/BCn3FvGlVe/nCyveQ6XNi5yITG0El1/9NsoqUV2n&#10;MzFIWJrAb7MhoZxpzJ9tGpgCVZYo1yQKJQnDmKozI7240BCmIBlJ4Qk6uOVDK1h2bb11oyxBt7Cw&#10;sLA4Fx67iw8338w31v45zf5KSE6CmQZJeZV1mYQpycSFTsgMkxYpINdtaxLIMpJhIifSyIYOqnxG&#10;C1ZJkknE0ghZsOqO+ay+vRmb3YrgWoJuYWFxqVnpFpcobpuTO2uv5mtXfYjFgWqIjYOefKWoSzJC&#10;UpgQadrTo4zoCcR0SsUpEqZpkByJkQols2I+5W6XVQk9pZNOZqhYUMDVb2kmWOy1bo4l6BYWFpaY&#10;W0wHh2pjQ/UVfPHK9zI/rwbiE1lL/YyCNtmtZDoZElKYjJQmmwMtn/s2S4AiIxmgRJPI8cyUoGf/&#10;TQiJWDiJJ+jkmruamX9l5UXvA26R5f8fAJitQrd1P4C2AAAAAElFTkSuQmCCUEsBAi0AFAAGAAgA&#10;AAAhALGCZ7YKAQAAEwIAABMAAAAAAAAAAAAAAAAAAAAAAFtDb250ZW50X1R5cGVzXS54bWxQSwEC&#10;LQAUAAYACAAAACEAOP0h/9YAAACUAQAACwAAAAAAAAAAAAAAAAA7AQAAX3JlbHMvLnJlbHNQSwEC&#10;LQAUAAYACAAAACEA9rapyAkFAACoCwAADgAAAAAAAAAAAAAAAAA6AgAAZHJzL2Uyb0RvYy54bWxQ&#10;SwECLQAUAAYACAAAACEAqiYOvrwAAAAhAQAAGQAAAAAAAAAAAAAAAABvBwAAZHJzL19yZWxzL2Uy&#10;b0RvYy54bWwucmVsc1BLAQItABQABgAIAAAAIQC9FWwq3QAAAAYBAAAPAAAAAAAAAAAAAAAAAGII&#10;AABkcnMvZG93bnJldi54bWxQSwECLQAKAAAAAAAAACEAGne1FKqeAACqngAAFAAAAAAAAAAAAAAA&#10;AABsCQAAZHJzL21lZGlhL2ltYWdlMS5wbmdQSwUGAAAAAAYABgB8AQAASKgAAAAA&#10;">
                <v:rect id="Rectangle 144" o:spid="_x0000_s1087"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Qf4wgAAANwAAAAPAAAAZHJzL2Rvd25yZXYueG1sRE9Na4NA&#10;EL0X8h+WCfRWV0soxWQjIVCQQqGxuXgb3Ika3VnjbtX8+26h0Ns83ufsssX0YqLRtZYVJFEMgriy&#10;uuVawfnr7ekVhPPIGnvLpOBODrL96mGHqbYzn2gqfC1CCLsUFTTeD6mUrmrIoIvsQBy4ix0N+gDH&#10;WuoR5xBuevkcxy/SYMuhocGBjg1VXfFtFHTX/jOfY05Otw9X1sn7nUtfKPW4Xg5bEJ4W/y/+c+c6&#10;zN9s4PeZcIHc/wAAAP//AwBQSwECLQAUAAYACAAAACEA2+H2y+4AAACFAQAAEwAAAAAAAAAAAAAA&#10;AAAAAAAAW0NvbnRlbnRfVHlwZXNdLnhtbFBLAQItABQABgAIAAAAIQBa9CxbvwAAABUBAAALAAAA&#10;AAAAAAAAAAAAAB8BAABfcmVscy8ucmVsc1BLAQItABQABgAIAAAAIQApUQf4wgAAANwAAAAPAAAA&#10;AAAAAAAAAAAAAAcCAABkcnMvZG93bnJldi54bWxQSwUGAAAAAAMAAwC3AAAA9gIAAAAA&#10;" fillcolor="#adb9ca" stroked="f" strokeweight="1pt">
                  <v:textbox inset=",7.2pt,,7.2pt">
                    <w:txbxContent>
                      <w:p w:rsidR="0085181C" w:rsidRPr="005516CE" w:rsidRDefault="0085181C" w:rsidP="0085181C">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45" o:spid="_x0000_s1088"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swwAAANwAAAAPAAAAZHJzL2Rvd25yZXYueG1sRE9Na8JA&#10;EL0L/Q/LFHprNpWm1egqRVqQQoVGL96G7JgEs7NLdjXRX+8WCt7m8T5nvhxMK87U+caygpckBUFc&#10;Wt1wpWC3/XqegPABWWNrmRRcyMNy8TCaY65tz790LkIlYgj7HBXUIbhcSl/WZNAn1hFH7mA7gyHC&#10;rpK6wz6Gm1aO0/RNGmw4NtToaFVTeSxORkG2NpuqeL9MM1p9/uyL3l3bb6fU0+PwMQMRaAh38b97&#10;reP81wz+nokXyMUNAAD//wMAUEsBAi0AFAAGAAgAAAAhANvh9svuAAAAhQEAABMAAAAAAAAAAAAA&#10;AAAAAAAAAFtDb250ZW50X1R5cGVzXS54bWxQSwECLQAUAAYACAAAACEAWvQsW78AAAAVAQAACwAA&#10;AAAAAAAAAAAAAAAfAQAAX3JlbHMvLnJlbHNQSwECLQAUAAYACAAAACEA7yCU7MMAAADc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Pr="0085181C">
        <w:rPr>
          <w:rFonts w:ascii="Candara" w:hAnsi="Candara"/>
          <w:b/>
          <w:sz w:val="48"/>
          <w:szCs w:val="48"/>
          <w:u w:val="single"/>
        </w:rPr>
        <w:t>Red Light, Green Light, New light</w:t>
      </w:r>
    </w:p>
    <w:p w:rsidR="0085181C" w:rsidRDefault="0085181C" w:rsidP="0024785E">
      <w:pPr>
        <w:spacing w:line="360" w:lineRule="auto"/>
        <w:rPr>
          <w:rFonts w:ascii="Candara" w:hAnsi="Candara"/>
          <w:b/>
          <w:sz w:val="36"/>
          <w:szCs w:val="36"/>
        </w:rPr>
      </w:pPr>
    </w:p>
    <w:p w:rsidR="009C5117" w:rsidRPr="0085181C" w:rsidRDefault="002E7632" w:rsidP="0024785E">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79424" behindDoc="1" locked="0" layoutInCell="1" allowOverlap="1" wp14:anchorId="03FD0770" wp14:editId="1D131387">
            <wp:simplePos x="0" y="0"/>
            <wp:positionH relativeFrom="margin">
              <wp:posOffset>4665345</wp:posOffset>
            </wp:positionH>
            <wp:positionV relativeFrom="margin">
              <wp:posOffset>1437005</wp:posOffset>
            </wp:positionV>
            <wp:extent cx="1704975" cy="897890"/>
            <wp:effectExtent l="0" t="0" r="9525" b="0"/>
            <wp:wrapTight wrapText="bothSides">
              <wp:wrapPolygon edited="0">
                <wp:start x="0" y="0"/>
                <wp:lineTo x="0" y="21081"/>
                <wp:lineTo x="21479" y="21081"/>
                <wp:lineTo x="21479" y="0"/>
                <wp:lineTo x="0" y="0"/>
              </wp:wrapPolygon>
            </wp:wrapTight>
            <wp:docPr id="137" name="Picture 137"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2475" t="-2122" r="42844" b="2122"/>
                    <a:stretch/>
                  </pic:blipFill>
                  <pic:spPr bwMode="auto">
                    <a:xfrm>
                      <a:off x="0" y="0"/>
                      <a:ext cx="17049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85181C">
        <w:rPr>
          <w:rFonts w:ascii="Candara" w:hAnsi="Candara"/>
          <w:b/>
          <w:sz w:val="36"/>
          <w:szCs w:val="36"/>
        </w:rPr>
        <w:t>Goal</w:t>
      </w:r>
    </w:p>
    <w:p w:rsidR="009C5117" w:rsidRPr="002E7632" w:rsidRDefault="009C5117" w:rsidP="002E7632">
      <w:pPr>
        <w:pStyle w:val="ListParagraph"/>
        <w:numPr>
          <w:ilvl w:val="0"/>
          <w:numId w:val="2"/>
        </w:numPr>
        <w:spacing w:line="360" w:lineRule="auto"/>
        <w:rPr>
          <w:rFonts w:ascii="Candara" w:hAnsi="Candara"/>
          <w:sz w:val="32"/>
          <w:szCs w:val="32"/>
        </w:rPr>
      </w:pPr>
      <w:r w:rsidRPr="002E7632">
        <w:rPr>
          <w:rFonts w:ascii="Candara" w:hAnsi="Candara"/>
          <w:sz w:val="32"/>
          <w:szCs w:val="32"/>
        </w:rPr>
        <w:t>Increase vocabulary</w:t>
      </w:r>
    </w:p>
    <w:p w:rsidR="009C5117" w:rsidRPr="002E7632" w:rsidRDefault="009C5117" w:rsidP="002E7632">
      <w:pPr>
        <w:pStyle w:val="ListParagraph"/>
        <w:numPr>
          <w:ilvl w:val="0"/>
          <w:numId w:val="2"/>
        </w:numPr>
        <w:spacing w:line="360" w:lineRule="auto"/>
        <w:rPr>
          <w:rFonts w:ascii="Candara" w:hAnsi="Candara"/>
          <w:sz w:val="32"/>
          <w:szCs w:val="32"/>
        </w:rPr>
      </w:pPr>
      <w:r w:rsidRPr="002E7632">
        <w:rPr>
          <w:rFonts w:ascii="Candara" w:hAnsi="Candara"/>
          <w:sz w:val="32"/>
          <w:szCs w:val="32"/>
        </w:rPr>
        <w:t xml:space="preserve">Increase awareness of visual </w:t>
      </w:r>
      <w:r w:rsidR="002E7632">
        <w:rPr>
          <w:rFonts w:ascii="Candara" w:hAnsi="Candara"/>
          <w:sz w:val="32"/>
          <w:szCs w:val="32"/>
        </w:rPr>
        <w:tab/>
      </w:r>
      <w:r w:rsidRPr="002E7632">
        <w:rPr>
          <w:rFonts w:ascii="Candara" w:hAnsi="Candara"/>
          <w:sz w:val="32"/>
          <w:szCs w:val="32"/>
        </w:rPr>
        <w:t>clues in relation to expressions of feelings</w:t>
      </w:r>
    </w:p>
    <w:p w:rsidR="009C5117" w:rsidRPr="002E7632" w:rsidRDefault="009C5117" w:rsidP="002E7632">
      <w:pPr>
        <w:pStyle w:val="ListParagraph"/>
        <w:numPr>
          <w:ilvl w:val="0"/>
          <w:numId w:val="2"/>
        </w:numPr>
        <w:spacing w:line="360" w:lineRule="auto"/>
        <w:rPr>
          <w:rFonts w:ascii="Candara" w:hAnsi="Candara"/>
          <w:sz w:val="32"/>
          <w:szCs w:val="32"/>
        </w:rPr>
      </w:pPr>
      <w:r w:rsidRPr="002E7632">
        <w:rPr>
          <w:rFonts w:ascii="Candara" w:hAnsi="Candara"/>
          <w:sz w:val="32"/>
          <w:szCs w:val="32"/>
        </w:rPr>
        <w:t>Increase open communication</w:t>
      </w:r>
    </w:p>
    <w:p w:rsidR="009C5117" w:rsidRPr="009C5117" w:rsidRDefault="002E7632" w:rsidP="0024785E">
      <w:pPr>
        <w:spacing w:line="360" w:lineRule="auto"/>
        <w:rPr>
          <w:rFonts w:ascii="Candara" w:hAnsi="Candara"/>
          <w:sz w:val="32"/>
          <w:szCs w:val="32"/>
        </w:rPr>
      </w:pPr>
      <w:r w:rsidRPr="009C5117">
        <w:rPr>
          <w:rFonts w:cs="Arial"/>
          <w:noProof/>
          <w:color w:val="0000FF"/>
          <w:lang w:eastAsia="en-GB"/>
        </w:rPr>
        <w:drawing>
          <wp:anchor distT="0" distB="0" distL="114300" distR="114300" simplePos="0" relativeHeight="251873280" behindDoc="0" locked="0" layoutInCell="1" allowOverlap="1">
            <wp:simplePos x="0" y="0"/>
            <wp:positionH relativeFrom="column">
              <wp:posOffset>1713865</wp:posOffset>
            </wp:positionH>
            <wp:positionV relativeFrom="page">
              <wp:posOffset>4067175</wp:posOffset>
            </wp:positionV>
            <wp:extent cx="4643755" cy="6010275"/>
            <wp:effectExtent l="0" t="0" r="4445" b="9525"/>
            <wp:wrapTopAndBottom/>
            <wp:docPr id="83" name="Picture 83" descr="Image result for feelings faces carto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feelings faces cartoo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3755" cy="6010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5117" w:rsidRPr="0085181C" w:rsidRDefault="002E7632" w:rsidP="0024785E">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81472" behindDoc="1" locked="0" layoutInCell="1" allowOverlap="1" wp14:anchorId="03FD0770" wp14:editId="1D131387">
            <wp:simplePos x="0" y="0"/>
            <wp:positionH relativeFrom="margin">
              <wp:posOffset>4131945</wp:posOffset>
            </wp:positionH>
            <wp:positionV relativeFrom="margin">
              <wp:posOffset>66675</wp:posOffset>
            </wp:positionV>
            <wp:extent cx="1704975" cy="897890"/>
            <wp:effectExtent l="0" t="0" r="9525" b="0"/>
            <wp:wrapTight wrapText="bothSides">
              <wp:wrapPolygon edited="0">
                <wp:start x="0" y="0"/>
                <wp:lineTo x="0" y="21081"/>
                <wp:lineTo x="21479" y="21081"/>
                <wp:lineTo x="21479" y="0"/>
                <wp:lineTo x="0" y="0"/>
              </wp:wrapPolygon>
            </wp:wrapTight>
            <wp:docPr id="155" name="Picture 155"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2475" t="-2122" r="42844" b="2122"/>
                    <a:stretch/>
                  </pic:blipFill>
                  <pic:spPr bwMode="auto">
                    <a:xfrm>
                      <a:off x="0" y="0"/>
                      <a:ext cx="17049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85181C">
        <w:rPr>
          <w:rFonts w:ascii="Candara" w:hAnsi="Candara"/>
          <w:b/>
          <w:sz w:val="36"/>
          <w:szCs w:val="36"/>
        </w:rPr>
        <w:t>Materials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lastRenderedPageBreak/>
        <w:t>Masking Tape/chalk</w:t>
      </w:r>
    </w:p>
    <w:p w:rsidR="002E7632" w:rsidRDefault="0085181C" w:rsidP="0024785E">
      <w:pPr>
        <w:spacing w:line="360" w:lineRule="auto"/>
        <w:rPr>
          <w:rFonts w:ascii="Candara" w:hAnsi="Candara"/>
          <w:b/>
          <w:sz w:val="36"/>
          <w:szCs w:val="36"/>
        </w:rPr>
      </w:pPr>
      <w:r w:rsidRPr="0055301B">
        <w:rPr>
          <w:rFonts w:ascii="Candara" w:hAnsi="Candara"/>
          <w:b/>
          <w:noProof/>
          <w:sz w:val="96"/>
          <w:szCs w:val="96"/>
          <w:lang w:eastAsia="en-GB"/>
        </w:rPr>
        <mc:AlternateContent>
          <mc:Choice Requires="wpg">
            <w:drawing>
              <wp:anchor distT="0" distB="0" distL="114300" distR="360045" simplePos="0" relativeHeight="251872256" behindDoc="1" locked="0" layoutInCell="1" allowOverlap="1" wp14:anchorId="6342F328" wp14:editId="1A772032">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46" name="Group 146"/>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47" name="Rectangle 147"/>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5181C" w:rsidRPr="005516CE" w:rsidRDefault="0085181C" w:rsidP="0085181C">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48" name="Picture 148"/>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42F328" id="Group 146" o:spid="_x0000_s1089" style="position:absolute;margin-left:0;margin-top:0;width:95.2pt;height:767.3pt;z-index:-251444224;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pzaCgUAAKgLAAAOAAAAZHJzL2Uyb0RvYy54bWzMVt9v2zYQfh+w/0HQ&#10;u2LJkSVZiFMoclwUyNpg7dBnmqIsoZLIkXTsdOj/vo+k5LhJsA3tywJE5o8j7+677+549ebYd94D&#10;k6rlw8qPLkLfYwPlVTvsVv4fnzZB5ntKk6EiHR/Yyn9kyn9z/esvVweRszlveFcx6eGSQeUHsfIb&#10;rUU+mynasJ6oCy7YgM2ay55oTOVuVklywO19N5uHYTI7cFkJySlTCqtrt+lf2/vrmlH9oa4V0163&#10;8mGbtl9pv1vznV1fkXwniWhaOppBfsCKnrQDlJ6uWhNNvL1sX1zVt1RyxWt9QXk/43XdUmZ9gDdR&#10;+Mybt5LvhfVllx924gQToH2G0w9fS98/3EuvrRC7OPG9gfQIktXrmQXAcxC7HFJvpfgo7uW4sHMz&#10;4/Gxlr35hS/e0QL7eAKWHbVHsRjNw2UYA3+KvWUax2k0Qk8bxOfFOdrcnp1MwqeTCwTdWDWbFM+M&#10;fSdzDgI0Uk9IqZ9D6mNDBLMBUAaDE1LphNTvIBgZdh0DWqlDy0qeoFK5AmoTTp7kYGCUwAn8WcKM&#10;sAXxPEkz4ygQmsaWnBOGgM06bzE0gBpYzpEguZBKv2W898xg5UsYZ3WQhzulnegkYixSvGurTdt1&#10;diJ327KT3gNBpsTxIk4Ke7bb97/xaly2VlursGwCZ6VhyMkU5a6xAfru/m7wDoYIqfGREqR63RGN&#10;YS9APjXsfI90O9QQqqVVPHBjmlVmjF4T1Th19lrjOcn7VqN6dG2/8oHdkxXdYHaZzX/nOmZHjaFd&#10;B7dsbv61KYp5sr5cB+tsmQbxls2DbBPGwU0RL6IyTTfROv3mVJkwuEPlIp0X6WIZJMUiCuIozIKi&#10;COfBelOERRhvymV8Yw+Bo5NSsHRighnp4/Zok24eTaTZ8uoR/LIEAUJK0E0Lt++I0vdEoiZhEXVW&#10;f8Cn7jiw5OPI9xouv762buSRANj1vQNqHHD+c08k873u3YDUWEaxSUp9PpHnk+35ZNj3JQc5Imud&#10;HeKw1N00rCXvP6McF0YrtshAoXvlb6dhqV3lRTmnrCisEMqgIPpu+CioudrEx4T70/EzkWIksgaM&#10;7/mUjCR/xmcna04OvNhrXreW7AZohyrYOBaG6yvR0hz/Yy3F6EWF+Peeg1N6b2B0fav/T3f0RH7Z&#10;i8D5227brtWPtoXBZ2PU8HDfUlMqzOS82KCDurKMfaPWi+LMsGaSc6cAW0vvOP2ivIGXDYoSK5RA&#10;BTCoQnr2vbidfqdy27XCZJyh4OdWNxbuKSRmc/QWIXzWfF4BDFUNjW3N6b5ng3adWjIkPJ4JqmmF&#10;AnFy1m8Zcl++q1zcSScagmKzaY8e6WH4Ykrpp0SyozER51kRhsv5TVAuwjKIw/Q2KJZxGqThbRqH&#10;cRaVUfnNMCqK871iAId0a9GOfmD1hSevttHxweEatG30rg5N1RfktOXulOskN3AZPipJTYcwj49F&#10;toiW8HrlX6KMu5qitGSaNlN0pgi40Jq+4W0PwAMdmYDWNjdMt/2HLjJH3R6bCJrMZTIqgmmuD6dp&#10;eJkhNW0fTlLAZLkxNdP/ewtxOT72BZTXZ3XeQo631W21Y54k4FaWLU+t6dQOjNgUrHM+LS6TGHxK&#10;UM7X6AbxOgtubjAqy9tlfBkl8eL2xCfVkIofPmwVRUZWP08pwwFry/Rre5XNUveAsEPkMPbNiwfP&#10;QSs5Pl3Ne/N8bqWeHtjX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L0VbCrd&#10;AAAABgEAAA8AAABkcnMvZG93bnJldi54bWxMj09rwkAQxe8Fv8Myhd7qJv6jTbMRkepJCmqh9DZm&#10;xySYnQ3ZNYnfvmsv7WV4wxve+026HEwtOmpdZVlBPI5AEOdWV1wo+Dxunl9AOI+ssbZMCm7kYJmN&#10;HlJMtO15T93BFyKEsEtQQel9k0jp8pIMurFtiIN3tq1BH9a2kLrFPoSbWk6iaCENVhwaSmxoXVJ+&#10;OVyNgm2P/Woav3e7y3l9+z7OP752MSn19Dis3kB4GvzfMdzxAzpkgelkr6ydqBWER/zvvHuv0QzE&#10;KYj5dLYAmaXyP372AwAA//8DAFBLAwQKAAAAAAAAACEAGne1FKqeAACqngAAFAAAAGRycy9tZWRp&#10;YS9pbWFnZTEucG5niVBORw0KGgoAAAANSUhEUgAAAfQAAABnCAYAAAD2U7DTAAAACXBIWXMAAAsT&#10;AAALEwEAmpwYAAA7bGlUWHRYTUw6Y29tLmFkb2JlLnhtcAAAAAAAPD94cGFja2V0IGJlZ2luPSLv&#10;u78iIGlkPSJXNU0wTXBDZWhpSHpyZVN6TlRjemtjOWQiPz4KPHg6eG1wbWV0YSB4bWxuczp4PSJh&#10;ZG9iZTpuczptZXRhLyIgeDp4bXB0az0iQWRvYmUgWE1QIENvcmUgNS42LWMwNjcgNzkuMTU3NzQ3&#10;LCAyMDE1LzAzLzMwLTIzOjQwOjQyICAgICAgICAiPgogICA8cmRmOlJERiB4bWxuczpyZGY9Imh0&#10;dHA6Ly93d3cudzMub3JnLzE5OTkvMDIvMjItcmRmLXN5bnRheC1ucyMiPgogICAgICA8cmRmOkRl&#10;c2NyaXB0aW9uIHJkZjphYm91dD0iIgogICAgICAgICAgICB4bWxuczp4bXA9Imh0dHA6Ly9ucy5h&#10;ZG9iZS5jb20veGFwLzEuMC8iCiAgICAgICAgICAgIHhtbG5zOnhtcE1NPSJodHRwOi8vbnMuYWRv&#10;YmUuY29tL3hhcC8xLjAvbW0vIgogICAgICAgICAgICB4bWxuczpzdFJlZj0iaHR0cDovL25zLmFk&#10;b2JlLmNvbS94YXAvMS4wL3NUeXBlL1Jlc291cmNlUmVmIyIKICAgICAgICAgICAgeG1sbnM6c3RF&#10;dnQ9Imh0dHA6Ly9ucy5hZG9iZS5jb20veGFwLzEuMC9zVHlwZS9SZXNvdXJjZUV2ZW50IyIKICAg&#10;ICAgICAgICAgeG1sbnM6ZGM9Imh0dHA6Ly9wdXJsLm9yZy9kYy9lbGVtZW50cy8xLjEvIgogICAg&#10;ICAgICAgICB4bWxuczpwaG90b3Nob3A9Imh0dHA6Ly9ucy5hZG9iZS5jb20vcGhvdG9zaG9wLzEu&#10;MC8iCiAgICAgICAgICAgIHhtbG5zOnRpZmY9Imh0dHA6Ly9ucy5hZG9iZS5jb20vdGlmZi8xLjAv&#10;IgogICAgICAgICAgICB4bWxuczpleGlmPSJodHRwOi8vbnMuYWRvYmUuY29tL2V4aWYvMS4wLyI+&#10;CiAgICAgICAgIDx4bXA6Q3JlYXRvclRvb2w+QWRvYmUgUGhvdG9zaG9wIENDIDIwMTUgKFdpbmRv&#10;d3MpPC94bXA6Q3JlYXRvclRvb2w+CiAgICAgICAgIDx4bXA6Q3JlYXRlRGF0ZT4yMDE1LTA3LTE2&#10;VDE1OjE4OjMxKzAxOjAwPC94bXA6Q3JlYXRlRGF0ZT4KICAgICAgICAgPHhtcDpNb2RpZnlEYXRl&#10;PjIwMTUtMDctMjFUMTQ6MzI6NDgrMDE6MDA8L3htcDpNb2RpZnlEYXRlPgogICAgICAgICA8eG1w&#10;Ok1ldGFkYXRhRGF0ZT4yMDE1LTA3LTIxVDE0OjMyOjQ4KzAxOjAwPC94bXA6TWV0YWRhdGFEYXRl&#10;PgogICAgICAgICA8eG1wTU06SW5zdGFuY2VJRD54bXAuaWlkOmM2MDAwMDkwLTA2MzQtYjc0NS05&#10;ZTlmLThmZDRhYTUxMTJmMDwveG1wTU06SW5zdGFuY2VJRD4KICAgICAgICAgPHhtcE1NOkRvY3Vt&#10;ZW50SUQ+YWRvYmU6ZG9jaWQ6cGhvdG9zaG9wOmU0ZmJlM2NlLTJmYWMtMTFlNS05MDc3LWM4YjE2&#10;ZmM2OWJmNjwveG1wTU06RG9jdW1lbnRJRD4KICAgICAgICAgPHhtcE1NOkRlcml2ZWRGcm9tIHJk&#10;ZjpwYXJzZVR5cGU9IlJlc291cmNlIj4KICAgICAgICAgICAgPHN0UmVmOmluc3RhbmNlSUQ+eG1w&#10;LmlpZDpGQTI3NTQ2MEY1NjIxMUU0QTdBREU5M0UyRTREOUYwNjwvc3RSZWY6aW5zdGFuY2VJRD4K&#10;ICAgICAgICAgICAgPHN0UmVmOmRvY3VtZW50SUQ+eG1wLmRpZDpGQTI3NTQ2MUY1NjIxMUU0QTdB&#10;REU5M0UyRTREOUYwNjwvc3RSZWY6ZG9jdW1lbnRJRD4KICAgICAgICAgPC94bXBNTTpEZXJpdmVk&#10;RnJvbT4KICAgICAgICAgPHhtcE1NOk9yaWdpbmFsRG9jdW1lbnRJRD54bXAuZGlkOkZBMjc1NDYz&#10;RjU2MjExRTRBN0FERTkzRTJFNEQ5RjA2PC94bXBNTTpPcmlnaW5hbERvY3VtZW50SUQ+CiAgICAg&#10;ICAgIDx4bXBNTTpIaXN0b3J5PgogICAgICAgICAgICA8cmRmOlNlcT4KICAgICAgICAgICAgICAg&#10;PHJkZjpsaSByZGY6cGFyc2VUeXBlPSJSZXNvdXJjZSI+CiAgICAgICAgICAgICAgICAgIDxzdEV2&#10;dDphY3Rpb24+c2F2ZWQ8L3N0RXZ0OmFjdGlvbj4KICAgICAgICAgICAgICAgICAgPHN0RXZ0Omlu&#10;c3RhbmNlSUQ+eG1wLmlpZDpjMzk2N2ZjMC02NmM1LWQ2NGItOTBjYS1iMTljOGZlNDY0NDQ8L3N0&#10;RXZ0Omluc3RhbmNlSUQ+CiAgICAgICAgICAgICAgICAgIDxzdEV2dDp3aGVuPjIwMTUtMDctMTZU&#10;MTU6NDg6MTUrMDE6MDA8L3N0RXZ0OndoZW4+CiAgICAgICAgICAgICAgICAgIDxzdEV2dDpzb2Z0&#10;d2FyZUFnZW50PkFkb2JlIFBob3Rvc2hvcCBDQyAyMDE1IChXaW5kb3dzK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YzYwMDAwOTAtMDYzNC1iNzQ1LTllOWYtOGZkNGFhNTExMmYwPC9zdEV2dDppbnN0YW5jZUlE&#10;PgogICAgICAgICAgICAgICAgICA8c3RFdnQ6d2hlbj4yMDE1LTA3LTIxVDE0OjMyOjQ4KzAxOjAw&#10;PC9zdEV2dDp3aGVuPgogICAgICAgICAgICAgICAgICA8c3RFdnQ6c29mdHdhcmVBZ2VudD5BZG9i&#10;ZSBQaG90b3Nob3AgQ0MgMjAxNSAoV2luZG93cyk8L3N0RXZ0OnNvZnR3YXJlQWdlbnQ+CiAgICAg&#10;ICAgICAgICAgICAgIDxzdEV2dDpjaGFuZ2VkPi88L3N0RXZ0OmNoYW5nZWQ+CiAgICAgICAgICAg&#10;ICAgIDwvcmRmOmxpPgogICAgICAgICAgICA8L3JkZjpTZXE+CiAgICAgICAgIDwveG1wTU06SGlz&#10;dG9yeT4KICAgICAgICAgPGRjOmZvcm1hdD5pbWFnZS9wbmc8L2RjOmZvcm1hdD4KICAgICAgICAg&#10;PHBob3Rvc2hvcDpDb2xvck1vZGU+MzwvcGhvdG9zaG9wOkNvbG9yTW9kZT4KICAgICAgICAgPHRp&#10;ZmY6T3JpZW50YXRpb24+MTwvdGlmZjpPcmllbnRhdGlvbj4KICAgICAgICAgPHRpZmY6WFJlc29s&#10;dXRpb24+NzIwMDAwLzEwMDAwPC90aWZmOlhSZXNvbHV0aW9uPgogICAgICAgICA8dGlmZjpZUmVz&#10;b2x1dGlvbj43MjAwMDAvMTAwMDA8L3RpZmY6WVJlc29sdXRpb24+CiAgICAgICAgIDx0aWZmOlJl&#10;c29sdXRpb25Vbml0PjI8L3RpZmY6UmVzb2x1dGlvblVuaXQ+CiAgICAgICAgIDxleGlmOkNvbG9y&#10;U3BhY2U+NjU1MzU8L2V4aWY6Q29sb3JTcGFjZT4KICAgICAgICAgPGV4aWY6UGl4ZWxYRGltZW5z&#10;aW9uPjUwMDwvZXhpZjpQaXhlbFhEaW1lbnNpb24+CiAgICAgICAgIDxleGlmOlBpeGVsWURpbWVu&#10;c2lvbj4xMDM8L2V4aWY6UGl4ZWxZRGltZW5zaW9u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rnH8cMAAAAgY0hSTQAAeiUAAICDAAD5/wAAgOkAAHUwAADqYAAAOpgAABdvkl/F&#10;RgAAYrhJREFUeNrsvXeYHWd59/+Zdnrbs72vtkm76rJVbNmWZVu4U2wQHUIJIUBeSIA3b94fEPLG&#10;EEJI6BBKIAmh2GCwcZNxkyyry5JWbaVd7Wq1ve/Z08vMPL8/zsq2XKSzq10Vez7X5UsInTMz55ln&#10;5vvc5blvSQiRxsLC4o2GBChTf1rMHWkgBujWUJwTGXAAzqn/fT4YQAJIAmJqrrsB2+t5zkuWoFtY&#10;WIJuYWHx+lgRWVhYWFhYWFzmqNYQWFhYWLyx0Q1B50iC0ck0dcVOigN2a1AsQbewsLCwuJQRAuIp&#10;HVOAy6GiSBCK6ew5EaZ3Ionbqbwg6EIIQEKyAjOXBZbL3cLCwuINhGEKOoYT7D4RZiyaTaEai6UZ&#10;CKVIZkBTZISAE4NxDpyMEI5nrEGzLHQLCwsLi1wsZl0IJCTUC2BimQhGIxkOdUfJ92vkezTCSZ1k&#10;xsBrV/HYVSZiGbYeC6EbgqKADb9bm9NrSuomsiShKZKVpWlZ6BYWFhaXqcUsoCuS5nAoSSxjkjYF&#10;g0mduG7OyfkUJNx2BUNAKGaQypjohoRpgl2TQBacGksyPJnGYVNw2ZXZFW9T0B5JM5DIYAjBvokE&#10;D/VGGIzrlphbFrqFhYXFZWiZA7opSBgm3XGd5ycSGKaHUqfKvlCSarfGQr8deZZVTpbBaZNRZIlk&#10;WiejmwhToCgSPpeKJAQj4TQGgnyPikOTX7heMeVJOJ+Y+qlohh93jHNVvpNFPgdfPTJONGNQ4dbI&#10;dyrYZAlNtqTdstAtLCwsLhPShqAzkqFlIkW+Q8WrKTw/nmAopSMDvbE0Ed2Y9fNKkoQqSxhCEI4b&#10;RJMGGcNEU2R8TgXThFDUQCDhcigocjamPh5NMzSZJpk5P89BWyTFsUiGsYzgP7vD7BxPcEOxiyOT&#10;KX7dNcnJqBWztwTdwsLC4jLCrkiYCA6HUrSHUzR57SBLjKQNnKpEKCOYzMyN291pV7BpEE7qhKIZ&#10;kmkTTcm64pO6SSiRQZUlgm4NmyrRP5Hij3tH2N4WIpqcedG7aMagI5qmSFOIpQ32hVJcU+hGk2V+&#10;1BHiRDSD32bJkiXoFhYWFpcJhhAAzPPYaPTb6I3rJAxBsUNmPGUQzpjoJqReiKMLJjMG3bEME5nz&#10;ryLrUGXcNoVY0qBnLEU0ZaIoMom0SThukEwLPDaZIp9KxjDZeWKCU6MpfE4Vd44xdQHsHU+xbyJF&#10;Qs/+3uG0QX/CAATHJ1M4gQanwkN9ETw2hbsrvBQ7VEwhMKfGyCJ3rBi6hYWFxQVmImVyOJRCU2Cx&#10;304yY9IdS+PVJEbTBvGMwKFIxPVsdnlUFzw3nCCSNrip1A05JJ2ndMFENIOEoChgPyPhTFVkPA6N&#10;0ajOieEEiiohhGBoMs14TCeR0WkoceHQVI70RDjcG6MkYGdBqQunLTdBl4BtI3GeG4rxodoAt1V4&#10;EEB3UufpsQReRWKBU2N/KEFGgv9vQT7jaYOvHh5hRZ6Dm8u91kSxLHQLCwuLSxuPJuNQJQ6HUmwd&#10;jlHgUHCpEr0JnUhGkBYQ0U1OxXQm0gad0Qwd0TROVcaXo6AmUjp7Oye5d9cQ29uzW9BOY9ckAm4V&#10;RZaIpwWZjECSIJE2GZ7MoEhZd3vveIo9nTFkSWJZjZeSgGNaCXG1Xo22eIb7+yL0xnSOhdLsDycZ&#10;SZucTAt2RzN0JQ1uK3JxbDLJ146N0RPXqfJoVsa7ZaFbWFhYXPo4FIlFU9XYDoaShDLZAi+myCat&#10;2WUwTOiMZYgPRBlLm0hCotZrw5ZjBrjDplAScNDaH2fzkQkMA1bW+nDaZByajCJNdeiRQZayLnKm&#10;/q7JMoOhFCdHEoxEMiys8LKgzI2mTk9mVwbsNPvtPD4SZ7hlmLBu0pk0QZURwKgh8Ntkdk8k6Yvp&#10;XBF08NG6AE1+hzVJLEG3sLCwuEysdFVmdYGToF1lx2icnngGWYAmZ4VWkiUShuDoZIqEAQ0eG34t&#10;9z3hDk1meY0XTYZNB8fYcmwCXRc0V7hJpk1GIxmECerLDqmpEhISfRMpommD8oCdK2q8BFzTl4tC&#10;u0qT18Zv+6M83B0Gp5LdNycBEiimYCCuI3STd5d7+ERDkDKXZk0OS9AtLCwsLi8koNGr4VLcPNwX&#10;5VQ8g0uAQ86az8qUQWyTJQJ2Be80LWRFhuYKN6GEzpbWCXa0TzI0mUKSJUYj2Ux2WX7ROgeyf5EE&#10;hgCbIlNT4KAsYJvR71MUifkejQq7yqlMKvuLp8QcITCSOnZJ4s8b8/h0Yx5OVbEmxXlgxdAtLCws&#10;csQQkDJmP/u6wqVyQ7GbKqdGyhTEDUHaFKRME4REpUtlod9Gnm36gqepMosqPCwodWGIbB33nrEk&#10;pimQX+NwQoBpCtw2hQKPDVmZuVRcXejibeVuCu0qsm5mBzFjQsKgSJX5WH0ef147u2KeNAQZ842X&#10;JW9Z6BYWFhZnIWUKkoaJS5FJC8Hh8SRuRaYxYM85np0LjT4Nm+xm+2icnriOjIRTgTKfyvKgg3ke&#10;24yPHfRoNFd4GI1kCCcM7Kp8Rtz8DK+BlG2naghBwKVS4LNxHnpOpVvjbxfkU+5QeXgoRmdCJ5k2&#10;KfbaeX+Nj7+oC+DXZse2NAS0hVP0xTMsDjjIdyjEdYEmSzjeAHXiJSFE2npkLSzecEiAMvWnxWsK&#10;hOBAKMmDPRGuLXCxMt/FL05OsGkwyv9qzOemUs8LbnEx9XnDBE2RZuz+jBuCkZRBxhR4FYl8u4I6&#10;CwuHRMrg2WMh9nWFUWQJh0151ZsvSRBPGyBgTb2f1Q1+7LPUNWY4odMeTRM3BHUejdoZLFLElAWu&#10;SKDJL4q0KeBQKMU/Hxmh1KnwN00FDMR1HhmIck2hi6sKnbiU17dT2rLQLSwsLF4DRZIIaDIjSYMP&#10;7hrgzRVe3l/toz9p8sXDwyQNwVsqs/ulI2mTh/sjHJpM8Zn5+RQ7ZuZCdikSVS9JQJutFZfTrnBl&#10;rZdkxuRwX5RMwsChycgyyC/Zi5ZIZxu2NJV5aKpwz5qYAxQ6VQocKgJmXKM+oZt8o3WcoCbztgov&#10;5Z5sEt3+8ST/cHiUcofC+6oD/OfJSb7XHmJZwMZbyz3ZvITXOZagW1hYWLwGJ2MZdowlub7IxdI8&#10;Jz89GaJlMsmHq/04Srx8p30c3RTcXe3DJkv0xjJsHY5zZ5mHIrsTaYZdTOZKeoIeG+ubg1QG7bT2&#10;xxgKZ8joAkkSmCYIBHYNFpZ7WVnrJ/883Pyv9buk8/xxo0mdzaNxlvpsGFPH2jma4GtHx8hXZa7I&#10;s/PFI2OciqX5VH2ARQEbe8cSeGwq8zza6zpxzBJ0CwsLi9eyamWJ8aTBQ30RCpwaG4qc9Cd1fjcQ&#10;xaMotCUMvnBsDIemcHupmyK7TFdcZ8dYktUFTi61nG1JAp9LYXGVl6pCB6GYTjxlkMwIdMNEU2WC&#10;Ho0ivw2PXTlv8Z1thBC0RtOcSOhcm2en0qZwNJTk71tH2TuRYoXfzm96owQ1mTeXuTkZT/PMSIw1&#10;eQ5uQFgxdAsLi9fns48VQz8n+lRv8oOhFI8MxDgVSeNSYCBt0pXSGTYEad1khd/OunwXnbEUjw4l&#10;uLPYxfeWFVE6h3uqBdlWpueLYQoMM1s7XZHkaRePeTl94ykSukFFnh2HNrtLmqhu8pVj43zzxASr&#10;/XZWBx20RNI8PZbAEBKFmkS1TabKoRIzoNShcmuZixVBJxVODbvy+p7uloVuYWFh8RoosoRHkSmw&#10;KawvdNHhUOiKZehOZxjMmOiyBKrCvnCaA+E0qgwZCdrjOkcjaYqd6hnx6ZmS0gXDk0kMU1Cd70SS&#10;JcIJndaBGF67yoJSN8oMY8SKLM34uy/nQHeERw6OMr/URUVethJe73iKA90RvA6FVbW+nGvBvxrD&#10;CZ3dE0lSAnZE0uwMp0mfDsjLEsO6oFAFnybT7Neo99god2p4FBn1DbB0tfahW1hYWLyWFSwE/Qmd&#10;Tf1R9owl0AWYwEhKRzfJ+rBlQJUxZUhPVU0J6SajaXM2L4T93RH+fUsf9+8fIZE2saky+7uj/HLX&#10;IMcH4xd9rDqHE/zPzkE6xxLUFTpRZYmDPRG++0wP/71zgL5Q8ryz9RO6ydhUBn4GSEuAOlWBZ6pY&#10;zVBKkDSz/1fLRJL7uyO0R9Kk3wD70i1Bt7CwsHitF6QkUepSWVPgwi7L9CZ0kASlDgVVCEgZkBHZ&#10;SiySlN0IbQiqHSr1bg35PF3igqxL3K7JlAQc9IfT/GhrPw+1jCIj0VTq5tRYkkcPjRJO6HM2DsmM&#10;SThpkH6NojrjkTS/3TtE+0iCNy8rYEmFhx0nJvnO091s7wyxuMrD+gVBNEVGNwUzldZ8h8oSrz2b&#10;m6CLF0Q822vWBDPbgtYuS/QnDQBWBB3M89qwKa9/E1358pe//EXrsbWweMMhTS3orRj6OXAqMnVe&#10;G+tLXGwodlHt1iiwK8gSxI1s0xTDFEgGeCVY6NP4xDw/N5e4kc7TIhUCesZTdI8lKfXZqCt0cngg&#10;ys6uMEGnyqpaPxPxDNs6QhR6NeYVOM9w8QsBSd0kpZvIkoQ8g+sRAo4Pxni2fRLdMMl3a6gvEcdk&#10;2uT+fcM8dmSMGxcEecuSAnZ0TvKjrf30hdLctbyQ964qQTfhUG8EVZbwOpQZ7QBwazJFmkx/Umc8&#10;ZZAxBLIAlwRFNpnVeU7eWubizWVe3l/j582VPpbkOfBp8qyEPi75h9pKirOweMMKupUUdx5MpAw2&#10;j8TZPZGkNZwmZpgs9tm5q8zDNUWuWTvPc+0hfrt3iFKfjXevKqE3lOK7z/ShI/j4NaXkuzV++twA&#10;DlXmE+vLqS10vZCdHorr7O0Kk0zrrKr1U+SzT/v8phA83DLKf2zr55o6Px+8uvSF4xiGYGvbBN/d&#10;0kdFwMbHrytnMJzmB8/2EU0ZvH1ZEW9qzqd9OMa9e4awKRIfua6MpRW+88qgPxpO8rueKLsmkpgC&#10;GjwaVwUdrC92UeJ44zZ3sZLiLCwsLGZAnl3hbRVe3lbuJazrZISET1PQZnmJtKrGT99Ekt88P8RA&#10;NMNHrirhz68p4Qdb+7lv3zAfXF3C9fMD3L9vhM3HJyj0afimRK17LMGDB0Zw21RW1PhmuPKTcGoq&#10;PruKIUQ2d2DKcj85luShw2OAYGWVl2ODcR44OIpuCD6yppSllR4eOjTKH/YPUxV08JGrSllS4T3v&#10;7XDNPgdfWmhnIm2CgIBNnvGef0vQZ4FUOs7w+CkpFBmWkunYK/69JH+eAKgsaRLWq8PCYoZWZEef&#10;lI4mGD/eI73yPS1h87nwlObjLs7DUxy0BmyGvg6flq1+NheSYtMk3raiCJsq8187Bvj2M318YHUJ&#10;71tZzGNHxnngwBjFfg0hwa6uMCsqvSyv0TBNwWgkTTStUxZw4Jhh8xNTCKJpnUjaJJo00I2sog+H&#10;0zx6aJTOsSR5Lo0jQwn6QmlkIfGhNSWUBZz8545BdpwMs2aejw+tLaWu0DmLrm+JwFTGvCXlF1jQ&#10;U+k4baf2yCf790vtvVvkeHI05+9WFq0SdeWrxPyaq8yiYNUlJfDbug/KfdGRnD+/rmq5KPYEL8hv&#10;aDk1KR0fiM54rs8v9Yil1f5Zudb7dvadVwLmxjXlOacM73n6mJyIps75OafHzsobFpizOeYX89yn&#10;BXzw+Tapf8thufcHe6Z97ys+uZKydYspuaKBvNpy6w05PV2fdXRToOsmDpvCW5dnRf2/dw7xm73D&#10;XFfvp7bAyYHeCAPhFHZFJpQw2NoeoirfSb5HoyeUZjicYUm5hCLN7FE2TEHGyCag9YQyHB6IE00a&#10;7DwZYV93BIcqIwk4NZ4iYwiWlLmIJA1+tr2fk6NJ7lyYz7vXFFPit18WY24J+lnoGWyV9h9/XG45&#10;cf+MX+g9w7ulnuHd0ub935ML/A3imqUfNBurV5p2m+uiD+AX9vyPvDnck/O8upePGhubb7wggn58&#10;ICq986GTM970+YmmPPH9av95p852DMXO6zqmK+jPP9Uu73/o5DnvyfI754nZFtWLde6OTbvkg//8&#10;oBze3Hte77je7++h9/t7ACh8ZxPzP3QjdTevst6UF4lE2uDhg6N0jCS4pi7ADfODlPns3Pf8MI8e&#10;ncBlk3HaZAwDVEVCExIt/TGMnYMUeFRa+qLIioQkCTLGzK5hPJahP5TELkukTcFjh0dRZIlI0sAQ&#10;AocqIwCbAnZVpnsiRetgnCKPjc9uqOTqOj+JtMED+0cYiaZZPc9Hc5kbVbY2WV02gj4ZHZU2bf+B&#10;0tbzxKwuokYn26UHnv2CUuBvkG9a9QmzoepK82IN3rbug9MSc4Aftj4ub2y+0bwcJscPWiekr6d0&#10;3PbzmybPnwxZC+k5YqjlhLT9Mz9TzlfIX42Re1sZubeV4+9s4qqvfsCy2C8CDk2mtsDJ4d4oP9ra&#10;x5b2ENfU+bm+McDTxyc4OZ7EactWdxMCbKpM2jB5vjuMpkhkDHCoCuNxnfG4ToFverXZBTAczdA3&#10;mUZIAk2GiViGjJHtKGd7SeMWRZbI6IJkxqC5xMUNjXm4HAq/3jvEns4wsZTB8iovHltuxXYmYml6&#10;xlJU5jsIuDSsEPm5mZMl0p4jj8rfufdt6myL+cuF/TdP/LXyxy3fUlLpi1NUYefA0Wn/vs3hHmlb&#10;98HLZml6oGvyvK/1UH/UehTngNb7npE3Lft/6lyI+cuF/Y91f0frbzdbg36eCFMgRO4OOk2RubLG&#10;xwevLuOmpiADk0nu3TvE9s4QigIee3ajwulDSlPfkZBIG+KFZiixlCCRmZkdkc6YpDImpsiKtl1V&#10;cNuUM8QcwJw6vNuuoMoyO09O8tPnBnjm2AR+l8pblxXy1uWFVAUd5xT04Uia//dwJ3/72+Mc6o3m&#10;vPhIGwLewFlXs2qhp9JxHtj8jTkV8pfTcuJ+eTzcI9229tPGhYyvx9IJPnf0wRmJ3aau3dLaqiWX&#10;h2gMRKW18/PP6xj3HZuwfGuzzO5/vU9p/dzDF3Rcd2/8GZF/HWHV37zDugFAWjdpHYxjGCaLyz1o&#10;52gzOjKZ4rf7BlFUmTcvLaI0xy1kiizRWOKiscTFqhofOzsmOTwYZSicQZjgcijI8ouCCtlEOlmS&#10;SGYEGV3gsyv4Z9DOVQLy3SoBl0rvRArdFNhVCcwzdfP0wsEAokmTo4NxvA6Fcr+NOxYVsKzKQ2kg&#10;t98bSuh85+luvv1kN1dWe/E6X7tJTCpjsL83yu7OEKoMNy8qpK7A9Yadk7Mm6Kl0nF8//kW1Z3j3&#10;BbfGeoZ3S7947NPq+2/9tn6hRH1rd8uMX6b3dDwlf2rFXeaFSo47H55oC0kfvb565guuU5NSW0zH&#10;YnYt8wst5i+c+7MP4a0spOkd11s3AtjfE+aJw6M0lri5oSnI4jIPgddoyDIeT/OTbf10jyXx2FTe&#10;s7p02kldiys8LK7wcHQgxqMHx9h7KsxkXMdll9Fk+cUe4wKShiCaNHDbZBaWuij2z6wVamnAwfJK&#10;D93jSSYTOthVbMqLbWEE2eS9tC5IZUz8LpUVlR7WNgRYWOLCPo3a7f2TKX6+s4/vPtnFvAInf//W&#10;epZVeV8h4t1jSdpG4+zuCLHz5CQj4Qw3N+VhV+RZz5QzMwambqI6tEs+C29WBP1iivlp4slR7n/6&#10;y8qH3/w9/UIky/382JPn9ULd0r1fulDJcedlXZ+KSN+ZTErFfseMrvV8suwtXslQywlp9zt/flG7&#10;cu7e+DOCLZUUL6m7LMZMN9IYRgZNdSDLMx86U0AyY2CYoKoSTlVmfUOAI30Rfrp9gN/uG+atS/K5&#10;eXEhC4rdFHrPFNCSgJ3rFwT53mOn+M9tfSyt8LCo3Duja2kudVPmt1EWsPH08RChWBpDA0UmW7mO&#10;rGWe51JYM8/H1fX+GTdFcWgy19YHiCYNtp4IMRE3MMwXG7oYpoluCmRk6gqdrJ8f4IamvGl1WjNN&#10;Qed4ku9t6eHfn+lGEYK/3FDF7YsKX/j3ibjOqbEE20+G2NI6zr6BKIqAVZU+Pn5NBTc05SMpEt3j&#10;SVIZA7ddpchrO6Oq3ashTAGmQFKkVzRrT4cTxLrHUT0OvDX5mBkdYQhkTUFSLj3H43kL+qUg5qcZ&#10;nWyXHtj8DfWdb/rSnJqEQ9Fx6b6RI+f1ey+n5Lj9XZPSLUtnJuhbToQsd/ss8vxXf3tJtNje/pmf&#10;8banv3KJjpLAMHVM00RRVGKJCYbHT+Jx5VHgr0bTHGd8OvtZHUXWzir4iYzJ9vYQRwdjeF0qtflO&#10;GotcfO3uRu5YXMA3/nSKbz3dzb17hrhjWREbryymudSD164gyxJ+p42/Xl/Fsb4omw6M8G/5Tv7f&#10;m+spD9hnlPAVcGm8Z3UJjcVOnm6d4OREilTGxBACFYn6fAfrGvNYU+fHbT+/aVPgtfGulSVUFzh5&#10;6ug4p8ZTCMQLMfWAU2VJuYfr5+dRle+Y5kJJ0NIX5Z7HT/KHI2OIpMGiugAV+U5GYxl0IxvaePLI&#10;OA8cHOboaIKGPBt3NBVw+5J8FpR4GI1neODQKMcGoxzpjxGNpLlpYT5/sb6KfPfZK8elJ2KkQnFc&#10;RT5U79S1C0E6kmR0TxeZUIzgsir0SJLIyREkRcZbU4Ditl9yM/+8Bf3Zfb9WZirmBf4GEfTVUFv+&#10;YqZ6MhWR+kePSzONw7f1PCEdal8nL25YN2di+VD7tvMWqc3hHqllsF1aWtJwyVvpR/qj0i1Li2f0&#10;3R+0TlgW+izRsWmXPHJf67TH03d9hfA1l1K2btFLnwlp9PApOdI2wMi9rdO+lvAzPXQ8vvuS3NJm&#10;mgbDE11MTPYRDFQQ9FWAMDna+TRlhU00VF2NqtimxMRkNNTFyMRJygoWEPRXvralb5rs7Ajx3Se7&#10;GYlnCOQ5qciz8abGPN6+rID/+EAzu7vCfH9LD9/a3MNvDwyz8Ypi/mxlMU3lXmRZojLfyYbFBWzt&#10;mOS/dw9id6l86aZqSgKOGWdxX1njp7ncQ+9YksHJNMmMSdClUVvsIOi2zdq4aqrEdQ0BFpa66BhO&#10;MBbJICuCfI+N6nznKzwSudI9nuQrT3bx0JExhCpDoYvOuMFXn+7hv/cOEUsYtI7GGRmKo8nwrhVF&#10;vHVpEam0zr37R9h2qpOBiSSZtEFaZLfPrShyUeTTcJyrZ6qAcMcw4c4Riq+qx+N1ZMU8FGNw6wlM&#10;3SBvaSVG2uDUg/sxUhmCyyqRbJdmkdXzuqr27r3yziP/OW1xW7Pwz8yljRvOWiQmlf4cbaf2yM+1&#10;/Jc8Otk+ran+p93fUuZyn/q/tD46K1bnk6eel5eWNBhc4jx8fEL67K3T/96242OWdT6L9G+b3q6K&#10;pT/ZaNbfebXpKX7VXA2Jjdlcpui3x+l59iAtX7ifVNtkzsc//vOnLklBl2UVu+pgItLLiZ7tFAXr&#10;qSu/ElW1cXJgH7FUiOZ5N+Gye5CAeDJE79AhbIrjrILuc6j87e3zuH1pAffvH+HJ9gk6xpJ888lu&#10;vvNUNwurfLx7RSF/s6GaNXUB/m1LH999socHjozx9qUF3NyUj02VOTWZxum3ExtL8uu9Q6im4Mu3&#10;1pDvc8z4N7s0hYZiN/XFrhcav81VKdSgx0aeW3sxs/48zpXOGDxxdJRtnWEykgyaAgrEDYMjA1GO&#10;9oGQQMgy+OzImszzw0k2/7GDdNLAbZcpC9i5alE+y8o9NJW5aShyU57nyKnPeyacIN43gSJL2PxO&#10;AOKDIYaeOwGShLeukFjXGLGeMZzFPtzVhSh2lUwogT3fDfKlZa/MWNBT6Th/3PqVaflxKotWibet&#10;/zvD7yk4p1Vqt7lY3LDOXNywztxz5FF5085/yvlc8eQoB9s3yysX3jbrVvq27oNyWyo0K8f63NEH&#10;5Y8vf4vhtjkvaSHZPJKUOoZiUl2xe1rehFYrfj5rpGMJOu95JqcFUuHGJnHdd/7CeA0hfwWe4iBN&#10;77iekisaePzWr+Us6iP3tjLx1b5Lbn+6nklimDo1JSsoCc5nYLSVfcf+SGGwnoqChQyOHef5o7+j&#10;qWYdBXnzKMqr59RAC0PjJygvWoTblfea1lw0kUGR4L2rivnwNWUMTaY40hthZ2eYZ0+G+cJjXRT6&#10;7NmtWS4VHTgZTfPDHYP8175RUCChC+JCgN/GZMrgt4dGKQ84+OsbKrFrM3eNS1K27vpcJ25lM9pn&#10;5zzhtMGu3iijsQyoUwltU33mTVXmxXq62fOldZPhcIprKzzc2BykIs9OSpeIpzLEkgabj43z6x0D&#10;1JW5effqUuryz27UJcYipEYi2PI9ZBJpkiNhxlp6yITiaAEX4eODaF4Hec1l6NEU4/tOofmdFCyv&#10;Asn9+rHQD7Zvnlb51jUL/8zcsOYjM7JGVy68zXTY3Dzw7Bdynu17W383J4K+qWt2cwUeObH9osfS&#10;ry90iM0jybP+rudPhqYt6E+0nb2gTC7ntcgycaIvp3GyN/qZjpi/lLzacm5+7P/wx7q/y/k7g8+3&#10;X3KCLiQIRQYZGGlFVmz4PIW4XXlEkyFi8RF0I0k0NsGRjiepKl0+FVMXhKJDjEx04XL4kV6lipkE&#10;tPXH+PoTXRwfjlPmc1AYsNNY4mJdU5CbFgU5MRRnU+sEu/qj2Qw1mwymIGoIovF0VnVlCZSp/zSF&#10;4ZjBEydC3L6ogMXlnjfUvFaQsJ/OzpdedYVy5r0VJilJYjyh88TBUUIpg96YTlQ38SoSQZtC0Kky&#10;v9yLdo6ktUw4QbRrFNMU6JEUw9s6MJNp9EQaWZHJhJNobjvCMIkOhFBsKoHF5bjKAtgDLi7FSjcz&#10;EvRUOs6zB36Ss7iej5ifZnHDOjOZ/jtytdRHJ9ul9u698mxWkoulE9zT8VROVtL1vkqRSxW5+zt3&#10;XHRBv2N+ntg8MnDWaz3UH5U2TmesUjr3nYpI53teiyyv0lzlVan92LXmTMT8paLe9K930vrZh3L6&#10;/OihLrjEtqWrio3SgkZcTj9jkz1E42NIkoxkmiRSETJmClWxEU2McqJnO6piI5VJYAqdvpEj+H0l&#10;5HlLX9U0rStx84GrytnSNs7eU2GePTnJsycncSsyeR6VCr+dfKeCQ5GImS/4vuG1YrlKdgEyGEnT&#10;HU6zsOyS8+LOKQG3RnOpG49dYTxpgPYSK/2lKykAQ+C2qdTl2Sn22lAFlPrt3JRnoyjgIOi1UeTU&#10;8Dk1Snw2is8R00+H4iSHI0iyhKkb6GNRJLIZ7NlN9QYCUBwazqAHzWtHcWioTg359RRDn451XuBv&#10;ENetePesxIlXLrzN7OzbK+eaMNfV3yI1VF05q9Z0rp+9Z+X7zGueOvfi476RI9JXx/ukumD5RUuO&#10;q8xziHNZy/cdm5D/MVs3IidyqTC3sMxjddKbZbyVhec9ps3vvTFnQY+0DVxyYyBJMh5XPoqioSo2&#10;XA4/yWSEZCpMKh3BNAw02YFQZFKZGKl0FFnWUCSVSHyEeGLi1QUdKPTZeeuKYtYvCNI+EmcgkqF7&#10;LMmRvihd4wnGEzpJ3cSuSsQyIie3tCSBW5PJsylvKDEfDqdIpnRWVXpYXenlsUNjoJvgVM9c1UhA&#10;xoSkiTNoZ02pmyXFbnwulVKfjaqgg3kFrnMW9nkFU14YoZtIdhXFxovufSEwDRMjmcFM6hjhJHo0&#10;haxJyIqM6nYgya8TC31v6+9yHrk7rvm8MZvJaVcveYfR1vNETtfdN3J0Vkf8/s4dOf3ubzS/xVxb&#10;tcS83leZU633B9q3yp9d/a6Lmhx3Lmu5LabTcmpSyrX7Wi7x8+U1fkvQZ5lIz8h5z3lPcZDCdzbl&#10;lP0+cm8r/ObSG4dUOs7gaDvR+CiSomAKA93IoJspTFPHlAwkSUJTHYCEaRiYZgpV9aAq2jmP73dp&#10;XFntRzcFk0md0aY8BiaSnAqlODaawNMT4dnuKCndfDE2/GpkTGQEi0o9zC908kJG2+sY3RA8dWyM&#10;I70Rlpd7WFUX4K/XV+FQJHZ1helPvfJVqCkyNqeCTYKusQSReAYkMCQZwxQsKHBw19IillX5ybXn&#10;iz3oxjuvkPFoCiORRtZkQMruSxcmkqag+RyoHhuyJiPbNGx5TjSf85J1o0xb0IfHu6Vcs84bKzeI&#10;2e5nXlnSJCqLVolX2ypX4G8Q9RVrRUl+vagqXShySb7LlY7xvpz3nq8pbRYA7629Vmw+8KtzfufH&#10;HVsuenLcmtqA4LmzW1vHB6I5C/ovD4ycM34+02I1Fq9N54+3yss+fqdhc5/fXCrbsOQFQS98ZxP2&#10;gjNju97aEryVhZfsOCiKitPuJZ6cJJkOIwBNc+Cy55HR0+h6CiQpm9wlBIaZQVFUioN1eN1F5zy+&#10;YcLBnkn+cGCE3nAKuypjk7LNUUwJNENgpAzI6FOZ2y8JEktkhTttgilYXunhHUsLyffZODUcpXMs&#10;SXWBi9rC118J0+FwmocPDbOtPcT8IhcV+S7cTo0NC4LMC9h4piNES3+Uibj+wtpGkyTyvXbyvCq6&#10;LhiaTBGKZwgndGKpDOm0js0wGAglWVrpI9dsPdVlI7CwHCFMIp0jGPE0kqQgO1VUpw1nWQBngQfN&#10;50DzOVHs2iU/vtMW9FMDh3NemjTPm5u94AtrbzR7hncrp/uklxTUiaqS5jltp/rMqX05rfsa7QHW&#10;Vi0xAe5sWGty4Ffn/F5bKsTW7hb5lvo1Fy2WvqzGbwJnDRFsORGSc2ljOjSZlM6V7HbH/DxLzKdB&#10;cH5lTuOVapvkyQ9/S73pZ5/Rz0fUl33kdpZ95PbLdrxUxUZJQSMlBY0AJNJhEqkIicQk45PdTIT7&#10;SOkJDCONMHVsmpPCvFpqy1fjcvjPeXwhBONxne6RBMeHokTTBtGkQAAOTcJuV1hY6CScMYimTJIZ&#10;E+N0xrZkIpng1GQaS1z81TXl3Low2y9hIJLhwQNDyLLEO64sY2mlF5dNufwnsID2kTj/vb2fHZ3j&#10;vOvKUj5wdfkZDV7qSzzUl3gAQSphYIgX0w80u/oynRZkMiZpQ2CaAgkJmyajKNOznDWPncLVtbjL&#10;AiQGIiBL2INu7PkubAH35Tfvp20B9O3N2d3eWL1yTgRqScP15pKG6y9oP/Rc955/rO7FRUyxJyg2&#10;Fi4UuVj2D53ceVEF3W1X2VjtFWdLZMu1ner+rslz/l4rfj498upzz7EYua9V+v2B/62t/Pb7jMpr&#10;l5jna62/HnDafDhtPvCWU17UTDg2TDQxQSI5gTAMPK4C8gM1aFpu1b9UReLGpnxubAoSieuMxTNM&#10;pgx0IxualbKqz2AkRetQgq5Qilgya3UiBKoqUZvvZENjPiteUqt8TV12y9w/PdrJJ37VyifXV3LX&#10;imKCrlmyDgUkMgaJjMlYNM1k0siGjMm2Q813afidKk5NPmeWeK7opqClO8w/b+rixGicL95ey9uW&#10;n61QlYTdeS5pktA0BW0WhkWSZNxVBbirCi77eT5tQc81Ia2xcoOYK8G9kEIOsOnEzpz3nr+14doz&#10;RPlDC24y7xs5cs4l9g96d0lfio5LF7Nhy4bGgDhXZvqBrkl57fz8sy48jvRb8fPZxuZ2UrixSeRa&#10;KS7VNslzt35fsTf6ldqPXWuWrmkSlWsXm9ZIZvG5i/Dl4FrPQQ7wujS8ZxHcW5qzSqrrAjF1BzRV&#10;fs3m1Wvq8viXjU185t7j/K9fHePYQIy/eVM1pb6ZV5MTIiusfWMJnmkb56kTkxwYjjGZyuYSCCFQ&#10;ZKjyOVhb5WV9Y4CV1X58DvWcxVnOhmEKdnVO8te/O85ENMN3N87nliWF1gS8FAR9eLw75zv70nKu&#10;lzvb+nMLM1zvqxQvz1a/tmrpOV3ZL1jp7dvkjy6/86IlxzWVnttqzqWd6sPHJ6z4+Rww/0M3mCP3&#10;tU7L/5pqm6T1cw/LrTyMvdGvlG9cYRYsrhElVzSSV1duDeoFQ0JVcxfGhiIX//aOBj75a4NvPnqS&#10;sWiGf3hrPVV5M6smNxJJ8aNtffzX3iF6JlIYAoQqvaJ1eM9Ymp2dIb67vZ/1NV4+eW0Fb2ouQJ6h&#10;qD/dNsanfnmMeNLgX9/RyIZFBdZUuFQEPZWO5fxZh839uhigoei4lOve8/fWXvsKkXLbnHyj+S1m&#10;Lr3T/6X10Ysq6LnE0c/VTrVjKHbZxM9joSQdR/ql2T7mXFF3y2rz4PUPyuHNvTO65lTbJJ33PCN3&#10;Tv3d3uin/J1XULC4hpIrGi65AjFvaPmXoLHEzdfubuDzhuCXW/tJZgT/8JY6Goun56Hc3RXmq090&#10;8XTrGFEThEN9iXdA4iXl2BCqwBQyGQF/OhbiUH+cv7g2zievLcfnnJ5D9/cHhvm/v2tjOJLmH+6s&#10;5c3Li8/L2reYZUEfHDuZ890IeIteFxbYlu79Of/mOxvWvqpXYk1ps+Dog+f8flsqxKYTFy+Wnksc&#10;/VztVJ8/Gbps4udtWwekr2/9nXo5zccr73m3+fQ1/zIrWVKptkk6//FpTgu8b30l5Xcso3RNE5VX&#10;L7LejhcZWZK4osrH526p4XPhFPfv6CctZeu+L67w5XAEwfbOSe557CRPHZ8grcng0kASL+r4C6L+&#10;kpXE1J9pVE6NJ/n2093YVYm/WFueY9c2k//ZPcxX/3iC4wMx/vrmat6zpgyHZrV2mPM5M1cHtr9O&#10;LPQftj6e0xhtLFwoXiv+vbZqidloD+R0vlzd+3PFhsbAOcX2bElvh6z4+ZxSuXax2fSNO+ZkwRd+&#10;pofWzz7E02u/zm/m/xW7/+23DB3ssAb9Iov6TU35/MX1Ffg8Kg/uGOCLj5xkV0fonN/tHkvyi50D&#10;PNk6TlqRpwq2vKD151wMYJPBozI0mebHO/p5qm2ctHH2qScMwU+f6+cfH+qgtSvMzcuL+NA1FRR4&#10;bNbNvNQEfWC0LWexOVsntcuFjvE+KZfCMAB311511pn++abc6srf0/GUPBQdv2iinksc/WxJb/cd&#10;mzjrnLLi5+fPqs9uNAo3Ns3pGKbaJmn97ENsWvoP/OGG/4+Ox3dbA3+RcKgy77qihI1XlWHKMg8d&#10;GOHvN51k64mJ1/yOYQj2dE3yZPsEGQG4phxRIsdpIwBTgE0Fj8rxgSh/2D9M/8Rrh5RiKZ3vPdvN&#10;VzadpO3kJHU1Pv78mgqaSz3WTbwUBT2RCr+hAiAPtG/NeXzWVS0/65OyvnpFzlbVdNz8s81UHP2s&#10;vFbSW8dQTGqL6Wf9rrX/fHa46Wef0Wu/sP6ChGbCz/Tw3C3f49F3/RMTnX3W4F8ESgMO3r+mlKua&#10;g5hpg8dbJ/j7R07y9PHxV/38RCLDzu4I3aHUlJt9hicWZOurI7HnVJijA1EM45WPcCie4d+39fGV&#10;x0/R1RvFU+DkQ2vLuaEhgPI6Vg09rdP29AGOP3WAZDhxeQn6G40fd2zJaXy+UHejea7tZnXBcrGx&#10;cGFOYparm38ucNtVPtF0dtE93U715f//5RQ/v9yxuZ1c+48fMlbd+6ELlkQ5cm8rf6z7uzestS7E&#10;xZ26yyt9vGdFIcECBxiCZ46N89U/dbGz45WW+kRSpyOUJp0yXmwMM6PLn/qSphBKGfSFUqT0M6fc&#10;RCzDT7b38vWnehgayy4gblpSwF0rishza6/PuQBMdA+z91fPsO3fH2OwtQdD1y1Bv1SZzt7ztWWL&#10;cnpUzuWWf0Ewwz3Stu6DF+3erKsPnPM6X028t5wInfOar12Qb+2FnkWaNq437x78lj5XcfVX47lb&#10;vkfrbzdfcmNhCoPRyR5CkcE5Ed+UkeHo6EmOj50iqacu+O9zaDK3Nefz1kUFqDYJbApPHQ9xz+On&#10;eL4rjGm++Jt1AYYQ2VZu5022jakkZ0vlvnRkR8MpfvZcH197upfhUApsCjUlLj5wRTELii5cvRAh&#10;BKODYU61DZOInf3ehEZj9HaMEh6LTXuRY2R0Qv1jHH9yP1u+8yAH7t1K5ZWNLLl7Le7giwWCTMNE&#10;T2VIRZMkwjH0VGaGC6rpoWLxquSanNZoD5zea35Obq+/2mTXT3PKUN7UtVtaW7Xkovz2+TnE0V+t&#10;neoPWs++/3xjtVecq8qcxfTxFAfFqs9uNJrfd5N54qHt8rF/eVxOtU3O6Tl3b/wZtk0u6m5edcmM&#10;Q0ZPsePgb4glJli18G4qipqxaTOvkpcxDXRTR5UVNFnFEAZPndrL0937eVvjdbyl/hr8ds9rCkxC&#10;T5E2M7hUJzZlduZ9Vb6Tty8rZGdPlKPDcVBlHjk2hgDuubOWpRVeZEnCLkv4bTKSIjEraxtDoMkS&#10;DlVGlbLr9uFwmv/Y3s+/bu5hPJ1tQuOSBO9YVMD6hmC2Tv4FYnIsxoM/2kFfxyjv/vw6GhaX89I4&#10;gwCS0RT9J8fZcv8hUqk0b3rvcnz5uSdvZxIpuvYc5/BDe+h45iCmbrLywzdy3SfuBCFIRZOYukEy&#10;Gic2EiEVSZKMxkAWFDdVkV9VwlyPiPV2fRWms/f8Y3XrzFybqrhtTr5Qd6OZy7Hv6XhK/j9r3ntR&#10;Grbk0oDl5e1UW06du9xrLhn0Fucn7Ms+eoex7KN3GD3bDskDO1ulzh9vnTNxf+6W7xHs+KcLun89&#10;a3ln902/XDA0xU5FUROPbv8WJ3p3sW75h1jWeCtupx9JUqYtMO0TvewZaKXMHWRlSRNeh5s7Gq7l&#10;iZ59fPypb/D8SBufv/LdlLnzkaUzH+mYnuTBti3sHDzCe5tvYU3pwln5/Yois2pegNua8jgxEstm&#10;r6PyaPs4rj/J3HN7LY3FHgpdKs1FTrxulXDaBFV52Va1aVjnwgTdoNRjoybfid0mE47r/Gx7P19/&#10;qpeQYYJdQQqnWVzj5W1LCgi4pictp70Lp7uXTudemaZJ6+4ettx3hPwyLzabeoaY67rJyECIZ+8/&#10;zJ/+ez92h8Y7/mYt85pK0dMG0UicTFrHF/Bgd2qveY7jz7Sw48ebiA9HsDkcOPJcpCNJjmzaQzqW&#10;JDoQIjoUIh6Ngwl2txNnnpui+RWomm0qIVFiLlV9zgR9MjoqzWa3swvJdJLSTndWy5W1ZYsEHU/l&#10;9NlHTmyXNzbfeFFc1J9oyhNns7hf3k71eA7tUnPJoL+QlC3ME+vfvWRWx/eZXx+U+49MXPQ0oMq1&#10;i83KtYtZ9dmNxkRHnzT4fJs0eqhL6rtv36wK/L5/+z03fu+vLpiYhyJDRBPjuBx+XE4/NpsTZaoW&#10;kiwrLGu8nZKCBTz83Nd5cMuX2Hf8DyxtfDNL628mz1cyrfP1R0f59vP3cmi0jbXVq3jvgg28q3E9&#10;v7z1i/zt1h/ynd2/ZMfAUf75uk+wvvxMb1o0leCZ7n3c27GZhmDVrAk6QJ5b4+amfJ44NkFLXxS8&#10;NlAk/nBoDE2W+fvb5jG/2M0VVT7qg3b2dYXB4Zy+kEx1oiNtoNpUrq33s7DMg6Gb/GR7H9/c2sOk&#10;boBHg0gan13mzYsLWVJ57j3yphBkUgaKmi0k397SiyTLqJqMJ+AiWOjF5shNnkb6J3nqNy3Ewmne&#10;8smFlNe+WFo2Gk6w9cHD/PHfd5OIpLl+42I2vHcZTrfGcw8cZv/mLg7t6KS4JsAH/u5G5l9R+arn&#10;CPWO0LHlMNGhEO48H7KqIITJya1H6Xz2KMI0ySQy5FUEKV5UTV5NES6/G81pR1EVRo/1EBkcJ7++&#10;FJdv7rZ0T0vQa8uvNNt6nsjJZRyOjuD3XJ5l/nJNSntpZ7VcuaV+jdm4+7+UXOLzP2x9/KIJ+rr6&#10;gPmD1omz3uuXtlO9/+DoOccslwz6C0lxbYDr3rx0Vq/p6K5uuf/IxCU1n/PqykVeXblgI/CPHzot&#10;8HL/s4fl3u/vOa9j935/D0Mf66B4Sd2c/w5JkghFBmlpf4JIdBCTNLIi4XOWUFrUTFGgCr+7FLvm&#10;oap4Ob1DLfSNHmE01EV793ZuWvlx5pUvz/l8N1St4Oe3/l++tf/3/K79aXZ07+W/jm7iM8vfwT1X&#10;fYRlRQ383XM/4r2Pfpkvrf4IH154CzYl+8jkOTzML2og0fEszw228e7EJIVO/6yMgyxJrKzycmtT&#10;kOODMZJJA9wahgF/ODxGwK3x97fUcG1dHnctLeTIYJxUNA0+W1bUzZxPBAkDYhmua8rnfSvLyHNr&#10;fG9rL9/a2stwVAePLRuwz5jUV3m5tj5ALmG1dDxDaCKKJEP7nn6O7OhC1010XWfVzfMpuHF+TpcY&#10;nUzw6M/3se33x2i4soyVb2pE1bL3YO/mdh7+0V46DgywbH0Na+9qRpUkHvnJbnY+eoKx3jAFFV6a&#10;11Rz9Z0LqFrw2g1jktEEqVgSTcsunsSUl0hWlGz/dEVGVlUyiTTjJ4eYHJ5A1WRUTSOTyBAdDuEr&#10;C3LF+66ncln9nIUj5sxCT6ZjM3LwXGxaBttz3nu+zFcu7jv61LST18rsXtGWOndG+OZwj9Qy2C4t&#10;LWm44OOYSxz9dDvVWErnXE1drPj5JSfwZtPG9RLfQ+rZfpix1lOc/OV2ws/0TPt4p57cd0EEHSA/&#10;UMOyxlsYm+xmItJHOhMjlgix69BvSGeieByFKJqdaHwEVdFwO4LoRoq2ni14nEGCvkr83nMbGuPJ&#10;SQ6OdqKg8NWrPsp75t/Er44/wS/anuSjj36Jtzbfyvvmv4lvrvtffO35X/LlHT+mJz7MXy+9iwKn&#10;H7tqo76gCocksat3Py3DHdxUvWLWxsHvsnHbwnz+1DaRtcDtCjgVktEMv9w7RIFH5W9vrOYvrqlg&#10;MmHwg2f7iI0ls9a8XXnx1Xxa3KWX/Hn6yQ+nIJphWb2fe+6sY1G5m59s6+Pbm3vonZzaDicDcR2X&#10;InHzwnwWl3lzuv7h/hDbHzrC5GiCycEo8VgSza7gznMyMRxhpH+S0pqz94xIJ3U2/WIfz/3+KKqm&#10;oEgS+55q4/jeHk4dHqZlSxcDHSFKav0UVvrY9vtWjm7vQVVlFl5VSeOV5VQ0BLG5Vdwe51nlyuZy&#10;IMsyiXAczWlDtmfd+pIqgSRhpA0ysQQ2lw97wIXN68Bm17C5HDjzPPhK8/CXBMmrLJrT3IJpvWED&#10;3ty7E4Uiw5fly+7JU8/nLND3jRyRcumkdr7Xs7Sk4YLXd88ljn66neqBrslzjpkVP790qbx6EZVX&#10;L2LZR26n4/HdHPznB6cl7J0/epZVf/OOObs+w9RpP7WDfW0PkUrHcDr8mKaOYeioqo10Jk4sMUY0&#10;McREpA9JlpElBU21o8o2VFkjnYnTP3qc/pF2fJ4gknT2KSuE4LnuFn7d/gyNwSquq1zGuxbcxA1V&#10;V/D7Y0/y67an2DvayW1VqyjxltEaHuCHRx5hIBHmzxtvYEVhA4auY1dU+ib7+Xnb0ywqnEeJK2/W&#10;xmVxuZcb5gc52hslmdbBZgOXSjia4cfbB8iza/zVuko+f1M1JT6Nn24foLVvqh+HU8nuL5elF8u9&#10;mgIMASkTUjqSXebuNaV8/k3VrKr08vOdfXzj6W5OjCazVedUCXQD0gbNVV5ua8rPKXY+OjTJpp/v&#10;ZfdDbRi6QNVkbC6FvDIXroAdRdXQbOfe7nZox0l2P9JGdCxBQZmPWDjNn37eApIgPpkindRxeW3o&#10;KcHzmzpx5dlZtqGWyoYgMjLDXSGO7jhFNJqkcUUZb3r3CpzuV2+f6y8NMv+m5YR6Ron0j2Wtc1XJ&#10;ijrgzPdQsWIenqIAyDKJaJzw2ASmENi9TjwlAYoXVqPIc7t5aVqC7vfkXp+9s2+vvHLhbXPmYn1i&#10;538oiVSEeWXLRWP1ylnpjR5LJ3Lee36h+NzRB+WPL3/LRUmOO1ccHbLtVFsvw/i5xatTd/MqKq9Z&#10;zIEfPUzrZx/K6TuptkkmOvvmNDlOkiScNg821YGqOF4QXcM00HWBTfMipyZQFAVZ0pCQX7CEpKkG&#10;5bqeIqMnySWY7LN5uHneKsYzUZ7sfp5dA4epD5Tzpuo13NV4I035ddx/ahc/P7YJVXOhuAuYSMX5&#10;xYlnOT7WzeL8efTGQyQ1J4bdzeO9+1jb0cj752/AO0vPst+lcUN9gEcOjdI6FAPdBEUCV7Zc6w+2&#10;9RN0q3xwTRmfuK6SheUeNh2eYM+pSTrHUwzFU5gGU7FyAIHbplBV4mRBgZNr6vy8dXkxtflOfrln&#10;gK8+MSXm9ikxF0DaxGGXuXVhPkvKz10RLjIeY8u9B9n10HFiY0lsdg09pRMsymPBqmqaVlVSXldI&#10;oPBcxxIcfLaLkZ5JbE4NzaFiZAxikymEaaDaFFz+bLvZeDhJLCwomudDkuHQ1m7GB6Ooiow3z0FV&#10;QyELllfg9r32fdHsNhpvWIrD76R77wkmu0dIRRNk0hmSoRhGOoOkyqgOO8HqQjylAYy0QTqeQgLy&#10;ygvgAtQxmJagFwWrhMtRQDw5es7P9o7MbbWzE73bpNHJdqnlxP0AytL6u83zFfet3S057z2/kGzt&#10;brkoDVtyiaO3DkSlJ9rOHT641OLnlysTHX1SOpogHU1I0b7sczh6qEsqW9ss6m5ZPStjbHM7WfYX&#10;d9D38IGcLfXo4MScCboiK8wrX0FhXi3dAwfpGz1CJpPE0FOkjTRC6DhsblyOAIaRQjdMhJQBXWCa&#10;BmkjTiqTpDS/gbLC+imb6uxoisrK0mauLGlm58BhHu3cwWPdu/hey+9pCtawuriZRfl1PNK3l1Ri&#10;AuxusHvQ9STbh4+zffgYqHawOcEVYCwZ5g8nd3Fd6WIWFcybnUUOsLTcw+paP+0DMfS0CQ4lK+pu&#10;jRNjCb65uQefXeFty4u5eUEBa+cFODwQo60/xonxOIMxnaRuIkkSXptCjc9Oc5mLBSVuaguy79H7&#10;9g3x5ce6ODGayLrZTxeqyW52Z0G5hw3zg3hzSGKLjMdp3d7NRG8Uh1vFMEwCRS6uuLmeZTfWU7u4&#10;9IUY+LlIxjMYQiDLEsIUSLKEy6sBtinJF5iGQNNk7F4bmBLx8RQOu43l6+toXl1BRX0BBWW+nM5p&#10;9zhoWLeEihUNRAbHSUXipNMZEuNRJrqGiYeiREZDpONxSlWJhvVLcfoubE+TaQc1GyrWmS0n7j+n&#10;FRtPjjI83i3NRU334fFuaXSy/YynsuXE/fL5ivtDJ3dekoV2fn7syYsi6FfMO7eb/Im2kGTFz+eO&#10;jk275OM/f1oeua/1rGOc/kR0JoIuXstctbmdLPjLDex+5me5CXrf6ByOgoRNc+G0C1J6gmh8DMPU&#10;cdo95LkDmMLA4/Jim7TTN3KEZCqCrGrIKMiygtdRxILKRVy15F0U5FVO0zMAV5Ut4qqyRXwwdCu/&#10;a3+Wx3r28cee3RiAanOTMjJT1pfIirhmByPz4ggjgyTTGRllODYBsyToAEU+O9fXBXj84AgDcR3s&#10;2TKtaBIYCi39Mb72VDdeh8pNTfl47Cpravysqckm6CXSBqm0jqzIOO0q2svamz7YMsw/PnaSE4Nx&#10;8L5EzJEgpeNRJK6v99NcmptwuQMuFqyupP/EBENdE+jpNIWVPmwelYmhMP1OjZLafGznfF9I1C0r&#10;5tC2biZ6I6g2GUWVXzSCRdYZbugmQghceXZcATsVdfnULCgmUOxFtcvYXWrOC4jTOL1OnN4zF6+m&#10;aTJ6op+h430MtXYz0tZPUX05zoWXuKCXFjSKlhO5fbal7Ql5w5qPzHr8t6XtibMK70vF/V0bvmk0&#10;VF15zhfdUHRc+kHvrkuy6vB9I0ekr473SXXB8gvqtq4rdotGt8rZ6rOfS8zBip+fl7XsdXEuMQfo&#10;/cEeKf31BDb37IVmgvMrL62xsNlY1HADTfOuRSJbsSwUGWBw7DgjE6dQZAcBXwV2zY3L4UdTbHic&#10;BZQVNDO/5ho8M4hf94aH2DZwhJiZZp6vlLvqrmV9xTKe6N7Hw9276U5OvsRenlISAcjalJqbp9UF&#10;+QXX9iy+wGWJ1dVeltX4GDoyjpkRYJOyp7XLICns7o7wrc09lPpsLCw/M2nNaVNw2l4paBlD8Fz7&#10;OF/90ykO90WzGfKa/GISnQAMQWXAwfp5fvI9Z495pxIZxgbDKJrChg9egb/Yw4GnOkiEMwSK3aQS&#10;GUJjMQorAuSaM7ZsXS2tu/rY0XeceDiJ0+N4wa1tmlnrXE8aqC4JT9CGECbH9vTR8mw3esbA5pJZ&#10;c0cjN7x9GQ7H+XWDk2WZosYKihorWHznagxTgHnhnZLTFvTG6lVi087cPnuw42H5uhXvNmYjvv3C&#10;xEjHOdjxcM6WdFGwJqdH6GI2RMmFB9q3yp9d/a4Lnhy3cUGeec/zI+flubDi5zPHUxLMeex6th6U&#10;Z8vtfimiyBpuux+m8pa6+lvYvO9nTEb78bgKKA02sLbqPRQFG7CrLmyaDUU5v1riI7EQD57YxlP9&#10;B5FkmQLNQb2vlKVF81lV2ExPMkJ/YhxUB5yRaPeS22boyEJigb+cUl/hrI/LvKCTWxvz2N0ZZiwj&#10;Tnucs9gVMOGx1gmKPN383c011BW4kOXXft0l0gbbOkN88dFOdp8KZzPjXyrmMpDSURWJ5koPi8q9&#10;r+XoQQhBLJRk56ZjtO49xZJr53HdWxaz4T0rWHf3YtIpHZfHjjyDZLGisjw2vG8p8UiSI8/1kIyn&#10;kSQZSQJZFkiqTH6Vl9K6POx2lfi4jmEIAkVO8iu8FJUHqF9YiqrKczBXJZCVC/6MTFvQ/Z4C0Vi5&#10;QbT1PHFOAYwnR3l236+V2bTSdx9+SMklhg9QWbRK5Frc5mI2RMmFH3dsuSiCvrjMI3h+5LyOYcXP&#10;Z05eXbmwN/rJpRjMwX9+cDqCfs7nYvx4zyU9Nl5PHmuXvQu/q4yArxib6pj1cywtrue7N3yak6EB&#10;9o+0s72vhdbJPo50PkvcNJhMJ1GEhGnoCEWZyhiXXhQ4I4OUiVPtLeV9dWuZ7y+d9Wu02xQWV3gp&#10;L3Aw1h8DQ87G0U8X1bMrmKbgf/aPkBSCv11fSVNZtkSsfLo0GwLThMl4hj+0jPCtZ7s5MhDPxsxt&#10;8pl714UESZNSn8b6hgAVwVcfd2EKhgcmuf/ftvLc74+w+o4FLLm69oUdBja7hs1+fguu5iurKfla&#10;Hnv+1Ebr9l6SUR1ZlQmUOKhqKqRmYSkV8/KxOTVkWUKRJSTl9dvCZEaBzeZ563IuMLPzyH/KNWVL&#10;RS5u73MxPN4tbd7/vZzvxsLa3IqybOs+KOe69/xi0ZYKsenEzgseS88ljn5WC9+Kn5835RtXmJ33&#10;PHPOeR/e3Ct1bNo1a1b6sR8+kfNnL4Z7PuitJOit4NXKwM4WsqwQdPrIc3hZVlzPBxfeTMY0CCUi&#10;9MZH2DfSwSOn9rJtsI1QIjSl4zLIMpgGZBJU+Mr438vv5s111yArc/MszMt3sLTUTdtQgqQ+Ver1&#10;pU+uUyWjm9zXMsae7ig31ge4strHgkIn+Q6VkViGvT0RnuiYYPupKNH0VNEYWTpTzCXAMEGY1BS4&#10;uLo6gO01BPL4gR5+941tbPndYdbc0sBdf3V1DtnrM1j0Fni56V0ruPHtyzGFQDrdSEaWkKWpufEG&#10;afw9o9m1uGGd+VxLg/zyxLTX4o9bv6K8/9Zvi/NJkEul4/zisU/nfL0uRwFLGq7P6cW2c+Bozrf7&#10;3tUfNebPYqLf8fFu6Z05Nmx56OSFF/Rc4uhnw4qfnz9la5tFJ8/k9Nk9n/4fJfhoRbYy3HlY6a2/&#10;3Tytveju4rwLPi6S9BJLeC7PM3UuWVIABZui4dYclHiCLC6o5W01V3Fw7CTbh1o5Mt7NQDJCBhO7&#10;kFjgL+EttWtZV7EUp2abs2ss8dlZUenhidYJBhP6q99ZVcaQBR3hNP37hrmvZRS3Q8GpScRTJtGU&#10;QVwIMhJgU3jVYLYEpA3cdpUVFW5q8l+5b9sUJtsfPsIjP9jD/qc7aVhayh0fX015XcGcLLwkSUJR&#10;JFCsd8WMl4vXLP2g+cCzX8hpCOPJUX7x2KfVN636jLG4Yd20BWl4vFu6/+kv5+xqB1jV9K6cMtxj&#10;6QSfO/pgzqVeb6+/2pzNPeFLSxrED1sfz8lD8IPeXdKXouPSuXqvzzbnE0e34ufnT+W1S0x7o1/J&#10;xe2eapvk8du+pt786P/RcxT1V9Dx+G52b/xZzp/3ra/EUxx8w90XRVZwyQour4NCdx4rSxYQySSI&#10;Z1LopoFNVvHaXRQ4fWjy3Hqp7JrCFeVeKvMcDCYi2QIxyqsk4ckSQoK4KYgbJhNR40WllrP/jiyd&#10;fXmTNinKd7Ks0offdabL3DRNtvzuIA99fyede4fw+h2s27iIJdfOQ36durqTiTQ2h/qKBj2XlaAv&#10;blhnHj25Qc4lln5a1B949gvKyf67pXVXvM/MJbadSsc52L5ZfvbAT6Yl5i5HAasW3ZlTvHlrd0vO&#10;d2E6ndWmw3trrxWbD/wqp3F8qH2b/NHld17QWPr5xNGt+Pn5Y3M7qf3YtWbr53JLBj0t6kv/8S6j&#10;aeP6nMc/HUtw9DdP0/LRe6d1fQv+csMb/h4pskKew0uew3vRrqG20ElzmZuD/VFSKRPc6qsXM5Gk&#10;F7efvdi87oxE/dd0VegmmCY1+Q4Wl7qzmfunvyZMtv3xCA98Zyd9R0cxhWDZjXWsum0+Tq/jsr23&#10;4ckIJ1t7GR8IgwGpVJqJySh9PQNMjk1y9YYruP721Thd9stX0AFuufoTRu+D+9XpiO3UljJ5af3d&#10;ZmlBoyjJnycqS5rES0V8ePyU1NV/UN7d+ht5Osc+zXXL/jznzPqfH3syZ0Gfbme1XLmzYa3JgV/l&#10;dB3/0vroBRf0dU35godOTt+yt+Lns0bz+27KWdBPi/rud/5cafni75UFn7/ZzG+qFnn15cJTfIZ3&#10;Rwwd7CA6MMbYkVM5V4Z7hQfhuiXWDZoF0obOUHSMSDqOx+agylc6rYhCodfOqgoPTx0dozeaOXva&#10;o3iZUJ9NyF+6EEjr2DWJJcUu5r0sGe7As5089uM99B4dRRiC0vlBrnn7IuYtzCYCDnVPMNobJhFO&#10;IasSwTIfZXV52Oy2S/J+JJMpNv9xD8899Dw9bQNEJxOYpkDTFFxFLpx+jdKKAgpK81DVS8Pff15v&#10;W7+nQLxp1WeMXF3vrxT22f9BlUWrRK4lZ4ei49J9I0dyemRm0lktV4o9QbGxcKHI5VraUiG2dR+U&#10;5+paXvX6/A5xfaFDbB5JTisAZsXPZw9PcVAs/clGs+XP75uWXy/VNsl0vzMdlv70nZeNu717ZIi+&#10;sRHKC4ooz8tHUS6doKsQgr7ICI927uDgaBclLh9XFS+kxB2kNliBz3HuAiU2RWZZhYfSoJ3eSHrK&#10;7c7s7n3PmFTk2VlV5SXwEnd75+EBHv2PvZx4fgBVU9C8Ctfc3czKmxsYHwiz+/FjHH6um9HeCInJ&#10;FIoq4S92U7+ilJW3zKduWdmc1zmf1nOTSvPH/3yKX//bY3S296CiIhAkSXPVdUt5xydvpqaxnLLK&#10;Inx5nkvmus/bfFrcsM5Mpv+OTTv/6aI/HS5HAbet/XTO1utD7dtynkGfb7ptTgX0QwtuMnNt9LKp&#10;a7e0turCWkV3zM8Tm0cGpiXoVvx8lq30d99onPzldim8ufeSyNm1N/ppftcNl834Henu5D/+9BB+&#10;t5uG0goaK6rJDwRRFQWPzU6RP4+SQHBOu2G9FqYwCScidIeH2D50nIiR5PGeFgIOD+9oXMddddeQ&#10;5zi3cFTlO6kpcLK/N4qum6DKsyfohgDdpL7Yw8IKzwt72SdGIjz1qwMc3XoKTBAK1K8sY/27l5KM&#10;p3nge9t56lctxCZS2OxqtlSrgM5DQxx4pouju3p5219dzeK1Ndid2pyMbyQUxzRMXF4Hmu3ssmcY&#10;Bnu3HOLX33qMU+0DFHgDODx20imdRDRJsNBPWWUR+QUBTEMQiyRwume2l/6SE3SAlQtvM0ORAWnn&#10;kf+8qL/ozdf+f8Z0Mul/2bk15yd3ffWKORX0a6uWmuSYp3lPx1Pyp1bcZV7I5LiFZdMXZyt+PrvY&#10;3E6u/+knjcdv+5qaS4LcXLP+t5+Z1cp0c01VYTG1xaXsOn6YzUf3k5Kz4mJTVEr8eSyvruWGRSu4&#10;tmkpBT7/Bb02GZliT5DrK5aRwOQPvfvYNdEOqTgnIgN4VI27GtadM7ku36mxsNDJkzaFiZQBjll6&#10;JUtA2kTVZBpKXBT7s/HidEpn75/a2ftoG2bKRFFlXHl2rn5bMwXlPh764S6e/tVB0lGD4soAsgJi&#10;yscvSRKR8TgHn+hEEuAJOJi/ogJJnp0FlWGYxCaTDHWNc2RXF0XVeSxcMw9/8OxjmEnrPPfw84z1&#10;hvG63dg9NgzDRNEUHG4HOx9p4djek9Qtq6KyvoTy+iIKy/IoLssnWBjA63fjdDumXVL2khF0gA1r&#10;PmIEvKXiYlnqb73uHmM6e92ns/f8el+lmOuyq26bky/U3Wje05Fbf/Ut3fuljc03XjBBX17jn9a5&#10;rPj53JBXVy7W/uxjxtPX/MtF9Yhds+lTF6wH+qwtSqtq+fqH/wo9o7O17SDf3vQgf9y9BaGbdAz1&#10;se3Q8/zXs3/i83e8k0/eejdBz4VzpUqyRIm3gFu9BVR4C9GF4BfpCNF0go6xk+zoP8rNVasIOM+e&#10;dOe0y8wrcJHvUJmI6ZzZ4Pw8xJysoBd6bSwuchF0apimoPNQP8/df5j4RApVU0kl0tRfUcqKm+rp&#10;bxvn8JYuzIyJv9CNrEiYpnjheiQZPAEnsiRx8uAQJw70U72gCKfn/JLLDN0kPBqj89AAh57ron1/&#10;H063jZs/WojT9WK8XkwlDL7cIyNLMsGiPFweO/FwAl03sw19hECxyTg1J6PdIfpPDVNQ7SdYGUBR&#10;FLxeJ5V1ZTQtq2PZ6kaqGysueGb/rJ5t5cLbzHdt+KbhchRcsB/gchTwZ7f/WJ/udrhNXbtzXgb+&#10;ZdPNF8TSvKVmVc5P3oWubHc6jp7zAs+Kn88ZlWsXm28+8U+6vdF/Uc5/zaZPUXfzqkt+nIQQmMLE&#10;MA0yhk5a10ln0sRTCWyKhl2zYXN5we+HvHzILyKSiPPtx+/n4f3b0Y0LXpiRsdgE/aEBXIZBkerE&#10;afdxU/VKbqhajlNzYAgTcVaBlqgMOMj3TYmiMQuP4WkNNk2K3RoVATs2VWZiMMzW+w/TsX8Qxaai&#10;6yY2j41F186joNjL+ECEeCiNJMtI8osCehpTCAQCVVMRpsnESJhkKn3e9/xk6wD/9eUn+PoHfs/v&#10;/nkr/iI3H/zyBlasq8c0DcITUSZGI0yMRIiGExjGma93za5y+weuZfE19ZimSTKcmhpZCSNtIAyB&#10;0+cgL+ijtKqQK69exDs/dgu3v/t6Cov9tB3q5FhLJ4lE8vK10E/TUHWl+dG3/ERs2v4DJdctbTOl&#10;sXKDuOXqTxi5lnc9TSydIFdLGGBd1fILIk5rq5aYjfaAkksL183hHulCJ8dNJ45uxc/n3lK/49l/&#10;0Hf9v18qvT/Yc0GCvr71lVz/00/Mad/z2SKVSjM8Oc5QaIyTgwMcG+5lYHKS8WiIjtFhTowME00l&#10;0VU1W9XNMLL7rz1exiNRNh8+wM0LV1AcLLig1+13ellTs5wFxQ28J3UrphDU+suwyTLbew8ymgqz&#10;tmIJZe781zxGdZ6d6gIbu3tAmLMURzdMkKChyEVDiQcEtB/op2VzFxig2GT0jE710lIarygHJBRV&#10;RrbJp9X7xR7qLzP8TdNEVmQ8fjeadn4x9NGBSZ74z33sfbQdWZIprMpjqCPE7761FSRQFAmbQ0PR&#10;ZJx5Npqvrmbxqjpemh8pSRKllcV8/Cvvxht08cSvdzI+Mkle0IvTbWO4f5y8Yj+rbluMKZvsfuYQ&#10;2x7eT+2SMm66ey13ffhm8goDZ62Xf9kIOmSz39/5pi/pPYPvkLYf/O2sC3uBv0HctOoT5kzLyT5y&#10;YnvOYr6xcKG4kLHqzzfdZv55jlvYdg4cvaDJcdOJo1vx87nHUxwUN37/r/SOO3fJB//5QXmukuXs&#10;jX6W3nM3Te+4/pIfE8Mw2NN2lN9ue5qDpzowhY5TtVNdVIpds9E5OMCBUx3oDgeoanYr1mnLUZJA&#10;UhCGTiQRx9D1C379qqzis7vx2txUUIQELxQsqQ6UsuP4MR7u3MUHm27ihporX/UYbodK0G3Pamdm&#10;qgzsTBX9BdUVIEmU57so8NsZ6wvx/J/aGe+L4PLYSSUyqKpM08pKymqzi6C6FaXULi+m99gIqbiO&#10;1+nAxOS0111VJZJxncmRGFVLipjXXIzbe3Z3eyajk4ynScUz6GkD0zRx+xx4Ai4URSY8FmewcwJh&#10;Srj8KjanSnQ0waGnTmFkDPIqvBSU+fAWOnEGHERGkgx1TVA6Lw/lJVvPJEliXkM5n/7aB7n69hX8&#10;z788RMu249x223UsWFHDMw/uZs+zh2m+opa7P7oBWZJ4+pHdfOVTP6K4Ish7P30nt79zHTbbhd2S&#10;N6dBzsqSJvHOkqywH+vaLh/seHhG+8phqpRr3R3mgpqrzZfuW58J93fuyFnQ76696oIK0/rqFTnv&#10;Sf/c0Qfljy9/izEXxW5ejVzj6Fb8/MJSd8tqs+6W1WbPtkPywM5WqfPHW+XZSJqr/eINlK1tvizc&#10;6y99EZcXFHLHqrW8acUaUpk0XcMDdAz20zrYS394El3VQFGnrHIlK+wISCVhYgyPx8/6pmXkB/Iu&#10;zm9Amqq6eub6rMpXzF0N1/HLo3/iH3f9gpPhIT68+LZXxIDznSqL8p2UumwMxNKct3kuBGQEJV6N&#10;JeUe/JrMvpZ+ju3sQRgCVVOIhZJ48h1UzM/H6c2KmC/Pxbp3LGaoK8T+P50gHkni8NhRZAlZU0iE&#10;DZLJNHUry3j7Z9ey7PpsTkZoJMrkaJSJkSgjXWEm+iOEJxJMTsSIx5KomoInz0l+pYfy+nzqFlXg&#10;CWTrjgQKPZTPz+fYrl7GB5K4fQ40m4KREah2BX++G1e+Hc2jkk5lOLrjFOHRGJ68xQQKzsyZkGUZ&#10;f9DLuttWUlNfzi+/+xDPPbaP/IoA/+trH+DQrmM8+put/PoHj7FkTSO3v3sdN965mt1bD9LV3sv4&#10;8CQlFYUXdu4IIdIX8oQ9g63S4NhJaWC0TUqkwlLvyH7p5SLvchRQUbhcOO0+8WrFZywsLM7OUMsJ&#10;afx4jxTpGZEinUNSajT6mn3VC9/ZhL3Ag7e2BG9lIcH5lZddwttLMU2T3ceP8IddW9nf00k6k8ah&#10;qtQUlGB3uHm67RCHjx9EDgTRXC5SiQSEQwDUl1TwqTe9hfesu4VCf+CS/H0doX6+vvc3PNK5k08v&#10;v5u/vuLtqC9r1fnE4VH+7yOd7O2NgN8+c02XpKy7PZJmeZWXH//ZYpolnV9+fTNP33sUp9OGpilM&#10;DEWpWVbIe794A0uuq3thKaJnDE4eGWTr/Yc58mw3maSO5lAwdIGkCEoagiy6ropggZfJwQQDp8YZ&#10;ODHBaM8kk2MxEpE0wjBx59upbCqkqqmIkrogBaV+fAUu/AUu/EE3DpcNSZIwDJOBk2PseOQYB57s&#10;YKhjgngkSbDMR+NVZeQVeRg+FWZ8IExBhZemq6pourKK0nn52Bxnd/cP9o7wi+88yGP3PsuGu67h&#10;3Z+4nbHBEHufPcTe7UconVfI+z/5ZhwOB5l0mtKKIpzuC1sh74KbUZUlTVPifJv11rWwmCOKl9aL&#10;4qX1Z77GX7uiq8IsJ8heLCZjUX76+IP8YccWIukk9VU1LChdgJFJMTwxRtfIIC4Eb1lzPXm+PP7Q&#10;sotUaJzmqlpuWHwFb1q6khsXrcDluHS24w3HJxhLRvCoDip9RdQFyvjMFe+gZeQE9+z+BS6bk79c&#10;fMcZ+6AL8+zkeW3ZpDhz6u5OV9RfcLdnv1tf4qbcp9Gx+SRHd/Ri6gK7y4aR1hGArCjYXbYz/Aqq&#10;ptCwrJzqpmK6W4fpbR+m58QI/W1jxMNpMKFtRx8jXWEGTowzNhQhFddx+uyUNwaZv7qCioZ8yhry&#10;KavNp6jSjyffjfoa2eOKIlNRX8jtH/WxbF0tw10hejtHmRgKE4+lSCXTLFpbjd1hQ9agcUUFJdW5&#10;FUYqqSjkw59/OzabRvvRUwz0jHLVDUtZeGUdS9bMZ2hgDG/ATUlp4UWbK5Zf1MLC4nVDRs8QSSZo&#10;qKhmzfxmXHYXJ4Z6aR/uZ3B8jJJgAbevupqg08fje58jKOCt62/nndfcwFUNCwl4pl+LXQgxJ8Vo&#10;ToT62NLbwrbBVoYSE/g1FysK6rmuYimrSubzj2s/zLsfu4evbP8JJU4/dzeue+G7QZdGmd8+1f5U&#10;nKPhyll/HegGLpfC6oY8bLEkR3f1MtobxWFXkSSBpEioNoWxviinjg4z/8qK7DavKSKhOBMDEUKj&#10;McYGooycCjM5FCc+maH3yCgTAzHSSR2HV6O0Lkjd8lIWrK6kblkJpbVBgkW+aV+1y22nYVk5DcvK&#10;yeg6vW0jHNnWTSyaYP6qCmoWlKAbBmKaGxnyCwN88u/fx6G9x3E4HegZA4fTwVU3Ln9hLgjx6o3q&#10;LEG3sLC4ELxuwlkBj4/P3vUevA4XA+NjfOvB3/DssRYqCoq4++obWb9oOaPRSX76yO841N3JR9bf&#10;xqfu2Ij/PPecj8QnmUzFyHeef4MWQ5gcGunkm/t/y4MndzCZjr5wh+7r2MZVXfP5P1e+i1uqVvKx&#10;xXfyT1u/z1f2/A9VgTKuKKxHliT8doW6oB2HUyVpTCXGTXtLugSmCRmDkhIPC8o8THSM0XFoiEzG&#10;wOt3YBomkizh9NqITSR57v4jOD0aNQtLMAyT/s5xOvb107G/n/72CeLhFBISMhKZtI4pDPwlbsob&#10;86lfUUrDFeU0XllOYVlg1uaEpqrMay5lXnMp/SfHsDmyZVxVRZlRy1VVU1h+VfOrj5h0cYs4WoJu&#10;YWHxukFVFLxKNkFqKByisriEr65Yzfql2Yzww92dfPOBX9Mz0MP/fseHeP/6W877nJIkMRoP8XT3&#10;ARRZ4sqS+VR4iyhwelFn0DZ1OBbih4cf5b+P/QkUDTyF2eQ9U2CkIjzXv59/PqCxKK+Gt9ev44GO&#10;rezvb+H7B/7AF1e9n7pAKU6bQpHPTtCl0R9OgX0GyiUBukAyJSoKXHiFSeeBfgY6J5BlGVVTMIUA&#10;IbLtQ2WJzv2D/Kp7M+Xzg6RTBgPtE0wOx1FkCbtLw+HUMEyBqZu48myUzMtj0fXzuPLmBhqWzv12&#10;yLJ5+a/v+W+9AiwsLAudF5tovm5YVlPHspoXk/tMUxCJRrl52ZXc9rG/oba4bMbH1g2daCaObgoU&#10;RaHA6cdpc/CjIw/z7Zb7WF+5kvfOv4E1pc0o8vTEtD86wvMjJ7KZ+O4ASCoIM1taze4BCfpioxyP&#10;9LEsWMeiovm0Dhzhgc7nWFxQz18uuQWX6sLjUHFo8vkVlzEEsk2iodiFKxyn/cgQ0XAam0PJuvGn&#10;ji1MgWqT8eY5SMV0jm7tQ0bC7lYJFnuRZIFpCDIpA13XKaz2c9VbmrjmLQspq823nkBL0C0sLCym&#10;Y0nDVc1LuKr5/Go3CGHSHxnm6f5DdMUnCCWjTKajTBppJoXg+GQfx0J99MVG+cH1/4tybyECka2M&#10;NhVvP701TXqVNZTH5qDQ5UMyQeg6aGp2rSUBpgGmiVO24Vbs+DU75c48NEeAyVSIX7Q/xeqSWq4p&#10;W0a510GRQ6ZTiJklxAkBpoHqUMnzqIS7xuhtG8fUBZpbRYgzd/Se/qvNqU41WXnxpOmkQTKexlvg&#10;4OrbF3DDe5ZT11xqTUpL0C0sLCwLfSaCPjs/r39yhEc6tvN8qBtFsXEqPMSeoaOE0hGE6gLNAckY&#10;o/EIST27K3g0Mk7LSCcDyRA2zcE8bxE13mLyXT4U6cyM7dpAOe+ru54jwx30hPvA6QXFAWYGUjGc&#10;motby5ezNH8ekiRROOUdyGRMDod6eeTUPlYU11GV56Qk4ICe6FQr1Wn+flOAJOPyOHAlMgwcHmFi&#10;MIoky6iqgjDFa84mQXbhIiSIjsUxDJOlN9Zwy0dX0ry6GpvNkh5L0C0sLOZS1C1ywKbaKHPnc2Ks&#10;m8H4ODWeYjyqk11DrYwkJ6nzlbNoXi3vq7+eSl8RAJpqQ5YVhpITtPX3MRAbIZlO4HW4aQzWsDBY&#10;Q7W/hHpPCWW+At7bfBNV/mJ+cfwptg+1MpaI4bT5aSpdwm3VV/LWeVfjtjlJZzJ4NCeapIBqxzDS&#10;PN57gDfXrWChdymFXueUpf2St30ud1rKCrokycwL2ilOpBhvGyUaySCpU7XZjdf+rixL6GlBeDSK&#10;r8TDje9fwvqNS8kv9V2ULmSWoFtYWFhYvII8l4/ra65kXqCMcDqBkCT6IsPcWNJEgTuPGn8xpe5C&#10;Cpw+bEq2WInX7mZl2QKaimqIp5P0x0Y5NNrB9v6j3Nu2mYH4OAGbk2p/BY3BKpYU1LA0r4ZPLryD&#10;TzXfTkYYODUHeU4fAbsbp5otkarKMvF0gowwQM665o9MdPNsfwvzauvId3le2Ec+7eWdIZBVmTyn&#10;hhKKEhqMZPebq/IrGq281AsiSZCMZgiPx6i7spQ7/nINy6+vwxtwWpPHEnQLCwvLQr+EXpqygt/h&#10;ZUlJI6YpSOpJmoIV2BQbHpv7jAIvp1FkGa/NhdfmAhfUBcpYVljPDZVXcGyih50Dh/hTbwu7+w+x&#10;+9ROfJ4gNXk1VAeqqPcWM99XzJJgNWXu4Atirhs6j3Xt5cGevcSECZobZJl0bJyn+w5zVXAlTf4K&#10;/G4bk4YBQpn2BmlZlpFNg/RIlHgoiSSDpEgI89U+KyGAaChFOplm2YZ53PHxNSxaW4OmWVJzIbjg&#10;pV8tLCwuzXcB2V25kjUUF55kJsnB8W629LTwp1M7eWbgEEZyEmw+JLefEtVNuctHta+Eam8xbs3B&#10;eDLG9sFWWkI9mJKU3eImyxCbpMLn4bPNd1NnXs/fP9nP/qExcKnZTPlcl24ZgctrY0NQ5urD3Qw+&#10;10M4I5DtCpJ4pZgDRMazmf8rb23gzr9cTeOKCuvmWha6hYWFZaG/cXBoDlYVN7KquJHb5q3i0VN7&#10;efjUTnYMt5NJTDIgxxiIj7B3tAMkGVmSMQ0ja3HbXFkxF2b2Lqp2RhIxDk4cpzS4mOqAn/0D41nX&#10;e67ha8MERcLr0QjG4iS7wySTJmjyK1Z82WRDifBYjEzGYM1b5nP331xL9fwi68Zagm5hYXERRd2y&#10;0C8yC/OrWZhfzQ3li/lV+xYe697D8fAgpqyCagNTxzRNsNlA1UDIL+4ZEwIUlZSe5Hi0n6W+IfzO&#10;uuxedlPkLugCUGQcMjhiKTKhFLohkOwvF/Psf7HJFJmUwYrb6rj7r9daYm4JuoWFhWWlW5zmiuJG&#10;rihq5Kbyxfzw0CM8O3CYyUwia5GrSla8hUnW9H7JLZRVkBR6EpMci3SRoRhFsWOQzH3NpsigKqRj&#10;aWIDYQKpNLJNxnhZDF6SJFKJDLFogkXrqnn731xD9YIS6+ZdJGRrCCwsLCwuUSS4dd4afrj+r/hY&#10;8y0UaXakdAxE5uzrL1kjnElwfLyNcLIfn0PLHiyXJZsAZAnJrqDEMqROhUmEUkiKlHWvixfFPJMx&#10;iU0mKZ8f5PaPr6R+Sbl1zyxBt7CwuEQsdMtKvwQp9xbxpVXv5wsr3kOlzYuciExtBJdf/TbKKlFd&#10;pzMxSFiawG+zIaGcacyfbRqYAlWWKNckCiUJw5iqMyO9uNAQpiAZSeEJOrjlQytYdm29daMsQbew&#10;sLCwOBceu4sPN9/MN9b+Oc3+SkhOgpkGSXmVdZmEKcnEhU7IDJMWKSDXbWsSyDKSYSIn0siGDqp8&#10;RgtWSZJJxNIIWbDqjvmsvr0Zm92K4FqCbmFhcalZ6RaXKG6bkztrr+ZrV32IxYFqiI2DnnylqEsy&#10;QlKYEGna06OM6AnEdErFKRKmaZAciZEKJbNiPuVul1UJPaWTTmaoWFDA1W9pJljstW6OJegWFhaW&#10;mFtMB4dqY0P1FXzxyvcyP68G4hNZS/2MgjbZrWQ6GRJSmIyUJpsDLZ/7NkuAIiMZoESTyPHMlKBn&#10;/00IiVg4iSfo5Jq7mpl/ZeVF7wNukeX/HwCYrUK3dT+AtgAAAABJRU5ErkJgglBLAQItABQABgAI&#10;AAAAIQCxgme2CgEAABMCAAATAAAAAAAAAAAAAAAAAAAAAABbQ29udGVudF9UeXBlc10ueG1sUEsB&#10;Ai0AFAAGAAgAAAAhADj9If/WAAAAlAEAAAsAAAAAAAAAAAAAAAAAOwEAAF9yZWxzLy5yZWxzUEsB&#10;Ai0AFAAGAAgAAAAhAKB+nNoKBQAAqAsAAA4AAAAAAAAAAAAAAAAAOgIAAGRycy9lMm9Eb2MueG1s&#10;UEsBAi0AFAAGAAgAAAAhAKomDr68AAAAIQEAABkAAAAAAAAAAAAAAAAAcAcAAGRycy9fcmVscy9l&#10;Mm9Eb2MueG1sLnJlbHNQSwECLQAUAAYACAAAACEAvRVsKt0AAAAGAQAADwAAAAAAAAAAAAAAAABj&#10;CAAAZHJzL2Rvd25yZXYueG1sUEsBAi0ACgAAAAAAAAAhABp3tRSqngAAqp4AABQAAAAAAAAAAAAA&#10;AAAAbQkAAGRycy9tZWRpYS9pbWFnZTEucG5nUEsFBgAAAAAGAAYAfAEAAEmoAAAAAA==&#10;">
                <v:rect id="Rectangle 147" o:spid="_x0000_s1090"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5mPwQAAANwAAAAPAAAAZHJzL2Rvd25yZXYueG1sRE9Ni8Iw&#10;EL0v+B/CCN7WtCK7Uo0igiCCsFYv3oZmbKvNpDbR1n9vBGFv83ifM1t0phIPalxpWUE8jEAQZ1aX&#10;nCs4HtbfExDOI2usLJOCJzlYzHtfM0y0bXlPj9TnIoSwS1BB4X2dSOmyggy6oa2JA3e2jUEfYJNL&#10;3WAbwk0lR1H0Iw2WHBoKrGlVUHZN70bB9VL9bdqI4/1t5055vH3yyadKDfrdcgrCU+f/xR/3Rof5&#10;4194PxMukPMXAAAA//8DAFBLAQItABQABgAIAAAAIQDb4fbL7gAAAIUBAAATAAAAAAAAAAAAAAAA&#10;AAAAAABbQ29udGVudF9UeXBlc10ueG1sUEsBAi0AFAAGAAgAAAAhAFr0LFu/AAAAFQEAAAsAAAAA&#10;AAAAAAAAAAAAHwEAAF9yZWxzLy5yZWxzUEsBAi0AFAAGAAgAAAAhANmDmY/BAAAA3AAAAA8AAAAA&#10;AAAAAAAAAAAABwIAAGRycy9kb3ducmV2LnhtbFBLBQYAAAAAAwADALcAAAD1AgAAAAA=&#10;" fillcolor="#adb9ca" stroked="f" strokeweight="1pt">
                  <v:textbox inset=",7.2pt,,7.2pt">
                    <w:txbxContent>
                      <w:p w:rsidR="0085181C" w:rsidRPr="005516CE" w:rsidRDefault="0085181C" w:rsidP="0085181C">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48" o:spid="_x0000_s1091"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tyxgAAANwAAAAPAAAAZHJzL2Rvd25yZXYueG1sRI9BS8NA&#10;EIXvQv/DMgVvZmOx2sZuSykKRahg7KW3ITsmwezskl2b1F/vHAreZnhv3vtmtRldp87Ux9azgfss&#10;B0VcedtybeD4+Xq3ABUTssXOMxm4UITNenKzwsL6gT/oXKZaSQjHAg00KYVC61g15DBmPhCL9uV7&#10;h0nWvta2x0HCXadnef6oHbYsDQ0G2jVUfZc/zsB8797r8umynNPu5XAqh/DbvQVjbqfj9hlUojH9&#10;m6/Xeyv4D0Irz8gEev0HAAD//wMAUEsBAi0AFAAGAAgAAAAhANvh9svuAAAAhQEAABMAAAAAAAAA&#10;AAAAAAAAAAAAAFtDb250ZW50X1R5cGVzXS54bWxQSwECLQAUAAYACAAAACEAWvQsW78AAAAVAQAA&#10;CwAAAAAAAAAAAAAAAAAfAQAAX3JlbHMvLnJlbHNQSwECLQAUAAYACAAAACEAASE7csYAAADcAAAA&#10;DwAAAAAAAAAAAAAAAAAHAgAAZHJzL2Rvd25yZXYueG1sUEsFBgAAAAADAAMAtwAAAPoCAAAAAA==&#10;" filled="t" fillcolor="#adb9ca">
                  <v:imagedata r:id="rId6" o:title="" cropleft="38351f" cropright="2307f"/>
                  <v:path arrowok="t"/>
                </v:shape>
                <w10:wrap type="tight" anchorx="margin" anchory="margin"/>
              </v:group>
            </w:pict>
          </mc:Fallback>
        </mc:AlternateContent>
      </w:r>
    </w:p>
    <w:p w:rsidR="009C5117" w:rsidRPr="0085181C" w:rsidRDefault="009C5117" w:rsidP="0024785E">
      <w:pPr>
        <w:spacing w:line="360" w:lineRule="auto"/>
        <w:rPr>
          <w:rFonts w:ascii="Candara" w:hAnsi="Candara"/>
          <w:b/>
          <w:sz w:val="36"/>
          <w:szCs w:val="36"/>
        </w:rPr>
      </w:pPr>
      <w:r w:rsidRPr="0085181C">
        <w:rPr>
          <w:rFonts w:ascii="Candara" w:hAnsi="Candara"/>
          <w:b/>
          <w:sz w:val="36"/>
          <w:szCs w:val="36"/>
        </w:rPr>
        <w:t>Advanced Preparation</w:t>
      </w:r>
    </w:p>
    <w:p w:rsidR="009C5117" w:rsidRPr="009C5117" w:rsidRDefault="0085181C" w:rsidP="0024785E">
      <w:pPr>
        <w:spacing w:line="360" w:lineRule="auto"/>
        <w:rPr>
          <w:rFonts w:ascii="Candara" w:hAnsi="Candara"/>
          <w:sz w:val="32"/>
          <w:szCs w:val="32"/>
        </w:rPr>
      </w:pPr>
      <w:r w:rsidRPr="0055301B">
        <w:rPr>
          <w:rFonts w:ascii="Candara" w:hAnsi="Candara"/>
          <w:b/>
          <w:noProof/>
          <w:sz w:val="96"/>
          <w:szCs w:val="96"/>
          <w:lang w:eastAsia="en-GB"/>
        </w:rPr>
        <mc:AlternateContent>
          <mc:Choice Requires="wpg">
            <w:drawing>
              <wp:anchor distT="0" distB="0" distL="114300" distR="360045" simplePos="0" relativeHeight="251875328" behindDoc="1" locked="0" layoutInCell="1" allowOverlap="1" wp14:anchorId="6342F328" wp14:editId="1A772032">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49" name="Group 149"/>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50" name="Rectangle 150"/>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5181C" w:rsidRPr="005516CE" w:rsidRDefault="0085181C" w:rsidP="0085181C">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51" name="Picture 151"/>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42F328" id="Group 149" o:spid="_x0000_s1092" style="position:absolute;margin-left:0;margin-top:0;width:95.2pt;height:767.3pt;z-index:-251441152;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92KDAUAAKgLAAAOAAAAZHJzL2Uyb0RvYy54bWzMVl1v2zYUfR+w/yDo&#10;XbGkSJYtxCkUOS4KZG2wdugzTVGWUEnkSDp2OvS/75CUHDcJtqF9WYDI/Oa95557Lq/eHPvOe2BS&#10;tXxY+dFF6HtsoLxqh93K/+PTJlj4ntJkqEjHB7byH5ny31z/+svVQeQs5g3vKiY9HDKo/CBWfqO1&#10;yGczRRvWE3XBBRswWXPZE42u3M0qSQ44ve9mcRjOZwcuKyE5ZUphdO0m/Wt7fl0zqj/UtWLa61Y+&#10;bNP2K+13a76z6yuS7yQRTUtHM8gPWNGTdsClp6PWRBNvL9sXR/UtlVzxWl9Q3s94XbeUWR/gTRQ+&#10;8+at5Hthfdnlh504wQRon+H0w8fS9w/30msrxC5Z+t5AegTJ3uuZAcBzELscq95K8VHcy3Fg53rG&#10;42Mte/MLX7yjBfbxBCw7ao9iMIrDZZgAf4q5ZZYkWTRCTxvE58U+2tye7ZyHTztTBN1YNZsunhn7&#10;TuYcBGiknpBSP4fUx4YIZgOgDAYTUinscUj9DoKRYdcxL8KgBceuPEGlcgXUJpw8ycHAaA4n8GcJ&#10;M8IWJPE8WxhHgdDUxnkknzAEbNZ5i6EB1MByjgTJhVT6LeO9ZxorX8I4ewd5uFPaLZ2WmJMV79pq&#10;03ad7cjdtuyk90CQKUmSJvPC7u32/W+8Goet1dYqDJvA2dUw5GSKcsfYAH13fjd4B0OEzPhICVK9&#10;7ohGsxcgnxp2vke6HTSEamkvHrgxzV5mjF4T1bjr7LHGc5L3rYZ6dG2/8oHdkxXdYJGz+e9ctzii&#10;acfBLZubf22KIp6vL9fBerHMgmTL4mCxCZPgpkjSqMyyTbTOvrmrTBjcpjLN4iJLl8G8SKMgicJF&#10;UBRhHKw3RViEyaZcJjd2EziKXfZSsHRigmnp4/Zoky6OJ9JsefUIflmCACEl6KaF23dE6XsioUkY&#10;hM7qD/jUHQeWfGz5XsPl19fGzXokAGZ97wCNA85/7olkvte9G5AayygxSanPO/K8sz3vDPu+5CBH&#10;ZK2zTWyWupuateT9Z8hxYW7FFBko7l7526lZaqe8kHPKisIuggwKou+Gj4Kao018TLg/HT8TKUYi&#10;a8D4nk/JSPJnfHZrzc6BF3vN69aS3QDtUAUbR2G4vhItzfE/ailaLxTi32sOdum9gdHVrf4/ndET&#10;+WUvAudvu227Vj/aEgafjVHDw31LjVSYzrnYAG8nNpg310JqIsOaaZ3bBdhaesfpF+UNvGwgSqxQ&#10;AgpgUMXq2ffLbfe7K7ddK0zGGQp+bnVj4Z5CYiZHbxHCZ8XnFcCgaihsa073PRu0q9SSIeHxTFBN&#10;KxSIk7N+y5D78l3l4k460RCIzaY9eqSH4emU0k+J5PTQJWK8KMJwGd8EZRqWQRJmt0GxTLIgC2+z&#10;JEwWURmV3wyjoiTfKwZwSLcW7egHRl948moZHR8crkDbQu90aFJfkNPK3SnXSW7gMnxUkpoKYR4f&#10;6SKNUGCB3iVk3GmK0pJp2kzRmSLgQmvqhrc9AA9UZAJa29ww1fYfqkgM3R6LCIrM5Xy8CKa5Opxl&#10;4eUCqWnr8DwDTJYbUzH9v5cQl+NjXYC8PtN5CzneVrfVjnmSgFuLxfJUmthUDsyyKVjnfEov5wn4&#10;NIecr1ENkvUiuLlBqyxvl8llNE/S2xOfVEMqfviwVRQZWf08pQwHrC3TrysbJmndA8ImLLqYNy8e&#10;PAftyvHpat6b53276umBff0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RVs&#10;Kt0AAAAGAQAADwAAAGRycy9kb3ducmV2LnhtbEyPT2vCQBDF7wW/wzKF3uom/qNNsxGR6kkKaqH0&#10;NmbHJJidDdk1id++ay/tZXjDG977TbocTC06al1lWUE8jkAQ51ZXXCj4PG6eX0A4j6yxtkwKbuRg&#10;mY0eUky07XlP3cEXIoSwS1BB6X2TSOnykgy6sW2Ig3e2rUEf1raQusU+hJtaTqJoIQ1WHBpKbGhd&#10;Un45XI2CbY/9ahq/d7vLeX37Ps4/vnYxKfX0OKzeQHga/N8x3PEDOmSB6WSvrJ2oFYRH/O+8e6/R&#10;DMQpiPl0tgCZpfI/fvYDAAD//wMAUEsDBAoAAAAAAAAAIQAad7UUqp4AAKqeAAAUAAAAZHJzL21l&#10;ZGlhL2ltYWdlMS5wbmeJUE5HDQoaCgAAAA1JSERSAAAB9AAAAGcIBgAAAPZTsNMAAAAJcEhZcwAA&#10;CxMAAAsTAQCanBgAADtsaVRYdFhNTDpjb20uYWRvYmUueG1wAAAAAAA8P3hwYWNrZXQgYmVnaW49&#10;Iu+7vyIgaWQ9Ilc1TTBNcENlaGlIenJlU3pOVGN6a2M5ZCI/Pgo8eDp4bXBtZXRhIHhtbG5zOng9&#10;ImFkb2JlOm5zOm1ldGEvIiB4OnhtcHRrPSJBZG9iZSBYTVAgQ29yZSA1LjYtYzA2NyA3OS4xNTc3&#10;NDcsIDIwMTUvMDMvMzAtMjM6NDA6NDIgICAgICAgICI+CiAgIDxyZGY6UkRGIHhtbG5zOnJkZj0i&#10;aHR0cDovL3d3dy53My5vcmcvMTk5OS8wMi8yMi1yZGYtc3ludGF4LW5zIyI+CiAgICAgIDxyZGY6&#10;RGVzY3JpcHRpb24gcmRmOmFib3V0PSIiCiAgICAgICAgICAgIHhtbG5zOnhtcD0iaHR0cDovL25z&#10;LmFkb2JlLmNvbS94YXAvMS4wLyIKICAgICAgICAgICAgeG1sbnM6eG1wTU09Imh0dHA6Ly9ucy5h&#10;ZG9iZS5jb20veGFwLzEuMC9tbS8iCiAgICAgICAgICAgIHhtbG5zOnN0UmVmPSJodHRwOi8vbnMu&#10;YWRvYmUuY29tL3hhcC8xLjAvc1R5cGUvUmVzb3VyY2VSZWYjIgogICAgICAgICAgICB4bWxuczpz&#10;dEV2dD0iaHR0cDovL25zLmFkb2JlLmNvbS94YXAvMS4wL3NUeXBlL1Jlc291cmNlRXZlbnQjIgog&#10;ICAgICAgICAgICB4bWxuczpkYz0iaHR0cDovL3B1cmwub3JnL2RjL2VsZW1lbnRzLzEuMS8iCiAg&#10;ICAgICAgICAgIHhtbG5zOnBob3Rvc2hvcD0iaHR0cDovL25zLmFkb2JlLmNvbS9waG90b3Nob3Av&#10;MS4wLyIKICAgICAgICAgICAgeG1sbnM6dGlmZj0iaHR0cDovL25zLmFkb2JlLmNvbS90aWZmLzEu&#10;MC8iCiAgICAgICAgICAgIHhtbG5zOmV4aWY9Imh0dHA6Ly9ucy5hZG9iZS5jb20vZXhpZi8xLjAv&#10;Ij4KICAgICAgICAgPHhtcDpDcmVhdG9yVG9vbD5BZG9iZSBQaG90b3Nob3AgQ0MgMjAxNSAoV2lu&#10;ZG93cyk8L3htcDpDcmVhdG9yVG9vbD4KICAgICAgICAgPHhtcDpDcmVhdGVEYXRlPjIwMTUtMDct&#10;MTZUMTU6MTg6MzErMDE6MDA8L3htcDpDcmVhdGVEYXRlPgogICAgICAgICA8eG1wOk1vZGlmeURh&#10;dGU+MjAxNS0wNy0yMVQxNDozMjo0OCswMTowMDwveG1wOk1vZGlmeURhdGU+CiAgICAgICAgIDx4&#10;bXA6TWV0YWRhdGFEYXRlPjIwMTUtMDctMjFUMTQ6MzI6NDgrMDE6MDA8L3htcDpNZXRhZGF0YURh&#10;dGU+CiAgICAgICAgIDx4bXBNTTpJbnN0YW5jZUlEPnhtcC5paWQ6YzYwMDAwOTAtMDYzNC1iNzQ1&#10;LTllOWYtOGZkNGFhNTExMmYwPC94bXBNTTpJbnN0YW5jZUlEPgogICAgICAgICA8eG1wTU06RG9j&#10;dW1lbnRJRD5hZG9iZTpkb2NpZDpwaG90b3Nob3A6ZTRmYmUzY2UtMmZhYy0xMWU1LTkwNzctYzhi&#10;MTZmYzY5YmY2PC94bXBNTTpEb2N1bWVudElEPgogICAgICAgICA8eG1wTU06RGVyaXZlZEZyb20g&#10;cmRmOnBhcnNlVHlwZT0iUmVzb3VyY2UiPgogICAgICAgICAgICA8c3RSZWY6aW5zdGFuY2VJRD54&#10;bXAuaWlkOkZBMjc1NDYwRjU2MjExRTRBN0FERTkzRTJFNEQ5RjA2PC9zdFJlZjppbnN0YW5jZUlE&#10;PgogICAgICAgICAgICA8c3RSZWY6ZG9jdW1lbnRJRD54bXAuZGlkOkZBMjc1NDYxRjU2MjExRTRB&#10;N0FERTkzRTJFNEQ5RjA2PC9zdFJlZjpkb2N1bWVudElEPgogICAgICAgICA8L3htcE1NOkRlcml2&#10;ZWRGcm9tPgogICAgICAgICA8eG1wTU06T3JpZ2luYWxEb2N1bWVudElEPnhtcC5kaWQ6RkEyNzU0&#10;NjNGNTYyMTFFNEE3QURFOTNFMkU0RDlGMDY8L3htcE1NOk9yaWdpbmFsRG9jdW1lbnRJRD4KICAg&#10;ICAgICAgPHhtcE1NOkhpc3Rvcnk+CiAgICAgICAgICAgIDxyZGY6U2VxPgogICAgICAgICAgICAg&#10;ICA8cmRmOmxpIHJkZjpwYXJzZVR5cGU9IlJlc291cmNlIj4KICAgICAgICAgICAgICAgICAgPHN0&#10;RXZ0OmFjdGlvbj5zYXZlZDwvc3RFdnQ6YWN0aW9uPgogICAgICAgICAgICAgICAgICA8c3RFdnQ6&#10;aW5zdGFuY2VJRD54bXAuaWlkOmMzOTY3ZmMwLTY2YzUtZDY0Yi05MGNhLWIxOWM4ZmU0NjQ0NDwv&#10;c3RFdnQ6aW5zdGFuY2VJRD4KICAgICAgICAgICAgICAgICAgPHN0RXZ0OndoZW4+MjAxNS0wNy0x&#10;NlQxNTo0ODoxNSswMTowMDwvc3RFdnQ6d2hlbj4KICAgICAgICAgICAgICAgICAgPHN0RXZ0OnNv&#10;ZnR3YXJlQWdlbnQ+QWRvYmUgUGhvdG9zaG9wIENDIDIwMTU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pjNjAwMDA5MC0wNjM0LWI3NDUtOWU5Zi04ZmQ0YWE1MTEyZjA8L3N0RXZ0Omluc3RhbmNl&#10;SUQ+CiAgICAgICAgICAgICAgICAgIDxzdEV2dDp3aGVuPjIwMTUtMDctMjFUMTQ6MzI6NDgrMDE6&#10;MDA8L3N0RXZ0OndoZW4+CiAgICAgICAgICAgICAgICAgIDxzdEV2dDpzb2Z0d2FyZUFnZW50PkFk&#10;b2JlIFBob3Rvc2hvcCBDQyAyMDE1IChXaW5kb3dzKTwvc3RFdnQ6c29mdHdhcmVBZ2VudD4KICAg&#10;ICAgICAgICAgICAgICAgPHN0RXZ0OmNoYW5nZWQ+Lzwvc3RFdnQ6Y2hhbmdlZD4KICAgICAgICAg&#10;ICAgICAgPC9yZGY6bGk+CiAgICAgICAgICAgIDwvcmRmOlNlcT4KICAgICAgICAgPC94bXBNTTpI&#10;aXN0b3J5PgogICAgICAgICA8ZGM6Zm9ybWF0PmltYWdlL3BuZzwvZGM6Zm9ybWF0PgogICAgICAg&#10;ICA8cGhvdG9zaG9wOkNvbG9yTW9kZT4zPC9waG90b3Nob3A6Q29sb3JNb2RlPgogICAgICAgICA8&#10;dGlmZjpPcmllbnRhdGlvbj4xPC90aWZmOk9yaWVudGF0aW9uPgogICAgICAgICA8dGlmZjpYUmVz&#10;b2x1dGlvbj43MjAwMDAvMTAwMDA8L3RpZmY6WFJlc29sdXRpb24+CiAgICAgICAgIDx0aWZmOllS&#10;ZXNvbHV0aW9uPjcyMDAwMC8xMDAwMDwvdGlmZjpZUmVzb2x1dGlvbj4KICAgICAgICAgPHRpZmY6&#10;UmVzb2x1dGlvblVuaXQ+MjwvdGlmZjpSZXNvbHV0aW9uVW5pdD4KICAgICAgICAgPGV4aWY6Q29s&#10;b3JTcGFjZT42NTUzNTwvZXhpZjpDb2xvclNwYWNlPgogICAgICAgICA8ZXhpZjpQaXhlbFhEaW1l&#10;bnNpb24+NTAwPC9leGlmOlBpeGVsWERpbWVuc2lvbj4KICAgICAgICAgPGV4aWY6UGl4ZWxZRGlt&#10;ZW5zaW9uPjEwMz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ucfxwwAAACBjSFJNAAB6JQAAgIMAAPn/AACA6QAAdTAAAOpgAAA6mAAAF2+S&#10;X8VGAABiuElEQVR42uy9d5gdZ3n3/5l2etuzva+2SbvqslVs2ZZlW7hTbBAdQgkhQF5IgDdv3h8Q&#10;8sYQQkjoEEogCaHYYLBxk3GTLKvLklZtpV3tarW979nTy8w8vz/OyrZcpLOrXRV7PtflSwidMzPn&#10;mWfm+9zluW9JCJHGwsLijYYEKFN/WswdaSAG6NZQnBMZcADOqf99PhhAAkgCYmquuwHb63nOS5ag&#10;W1hYgm5hYfH6WBFZWFhYWFhYXOao1hBYWFhYvLHRDUHnSILRyTR1xU6KA3ZrUCxBt7CwsLC4lBEC&#10;4ikdU4DLoaJIEIrp7DkRpnciidupvCDoQghAQrICM5cFlsvdwsLC4g2EYQo6hhPsPhFmLJpNoRqL&#10;pRkIpUhmQFNkhIATg3EOnIwQjmesQbMsdAsLCwuLXCxmXQgkJNQLYGKZCEYjGQ51R8n3a+R7NMJJ&#10;nWTGwGtX8dhVJmIZth4LoRuCooANv1ub02tK6iayJKEpkpWlaVnoFhYWFpepxSygK5LmcChJLGOS&#10;NgWDSZ24bs7J+RQk3HYFQ0AoZpDKmOiGhGmCXZNAFpwaSzI8mcZhU3DZldkVb1PQHkkzkMhgCMG+&#10;iQQP9UYYjOuWmFsWuoWFhcVlaJkDuilIGCbdcZ3nJxIYpodSp8q+UJJqt8ZCvx15llVOlsFpk1Fk&#10;iWRaJ6ObCFOgKBI+l4okBCPhNAaCfI+KQ5NfuF4x5Uk4n5j6qWiGH3eMc1W+k0U+B189Mk40Y1Dh&#10;1sh3KthkCU22pN2y0C0sLCwuE9KGoDOSoWUiRb5DxaspPD+eYCilIwO9sTQR3Zj180qShCpLGEIQ&#10;jhtEkwYZw0RTZHxOBdOEUNRAIOFyKChyNqY+Hk0zNJkmmTk/z0FbJMWxSIaxjOA/u8PsHE9wQ7GL&#10;I5Mpft01ycmoFbO3BN3CwsLiMsKuSJgIDodStIdTNHntIEuMpA2cqkQoI5jMzI3b3WlXsGkQTuqE&#10;ohmSaRNNybrik7pJKJFBlSWCbg2bKtE/keKPe0fY3hYimpx50btoxqAjmqZIU4ilDfaFUlxT6EaT&#10;ZX7UEeJENIPfZsmSJegWFhYWlwmGEADM89ho9NvojeskDEGxQ2Y8ZRDOmOgmpF6IowsmMwbdsQwT&#10;mfOvIutQZdw2hVjSoGcsRTRloigyibRJOG6QTAs8Npkin0rGMNl5YoJToyl8ThV3jjF1AewdT7Fv&#10;IkVCz/7e4bRBf8IABMcnUziBBqfCQ30RPDaFuyu8FDtUTCEwp8bIInesGLqFhYXFBWYiZXI4lEJT&#10;YLHfTjJj0h1L49UkRtMG8YzAoUjE9Wx2eVQXPDecIJI2uKnUDTkknad0wUQ0g4SgKGA/I+FMVWQ8&#10;Do3RqM6J4QSKKiGEYGgyzXhMJ5HRaShx4dBUjvREONwboyRgZ0GpC6ctN0GXgG0jcZ4bivGh2gC3&#10;VXgQQHdS5+mxBF5FYoFTY38oQUaC/29BPuNpg68eHmFFnoOby73WRLEsdAsLC4tLG48m41AlDodS&#10;bB2OUeBQcKkSvQmdSEaQFhDRTU7FdCbSBp3RDB3RNE5VxpejoCZSOns7J7l31xDb27Nb0E5j1yQC&#10;bhVFloinBZmMQJIgkTYZnsygSFl3e+94ij2dMWRJYlmNl5KAY1oJcbVejbZ4hvv7IvTGdI6F0uwP&#10;JxlJm5xMC3ZHM3QlDW4rcnFsMsnXjo3RE9ep8mhWxrtloVtYWFhc+jgUiUVT1dgOhpKEMtkCL6bI&#10;Jq3ZZTBM6IxliA9EGUubSEKi1mvDlmMGuMOmUBJw0NofZ/ORCQwDVtb6cNpkHJqMIk116JFBlrIu&#10;cqb+rskyg6EUJ0cSjEQyLKzwsqDMjaZOT2ZXBuw0++08PhJnuGWYsG7SmTRBlRHAqCHw22R2TyTp&#10;i+lcEXTw0boATX6HNUksQbewsLC4TKx0VWZ1gZOgXWXHaJyeeAZZgCZnhVaSJRKG4OhkioQBDR4b&#10;fi33PeEOTWZ5jRdNhk0Hx9hybAJdFzRXuEmmTUYjGYQJ6ssOqakSEhJ9EymiaYPygJ0rarwEXNOX&#10;i0K7SpPXxm/7ozzcHQankt03JwESKKZgIK4jdJN3l3v4REOQMpdmTQ5L0C0sLCwuLySg0avhUtw8&#10;3BflVDyDS4BDzprPypRBbJMlAnYF7zQtZEWG5go3oYTOltYJdrRPMjSZQpIlRiPZTHZZftE6B7J/&#10;kQSGAJsiU1PgoCxgm9HvUxSJ+R6NCrvKqUwq+4unxBwhMJI6dknizxvz+HRjHk5VsSbFeWDF0C0s&#10;LCxyxBCQMmY/+7rCpXJDsZsqp0bKFMQNQdoUpEwThESlS2Wh30aebfqCp6kyiyo8LCh1YYhsHfee&#10;sSSmKZBf43BCgGkK3DaFAo8NWZm5VFxd6OJt5W4K7SqybmYHMWNCwqBIlflYfR5/Xju7Yp40BBnz&#10;jZclb1noFhYWFmchZQqSholLkUkLweHxJG5FpjFgzzmenQuNPg2b7Gb7aJyeuI6MhFOBMp/K8qCD&#10;eR7bjI8d9Gg0V3gYjWQIJwzsqnxG3PwMr4GUbadqCEHApVLgs3Eeek6lW+NvF+RT7lB5eChGZ0In&#10;mTYp9tp5f42Pv6gL4Ndmx7Y0BLSFU/TFMywOOMh3KMR1gSZLON4AdeIlIUTaemQtLN5wSIAy9afF&#10;awqE4EAoyYM9Ea4tcLEy38UvTk6waTDK/2rM56ZSzwtucTH1ecMETZFm7P6MG4KRlEHGFHgViXy7&#10;gjoLC4dEyuDZYyH2dYVRZAmHTXnVmy9JEE8bIGBNvZ/VDX7ss9Q1Zjih0x5NEzcEdR6N2hksUsSU&#10;Ba5IoMkvirQp4FAoxT8fGaHUqfA3TQUMxHUeGYhyTaGLqwqduJTXt1PastAtLCwsXgNFkghoMiNJ&#10;gw/uGuDNFV7eX+2jP2nyxcPDJA3BWyqz+6UjaZOH+yMcmkzxmfn5FDtm5kJ2KRJVL0lAm60Vl9Ou&#10;cGWtl2TG5HBflEzCwKHJyDLIL9mLlkhnG7Y0lXloqnDPmpgDFDpVChwqAmZcoz6hm3yjdZygJvO2&#10;Ci/lnmwS3f7xJP9weJRyh8L7qgP858lJvtceYlnAxlvLPdm8hNc5lqBbWFhYvAYnYxl2jCW5vsjF&#10;0jwnPz0ZomUyyYer/ThKvHynfRzdFNxd7cMmS/TGMmwdjnNnmYciuxNphl1M5kp6gh4b65uDVAbt&#10;tPbHGApnyOgCSRKYJggEdg0WlntZWesn/zzc/K/1u6Tz/HGjSZ3No3GW+mwYU8faOZrga0fHyFdl&#10;rsiz88UjY5yKpflUfYBFARt7xxJ4bCrzPNrrOnHMEnQLCwuL17JqZYnxpMFDfREKnBobipz0J3V+&#10;NxDFoyi0JQy+cGwMh6Zwe6mbIrtMV1xnx1iS1QVOLrWcbUkCn0thcZWXqkIHoZhOPGWQzAh0w0RT&#10;ZYIejSK/DY9dOW/xnW2EELRG05xI6FybZ6fSpnA0lOTvW0fZO5Fihd/Ob3qjBDWZN5e5ORlP88xI&#10;jDV5Dm5AWDF0CwuL1+ezjxVDPyf6VG/yg6EUjwzEOBVJ41JgIG3SldIZNgRp3WSF3866fBedsRSP&#10;DiW4s9jF95YVUTqHe6oF2Vam54thCgwzWztdkeRpF495OX3jKRK6QUWeHYc2u0uaqG7ylWPjfPPE&#10;BKv9dlYHHbRE0jw9lsAQEoWaRLVNpsqhEjOg1KFya5mLFUEnFU4Nu/L6nu6WhW5hYWHxGiiyhEeR&#10;KbAprC900eFQ6Ipl6E5nGMyY6LIEqsK+cJoD4TSqDBkJ2uM6RyNpip3qGfHpmZLSBcOTSQxTUJ3v&#10;RJIlwgmd1oEYXrvKglI3ygxjxIoszfi7L+dAd4RHDo4yv9RFRV62El7veIoD3RG8DoVVtb6ca8G/&#10;GsMJnd0TSVICdkTS7AynSZ8OyMsSw7qgUAWfJtPs16j32Ch3angUGfUNsHS19qFbWFhYvJYVLAT9&#10;CZ1N/VH2jCXQBZjASEpHN8n6sGVAlTFlSE9VTQnpJqNpczYvhP3dEf59Sx/37x8hkTaxqTL7u6P8&#10;ctcgxwfjF32sOocT/M/OQTrHEtQVOlFliYM9Eb77TA//vXOAvlDyvLP1E7rJ2FQGfgZIS4A6VYFn&#10;qljNUEqQNLP/V8tEkvu7I7RH0qTfAPvSLUG3sLCweK0XpCRR6lJZU+DCLsv0JnSQBKUOBVUISBmQ&#10;EdlKLJKU3QhtCKodKvVuDfk8XeKCrEvcrsmUBBz0h9P8aGs/D7WMIiPRVOrm1FiSRw+NEk7oczYO&#10;yYxJOGmQfo2iOuORNL/dO0T7SII3LytgSYWHHScm+c7T3WzvDLG4ysP6BUE0RUY3BTOV1nyHyhKv&#10;PZuboIsXRDzba9YEM9uC1i5L9CcNAFYEHczz2rApr38TXfnyl7/8ReuxtbB4wyFNLeitGPo5cCoy&#10;dV4b60tcbCh2Ue3WKLAryBLEjWzTFMMUSAZ4JVjo0/jEPD83l7iRztMiFQJ6xlN0jyUp9dmoK3Ry&#10;eCDKzq4wQafKqlo/E/EM2zpCFHo15hU4z3DxCwFJ3SSlm8iShDyD6xECjg/GeLZ9Et0wyXdrqC8R&#10;x2Ta5P59wzx2ZIwbFwR5y5ICdnRO8qOt/fSF0ty1vJD3ripBN+FQbwRVlvA6lBntAHBrMkWaTH9S&#10;ZzxlkDEEsgCXBEU2mdV5Tt5a5uLNZV7eX+PnzZU+luQ58GnyrIQ+LvmH2kqKs7B4wwq6lRR3Hkyk&#10;DDaPxNk9kaQ1nCZmmCz22bmrzMM1Ra5ZO89z7SF+u3eIUp+Nd68qoTeU4rvP9KEj+Pg1peS7NX76&#10;3AAOVeYT68upLXS9kJ0eiuvs7QqTTOusqvVT5LNP+/ymEDzcMsp/bOvnmjo/H7y69IXjGIZga9sE&#10;393SR0XAxsevK2cwnOYHz/YRTRm8fVkRb2rOp304xr17hrApEh+5roylFb7zyqA/Gk7yu54ouyaS&#10;mAIaPBpXBR2sL3ZR4njjNnexkuIsLCwsZkCeXeFtFV7eVu4lrOtkhIRPU9BmeYm0qsZP30SS3zw/&#10;xEA0w0euKuHPrynhB1v7uW/fMB9cXcL18wPcv2+EzccnKPRp+KZErXsswYMHRnDbVFbU+Ga48pNw&#10;aio+u4ohRDZ3YMpyPzmW5KHDY4BgZZWXY4NxHjg4im4IPrKmlKWVHh46NMof9g9TFXTwkatKWVLh&#10;Pe/tcM0+B19aaGcibYKAgE2e8Z5/S9BngVQ6zvD4KSkUGZaS6dgr/r0kf54AqCxpEtarw8JihlZk&#10;R5+UjiYYP94jvfI9LWHzufCU5uMuzsNTHLQGbIa+Dp+WrX42F5Ji0yTetqIImyrzXzsG+PYzfXxg&#10;dQnvW1nMY0fGeeDAGMV+DSHBrq4wKyq9LK/RME3BaCRNNK1TFnDgmGHzE1MIommdSNokmjTQjayi&#10;D4fTPHpolM6xJHkujSNDCfpCaWQh8aE1JZQFnPznjkF2nAyzZp6PD60tpa7QOYuub4nAVMa8JeUX&#10;WNBT6Thtp/bIJ/v3S+29W+R4cjTn71YWrRJ15avE/JqrzKJg1SUl8Nu6D8p90ZGcP7+uarko9gQv&#10;yG9oOTUpHR+Izniuzy/1iKXV/lm51vt29p1XAubGNeU5pwzvefqYnIimzvk5p8fOyhsWmLM55hfz&#10;3KcFfPD5Nql/y2G59wd7pn3vKz65krJ1iym5ooG82nLrDTk9XZ91dFOg6yYOm8Jbl2dF/b93DvGb&#10;vcNcV++ntsDJgd4IA+EUdkUmlDDY2h6iKt9JvkejJ5RmOJxhSbmEIs3sUTZMQcbIJqD1hDIcHogT&#10;TRrsPBlhX3cEhyojCTg1niJjCJaUuYgkDX62vZ+To0nuXJjPu9cUU+K3XxZjbgn6WegZbJX2H39c&#10;bjlx/4xf6D3Du6We4d3S5v3fkwv8DeKapR80G6tXmnab66IP4Bf2/I+8OdyT87y6l48aG5tvvCCC&#10;fnwgKr3zoZMz3vT5iaY88f1q/3mnznYMxc7rOqYr6M8/1S7vf+jkOe/J8jvnidkW1Yt17o5Nu+SD&#10;//ygHN7ce17vuN7v76H3+3sAKHxnE/M/dCN1N6+y3pQXiUTa4OGDo3SMJLimLsAN84OU+ezc9/ww&#10;jx6dwGWTcdpkDANURUITEi39MYydgxR4VFr6osiKhCQJMsbMrmE8lqE/lMQuS6RNwWOHR1FkiUjS&#10;wBAChyojAJsCdlWmeyJF62CcIo+Nz26o5Oo6P4m0wQP7RxiJplk9z0dzmRtVtjZZXTaCPhkdlTZt&#10;/4HS1vPErC6iRifbpQee/YJS4G+Qb1r1CbOh6krzYg3etu6D0xJzgB+2Pi5vbL7RvBwmxw9aJ6Sv&#10;p3Tc9vObJs+fDFkL6TliqOWEtP0zP1POV8hfjZF7Wxm5t5Xj72ziqq9+wLLYLwIOTaa2wMnh3ig/&#10;2trHlvYQ19T5ub4xwNPHJzg5nsRpy1Z3EwJsqkzaMHm+O4ymSGQMcKgK43Gd8bhOgW96tdkFMBzN&#10;0DeZRkgCTYaJWIaMke0oZ3tJ4xZFlsjogmTGoLnExQ2NebgcCr/eO8SezjCxlMHyKi8eW27FdiZi&#10;aXrGUlTmOwi4NKwQ+bmZkyXSniOPyt+5923qbIv5y4X9N0/8tfLHLd9SUumLU1Rh58DRaf++zeEe&#10;aVv3wctmaXqga/K8r/VQf9R6FOeA1vuekTct+3/qXIj5y4X9j3V/R+tvN1uDfp4IUyBE7g46TZG5&#10;ssbHB68u46amIAOTSe7dO8T2zhCKAh57dqPC6UNKU9+RkEgb4oVmKLGUIJGZmR2RzpikMiamyIq2&#10;XVVw25QzxBzAnDq8266gyjI7T07y0+cGeObYBH6XyluXFfLW5YVUBR3nFPThSJr/93Anf/vb4xzq&#10;jea8+EgbAt7AWVezaqGn0nEe2PyNORXyl9Ny4n55PNwj3bb208aFjK/H0gk+d/TBGYndpq7d0tqq&#10;JZeHaAxEpbXz88/rGPcdm7B8a7PM7n+9T2n93MMXdFx3b/wZkX8dYdXfvMO6AUBaN2kdjGMYJovL&#10;PWjnaDM6Mpnit/sGUVSZNy8tojTHLWSKLNFY4qKxxMWqGh87OyY5PBhlKJxBmOByKMjyi4IK2UQ6&#10;WZJIZgQZXeCzK/hn0M5VAvLdKgGXSu9ECt0U2FUJzDN18/TCwQCiSZOjg3G8DoVyv407FhWwrMpD&#10;aSC33xtK6Hzn6W6+/WQ3V1Z78Tpfu0lMKmOwvzfK7s4Qqgw3LyqkrsD1hp2TsyboqXScXz/+RbVn&#10;ePcFt8Z6hndLv3js0+r7b/22fqFEfWt3y4xfpvd0PCV/asVd5oVKjjsfnmgLSR+9vnrmC65Tk1Jb&#10;TMdidi3zCy3mL5z7sw/hrSyk6R3XWzcC2N8T5onDozSWuLmhKcjiMg+B12jIMh5P85Nt/XSPJfHY&#10;VN6zunTaSV2LKzwsrvBwdCDGowfH2HsqzGRcx2WX0WT5xR7jApKGIJo0cNtkFpa6KPbPrBVqacDB&#10;8koP3eNJJhM62FVsyottYQTZ5L20LkhlTPwulRWVHtY2BFhY4sI+jdrt/ZMpfr6zj+8+2cW8Aid/&#10;/9Z6llV5XyHi3WNJ2kbj7O4IsfPkJCPhDDc35WFX5FnPlDMzBqZuojq0Sz4Lb1YE/WKK+WniyVHu&#10;f/rLyoff/D39QiTL/fzYk+f1Qt3SvV+6UMlx52Vdn4pI35lMSsV+x4yu9Xyy7C1eyVDLCWn3O39+&#10;Ubty7t74M4ItlRQvqbssxkw30hhGBk11IMszHzpTQDJjYJigqhJOVWZ9Q4AjfRF+un2A3+4b5q1L&#10;8rl5cSELit0Ues8U0JKAnesXBPneY6f4z219LK3wsKjcO6NraS51U+a3URaw8fTxEKFYGkMDRSZb&#10;uY6sZZ7nUlgzz8fV9f4ZN0VxaDLX1geIJg22nggxETcwzBcbuhimiW4KZGTqCp2snx/ghqa8aXVa&#10;M01B53iS723p4d+f6UYRgr/cUMXtiwpf+PeJuM6psQTbT4bY0jrOvoEoioBVlT4+fk0FNzTlIykS&#10;3eNJUhkDt12lyGs7o6rdqyFMAaZAUqRXNGtPhxPEusdRPQ68NfmYGR1hCGRNQVIuPcfjeQv6pSDm&#10;pxmdbJce2PwN9Z1v+tKcmoRD0XHpvpEj5/V7L6fkuP1dk9ItS2cm6FtOhCx3+yzy/Fd/e0m02N7+&#10;mZ/xtqe/comOksAwdUzTRFFUYokJhsdP4nHlUeCvRtMcZ3w6+1kdRdbOKviJjMn29hBHB2N4XSq1&#10;+U4ai1x87e5G7lhcwDf+dIpvPd3NvXuGuGNZERuvLKa51IPXriDLEn6njb9eX8WxviibDozwb/lO&#10;/t+b6ykP2GeU8BVwabxndQmNxU6ebp3g5ESKVMbEEAIVifp8B+sa81hT58dtP79pU+C18a6VJVQX&#10;OHnq6DinxlMIxAsx9YBTZUm5h+vn51GV75jmQknQ0hflnsdP8ocjY4ikwaK6ABX5TkZjGXQjG9p4&#10;8sg4Dxwc5uhogoY8G3c0FXD7knwWlHgYjWd44NAoxwajHOmPEY2kuWlhPn+xvop899krx6UnYqRC&#10;cVxFPlTv1LULQTqSZHRPF5lQjOCyKvRIksjJESRFxltTgOK2X3Iz/7wF/dl9v1ZmKuYF/gYR9NVQ&#10;W/5ipnoyFZH6R49LM43Dt/U8IR1qXycvblg3Z2L5UPu28xapzeEeqWWwXVpa0nDJW+lH+qPSLUuL&#10;Z/TdH7ROWBb6LNGxaZc8cl/rtMfTd32F8DWXUrZu0UufCWn08Ck50jbAyL2t076W8DM9dDy++5Lc&#10;0maaBsMTXUxM9hEMVBD0VYAwOdr5NGWFTTRUXY2q2KbExGQ01MXIxEnKChYQ9Fe+tqVvmuzsCPHd&#10;J7sZiWcI5DmpyLPxpsY83r6sgP/4QDO7u8J8f0sP39rcw28PDLPximL+bGUxTeVeZFmiMt/JhsUF&#10;bO2Y5L93D2J3qXzppmpKAo4ZZ3FfWeOnudxD71iSwck0yYxJ0KVRW+wg6LbN2rhqqsR1DQEWlrro&#10;GE4wFskgK4J8j43qfOcrPBK50j2e5CtPdvHQkTGEKkOhi864wVef7uG/9w4RSxi0jsYZGYqjyfCu&#10;FUW8dWkRqbTOvftH2Haqk4GJJJm0QVpkt8+tKHJR5NNwnKtnqoBwxzDhzhGKr6rH43VkxTwUY3Dr&#10;CUzdIG9pJUba4NSD+zFSGYLLKpFsl2aR1fO6qvbuvfLOI/85bXFbs/DPzKWNG85aJCaV/hxtp/bI&#10;z7X8lzw62T6tqf6n3d9S5nKf+r+0PjorVueTp56Xl5Y0GFziPHx8QvrsrdP/3rbjY5Z1Pov0b5ve&#10;roqlP9lo1t95tekpftVcDYmN2Vym6LfH6Xn2IC1fuJ9U22TOxz/+86cuSUGXZRW76mAi0suJnu0U&#10;BeupK78SVbVxcmAfsVSI5nk34bJ7kIB4MkTv0CFsiuOsgu5zqPzt7fO4fWkB9+8f4cn2CTrGknzz&#10;yW6+81Q3C6t8vHtFIX+zoZo1dQH+bUsf332yhweOjPH2pQXc3JSPTZU5NZnG6bcTG0vy671DqKbg&#10;y7fWkO9zzPg3uzSFhmI39cWuFxq/zVUp1KDHRp5bezGz/jzOlc4YPHF0lG2dYTKSDJoCCsQNgyMD&#10;UY72gZBAyDL47MiazPPDSTb/sYN00sBtlykL2LlqUT7Lyj00lblpKHJTnufIqc97Jpwg3jeBIkvY&#10;/E4A4oMhhp47AZKEt66QWNcYsZ4xnMU+3NWFKHaVTCiBPd8N8qVlr8xY0FPpOH/c+pVp+XEqi1aJ&#10;t63/O8PvKTinVWq3uVjcsM5c3LDO3HPkUXnTzn/K+Vzx5CgH2zfLKxfeNutW+rbug3JbKjQrx/rc&#10;0Qfljy9/i+G2OS9pIdk8kpQ6hmJSXbF7Wt6EVit+PmukYwk673kmpwVS4cYmcd13/sJ4DSF/BZ7i&#10;IE3vuJ6SKxp4/Nav5SzqI/e2MvHVvktuf7qeSWKYOjUlKygJzmdgtJV9x/5IYbCeioKFDI4d5/mj&#10;v6OpZh0FefMoyqvn1EALQ+MnKC9ahNuV95rWXDSRQZHgvauK+fA1ZQxNpjjSG2FnZ5hnT4b5wmNd&#10;FPrs2a1ZLhUdOBlN88Mdg/zXvlFQIKEL4kKA38ZkyuC3h0YpDzj46xsqsWszd41LUrbu+lwnbmUz&#10;2mfnPOG0wa7eKKOxDKhTCW1TfeZNVebFerrZ86V1k+FwimsrPNzYHKQiz05Kl4inMsSSBpuPjfPr&#10;HQPUlbl59+pS6vLPbtQlxiKkRiLY8j1kEmmSI2HGWnrIhOJoARfh44NoXgd5zWXo0RTj+06h+Z0U&#10;LK8Cyf36sdAPtm+eVvnWNQv/zNyw5iMzskZXLrzNdNjcPPDsF3Ke7Xtbfzcngr6pa3ZzBR45sf2i&#10;x9KvL3SIzSPJs/6u50+Gpi3oT7SdvaBMLue1yDJxoi+ncbI3+pmOmL+UvNpybn7s//DHur/L+TuD&#10;z7dfcoIuJAhFBhkYaUVWbPg8hbhdeUSTIWLxEXQjSTQ2wZGOJ6kqXT4VUxeEokOMTHThcviRXqWK&#10;mQS09cf4+hNdHB+OU+ZzUBiw01jiYl1TkJsWBTkxFGdT6wS7+qPZDDWbDKYgagii8XRWdWUJlKn/&#10;NIXhmMETJ0LcvqiAxeWeN9S8VpCwn87Ol151hXLmvRUmKUliPKHzxMFRQimD3phOVDfxKhJBm0LQ&#10;qTK/3It2jqS1TDhBtGsU0xTokRTD2zowk2n0RBpZkcmEk2huO8IwiQ6EUGwqgcXluMoC2AMuLsVK&#10;NzMS9FQ6zrMHfpKzuJ6PmJ9mccM6M5n+O3K11Ecn26X27r3ybFaSi6UT3NPxVE5W0vW+SpFLFbn7&#10;O3dcdEG/Y36e2DwycNZrPdQflTZOZ6xSOvedikjne16LLK/SXOVVqf3YteZMxPylot70r3fS+tmH&#10;cvr86KEuuMS2pauKjdKCRlxOP2OTPUTjY0iSjGSaJFIRMmYKVbERTYxyomc7qmIjlUlgCp2+kSP4&#10;fSXkeUtf1TStK3HzgavK2dI2zt5TYZ49OcmzJydxKzJ5HpUKv518p4JDkYiZL/i+4bViuUp2ATIY&#10;SdMdTrOw7JLz4s4pAbdGc6kbj11hPGmA9hIr/aUrKQBD4Lap1OXZKfbaUAWU+u3clGejKOAg6LVR&#10;5NTwOTVKfDaKzxHTT4fiJIcjSLKEqRvoY1Ekshns2U31BgJQHBrOoAfNa0dxaKhODfn1FEOfjnVe&#10;4G8Q161496zEiVcuvM3s7Nsr55ow19XfIjVUXTmr1nSun71n5fvMa5469+LjvpEj0lfH+6S6YPlF&#10;S46rzHOIc1nL9x2bkP8xWzciJ3KpMLewzGN10ptlvJWF5z2mze+9MWdBj7QNXHJjIEkyHlc+iqKh&#10;KjZcDj/JZIRkKkwqHcE0DDTZgVBkUpkYqXQUWdZQJJVIfIR4YuLVBR0o9Nl564pi1i8I0j4SZyCS&#10;oXssyZG+KF3jCcYTOkndxK5KxDIiJ7e0JIFbk8mzKW8oMR8Op0imdFZVelhd6eWxQ2Ogm+BUz1zV&#10;SEDGhKSJM2hnTambJcVufC6VUp+NqqCDeQWucxb2eQVTXhihm0h2FcXGi+59ITANEyOZwUzqGOEk&#10;ejSFrEnIiozqdiDJrxMLfW/r73IeuTuu+bwxm8lpVy95h9HW80RO1903cnRWR/z+zh05/e5vNL/F&#10;XFu1xLzeV5lTrfcH2rfKn139rouaHHcua7ktptNyalLKtftaLvHz5TV+S9BnmUjPyHnPeU9xkMJ3&#10;NuWU/T5ybyv85tIbh1Q6zuBoO9H4KJKiYAoD3cigmylMU8eUDCRJQlMdgIRpGJhmClX1oCraOY/v&#10;d2lcWe1HNwWTSZ3RpjwGJpKcCqU4NprA0xPh2e4oKd18MTb8amRMZASLSj3ML3TyQkbb6xjdEDx1&#10;bIwjvRGWl3tYVRfgr9dX4VAkdnWF6U+98lWoKTI2p4JNgq6xBJF4BiQwJBnDFCwocHDX0iKWVfnJ&#10;teeLPejGO6+Q8WgKI5FG1mRAyu5LFyaSpqD5HKgeG7ImI9s0bHlONJ/zknWjTFvQh8e7pVyzzhsr&#10;N4jZ7mdeWdIkKotWiVfbKlfgbxD1FWtFSX69qCpdKHJJvsuVjvG+nPeeryltFgDvrb1WbD7wq3N+&#10;58cdWy56ctya2oDgubNbW8cHojkL+i8PjJwzfj7TYjUWr03nj7fKyz5+p2Fzn99cKtuw5AVBL3xn&#10;E/aCM2O73toSvJWFl+w4KIqK0+4lnpwkmQ4jAE1z4LLnkdHT6HoKJCmb3CUEhplBUVSKg3V43UXn&#10;PL5hwsGeSf5wYITecAq7KmOTss1RTAk0Q2CkDMjoU5nbLwkSS2SFO22CKVhe6eEdSwvJ99k4NRyl&#10;cyxJdYGL2sLXXwnT4XCahw8Ns609xPwiFxX5LtxOjQ0LgswL2HimI0RLf5SJuP7C2kaTJPK9dvK8&#10;KrouGJpMEYpnCCd0YqkM6bSOzTAYCCVZWukj12w91WUjsLAcIUwinSMY8TSSpCA7VVSnDWdZAGeB&#10;B83nQPM5UezaJT++0xb0UwOHc16aNM+bm73gC2tvNHuGdyun+6SXFNSJqpLmOW2n+sypfTmt+xrt&#10;AdZWLTEB7mxYa3LgV+f8XlsqxNbuFvmW+jUXLZa+rMZvAmcNEWw5EZJzaWM6NJmUzpXsdsf8PEvM&#10;p0FwfmVO45Vqm+TJD39Lvelnn9HPR9SXfeR2ln3k9st2vFTFRklBIyUFjQAk0mESqQiJxCTjk91M&#10;hPtI6QkMI40wdWyak8K8WmrLV+Ny+M95fCEE43Gd7pEEx4eiRNMG0aRAAA5Nwm5XWFjoJJwxiKZM&#10;khkT43TGtmQimeDUZBpLXPzVNeXcujDbL2EgkuHBA0PIssQ7rixjaaUXl025/CewgPaROP+9vZ8d&#10;neO868pSPnB1+RkNXupLPNSXeABBKmFgiBfTDzS7+jKdFmQyJmlDYJoCCQmbJqMo07OcNY+dwtW1&#10;uMsCJAYiIEvYg27s+S5sAfflN++nbQH07c3Z3d5YvXJOBGpJw/XmkobrL2g/9Fz3nn+s7sVFTLEn&#10;KDYWLhS5WPYPndx5UQXdbVfZWO0VZ0tky7Wd6v6uyXP+Xit+Pj3y6nPPsRi5r1X6/YH/ra389vuM&#10;ymuXmOdrrb8ecNp8OG0+8JZTXtRMODZMNDFBIjmBMAw8rgLyAzVoWm7Vv1RF4samfG5sChKJ64zF&#10;M0ymDHQjG5qVsqrPYCRF61CCrlCKWDJrdSIEqipRm+9kQ2M+K15Sq3xNXXbL3D892sknftXKJ9dX&#10;cteKYoKuWbIOBSQyBomMyVg0zWTSyIaMybZDzXdp+J0qTk0+Z5Z4ruimoKU7zD9v6uLEaJwv3l7L&#10;25afrVCVhN15LmmS0DQFbRaGRZJk3FUFuKsKLvt5Pm1BzzUhrbFyg5grwb2QQg6w6cTOnPeev7Xh&#10;2jNE+UMLbjLvGzlyziX2D3p3SV+KjksXs2HLhsaAOFdm+oGuSXnt/PyzLjyO9Fvx89nG5nZSuLFJ&#10;5FopLtU2yXO3fl+xN/qV2o9da5auaRKVaxeb1khm8bmL8OXgWs9BDvC6NLxnEdxbmrNKqusCMXUH&#10;NFV+zebVa+ry+JeNTXzm3uP8r18d49hAjL95UzWlvplXkxMiK6x9YwmeaRvnqROTHBiOMZnK5hII&#10;IVBkqPI5WFvlZX1jgJXVfnwO9ZzFWc6GYQp2dU7y1787zkQ0w3c3zueWJYXWBLwUBH14vDvnO/vS&#10;cq6XO9v6cwszXO+rFC/PVr+2auk5XdkvWOnt2+SPLr/zoiXHNZWe22rOpZ3qw8cnrPj5HDD/QzeY&#10;I/e1Tsv/mmqbpPVzD8utPIy90a+Ub1xhFiyuESVXNJJXV24N6gVDQlVzF8aGIhf/9o4GPvlrg28+&#10;epKxaIZ/eGs9VXkzqyY3Eknxo219/NfeIXomUhgChCq9onV4z1ianZ0hvru9n/U1Xj55bQVvai5A&#10;nqGoP902xqd+eYx40uBf39HIhkUF1lS4VAQ9lY7l/FmHzf26GKCh6LiU697z99Ze+wqRctucfKP5&#10;LWYuvdP/pfXRiyroucTRz9VOtWModtnEz2OhJB1H+qXZPuZcUXfLavPg9Q/K4c29M7rmVNsknfc8&#10;I3dO/d3e6Kf8nVdQsLiGkisaLrkCMW9o+ZegscTN1+5u4POG4Jdb+0lmBP/wljoai6fnodzdFear&#10;T3TxdOsYUROEQ32Jd0DiJeXYEKrAFDIZAX86FuJQf5y/uDbOJ68tx+ecnkP39weG+b+/a2M4kuYf&#10;7qzlzcuLz8vat5hlQR8cO5nz3Qh4i14XFtiW7v05/+Y7G9a+qldiTWmz4OiD5/x+WyrEphMXL5ae&#10;Sxz9XO1Unz8Zumzi521bB6Svb/2dejnNxyvvebf59DX/MitZUqm2STr/8WlOC7xvfSXldyyjdE0T&#10;lVcvst6OFxlZkriiysfnbqnhc+EU9+/oJy1l674vrvDlcATB9s5J7nnsJE8dnyCtyeDSQBIv6vgL&#10;ov6SlcTUn2lUTo0n+fbT3dhVib9YW55j1zaT/9k9zFf/eILjAzH++uZq3rOmDIdmtXaY8zkzVwe2&#10;v04s9B+2Pp7TGG0sXCheK/69tmqJ2WgP5HS+XN37c8WGxsA5xfZsSW+HrPj5nFK5drHZ9I075mTB&#10;F36mh9bPPsTTa7/Ob+b/Fbv/7bcMHeywBv0ii/pNTfn8xfUV+DwqD+4Y4IuPnGRXR+ic3+0eS/KL&#10;nQM82TpOWpGnCra8oPXnXAxgk8GjMjSZ5sc7+nmqbZy0cfapJwzBT5/r5x8f6qC1K8zNy4v40DUV&#10;FHhs1s281AR9YLQtZ7E5Wye1y4WO8T4pl8IwAHfXXnXWmf75ptzqyt/T8ZQ8FB2/aKKeSxz9bElv&#10;9x2bOOucsuLn58+qz240Cjc2zekYptomaf3sQ2xa+g/84Yb/j47Hd1sDf5FwqDLvuqKEjVeVYcoy&#10;Dx0Y4e83nWTriYnX/I5hCPZ0TfJk+wQZAbimHFEix2kjAFOATQWPyvGBKH/YP0z/xGuHlGIpne89&#10;281XNp2k7eQkdTU+/vyaCppLPdZNvBQFPZEKv6ECIA+0b815fNZVLT/rk7K+ekXOVtV03PyzzVQc&#10;/ay8VtJbx1BMaovpZ/2utf98drjpZ5/Ra7+w/oKEZsLP9PDcLd/j0Xf9ExOdfdbgXwRKAw7ev6aU&#10;q5qDmGmDx1sn+PtHTvL08fFX/fxEIsPO7gjdodSUm32GJxZk66sjsedUmKMDUQzjlY9wKJ7h37f1&#10;8ZXHT9HVG8VT4ORDa8u5oSGA8jpWDT2t0/b0AY4/dYBkOHF5CfobjR93bMlpfL5Qd6N5ru1mdcFy&#10;sbFwYU5ilqubfy5w21U+0XR20T3dTvXl///lFD+/3LG5nVz7jx8yVt37oQuWRDlybyt/rPu7N6y1&#10;LsTFnbrLK328Z0UhwQIHGIJnjo3z1T91sbPjlZb6RFKnI5QmnTJebAwzo8uf+pKmEEoZ9IVSpPQz&#10;p9xELMNPtvfy9ad6GBrLLiBuWlLAXSuKyHNrr8+5AEx0D7P3V8+w7d8fY7C1B0PXLUG/VJnO3vO1&#10;ZYtyelTO5ZZ/QTDDPdK27oMX7d6sqw+c8zpfTby3nAid85qvXZBv7YWeRZo2rjfvHvyWPldx9Vfj&#10;uVu+R+tvN19yY2EKg9HJHkKRwTkR35SR4ejoSY6PnSKppy7473NoMrc15/PWRQWoNglsCk8dD3HP&#10;46d4viuMab74m3UBhhDZVm7nTbaNqSRnS+W+dGRHwyl+9lwfX3u6l+FQCmwKNSUuPnBFMQuKLly9&#10;ECEEo4NhTrUNk4id/d6ERmP0dowSHotNe5FjZHRC/WMcf3I/W77zIAfu3UrllY0suXst7uCLBYJM&#10;w0RPZUhFkyTCMfRUZoYLqumhYvGq5Jqc1mgPnN5rfk5ur7/aZNdPc8pQ3tS1W1pbteSi/Pb5OcTR&#10;X62d6g9az77/fGO1V5yrypzF9PEUB8Wqz240mt93k3nioe3ysX95XE61Tc7pOXdv/Bm2TS7qbl51&#10;yYxDRk+x4+BviCUmWLXwbiqKmrFpM6+SlzENdFNHlRU0WcUQBk+d2svT3ft5W+N1vKX+Gvx2z2sK&#10;TEJPkTYzuFQnNmV25n1VvpO3LytkZ0+Uo8NxUGUeOTaGAO65s5alFV5kScIuS/htMpIiMStrG0Og&#10;yRIOVUaVsuv24XCa/9jez79u7mE8nW1C45IE71hUwPqGYLZO/gVicizGgz/aQV/HKO/+/DoaFpfz&#10;0jiDAJLRFP0nx9ly/yFSqTRveu9yfPm5J29nEim69hzn8EN76HjmIKZusvLDN3LdJ+4EIUhFk5i6&#10;QTIaJzYSIRVJkozGQBYUN1WRX1XCXI+I9XZ9Faaz9/xjdevMXJuquG1OvlB3o5nLse/peEr+P2ve&#10;e1EatuTSgOXl7VRbTp273GsuGfQW5yfsyz56h7Hso3cYPdsOyQM7W6XOH2+dM3F/7pbvEez4pwu6&#10;fz1reWf3Tb9cMDTFTkVRE49u/xYnenexbvmHWNZ4K26nH0lSpi0w7RO97BlopcwdZGVJE16Hmzsa&#10;ruWJnn18/Klv8PxIG5+/8t2UufORpTMf6Zie5MG2LewcPMJ7m29hTenCWfn9iiKzal6A25ryODES&#10;y2avo/Jo+ziuP8ncc3stjcUeCl0qzUVOvG6VcNoEVXnZVrVpWOfCBN2g1GOjJt+J3SYTjuv8bHs/&#10;X3+ql5Bhgl1BCqdZXOPlbUsKCLimJy2nvQunu5dO516Zpknr7h623HeE/DIvNpt6hpjrusnIQIhn&#10;7z/Mn/57P3aHxjv+Zi3zmkrR0wbRSJxMWscX8GB3aq95juPPtLDjx5uID0ewORw48lykI0mObNpD&#10;OpYkOhAiOhQiHo2DCXa3E2eem6L5FaiabSohUWIuVX3OBH0yOirNZrezC8l0ktJOd1bLlbVliwQd&#10;T+X02UdObJc3Nt94UVzUn2jKE2ezuF/eTvV4Du1Sc8mgv5CULcwT69+9ZFbH95lfH5T7j0xc9DSg&#10;yrWLzcq1i1n12Y3GREefNPh8mzR6qEvqu2/frAr8vn/7PTd+768umJiHIkNEE+O4HH5cTj82mxNl&#10;qhaSLCssa7ydkoIFPPzc13lwy5fYd/wPLG18M0vrbybPVzKt8/VHR/n28/dyaLSNtdWreO+CDbyr&#10;cT2/vPWL/O3WH/Kd3b9kx8BR/vm6T7C+/ExvWjSV4JnufdzbsZmGYNWsCTpAnlvj5qZ8njg2QUtf&#10;FLw2UCT+cGgMTZb5+9vmMb/YzRVVPuqDdvZ1hcHhnL6QTHWiI22g2lSurfezsMyDoZv8ZHsf39za&#10;w6RugEeDSBqfXebNiwtZUnnuPfKmEGRSBoqaLSTf3tKLJMuomown4CJY6MXmyE2eRvoneeo3LcTC&#10;ad7yyYWU175YWjYaTrD1wcP88d93k4ikuX7jYja8dxlOt8ZzDxxm/+YuDu3opLgmwAf+7kbmX1H5&#10;qucI9Y7QseUw0aEQ7jwfsqoghMnJrUfpfPYowjTJJDLkVQQpXlRNXk0RLr8bzWlHURVGj/UQGRwn&#10;v74Ul2/utnRPS9Bry68023qeyMllHI6O4PdcnmX+ck1Ke2lntVy5pX6N2bj7v5Rc4vM/bH38ogn6&#10;uvqA+YPWibPe65e2U73/4Og5xyyXDPoLSXFtgOvevHRWr+norm65/8jEJTWf8+rKRV5duWAj8I8f&#10;Oi3wcv+zh+Xe7+85r2P3fn8PQx/roHhJ3Zz/DkmSCEUGaWl/gkh0EJM0siLhc5ZQWtRMUaAKv7sU&#10;u+ahqng5vUMt9I0eYTTURXv3dm5a+XHmlS/P+Xw3VK3g57f+X761//f8rv1pdnTv5b+ObuIzy9/B&#10;PVd9hGVFDfzdcz/ivY9+mS+t/ggfXngLNiX7yOQ5PMwvaiDR8SzPDbbx7sQkhU7/rIyDLEmsrPJy&#10;a1OQ44MxkkkD3BqGAX84PEbArfH3t9RwbV0edy0t5MhgnFQ0DT5bVtTNnE8ECQNiGa5ryud9K8vI&#10;c2t8b2sv39ray3BUB48tG7DPmNRXebm2PkAuYbV0PENoIookQ/uefo7s6ELXTXRdZ9XN8ym4cX5O&#10;lxidTPDoz/ex7ffHaLiyjJVvakTVsvdg7+Z2Hv7RXjoODLBsfQ1r72pGlSQe+cludj56grHeMAUV&#10;XprXVHP1nQuoWvDaDWOS0QSpWBJNyy6exJSXSFaUbP90RUZWVTKJNOMnh5gcnkDVZFRNI5PIEB0O&#10;4SsLcsX7rqdyWf2chSPmzEJPpmMzcvBcbFoG23Pee77MVy7uO/rUtJPXyuxe0ZY6d0b45nCP1DLY&#10;Li0tabjg45hLHP10O9VYSudcTV2s+PklJ/Bm08b1Et9D6tl+mLHWU5z85XbCz/RM+3inntx3QQQd&#10;ID9Qw7LGWxib7GYi0kc6EyOWCLHr0G9IZ6J4HIUomp1ofARV0XA7guhGiraeLXicQYK+Svzecxsa&#10;48lJDo52oqDw1as+ynvm38Svjj/BL9qe5KOPfom3Nt/K++a/iW+u+1987flf8uUdP6YnPsxfL72L&#10;Aqcfu2qjvqAKhySxq3c/LcMd3FS9YtbGwe+ycdvCfP7UNpG1wO0KOBWS0Qy/3DtEgUflb2+s5i+u&#10;qWAyYfCDZ/uIjSWz1rxdefHVfFrcpZf8efrJD6cgmmFZvZ977qxjUbmbn2zr49ube+idnNoOJwNx&#10;HZcicfPCfBaXeXO6/uH+ENsfOsLkaILJwSjxWBLNruDOczIxHGGkf5LSmrP3jEgndTb9Yh/P/f4o&#10;qqagSBL7nmrj+N4eTh0epmVLFwMdIUpq/RRW+tj2+1aObu9BVWUWXlVJ45XlVDQEsblV3B7nWeXK&#10;5nIgyzKJcBzNaUO2Z936kiqBJGGkDTKxBDaXD3vAhc3rwGbXsLkcOPM8+Erz8JcEyassmtPcgmm9&#10;YQPe3LsThSLDl+XL7slTz+cs0PeNHJFy6aR2vteztKThgtd3zyWOfrqd6oGuyXOOmRU/v3SpvHoR&#10;lVcvYtlHbqfj8d0c/OcHpyXsnT96llV/8445uz7D1Gk/tYN9bQ+RSsdwOvyYpo5h6KiqjXQmTiwx&#10;RjQxxESkD0mWkSUFTbWjyjZUWSOdidM/epz+kXZ8niCSdPYpK4Tgue4Wft3+DI3BKq6rXMa7FtzE&#10;DVVX8PtjT/LrtqfYO9rJbVWrKPGW0Roe4IdHHmEgEebPG29gRWEDhq5jV1T6Jvv5edvTLCqcR4kr&#10;b9bGZXG5lxvmBznaGyWZ1sFmA5dKOJrhx9sHyLNr/NW6Sj5/UzUlPo2fbh+gtW+qH4dTye4vl6UX&#10;y72aAgwBKRNSOpJd5u41pXz+TdWsqvTy8519fOPpbk6MJrNV51QJdAPSBs1VXm5rys8pdj46NMmm&#10;n+9l90NtGLpA1WRsLoW8MheugB1F1dBs597udmjHSXY/0kZ0LEFBmY9YOM2fft4CkiA+mSKd1HF5&#10;begpwfObOnHl2Vm2oZbKhiAyMsNdIY7uOEU0mqRxRRlvevcKnO5Xb5/rLw0y/6blhHpGifSPZa1z&#10;VcmKOuDM91CxYh6eogDIMolonPDYBKYQ2L1OPCUBihdWo8hzu3lpWoLu9+Ren72zb6+8cuFtc+Zi&#10;fWLnfyiJVIR5ZctFY/XKWemNHksnct57fqH43NEH5Y8vf8tFSY47Vxwdsu1UWy/D+LnFq1N38yoq&#10;r1nMgR89TOtnH8rpO6m2SSY6++Y0OU6SJJw2DzbVgao4XhBdwzTQdYFN8yKnJlAUBVnSkJBfsISk&#10;qQblup4ioyfJJZjss3m4ed4qxjNRnux+nl0Dh6kPlPOm6jXc1XgjTfl13H9qFz8/tglVc6G4C5hI&#10;xfnFiWc5PtbN4vx59MZDJDUnht3N4737WNvRyPvnb8A7S8+y36VxQ32ARw6N0joUA90ERQJXtlzr&#10;D7b1E3SrfHBNGZ+4rpKF5R42HZ5gz6lJOsdTDMVTmAZTsXIAgdumUFXiZEGBk2vq/Lx1eTG1+U5+&#10;uWeArz4xJeb2KTEXQNrEYZe5dWE+S8rPXREuMh5jy70H2fXQcWJjSWx2DT2lEyzKY8GqappWVVJe&#10;V0ig8FzHEhx8touRnklsTg3NoWJkDGKTKYRpoNoUXP5su9l4OEksLCia50OS4dDWbsYHo6iKjDfP&#10;QVVDIQuWV+D2vfZ90ew2Gm9YisPvpHvvCSa7R0hFE2TSGZKhGEY6g6TKqA47wepCPKUBjLRBOp5C&#10;AvLKC+AC1DGYlqAXBauEy1FAPDl6zs/2jsxttbMTvduk0cl2qeXE/QDK0vq7zfMV963dLTnvPb+Q&#10;bO1uuSgNW3KJo7cORKUn2s4dPrjU4ueXKxMdfVI6miAdTUjRvuxzOHqoSypb2yzqblk9K2NscztZ&#10;9hd30PfwgZwt9ejgxJwJuiIrzCtfQWFeLd0DB+kbPUImk8TQU6SNNELoOGxuXI4AhpFCN0yElAFd&#10;YJoGaSNOKpOkNL+BssL6KZvq7GiKysrSZq4saWbnwGEe7dzBY927+F7L72kK1rC6uJlF+XU80reX&#10;VGIC7G6we9D1JNuHj7N9+BiodrA5wRVgLBnmDyd3cV3pYhYVzJudRQ6wtNzD6lo/7QMx9LQJDiUr&#10;6m6NE2MJvrm5B59d4W3Li7l5QQFr5wU4PBCjrT/GifE4gzGdpG4iSRJem0KNz05zmYsFJW5qC7Lv&#10;0fv2DfHlx7o4MZrIutlPF6rJbnZnQbmHDfODeHNIYouMx2nd3s1EbxSHW8UwTAJFLq64uZ5lN9ZT&#10;u7j0hRj4uUjGMxhCIMsSwhRIsoTLqwG2KckXmIZA02TsXhuYEvHxFA67jeXr62heXUFFfQEFZb6c&#10;zmn3OGhYt4SKFQ1EBsdJReKk0xkS41EmuoaJh6JERkOk43FKVYmG9Utx+i5sT5NpBzUbKtaZLSfu&#10;P6cVG0+OMjzeLc1FTffh8W5pdLL9jKey5cT98vmK+0Mnd16ShXZ+fuzJiyLoV8w7t5v8ibaQZMXP&#10;546OTbvk4z9/Wh65r/WsY5z+RHQmgi5ey1y1uZ0s+MsN7H7mZ7kJet/oHI6ChE1z4bQLUnqCaHwM&#10;w9Rx2j3kuQOYwsDj8mKbtNM3coRkKoKsasgoyLKC11HEgspFXLXkXRTkVU7TMwBXlS3iqrJFfDB0&#10;K79rf5bHevbxx57dGIBqc5MyMlPWl8iKuGYHI/PiCCODJNMZGWU4NgGzJOgART4719cFePzgCANx&#10;HezZMq1oEhgKLf0xvvZUN16Hyk1N+XjsKmtq/KypySboJdIGqbSOrMg47Sray9qbPtgyzD8+dpIT&#10;g3HwvkTMkSCl41Ekrq/301yam3C5Ay4WrK6k/8QEQ10T6Ok0hZU+bB6ViaEw/U6Nktp8bOd8X0jU&#10;LSvm0LZuJnojqDYZRZVfNIJF1hlu6CZCCFx5dlwBOxV1+dQsKCZQ7EW1y9hdas4LiNM4vU6c3jMX&#10;r6ZpMnqin6HjfQy1djPS1k9RfTnOhZe4oJcWNIqWE7l9tqXtCXnDmo/Mevy3pe2JswrvS8X9XRu+&#10;aTRUXXnOF91QdFz6Qe+uS7Lq8H0jR6SvjvdJdcHyC+q2rit2i0a3ytnqs59LzMGKn5+Xtex1cS4x&#10;B+j9wR4p/fUENvfshWaC8ysvrbGw2VjUcANN865FIluxLBQZYHDsOCMTp1BkBwFfBXbNjcvhR1Ns&#10;eJwFlBU0M7/mGjwziF/3hofYNnCEmJlmnq+Uu+quZX3FMp7o3sfD3bvpTk6+xF6eUhIByNqUmpun&#10;1QX5Bdf2LL7AZYnV1V6W1fgYOjKOmRFgk7KntcsgKezujvCtzT2U+mwsLD8zac1pU3DaXiloGUPw&#10;XPs4X/3TKQ73RbMZ8pr8YhKdAAxBZcDB+nl+8j1nj3mnEhnGBsMomsKGD16Bv9jDgac6SIQzBIrd&#10;pBIZQmMxCisC5JoztmxdLa27+tjRd5x4OInT43jBrW2aWetcTxqoLglP0IYQJsf29NHybDd6xsDm&#10;kllzRyM3vH0ZDsf5dYOTZZmixgqKGitYfOdqDFOAeeGdktMW9MbqVWLTztw+e7DjYfm6Fe82ZiO+&#10;/cLESMc52PFwzpZ0UbAmp0foYjZEyYUH2rfKn139rgueHLdxQZ55z/Mj5+W5sOLnM8dTEsx57Hq2&#10;HpRny+1+KaLIGm67H6bylrr6W9i872dMRvvxuAooDTawtuo9FAUbsKsubJoNRTm/WuIjsRAPntjG&#10;U/0HkWSZAs1Bva+UpUXzWVXYTE8yQn9iHFQHnJFo95LbZujIQmKBv5xSX+Gsj8u8oJNbG/PY3Rlm&#10;LCNOe5yz2BUw4bHWCYo83fzdzTXUFbiQ5dd+3SXSBts6Q3zx0U52nwpnM+NfKuYykNJRFYnmSg+L&#10;yr2v5ehBCEEslGTnpmO07j3Fkmvncd1bFrPhPStYd/di0ikdl8eOPINksaKyPDa8bynxSJIjz/WQ&#10;jKeRJBlJAlkWSKpMfpWX0ro87HaV+LiOYQgCRU7yK7wUlQeoX1iKqspzMFclkJUL/oxMW9D9ngLR&#10;WLlBtPU8cU4BjCdHeXbfr5XZtNJ3H35IySWGD1BZtErkWtzmYjZEyYUfd2y5KIK+uMwjeH7kvI5h&#10;xc9nTl5dubA3+smlGMzBf35wOoJ+zudi/HjPJT02Xk8ea5e9C7+rjICvGJvqmPVzLC2u57s3fJqT&#10;oQH2j7Szva+F1sk+jnQ+S9w0mEwnUYSEaegIRZnKGJdeFDgjg5SJU+0t5X11a5nvL531a7TbFBZX&#10;eCkvcDDWHwNDzsbRTxfVsyuYpuB/9o+QFIK/XV9JU1m2RKx8ujQbAtOEyXiGP7SM8K1nuzkyEM/G&#10;zG3ymXvXhQRJk1KfxvqGABXBVx93YQqGBya5/9+28tzvj7D6jgUsubr2hR0GNruGzX5+C67mK6sp&#10;+Voee/7URuv2XpJRHVmVCZQ4qGoqpGZhKRXz8rE5NWRZQpElJOX128JkRoHN5nnrci4ws/PIf8o1&#10;ZUtFLm7vczE83i1t3v+9nO/GwtrcirJs6z4o57r3/GLRlgqx6cTOCx5LzyWOflYL34qfnzflG1eY&#10;nfc8c855H97cK3Vs2jVrVvqxHz6R82cvhns+6K0k6K3g1crAzhayrBB0+shzeFlWXM8HF95MxjQI&#10;JSL0xkfYN9LBI6f2sm2wjVAiNKXjMsgymAZkElT4yvjfy+/mzXXXICtz8yzMy3ewtNRN21CCpD5V&#10;6vWlT65TJaOb3Ncyxp7uKDfWB7iy2seCQif5DpWRWIa9PRGe6Jhg+6ko0fRU0RhZOlPMJcAwQZjU&#10;FLi4ujqA7TUE8viBHn73jW1s+d1h1tzSwF1/dXUO2eszWPQWeLnpXSu48e3LMYVAOt1IRpaQpam5&#10;8QZp/D2j2bW4YZ35XEuD/PLEtNfij1u/orz/1m+L80mQS6Xj/OKxT+d8vS5HAUsars/pxbZz4GjO&#10;t/ve1R815s9iot/x8W7pnTk2bHno5IUX9Fzi6GfDip+fP2Vrm0Unz+T02T2f/h8l+GhFtjLceVjp&#10;rb/dPK296O7ivAs+LpL0Ekt4Ls8zdS5ZUgAFm6Lh1hyUeIIsLqjlbTVXcXDsJNuHWjky3s1AMkIG&#10;E7uQWOAv4S21a1lXsRSnZpuzayzx2VlR6eGJ1gkGE/qr31lVxpAFHeE0/fuGua9lFLdDwalJxFMm&#10;0ZRBXAgyEmBTeNVgtgSkDdx2lRUVbmryX7lv2xQm2x8+wiM/2MP+pztpWFrKHR9fTXldwZwsvCRJ&#10;QlEkUKx3xYyXi9cs/aD5wLNfyGkI48lRfvHYp9U3rfqMsbhh3bQFaXi8W7r/6S/n7GoHWNX0rpwy&#10;3GPpBJ87+mDOpV5vr7/anM094UtLGsQPWx/PyUPwg95d0pei49K5eq/PNucTR7fi5+dP5bVLTHuj&#10;X8nF7Z5qm+Tx276m3vzo/9FzFPVX0PH4bnZv/FnOn/etr8RTHHzD3RdFVnDJCi6vg0J3HitLFhDJ&#10;JIhnUuimgU1W8dpdFDh9aPLceqnsmsIV5V4q8xwMJiLZAjHKqyThyRJCgrgpiBsmE1HjRaWWs/+O&#10;LJ19eZM2Kcp3sqzSh991psvcNE22/O4gD31/J517h/D6HazbuIgl185Dfp26upOJNDaH+ooGPZeV&#10;oC9uWGcePblBziWWflrUH3j2C8rJ/ruldVe8z8wltp1KxznYvll+9sBPpiXmLkcBqxbdmVO8eWt3&#10;S853YTqd1abDe2uvFZsP/CqncXyofZv80eV3XtBY+vnE0a34+fljczup/di1ZuvncksGPS3qS//x&#10;LqNp4/qcxz8dS3D0N0/T8tF7p3V9C/5ywxv+HimyQp7DS57De9GuobbQSXOZm4P9UVIpE9zqqxcz&#10;kaQXt5+92LzujET913RV6CaYJjX5DhaXurOZ+6e/Jky2/fEID3xnJ31HRzGFYNmNday6bT5Or+Oy&#10;vbfhyQgnW3sZHwiDAalUmonJKH09A0yOTXL1hiu4/vbVOF32y1fQAW65+hNG74P71emI7dSWMnlp&#10;/d1maUGjKMmfJypLmsRLRXx4/JTU1X9Q3t36G3k6xz7Ndcv+POfM+p8fezJnQZ9uZ7VcubNhrcmB&#10;X+V0Hf/S+ugFF/R1TfmCh05O37K34uezRvP7bspZ0E+L+u53/lxp+eLvlQWfv9nMb6oWefXlwlN8&#10;hndHDB3sIDowxtiRUzlXhnuFB+G6JdYNmgXShs5QdIxIOo7H5qDKVzqtiEKh186qCg9PHR2jN5o5&#10;e9qjeJlQn03IX7oQSOvYNYklxS7mvSwZ7sCznTz24z30Hh1FGILS+UGuefsi5i3MJgIOdU8w2hsm&#10;EU4hqxLBMh9ldXnY7LZL8n4kkyk2/3EPzz30PD1tA0QnE5imQNMUXEUunH6N0ooCCkrzUNVLw99/&#10;Xm9bv6dAvGnVZ4xcXe+vFPbZ/0GVRatEriVnh6Lj0n0jR3J6ZGbSWS1Xij1BsbFwocjlWtpSIbZ1&#10;H5Tn6lpe9fr8DnF9oUNsHklOKwBmxc9nD09xUCz9yUaz5c/vm5ZfL9U2yXS/Mx2W/vSdl427vXtk&#10;iL6xEcoLiijPy0dRLp2gqxCCvsgIj3bu4OBoFyUuH1cVL6TEHaQ2WIHPce4CJTZFZlmFh9Kgnd5I&#10;esrtzuzufc+YVOTZWVXlJfASd3vn4QEe/Y+9nHh+AFVT0LwK19zdzMqbGxgfCLP78WMcfq6b0d4I&#10;ickUiirhL3ZTv6KUlbfMp25Z2ZzXOZ/Wc5NK88f/fIpf/9tjdLb3oKIiECRJc9V1S3nHJ2+mprGc&#10;ssoifHmeS+a6z9t8Wtywzkym/45NO//poj8dLkcBt639dM7W60Pt23KeQZ9vum1OBfRDC24yc230&#10;sqlrt7S26sJaRXfMzxObRwamJehW/HyWrfR332ic/OV2Kby595LI2bU3+ml+1w2Xzfgd6e7kP/70&#10;EH63m4bSChorqskPBFEVBY/NTpE/j5JAcE67Yb0WpjAJJyJ0h4fYPnSciJHk8Z4WAg4P72hcx111&#10;15DnOLdwVOU7qSlwsr83iq6boMqzJ+iGAN2kvtjDwgrPC3vZJ0YiPPWrAxzdegpMEArUryxj/buX&#10;koyneeB723nqVy3EJlLY7Gq2VKuAzkNDHHimi6O7ennbX13N4rU12J3anIxvJBTHNExcXgea7eyy&#10;ZxgGe7cc4tffeoxT7QMUeAM4PHbSKZ1ENEmw0E9ZZRH5BQFMQxCLJHC6Z7aX/pITdICVC28zQ5EB&#10;aeeR/7yov+jN1/5/xnQy6X/ZuTXnJ3d99Yo5FfRrq5aa5JineU/HU/KnVtxlXsjkuIVl0xdnK34+&#10;u9jcTq7/6SeNx2/7mppLgtxcs/63n5nVynRzTVVhMbXFpew6fpjNR/eTkrPiYlNUSvx5LK+u5YZF&#10;K7i2aSkFPv8FvTYZmWJPkOsrlpHA5A+9+9g10Q6pOCciA3hUjbsa1p0zuS7fqbGw0MmTNoWJlAGO&#10;WXolS0DaRNVkGkpcFPuz8eJ0Smfvn9rZ+2gbZspEUWVceXauflszBeU+HvrhLp7+1UHSUYPiygCy&#10;AmLKxy9JEpHxOAef6EQS4Ak4mL+iAkmenQWVYZjEJpMMdY1zZFcXRdV5LFwzD3/w7GOYSes89/Dz&#10;jPWG8brd2D02DMNE0RQcbgc7H2nh2N6T1C2rorK+hPL6IgrL8iguyydYGMDrd+N0O6ZdUvaSEXSA&#10;DWs+YgS8peJiWepvve4eYzp73aez9/x6X6WY67KrbpuTL9TdaN7TkVt/9S3d+6WNzTdeMEFfXuOf&#10;1rms+PnckFdXLtb+7GPG09f8y0X1iF2z6VMXrAf6rC1Kq2r5+of/Cj2js7XtIN/e9CB/3L0FoZt0&#10;DPWx7dDz/Nezf+Lzd7yTT956N0HPhXOlSrJEibeAW70FVHgL0YXgF+kI0XSCjrGT7Og/ys1Vqwg4&#10;z55057TLzCtwke9QmYjpnNng/DzEnKygF3ptLC5yEXRqmKag81A/z91/mPhEClVTSSXS1F9Ryoqb&#10;6ulvG+fwli7MjIm/0I2sSJimeOF6JBk8ASeyJHHy4BAnDvRTvaAIp+f8kssM3SQ8GqPz0ACHnuui&#10;fX8fTreNmz9aiNP1YrxeTCUMvtwjI0sywaI8XB478XACXTezDX2EQLHJODUno90h+k8NU1DtJ1gZ&#10;QFEUvF4nlXVlNC2rY9nqRqobKy54Zv+snm3lwtvMd234puFyFFywH+ByFPBnt/9Yn+52uE1du3Ne&#10;Bv5l080XxNK8pWZVzk/eha5sdzqOnvMCz4qfzxmVaxebbz7xT7q90X9Rzn/Npk9Rd/OqS36chBCY&#10;wsQwDTKGTlrXSWfSxFMJbIqGXbNhc3nB74e8fMgvIpKI8+3H7+fh/dvRjQtemJGx2AT9oQFchkGR&#10;6sRp93FT9UpuqFqOU3NgCBNxVoGWqAw4yPdNiaIxC4/haQ02TYrdGhUBOzZVZmIwzNb7D9OxfxDF&#10;pqLrJjaPjUXXzqOg2Mv4QIR4KI0ky0jyiwJ6GlMIBAJVUxGmycRImGQqfd73/GTrAP/15Sf4+gd+&#10;z+/+eSv+Ijcf/PIGVqyrxzQNwhNRJkYjTIxEiIYTGMaZr3fNrnL7B65l8TX1mKZJMpyaGlkJI20g&#10;DIHT5yAv6KO0qpArr17EOz92C7e/+3oKi/20HerkWEsniUTy8rXQT9NQdaX50bf8RGza/gMl1y1t&#10;M6WxcoO45epPGLmWdz1NLJ0gV0sYYF3V8gsiTmurlpiN9oCSSwvXzeEe6UInx00njm7Fz+feUr/j&#10;2X/Qd/2/Xyq9P9hzQYK+vvWVXP/TT8xp3/PZIpVKMzw5zlBojJODAxwb7mVgcpLxaIiO0WFOjAwT&#10;TSXRVTVb1c0wsvuvPV7GI1E2Hz7AzQtXUBwsuKDX7Xd6WVOznAXFDbwndSumENT6y7DJMtt7DzKa&#10;CrO2Ygll7vzXPEZ1np3qAhu7e0CYsxRHN0yQoKHIRUOJBwS0H+inZXMXGKDYZPSMTvXSUhqvKAck&#10;FFVGtsmn1fvFHuovM/xN00RWZDx+N5p2fjH00YFJnvjPfex9tB1ZkimsymOoI8TvvrUVJFAUCZtD&#10;Q9FknHk2mq+uZvGqOl6aHylJEqWVxXz8K+/GG3TxxK93Mj4ySV7Qi9NtY7h/nLxiP6tuW4wpm+x+&#10;5hDbHt5P7ZIybrp7LXd9+GbyCgNnrZd/2Qg6ZLPf3/mmL+k9g++Qth/87awLe4G/Qdy06hPmTMvJ&#10;PnJie85ivrFwobiQserPN91m/nmOW9h2Dhy9oMlx04mjW/HzucdTHBQ3fv+v9I47d8kH//lBea6S&#10;5eyNfpbeczdN77j+kh8TwzDY03aU3257moOnOjCFjlO1U11Uil2z0Tk4wIFTHegOB6hqdivWactR&#10;kkBSEIZOJBHH0PULfv2qrOKzu/Ha3FRQhAQvFCypDpSy4/gxHu7cxQebbuKGmitf9Rhuh0rQbc9q&#10;Z2aqDOxMFf0F1RUgSZTnuyjw2xnrC/H8n9oZ74vg8thJJTKoqkzTykrKarOLoLoVpdQuL6b32Aip&#10;uI7X6cDE5LTXXVUlknGdyZEYVUuKmNdcjNt7dnd7JqOTjKdJxTPoaQPTNHH7HHgCLhRFJjwWZ7Bz&#10;AmFKuPwqNqdKdDTBoadOYWQM8iq8FJT58BY6cQYcREaSDHVNUDovD+UlW88kSWJeQzmf/toHufr2&#10;FfzPvzxEy7bj3HbbdSxYUcMzD+5mz7OHab6ilrs/ugFZknj6kd185VM/orgiyHs/fSe3v3MdNtuF&#10;3ZI3p0HOypIm8c6SrLAf69ouH+x4eEb7ymGqlGvdHeaCmqvNl+5bnwn3d+7IWdDvrr3qggrT+uoV&#10;Oe9J/9zRB+WPL3+LMRfFbl6NXOPoVvz8wlJ3y2qz7pbVZs+2Q/LAzlap88db5dlImqv94g2UrW2+&#10;LNzrL30RlxcUcseqtbxpxRpSmTRdwwN0DPbTOthLf3gSXdVAUaesciUr7AhIJWFiDI/Hz/qmZeQH&#10;8i7Ob0Caqrp65vqsylfMXQ3X8cujf+Ifd/2Ck+EhPrz4tlfEgPOdKovynZS6bAzE0py3eS4EZAQl&#10;Xo0l5R78msy+ln6O7exBGAJVU4iFknjyHVTMz8fpzYqYL8/FuncsZqgrxP4/nSAeSeLw2FFkCVlT&#10;SIQNksk0dSvLePtn17Ls+mxORmgkyuRolImRKCNdYSb6I4QnEkxOxIjHkqiagifPSX6lh/L6fOoW&#10;VeAJZOuOBAo9lM/P59iuXsYHkrh9DjSbgpERqHYFf74bV74dzaOSTmU4uuMU4dEYnrzFBArOzJmQ&#10;ZRl/0Mu621ZSU1/OL7/7EM89to/8igD/62sf4NCuYzz6m638+gePsWRNI7e/ex033rma3VsP0tXe&#10;y/jwJCUVhRd27ggh0hfyhD2DrdLg2ElpYLRNSqTCUu/IfunlIu9yFFBRuFw47T7xasVnLCwszs5Q&#10;ywlp/HiPFOkZkSKdQ1JqNPqafdUL39mEvcCDt7YEb2UhwfmVl13C20sxTZPdx4/wh11b2d/TSTqT&#10;xqGq1BSUYHe4ebrtEIePH0QOBNFcLlKJBIRDANSXVPCpN72F96y7hUJ/4JL8fR2hfr6+9zc80rmT&#10;Ty+/m7++4u2oL2vV+cThUf7vI53s7Y2A3z5zTZekrLs9kmZ5lZcf/9limiWdX359M0/fexSn04am&#10;KUwMRalZVsh7v3gDS66re2EpomcMTh4ZZOv9hznybDeZpI7mUDB0gaQIShqCLLquimCBl8nBBAOn&#10;xhk4McFozySTYzESkTTCMHHn26lsKqSqqYiSuiAFpX58BS78BS78QTcOlw1JkjAMk4GTY+x45BgH&#10;nuxgqGOCeCRJsMxH41Vl5BV5GD4VZnwgTEGFl6arqmi6sorSefnYHGd39w/2jvCL7zzIY/c+y4a7&#10;ruHdn7idscEQe589xN7tRyidV8j7P/lmHA4HmXSa0ooinO4LWyHvgptRlSVNU+J8m/XWtbCYI4qX&#10;1ovipfVnvsZfu6KrwiwnyF4sJmNRfvr4g/xhxxYi6ST1VTUsKF2AkUkxPDFG18ggLgRvWXM9eb48&#10;/tCyi1RonOaqWm5YfAVvWrqSGxetwOW4dLbjDccnGEtG8KgOKn1F1AXK+MwV76Bl5AT37P4FLpuT&#10;v1x8xxn7oAvz7OR5bdmkOHPq7k5X1F9wt2e/W1/iptyn0bH5JEd39GLqArvLhpHWEYCsKNhdtjP8&#10;Cqqm0LCsnOqmYrpbh+ltH6bnxAj9bWPEw2kwoW1HHyNdYQZOjDM2FCEV13H67JQ3Bpm/uoKKhnzK&#10;GvIpq82nqNKPJ9+N+hrZ44oiU1FfyO0f9bFsXS3DXSF6O0eZGAoTj6VIJdMsWluN3WFD1qBxRQUl&#10;1bkVRiqpKOTDn387NptG+9FTDPSMctUNS1l4ZR1L1sxnaGAMb8BNSWnhRZsrll/UwsLidUNGzxBJ&#10;JmioqGbN/GZcdhcnhnppH+5ncHyMkmABt6+6mqDTx+N7nyMo4K3rb+ed19zAVQ0LCXimX4tdCDEn&#10;xWhOhPrY0tvCtsFWhhIT+DUXKwrqua5iKatK5vOPaz/Mux+7h69s/wklTj93N6574btBl0aZ3z7V&#10;/lSco+HKWX8d6AYul8LqhjxssSRHd/Uy2hvFYVeRJIGkSKg2hbG+KKeODjP/yorsNq8pIqE4EwMR&#10;QqMxxgaijJwKMzkUJz6ZoffIKBMDMdJJHYdXo7QuSN3yUhasrqRuWQmltUGCRb5pX7XLbadhWTkN&#10;y8rJ6Dq9bSMc2dZNLJpg/qoKahaUoBsGYpobGfILA3zy79/Hob3HcTgd6BkDh9PBVTcuf2EuCPHq&#10;jeosQbewsLgQvG7CWQGPj8/e9R68DhcD42N868Hf8OyxFioKirj76htZv2g5o9FJfvrI7zjU3clH&#10;1t/Gp+7YiP8895yPxCeZTMXId55/gxZDmBwa6eSb+3/Lgyd3MJmOvnCH7uvYxlVd8/k/V76LW6pW&#10;8rHFd/JPW7/PV/b8D1WBMq4orEeWJPx2hbqgHYdTJWlMJcZNe0u6BKYJGYOSEg8LyjxMdIzRcWiI&#10;TMbA63dgGiaSLOH02ohNJHnu/iM4PRo1C0swDJP+znE69vXTsb+f/vYJ4uEUEhIyEpm0jikM/CVu&#10;yhvzqV9RSsMV5TReWU5hWWDW5oSmqsxrLmVecyn9J8ewObJlXFVFmVHLVVVTWH5V86uPmHRxizha&#10;gm5hYfG6QVUUvEo2QWooHKKyuISvrljN+qXZjPDD3Z1884Ff0zPQw/9+x4d4//pbzvuckiQxGg/x&#10;dPcBFFniypL5VHiLKHB6UWfQNnU4FuKHhx/lv4/9CRQNPIXZ5D1TYKQiPNe/n38+oLEor4a316/j&#10;gY6t7O9v4fsH/sAXV72fukApTptCkc9O0KXRH06BfQbKJQG6QDIlKgpceIVJ54F+BjonkGUZVVMw&#10;hQAhsu1DZYnO/YP8qnsz5fODpFMGA+0TTA7HUWQJu0vD4dQwTIGpm7jybJTMy2PR9fO48uYGGpbO&#10;/XbIsnn5r+/5b70CLCwsC50Xm2i+blhWU8eymheT+0xTEIlGuXnZldz2sb+htrhsxsfWDZ1oJo5u&#10;ChRFocDpx2lz8KMjD/PtlvtYX7mS986/gTWlzSjy9MS0PzrC8yMnspn47gBIKggzW1rN7gEJ+mKj&#10;HI/0sSxYx6Ki+bQOHOGBzudYXFDPXy65BZfqwuNQcWjy+RWXMQSyTaKh2IUrHKf9yBDRcBqbQ8m6&#10;8aeOLUyBapPx5jlIxXSObu1DRsLuVgkWe5FkgWkIMikDXdcprPZz1VuauOYtCymrzbeeQEvQLSws&#10;LKZjScNVzUu4qvn8ajcIYdIfGebp/kN0xScIJaNMpqNMGmkmheD4ZB/HQn30xUb5wfX/i3JvIQKR&#10;rYw2FW8/vTVNepU1lMfmoNDlQzJB6DpoanatJQGmAaaJU7bhVuz4NTvlzjw0R4DJVIhftD/F6pJa&#10;rilbRrnXQZFDplOImSXECQGmgepQyfOohLvG6G0bx9QFmltFiDN39J7+q82pTjVZefGk6aRBMp7G&#10;W+Dg6tsXcMN7llPXXGpNSkvQLSwsLAt9JoI+Oz+vf3KERzq283yoG0WxcSo8xJ6ho4TSEYTqAs0B&#10;yRij8QhJPbsreDQyTstIJwPJEDbNwTxvETXeYvJdPhTpzIzt2kA576u7niPDHfSE+8DpBcUBZgZS&#10;MZyai1vLl7M0fx6SJFE45R3IZEwOh3p55NQ+VhTXUZXnpCTggJ7oVCvVaf5+U4Ak4/I4cCUyDBwe&#10;YWIwiiTLqKqCMMVrziZBduEiJIiOxTEMk6U31nDLR1fSvLoam82SHkvQLSws5lLULXLAptooc+dz&#10;Yqybwfg4NZ5iPKqTXUOtjCQnqfOVs2heLe+rv55KXxEAmmpDlhWGkhO09fcxEBshmU7gdbhpDNaw&#10;MFhDtb+Eek8JZb4C3tt8E1X+Yn5x/Cm2D7UylojhtPlpKl3CbdVX8tZ5V+O2OUlnMng0J5qkgGrH&#10;MNI83nuAN9etYKF3KYVe55Sl/ZK3fS53WsoKuiTJzAvaKU6kGG8bJRrJIKlTtdmN1/6uLEvoaUF4&#10;NIqvxMON71/C+o1LyS/1XZQuZJagW1hYWFi8gjyXj+trrmReoIxwOoGQJPoiw9xY0kSBO48afzGl&#10;7kIKnD5sSrZYidfuZmXZApqKaoink/THRjk02sH2/qPc27aZgfg4AZuTan8FjcEqlhTUsDSvhk8u&#10;vINPNd9ORhg4NQd5Th8Buxunmi2Rqsoy8XSCjDBAzrrmj0x082x/C/Nq68h3eV7YRz7t5Z0hkFWZ&#10;PKeGEooSGoxk95ur8isarbzUCyJJkIxmCI/HqLuylDv+cg3Lr6/DG3Bak8cSdAsLC8tCv4RemrKC&#10;3+FlSUkjpilI6kmaghXYFBsem/uMAi+nUWQZr82F1+YCF9QFylhWWM8NlVdwbKKHnQOH+FNvC7v7&#10;D7H71E58niA1eTVUB6qo9xYz31fMkmA1Ze7gC2KuGzqPde3lwZ69xIQJmhtkmXRsnKf7DnNVcCVN&#10;/gr8bhuThgFCmfYGaVmWkU2D9EiUeCiJJIOkSAjz1T4rIYBoKEU6mWbZhnnc8fE1LFpbg6ZZUnMh&#10;uOClXy0sLC7NdwHZXbmSNRQXnmQmycHxbrb0tPCnUzt5ZuAQRnISbD4kt58S1U25y0e1r4RqbzFu&#10;zcF4Msb2wVZaQj2YkpTd4ibLEJukwufhs813U2dez98/2c/+oTFwqdlM+VyXbhmBy2tjQ1Dm6sPd&#10;DD7XQzgjkO0KknilmANExrOZ/ytvbeDOv1xN44oK6+ZaFrqFhYVlob9xcGgOVhU3sqq4kdvmreLR&#10;U3t5+NROdgy3k0lMMiDHGIiPsHe0AyQZWZIxDSNrcdtcWTEXZvYuqnZGEjEOThynNLiY6oCf/QPj&#10;Wdd7ruFrwwRFwuvRCMbiJLvDJJMmaPIrVnzZZEOJ8FiMTMZgzVvmc/ffXEv1/CLrxlqCbmFhcRFF&#10;3bLQLzIL86tZmF/NDeWL+VX7Fh7r3sPx8CCmrIJqA1PHNE2w2UDVQMgv7hkTAhSVlJ7keLSfpb4h&#10;/M667F52U+Qu6AJQZBwyOGIpMqEUuiGQ7C8X8+x/sckUmZTBitvquPuv11pibgm6hYWFZaVbnOaK&#10;4kauKGrkpvLF/PDQIzw7cJjJTCJrkatKVryFSdb0fsktlFWQFHoSkxyLdJGhGEWxY5DMfc2myKAq&#10;pGNpYgNhAqk0sk3GeFkMXpIkUokMsWiCReuqefvfXEP1ghLr5l0kZGsILCwsLC5RJLh13hp+uP6v&#10;+FjzLRRpdqR0DETm7OsvWSOcSXB8vI1wsh+fQ8seLJclmwBkCcmuoMQypE6FSYRSSIqUda+LF8U8&#10;kzGJTSYpnx/k9o+vpH5JuXXPLEG3sLC4RCx0y0q/BCn3FvGlVe/nCyveQ6XNi5yITG0El1/9Nsoq&#10;UV2nMzFIWJrAb7MhoZxpzJ9tGpgCVZYo1yQKJQnDmKozI7240BCmIBlJ4Qk6uOVDK1h2bb11oyxB&#10;t7CwsLA4Fx67iw8338w31v45zf5KSE6CmQZJeZV1mYQpycSFTsgMkxYpINdtaxLIMpJhIifSyIYO&#10;qnxGC1ZJkknE0ghZsOqO+ay+vRmb3YrgWoJuYWFxqVnpFpcobpuTO2uv5mtXfYjFgWqIjYOefKWo&#10;SzJCUpgQadrTo4zoCcR0SsUpEqZpkByJkQols2I+5W6XVQk9pZNOZqhYUMDVb2kmWOy1bo4l6BYW&#10;FpaYW0wHh2pjQ/UVfPHK9zI/rwbiE1lL/YyCNtmtZDoZElKYjJQmmwMtn/s2S4AiIxmgRJPI8cyU&#10;oGf/TQiJWDiJJ+jkmruamX9l5UXvA26R5f8fAJitQrd1P4C2AAAAAElFTkSuQmCCUEsBAi0AFAAG&#10;AAgAAAAhALGCZ7YKAQAAEwIAABMAAAAAAAAAAAAAAAAAAAAAAFtDb250ZW50X1R5cGVzXS54bWxQ&#10;SwECLQAUAAYACAAAACEAOP0h/9YAAACUAQAACwAAAAAAAAAAAAAAAAA7AQAAX3JlbHMvLnJlbHNQ&#10;SwECLQAUAAYACAAAACEA6x/digwFAACoCwAADgAAAAAAAAAAAAAAAAA6AgAAZHJzL2Uyb0RvYy54&#10;bWxQSwECLQAUAAYACAAAACEAqiYOvrwAAAAhAQAAGQAAAAAAAAAAAAAAAAByBwAAZHJzL19yZWxz&#10;L2Uyb0RvYy54bWwucmVsc1BLAQItABQABgAIAAAAIQC9FWwq3QAAAAYBAAAPAAAAAAAAAAAAAAAA&#10;AGUIAABkcnMvZG93bnJldi54bWxQSwECLQAKAAAAAAAAACEAGne1FKqeAACqngAAFAAAAAAAAAAA&#10;AAAAAABvCQAAZHJzL21lZGlhL2ltYWdlMS5wbmdQSwUGAAAAAAYABgB8AQAAS6gAAAAA&#10;">
                <v:rect id="Rectangle 150" o:spid="_x0000_s1093"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5cmxAAAANwAAAAPAAAAZHJzL2Rvd25yZXYueG1sRI9Ba8JA&#10;EIXvBf/DMkJvdZOCItFVRChIQajRi7chOybR7GzMbk38986h0NsM78173yzXg2vUg7pQezaQThJQ&#10;xIW3NZcGTsevjzmoEJEtNp7JwJMCrFejtyVm1vd8oEceSyUhHDI0UMXYZlqHoiKHYeJbYtEuvnMY&#10;Ze1KbTvsJdw1+jNJZtphzdJQYUvbiopb/usM3K7Nz65POD3c9+Fcpt9PPsfcmPfxsFmAijTEf/Pf&#10;9c4K/lTw5RmZQK9eAAAA//8DAFBLAQItABQABgAIAAAAIQDb4fbL7gAAAIUBAAATAAAAAAAAAAAA&#10;AAAAAAAAAABbQ29udGVudF9UeXBlc10ueG1sUEsBAi0AFAAGAAgAAAAhAFr0LFu/AAAAFQEAAAsA&#10;AAAAAAAAAAAAAAAAHwEAAF9yZWxzLy5yZWxzUEsBAi0AFAAGAAgAAAAhANOzlybEAAAA3AAAAA8A&#10;AAAAAAAAAAAAAAAABwIAAGRycy9kb3ducmV2LnhtbFBLBQYAAAAAAwADALcAAAD4AgAAAAA=&#10;" fillcolor="#adb9ca" stroked="f" strokeweight="1pt">
                  <v:textbox inset=",7.2pt,,7.2pt">
                    <w:txbxContent>
                      <w:p w:rsidR="0085181C" w:rsidRPr="005516CE" w:rsidRDefault="0085181C" w:rsidP="0085181C">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51" o:spid="_x0000_s1094"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QywwAAANwAAAAPAAAAZHJzL2Rvd25yZXYueG1sRE9La8JA&#10;EL4L/Q/LFLzVTQrpI7qRIhVEqGDai7chOybB7OyS3Zror+8WBG/z8T1nsRxNJ87U+9aygnSWgCCu&#10;rG65VvDzvX56A+EDssbOMim4kIdl8TBZYK7twHs6l6EWMYR9jgqaEFwupa8aMuhn1hFH7mh7gyHC&#10;vpa6xyGGm04+J8mLNNhybGjQ0aqh6lT+GgXZxuzq8vXyntHq8+tQDu7abZ1S08fxYw4i0Bju4pt7&#10;o+P8LIX/Z+IFsvgDAAD//wMAUEsBAi0AFAAGAAgAAAAhANvh9svuAAAAhQEAABMAAAAAAAAAAAAA&#10;AAAAAAAAAFtDb250ZW50X1R5cGVzXS54bWxQSwECLQAUAAYACAAAACEAWvQsW78AAAAVAQAACwAA&#10;AAAAAAAAAAAAAAAfAQAAX3JlbHMvLnJlbHNQSwECLQAUAAYACAAAACEAFcIEMsMAAADc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009C5117" w:rsidRPr="009C5117">
        <w:rPr>
          <w:rFonts w:ascii="Candara" w:hAnsi="Candara"/>
          <w:sz w:val="32"/>
          <w:szCs w:val="32"/>
        </w:rPr>
        <w:t>A large space is needed. Create a start line at one end of the room/playground, mark a line with tape/chalk. The stop light stands at other end of room creating a large distance for players to advance the stop light.</w:t>
      </w:r>
    </w:p>
    <w:p w:rsidR="009C5117" w:rsidRPr="0085181C" w:rsidRDefault="002E7632" w:rsidP="0024785E">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83520" behindDoc="1" locked="0" layoutInCell="1" allowOverlap="1" wp14:anchorId="03FD0770" wp14:editId="1D131387">
            <wp:simplePos x="0" y="0"/>
            <wp:positionH relativeFrom="margin">
              <wp:posOffset>1531620</wp:posOffset>
            </wp:positionH>
            <wp:positionV relativeFrom="margin">
              <wp:posOffset>3719195</wp:posOffset>
            </wp:positionV>
            <wp:extent cx="1704975" cy="897890"/>
            <wp:effectExtent l="0" t="0" r="9525" b="0"/>
            <wp:wrapTight wrapText="bothSides">
              <wp:wrapPolygon edited="0">
                <wp:start x="0" y="0"/>
                <wp:lineTo x="0" y="21081"/>
                <wp:lineTo x="21479" y="21081"/>
                <wp:lineTo x="21479" y="0"/>
                <wp:lineTo x="0" y="0"/>
              </wp:wrapPolygon>
            </wp:wrapTight>
            <wp:docPr id="156" name="Picture 156"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2475" t="-2122" r="42844" b="2122"/>
                    <a:stretch/>
                  </pic:blipFill>
                  <pic:spPr bwMode="auto">
                    <a:xfrm>
                      <a:off x="0" y="0"/>
                      <a:ext cx="17049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85181C">
        <w:rPr>
          <w:rFonts w:ascii="Candara" w:hAnsi="Candara"/>
          <w:b/>
          <w:sz w:val="36"/>
          <w:szCs w:val="36"/>
        </w:rPr>
        <w:t>Description</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The teacher explains the game as follows:</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 xml:space="preserve">The teacher plays the stop light. The group take their positions at their starting lines (masking tape). The stop light (teacher) faces the other way and says green light to commence the game. The group must walk not run toward the stop light. At this point the group move towards the stop light. At any point the stop light can say “red light” and turn around to face the group, if anyone in the group has been caught moving they are out. Play resumes and the stop light turns around and says green light. The stop light wins if the group members are out before anyone reaches him/her. Otherwise the first player to reach the stop light wins and earns the right to be the stop light in the next round. </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lastRenderedPageBreak/>
        <w:t xml:space="preserve">Once players have mastered this game it can be modified. The teacher shouts out a feeling word and when he/she faces away. The group members must demonstrate non verbally (with facial and body gestures) the meaning of these words. For example, when the word happy is called the group demonstrate actions such as a smiling face, </w:t>
      </w:r>
      <w:r w:rsidR="0085181C" w:rsidRPr="0055301B">
        <w:rPr>
          <w:rFonts w:ascii="Candara" w:hAnsi="Candara"/>
          <w:b/>
          <w:noProof/>
          <w:sz w:val="96"/>
          <w:szCs w:val="96"/>
          <w:lang w:eastAsia="en-GB"/>
        </w:rPr>
        <mc:AlternateContent>
          <mc:Choice Requires="wpg">
            <w:drawing>
              <wp:anchor distT="0" distB="0" distL="114300" distR="360045" simplePos="0" relativeHeight="251877376" behindDoc="1" locked="0" layoutInCell="1" allowOverlap="1" wp14:anchorId="6342F328" wp14:editId="1A772032">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152" name="Group 152"/>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153" name="Rectangle 153"/>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85181C" w:rsidRPr="005516CE" w:rsidRDefault="0085181C" w:rsidP="0085181C">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154" name="Picture 154"/>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342F328" id="Group 152" o:spid="_x0000_s1095" style="position:absolute;margin-left:0;margin-top:0;width:95.2pt;height:767.3pt;z-index:-251439104;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SB4ZBwUAAKgLAAAOAAAAZHJzL2Uyb0RvYy54bWzMVl1v2zYUfR+w/yDo&#10;XbUkS5YtxCkUOS4KZG2wdugzTVEWUUnkSDp2OvS/75CSHDcptqF9WYDI/Oa95557Lq9en7rWe2BK&#10;c9Gv/ehV6Husp6Li/X7t//FxGyx9TxvSV6QVPVv7j0z7r69//eXqKHMWi0a0FVMeDul1fpRrvzFG&#10;5rOZpg3riH4lJOsxWQvVEYOu2s8qRY44vWtncRguZkehKqkEZVpjdDNM+tfu/Lpm1Lyva82M1659&#10;2GbcV7nvzn5n11ck3ysiG05HM8gPWNER3uPS81EbYoh3UPzFUR2nSmhRm1dUdDNR15wy5wO8icJn&#10;3rxR4iCdL/v8uJdnmADtM5x++Fj67uFeebxC7NLY93rSIUjuXs8OAJ6j3OdY9UbJD/JejQP7oWc9&#10;PtWqs7/wxTs5YB/PwLKT8SgGozhchQnwp5hbZUmSRSP0tEF8Xuyjze3FzkX4tDNF0K1Vs+nimbXv&#10;bM5Rgkb6CSn9c0h9aIhkLgDaYnBGaj4h9TsIRvp9y4DWfEDLrTxDpXMN1CacPCXAwGgBJ/DnCDPC&#10;FiTxIltaR4HQ1HbknDAEbM55h6EF1MJyiQTJpdLmDROdZxtrX8E4dwd5uNNmWDotsRZp0fJqy9vW&#10;ddR+V7bKeyDIlCRJk0Xh9raH7jdRjcPOamcVhm3g3GoYcjZFD8e4AH1zftt7R0uEzPpICVK9bolB&#10;s5Mgn+73vkfaPTSEGuUu7oU1zV1mjd4Q3QzXuWOt5yTvuIF6tLxb+8DuyYq2t7PM5f/gOnong6Yb&#10;B7dcbv61LYp4sZlvgs1ylQXJjsXBchsmwU2RpFGZZdtok30drrJhGDaVaRYXWboKFkUaBUkULoOi&#10;CONgsy3CIky25Sq5cZvA0elSsHRigm2Z0+7kki4+k2YnqkfwyxEECGlJtxxu3xFt7omCJmEQOmve&#10;41O3AliKseV7jVBfvjdu1yMBMOt7R2gccP7zQBTzvfZtj9RYRYlNSnPZUZed3WWnP3SlADkiZ51r&#10;YrMy7dSsleg+QY4LeyumSE9x99rfTc3SDMoLOaesKNwiyKAk5q7/IKk92sbHhvvj6RNRciSyAYzv&#10;xJSMJH/G52Gt3dmL4mBEzR3ZLdADqmDjKAzXV5LTHP+jlqL1QiH+veZglzlYGIe61f2nMzqiPh9k&#10;MPjLd7zl5tGVMPhsjeof7jm1UmE7l2KTTGKDeXstpCaxnJzWDbsAG6d3gn7WXi/KBqLECi2hABZV&#10;rJ59u9x1v7ly13JpM85S8BM3jYN7ComdHL1FCJ8Vn+8ABlVDYdsIeuhYb4ZKrRgSHs8E3XCpQZyc&#10;dTuG3FdvqyHupJUNgdhs+ckjHQxPp5R+SiTXGhMxXhZhuIpvgjINyyAJs9ugWCVZkIW3WRImy6iM&#10;yq+WUVGSHzQDOKTdSD76gdEXnny3jI4PjqFAu0I/6NCkviCnk7tzrpPcwmX5qBW1FcI+PtJlGq3g&#10;9dqfQ8YHTdFGMUObKTpTBIbQ2rrh7Y7AAxWZgNYuN2y1/YcqEkO3xyKCIjNfjBfBtKEOZ1k4XyI1&#10;XR1eZIDJcWMqpv/3EjLk+FgXIK/PdN5BjrfVbbVnniLg1nK5Opemczmwy6ZgXfIpnS8S8GkBOd+g&#10;GiSbZXBzg1ZZ3q6SebRI0tszn3RDKnF8v9MUGVn9PKUsB5wt06+rVS5LhweEayKHMW9fPHgOupXj&#10;09W+Ny/7btXTA/v6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0VbCrdAAAA&#10;BgEAAA8AAABkcnMvZG93bnJldi54bWxMj09rwkAQxe8Fv8Myhd7qJv6jTbMRkepJCmqh9DZmxySY&#10;nQ3ZNYnfvmsv7WV4wxve+026HEwtOmpdZVlBPI5AEOdWV1wo+Dxunl9AOI+ssbZMCm7kYJmNHlJM&#10;tO15T93BFyKEsEtQQel9k0jp8pIMurFtiIN3tq1BH9a2kLrFPoSbWk6iaCENVhwaSmxoXVJ+OVyN&#10;gm2P/Woav3e7y3l9+z7OP752MSn19Dis3kB4GvzfMdzxAzpkgelkr6ydqBWER/zvvHuv0QzEKYj5&#10;dLYAmaXyP372AwAA//8DAFBLAwQKAAAAAAAAACEAGne1FKqeAACqngAAFAAAAGRycy9tZWRpYS9p&#10;bWFnZTEucG5niVBORw0KGgoAAAANSUhEUgAAAfQAAABnCAYAAAD2U7DTAAAACXBIWXMAAAsTAAAL&#10;EwEAmpwYAAA7bGlUWHRYTUw6Y29tLmFkb2JlLnhtcAAAAAAAPD94cGFja2V0IGJlZ2luPSLvu78i&#10;IGlkPSJXNU0wTXBDZWhpSHpyZVN6TlRjemtjOWQiPz4KPHg6eG1wbWV0YSB4bWxuczp4PSJhZG9i&#10;ZTpuczptZXRhLyIgeDp4bXB0az0iQWRvYmUgWE1QIENvcmUgNS42LWMwNjcgNzkuMTU3NzQ3LCAy&#10;MDE1LzAzLzMwLTIzOjQwOjQyICAgICAgICAiPgogICA8cmRmOlJERiB4bWxuczpyZGY9Imh0dHA6&#10;Ly93d3cudzMub3JnLzE5OTkvMDIvMjItcmRmLXN5bnRheC1ucyMiPgogICAgICA8cmRmOkRlc2Ny&#10;aXB0aW9uIHJkZjphYm91dD0iIgogICAgICAgICAgICB4bWxuczp4bXA9Imh0dHA6Ly9ucy5hZG9i&#10;ZS5jb20veGFwLzEuMC8iCiAgICAgICAgICAgIHhtbG5zOnhtcE1NPSJodHRwOi8vbnMuYWRvYmUu&#10;Y29tL3hhcC8xLjAvbW0vIgogICAgICAgICAgICB4bWxuczpzdFJlZj0iaHR0cDovL25zLmFkb2Jl&#10;LmNvbS94YXAvMS4wL3NUeXBlL1Jlc291cmNlUmVmIyIKICAgICAgICAgICAgeG1sbnM6c3RFdnQ9&#10;Imh0dHA6Ly9ucy5hZG9iZS5jb20veGFwLzEuMC9zVHlwZS9SZXNvdXJjZUV2ZW50IyIKICAgICAg&#10;ICAgICAgeG1sbnM6ZGM9Imh0dHA6Ly9wdXJsLm9yZy9kYy9lbGVtZW50cy8xLjEvIgogICAgICAg&#10;ICAgICB4bWxuczpwaG90b3Nob3A9Imh0dHA6Ly9ucy5hZG9iZS5jb20vcGhvdG9zaG9wLzEuMC8i&#10;CiAgICAgICAgICAgIHhtbG5zOnRpZmY9Imh0dHA6Ly9ucy5hZG9iZS5jb20vdGlmZi8xLjAvIgog&#10;ICAgICAgICAgICB4bWxuczpleGlmPSJodHRwOi8vbnMuYWRvYmUuY29tL2V4aWYvMS4wLyI+CiAg&#10;ICAgICAgIDx4bXA6Q3JlYXRvclRvb2w+QWRvYmUgUGhvdG9zaG9wIENDIDIwMTUgKFdpbmRvd3Mp&#10;PC94bXA6Q3JlYXRvclRvb2w+CiAgICAgICAgIDx4bXA6Q3JlYXRlRGF0ZT4yMDE1LTA3LTE2VDE1&#10;OjE4OjMxKzAxOjAwPC94bXA6Q3JlYXRlRGF0ZT4KICAgICAgICAgPHhtcDpNb2RpZnlEYXRlPjIw&#10;MTUtMDctMjFUMTQ6MzI6NDgrMDE6MDA8L3htcDpNb2RpZnlEYXRlPgogICAgICAgICA8eG1wOk1l&#10;dGFkYXRhRGF0ZT4yMDE1LTA3LTIxVDE0OjMyOjQ4KzAxOjAwPC94bXA6TWV0YWRhdGFEYXRlPgog&#10;ICAgICAgICA8eG1wTU06SW5zdGFuY2VJRD54bXAuaWlkOmM2MDAwMDkwLTA2MzQtYjc0NS05ZTlm&#10;LThmZDRhYTUxMTJmMDwveG1wTU06SW5zdGFuY2VJRD4KICAgICAgICAgPHhtcE1NOkRvY3VtZW50&#10;SUQ+YWRvYmU6ZG9jaWQ6cGhvdG9zaG9wOmU0ZmJlM2NlLTJmYWMtMTFlNS05MDc3LWM4YjE2ZmM2&#10;OWJmNjwveG1wTU06RG9jdW1lbnRJRD4KICAgICAgICAgPHhtcE1NOkRlcml2ZWRGcm9tIHJkZjpw&#10;YXJzZVR5cGU9IlJlc291cmNlIj4KICAgICAgICAgICAgPHN0UmVmOmluc3RhbmNlSUQ+eG1wLmlp&#10;ZDpGQTI3NTQ2MEY1NjIxMUU0QTdBREU5M0UyRTREOUYwNjwvc3RSZWY6aW5zdGFuY2VJRD4KICAg&#10;ICAgICAgICAgPHN0UmVmOmRvY3VtZW50SUQ+eG1wLmRpZDpGQTI3NTQ2MUY1NjIxMUU0QTdBREU5&#10;M0UyRTREOUYwNjwvc3RSZWY6ZG9jdW1lbnRJRD4KICAgICAgICAgPC94bXBNTTpEZXJpdmVkRnJv&#10;bT4KICAgICAgICAgPHhtcE1NOk9yaWdpbmFsRG9jdW1lbnRJRD54bXAuZGlkOkZBMjc1NDYzRjU2&#10;MjExRTRBN0FERTkzRTJFNEQ5RjA2PC94bXBNTTpPcmlnaW5hbERvY3VtZW50SUQ+CiAgICAgICAg&#10;IDx4bXBNTTpIaXN0b3J5PgogICAgICAgICAgICA8cmRmOlNlcT4KICAgICAgICAgICAgICAgPHJk&#10;ZjpsaSByZGY6cGFyc2VUeXBlPSJSZXNvdXJjZSI+CiAgICAgICAgICAgICAgICAgIDxzdEV2dDph&#10;Y3Rpb24+c2F2ZWQ8L3N0RXZ0OmFjdGlvbj4KICAgICAgICAgICAgICAgICAgPHN0RXZ0Omluc3Rh&#10;bmNlSUQ+eG1wLmlpZDpjMzk2N2ZjMC02NmM1LWQ2NGItOTBjYS1iMTljOGZlNDY0NDQ8L3N0RXZ0&#10;Omluc3RhbmNlSUQ+CiAgICAgICAgICAgICAgICAgIDxzdEV2dDp3aGVuPjIwMTUtMDctMTZUMTU6&#10;NDg6MTUrMDE6MDA8L3N0RXZ0OndoZW4+CiAgICAgICAgICAgICAgICAgIDxzdEV2dDpzb2Z0d2Fy&#10;ZUFnZW50PkFkb2JlIFBob3Rvc2hvcCBDQyAyMDE1IChXaW5kb3dzKTwvc3RFdnQ6c29mdHdhcmVB&#10;Z2VudD4KICAgICAgICAgICAgICAgICAgPHN0RXZ0OmNoYW5nZWQ+Lzwvc3RFdnQ6Y2hhbmdlZD4K&#10;ICAgICAgICAgICAgICAgPC9yZGY6bGk+CiAgICAgICAgICAgICAgIDxyZGY6bGkgcmRmOnBhcnNl&#10;VHlwZT0iUmVzb3VyY2UiPgogICAgICAgICAgICAgICAgICA8c3RFdnQ6YWN0aW9uPnNhdmVkPC9z&#10;dEV2dDphY3Rpb24+CiAgICAgICAgICAgICAgICAgIDxzdEV2dDppbnN0YW5jZUlEPnhtcC5paWQ6&#10;YzYwMDAwOTAtMDYzNC1iNzQ1LTllOWYtOGZkNGFhNTExMmYwPC9zdEV2dDppbnN0YW5jZUlEPgog&#10;ICAgICAgICAgICAgICAgICA8c3RFdnQ6d2hlbj4yMDE1LTA3LTIxVDE0OjMyOjQ4KzAxOjAwPC9z&#10;dEV2dDp3aGVuPgogICAgICAgICAgICAgICAgICA8c3RFdnQ6c29mdHdhcmVBZ2VudD5BZG9iZSBQ&#10;aG90b3Nob3AgQ0MgMjAxNSAoV2luZG93cyk8L3N0RXZ0OnNvZnR3YXJlQWdlbnQ+CiAgICAgICAg&#10;ICAgICAgICAgIDxzdEV2dDpjaGFuZ2VkPi88L3N0RXZ0OmNoYW5nZWQ+CiAgICAgICAgICAgICAg&#10;IDwvcmRmOmxpPgogICAgICAgICAgICA8L3JkZjpTZXE+CiAgICAgICAgIDwveG1wTU06SGlzdG9y&#10;eT4KICAgICAgICAgPGRjOmZvcm1hdD5pbWFnZS9wbmc8L2RjOmZvcm1hdD4KICAgICAgICAgPHBo&#10;b3Rvc2hvcDpDb2xvck1vZGU+MzwvcGhvdG9zaG9wOkNvbG9yTW9kZT4KICAgICAgICAgPHRpZmY6&#10;T3JpZW50YXRpb24+MTwvdGlmZjpPcmllbnRhdGlvbj4KICAgICAgICAgPHRpZmY6WFJlc29sdXRp&#10;b24+NzIwMDAwLzEwMDAwPC90aWZmOlhSZXNvbHV0aW9uPgogICAgICAgICA8dGlmZjpZUmVzb2x1&#10;dGlvbj43MjAwMDAvMTAwMDA8L3RpZmY6WVJlc29sdXRpb24+CiAgICAgICAgIDx0aWZmOlJlc29s&#10;dXRpb25Vbml0PjI8L3RpZmY6UmVzb2x1dGlvblVuaXQ+CiAgICAgICAgIDxleGlmOkNvbG9yU3Bh&#10;Y2U+NjU1MzU8L2V4aWY6Q29sb3JTcGFjZT4KICAgICAgICAgPGV4aWY6UGl4ZWxYRGltZW5zaW9u&#10;PjUwMDwvZXhpZjpQaXhlbFhEaW1lbnNpb24+CiAgICAgICAgIDxleGlmOlBpeGVsWURpbWVuc2lv&#10;bj4xMDM8L2V4aWY6UGl4ZWxZRGltZW5zaW9u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rnH8cMAAAAgY0hSTQAAeiUAAICDAAD5/wAAgOkAAHUwAADqYAAAOpgAABdvkl/FRgAA&#10;YrhJREFUeNrsvXeYHWd59/+Zdnrbs72vtkm76rJVbNmWZVu4U2wQHUIJIUBeSIA3b94fEPLGEEJI&#10;6BBKIAmh2GCwcZNxkyyry5JWbaVd7Wq1ve/Z08vMPL8/zsq2XKSzq10Vez7X5UsInTMz55ln5vvc&#10;5blvSQiRxsLC4o2GBChTf1rMHWkgBujWUJwTGXAAzqn/fT4YQAJIAmJqrrsB2+t5zkuWoFtYWIJu&#10;YWHx+lgRWVhYWFhYWFzmqNYQWFhYWLyx0Q1B50iC0ck0dcVOigN2a1AsQbewsLCwuJQRAuIpHVOA&#10;y6GiSBCK6ew5EaZ3Ionbqbwg6EIIQEKyAjOXBZbL3cLCwuINhGEKOoYT7D4RZiyaTaEai6UZCKVI&#10;ZkBTZISAE4NxDpyMEI5nrEGzLHQLCwsLi1wsZl0IJCTUC2BimQhGIxkOdUfJ92vkezTCSZ1kxsBr&#10;V/HYVSZiGbYeC6EbgqKADb9bm9NrSuomsiShKZKVpWlZ6BYWFhaXqcUsoCuS5nAoSSxjkjYFg0md&#10;uG7OyfkUJNx2BUNAKGaQypjohoRpgl2TQBacGksyPJnGYVNw2ZXZFW9T0B5JM5DIYAjBvokED/VG&#10;GIzrlphbFrqFhYXFZWiZA7opSBgm3XGd5ycSGKaHUqfKvlCSarfGQr8deZZVTpbBaZNRZIlkWiej&#10;mwhToCgSPpeKJAQj4TQGgnyPikOTX7heMeVJOJ+Y+qlohh93jHNVvpNFPgdfPTJONGNQ4dbIdyrY&#10;ZAlNtqTdstAtLCwsLhPShqAzkqFlIkW+Q8WrKTw/nmAopSMDvbE0Ed2Y9fNKkoQqSxhCEI4bRJMG&#10;GcNEU2R8TgXThFDUQCDhcigocjamPh5NMzSZJpk5P89BWyTFsUiGsYzgP7vD7BxPcEOxiyOTKX7d&#10;NcnJqBWztwTdwsLC4jLCrkiYCA6HUrSHUzR57SBLjKQNnKpEKCOYzMyN291pV7BpEE7qhKIZkmkT&#10;Tcm64pO6SSiRQZUlgm4NmyrRP5Hij3tH2N4WIpqcedG7aMagI5qmSFOIpQ32hVJcU+hGk2V+1BHi&#10;RDSD32bJkiXoFhYWFpcJhhAAzPPYaPTb6I3rJAxBsUNmPGUQzpjoJqReiKMLJjMG3bEME5nzryLr&#10;UGXcNoVY0qBnLEU0ZaIoMom0SThukEwLPDaZIp9KxjDZeWKCU6MpfE4Vd44xdQHsHU+xbyJFQs/+&#10;3uG0QX/CAATHJ1M4gQanwkN9ETw2hbsrvBQ7VEwhMKfGyCJ3rBi6hYWFxQVmImVyOJRCU2Cx304y&#10;Y9IdS+PVJEbTBvGMwKFIxPVsdnlUFzw3nCCSNrip1A05JJ2ndMFENIOEoChgPyPhTFVkPA6N0ajO&#10;ieEEiiohhGBoMs14TCeR0WkoceHQVI70RDjcG6MkYGdBqQunLTdBl4BtI3GeG4rxodoAt1V4EEB3&#10;UufpsQReRWKBU2N/KEFGgv9vQT7jaYOvHh5hRZ6Dm8u91kSxLHQLCwuLSxuPJuNQJQ6HUmwdjlHg&#10;UHCpEr0JnUhGkBYQ0U1OxXQm0gad0Qwd0TROVcaXo6AmUjp7Oye5d9cQ29uzW9BOY9ckAm4VRZaI&#10;pwWZjECSIJE2GZ7MoEhZd3vveIo9nTFkSWJZjZeSgGNaCXG1Xo22eIb7+yL0xnSOhdLsDycZSZuc&#10;TAt2RzN0JQ1uK3JxbDLJ146N0RPXqfJoVsa7ZaFbWFhYXPo4FIlFU9XYDoaShDLZAi+myCat2WUw&#10;TOiMZYgPRBlLm0hCotZrw5ZjBrjDplAScNDaH2fzkQkMA1bW+nDaZByajCJNdeiRQZayLnKm/q7J&#10;MoOhFCdHEoxEMiys8LKgzI2mTk9mVwbsNPvtPD4SZ7hlmLBu0pk0QZURwKgh8Ntkdk8k6YvpXBF0&#10;8NG6AE1+hzVJLEG3sLCwuEysdFVmdYGToF1lx2icnngGWYAmZ4VWkiUShuDoZIqEAQ0eG34t9z3h&#10;Dk1meY0XTYZNB8fYcmwCXRc0V7hJpk1GIxmECerLDqmpEhISfRMpommD8oCdK2q8BFzTl4tCu0qT&#10;18Zv+6M83B0Gp5LdNycBEiimYCCuI3STd5d7+ERDkDKXZk0OS9AtLCwsLi8koNGr4VLcPNwX5VQ8&#10;g0uAQ86az8qUQWyTJQJ2Be80LWRFhuYKN6GEzpbWCXa0TzI0mUKSJUYj2Ux2WX7ROgeyf5EEhgCb&#10;IlNT4KAsYJvR71MUifkejQq7yqlMKvuLp8QcITCSOnZJ4s8b8/h0Yx5OVbEmxXlgxdAtLCwscsQQ&#10;kDJmP/u6wqVyQ7GbKqdGyhTEDUHaFKRME4REpUtlod9Gnm36gqepMosqPCwodWGIbB33nrEkpimQ&#10;X+NwQoBpCtw2hQKPDVmZuVRcXejibeVuCu0qsm5mBzFjQsKgSJX5WH0ef147u2KeNAQZ842XJW9Z&#10;6BYWFhZnIWUKkoaJS5FJC8Hh8SRuRaYxYM85np0LjT4Nm+xm+2icnriOjIRTgTKfyvKgg3ke24yP&#10;HfRoNFd4GI1kCCcM7Kp8Rtz8DK+BlG2naghBwKVS4LNxHnpOpVvjbxfkU+5QeXgoRmdCJ5k2Kfba&#10;eX+Nj7+oC+DXZse2NAS0hVP0xTMsDjjIdyjEdYEmSzjeAHXiJSFE2npkLSzecEiAMvWnxWsKhOBA&#10;KMmDPRGuLXCxMt/FL05OsGkwyv9qzOemUs8LbnEx9XnDBE2RZuz+jBuCkZRBxhR4FYl8u4I6CwuH&#10;RMrg2WMh9nWFUWQJh0151ZsvSRBPGyBgTb2f1Q1+7LPUNWY4odMeTRM3BHUejdoZLFLElAWuSKDJ&#10;L4q0KeBQKMU/Hxmh1KnwN00FDMR1HhmIck2hi6sKnbiU17dT2rLQLSwsLF4DRZIIaDIjSYMP7hrg&#10;zRVe3l/toz9p8sXDwyQNwVsqs/ulI2mTh/sjHJpM8Zn5+RQ7ZuZCdikSVS9JQJutFZfTrnBlrZdk&#10;xuRwX5RMwsChycgyyC/Zi5ZIZxu2NJV5aKpwz5qYAxQ6VQocKgJmXKM+oZt8o3WcoCbztgov5Z5s&#10;Et3+8ST/cHiUcofC+6oD/OfJSb7XHmJZwMZbyz3ZvITXOZagW1hYWLwGJ2MZdowlub7IxdI8Jz89&#10;GaJlMsmHq/04Srx8p30c3RTcXe3DJkv0xjJsHY5zZ5mHIrsTaYZdTOZKeoIeG+ubg1QG7bT2xxgK&#10;Z8joAkkSmCYIBHYNFpZ7WVnrJ/883Pyv9buk8/xxo0mdzaNxlvpsGFPH2jma4GtHx8hXZa7Is/PF&#10;I2OciqX5VH2ARQEbe8cSeGwq8zza6zpxzBJ0CwsLi9eyamWJ8aTBQ30RCpwaG4qc9Cd1fjcQxaMo&#10;tCUMvnBsDIemcHupmyK7TFdcZ8dYktUFTi61nG1JAp9LYXGVl6pCB6GYTjxlkMwIdMNEU2WCHo0i&#10;vw2PXTlv8Z1thBC0RtOcSOhcm2en0qZwNJTk71tH2TuRYoXfzm96owQ1mTeXuTkZT/PMSIw1eQ5u&#10;QFgxdAsLi9fns48VQz8n+lRv8oOhFI8MxDgVSeNSYCBt0pXSGTYEad1khd/OunwXnbEUjw4luLPY&#10;xfeWFVE6h3uqBdlWpueLYQoMM1s7XZHkaRePeTl94ykSukFFnh2HNrtLmqhu8pVj43zzxASr/XZW&#10;Bx20RNI8PZbAEBKFmkS1TabKoRIzoNShcmuZixVBJxVODbvy+p7uloVuYWFh8RoosoRHkSmwKawv&#10;dNHhUOiKZehOZxjMmOiyBKrCvnCaA+E0qgwZCdrjOkcjaYqd6hnx6ZmS0gXDk0kMU1Cd70SSJcIJ&#10;ndaBGF67yoJSN8oMY8SKLM34uy/nQHeERw6OMr/URUVethJe73iKA90RvA6FVbW+nGvBvxrDCZ3d&#10;E0lSAnZE0uwMp0mfDsjLEsO6oFAFnybT7Neo99god2p4FBn1DbB0tfahW1hYWLyWFSwE/QmdTf1R&#10;9owl0AWYwEhKRzfJ+rBlQJUxZUhPVU0J6SajaXM2L4T93RH+fUsf9+8fIZE2saky+7uj/HLXIMcH&#10;4xd9rDqHE/zPzkE6xxLUFTpRZYmDPRG++0wP/71zgL5Q8ryz9RO6ydhUBn4GSEuAOlWBZ6pYzVBK&#10;kDSz/1fLRJL7uyO0R9Kk3wD70i1Bt7CwsHitF6QkUepSWVPgwi7L9CZ0kASlDgVVCEgZkBHZSiyS&#10;lN0IbQiqHSr1bg35PF3igqxL3K7JlAQc9IfT/GhrPw+1jCIj0VTq5tRYkkcPjRJO6HM2DsmMSThp&#10;kH6NojrjkTS/3TtE+0iCNy8rYEmFhx0nJvnO091s7wyxuMrD+gVBNEVGNwUzldZ8h8oSrz2bm6CL&#10;F0Q822vWBDPbgtYuS/QnDQBWBB3M89qwKa9/E1358pe//EXrsbWweMMhTS3orRj6OXAqMnVeG+tL&#10;XGwodlHt1iiwK8gSxI1s0xTDFEgGeCVY6NP4xDw/N5e4kc7TIhUCesZTdI8lKfXZqCt0cnggys6u&#10;MEGnyqpaPxPxDNs6QhR6NeYVOM9w8QsBSd0kpZvIkoQ8g+sRAo4Pxni2fRLdMMl3a6gvEcdk2uT+&#10;fcM8dmSMGxcEecuSAnZ0TvKjrf30hdLctbyQ964qQTfhUG8EVZbwOpQZ7QBwazJFmkx/Umc8ZZAx&#10;BLIAlwRFNpnVeU7eWubizWVe3l/j582VPpbkOfBp8qyEPi75h9pKirOweMMKupUUdx5MpAw2j8TZ&#10;PZGkNZwmZpgs9tm5q8zDNUWuWTvPc+0hfrt3iFKfjXevKqE3lOK7z/ShI/j4NaXkuzV++twADlXm&#10;E+vLqS10vZCdHorr7O0Kk0zrrKr1U+SzT/v8phA83DLKf2zr55o6Px+8uvSF4xiGYGvbBN/d0kdF&#10;wMbHrytnMJzmB8/2EU0ZvH1ZEW9qzqd9OMa9e4awKRIfua6MpRW+88qgPxpO8rueKLsmkpgCGjwa&#10;VwUdrC92UeJ44zZ3sZLiLCwsLGZAnl3hbRVe3lbuJazrZISET1PQZnmJtKrGT99Ekt88P8RANMNH&#10;rirhz68p4Qdb+7lv3zAfXF3C9fMD3L9vhM3HJyj0afimRK17LMGDB0Zw21RW1PhmuPKTcGoqPruK&#10;IUQ2d2DKcj85luShw2OAYGWVl2ODcR44OIpuCD6yppSllR4eOjTKH/YPUxV08JGrSllS4T3v7XDN&#10;PgdfWmhnIm2CgIBNnvGef0vQZ4FUOs7w+CkpFBmWkunYK/69JH+eAKgsaRLWq8PCYoZWZEeflI4m&#10;GD/eI73yPS1h87nwlObjLs7DUxy0BmyGvg6flq1+NheSYtMk3raiCJsq8187Bvj2M318YHUJ71tZ&#10;zGNHxnngwBjFfg0hwa6uMCsqvSyv0TBNwWgkTTStUxZw4Jhh8xNTCKJpnUjaJJo00I2sog+H0zx6&#10;aJTOsSR5Lo0jQwn6QmlkIfGhNSWUBZz8545BdpwMs2aejw+tLaWu0DmLrm+JwFTGvCXlF1jQU+k4&#10;baf2yCf790vtvVvkeHI05+9WFq0SdeWrxPyaq8yiYNUlJfDbug/KfdGRnD+/rmq5KPYEL8hvaDk1&#10;KR0fiM54rs8v9Yil1f5Zudb7dvadVwLmxjXlOacM73n6mJyIps75OafHzsobFpizOeYX89ynBXzw&#10;+Tapf8thufcHe6Z97ys+uZKydYspuaKBvNpy6w05PV2fdXRToOsmDpvCW5dnRf2/dw7xm73DXFfv&#10;p7bAyYHeCAPhFHZFJpQw2NoeoirfSb5HoyeUZjicYUm5hCLN7FE2TEHGyCag9YQyHB6IE00a7DwZ&#10;YV93BIcqIwk4NZ4iYwiWlLmIJA1+tr2fk6NJ7lyYz7vXFFPit18WY24J+lnoGWyV9h9/XG45cf+M&#10;X+g9w7ulnuHd0ub935ML/A3imqUfNBurV5p2m+uiD+AX9vyPvDnck/O8upePGhubb7wggn58ICq9&#10;86GTM970+YmmPPH9av95p852DMXO6zqmK+jPP9Uu73/o5DnvyfI754nZFtWLde6OTbvkg//8oBze&#10;3Hte77je7++h9/t7ACh8ZxPzP3QjdTevst6UF4lE2uDhg6N0jCS4pi7ADfODlPns3Pf8MI8encBl&#10;k3HaZAwDVEVCExIt/TGMnYMUeFRa+qLIioQkCTLGzK5hPJahP5TELkukTcFjh0dRZIlI0sAQAocq&#10;IwCbAnZVpnsiRetgnCKPjc9uqOTqOj+JtMED+0cYiaZZPc9Hc5kbVbY2WV02gj4ZHZU2bf+B0tbz&#10;xKwuokYn26UHnv2CUuBvkG9a9QmzoepK82IN3rbug9MSc4Aftj4ub2y+0bwcJscPWiekr6d03Pbz&#10;mybPnwxZC+k5YqjlhLT9Mz9TzlfIX42Re1sZubeV4+9s4qqvfsCy2C8CDk2mtsDJ4d4oP9rax5b2&#10;ENfU+bm+McDTxyc4OZ7EactWdxMCbKpM2jB5vjuMpkhkDHCoCuNxnfG4ToFverXZBTAczdA3mUZI&#10;Ak2GiViGjJHtKGd7SeMWRZbI6IJkxqC5xMUNjXm4HAq/3jvEns4wsZTB8iovHltuxXYmYml6xlJU&#10;5jsIuDSsEPm5mZMl0p4jj8rfufdt6myL+cuF/TdP/LXyxy3fUlLpi1NUYefA0Wn/vs3hHmlb98HL&#10;Zml6oGvyvK/1UH/UehTngNb7npE3Lft/6lyI+cuF/Y91f0frbzdbg36eCFMgRO4OOk2RubLGxwev&#10;LuOmpiADk0nu3TvE9s4QigIee3ajwulDSlPfkZBIG+KFZiixlCCRmZkdkc6YpDImpsiKtl1VcNuU&#10;M8QcwJw6vNuuoMoyO09O8tPnBnjm2AR+l8pblxXy1uWFVAUd5xT04Uia//dwJ3/72+Mc6o3mvPhI&#10;GwLewFlXs2qhp9JxHtj8jTkV8pfTcuJ+eTzcI9229tPGhYyvx9IJPnf0wRmJ3aau3dLaqiWXh2gM&#10;RKW18/PP6xj3HZuwfGuzzO5/vU9p/dzDF3Rcd2/8GZF/HWHV37zDugFAWjdpHYxjGCaLyz1o52gz&#10;OjKZ4rf7BlFUmTcvLaI0xy1kiizRWOKiscTFqhofOzsmOTwYZSicQZjgcijI8ouCCtlEOlmSSGYE&#10;GV3gsyv4Z9DOVQLy3SoBl0rvRArdFNhVCcwzdfP0wsEAokmTo4NxvA6Fcr+NOxYVsKzKQ2kgt98b&#10;Suh85+luvv1kN1dWe/E6X7tJTCpjsL83yu7OEKoMNy8qpK7A9Yadk7Mm6Kl0nF8//kW1Z3j3BbfG&#10;eoZ3S7947NPq+2/9tn6hRH1rd8uMX6b3dDwlf2rFXeaFSo47H55oC0kfvb565guuU5NSW0zHYnYt&#10;8wst5i+c+7MP4a0spOkd11s3AtjfE+aJw6M0lri5oSnI4jIPgddoyDIeT/OTbf10jyXx2FTes7p0&#10;2kldiys8LK7wcHQgxqMHx9h7KsxkXMdll9Fk+cUe4wKShiCaNHDbZBaWuij2z6wVamnAwfJKD93j&#10;SSYTOthVbMqLbWEE2eS9tC5IZUz8LpUVlR7WNgRYWOLCPo3a7f2TKX6+s4/vPtnFvAInf//WepZV&#10;eV8h4t1jSdpG4+zuCLHz5CQj4Qw3N+VhV+RZz5QzMwambqI6tEs+C29WBP1iivlp4slR7n/6y8qH&#10;3/w9/UIky/382JPn9ULd0r1fulDJcedlXZ+KSN+ZTErFfseMrvV8suwtXslQywlp9zt/flG7cu7e&#10;+DOCLZUUL6m7LMZMN9IYRgZNdSDLMx86U0AyY2CYoKoSTlVmfUOAI30Rfrp9gN/uG+atS/K5eXEh&#10;C4rdFHrPFNCSgJ3rFwT53mOn+M9tfSyt8LCo3Duja2kudVPmt1EWsPH08RChWBpDA0UmW7mOrGWe&#10;51JYM8/H1fX+GTdFcWgy19YHiCYNtp4IMRE3MMwXG7oYpoluCmRk6gqdrJ8f4IamvGl1WjNNQed4&#10;ku9t6eHfn+lGEYK/3FDF7YsKX/j3ibjOqbEE20+G2NI6zr6BKIqAVZU+Pn5NBTc05SMpEt3jSVIZ&#10;A7ddpchrO6Oq3ashTAGmQFKkVzRrT4cTxLrHUT0OvDX5mBkdYQhkTUFSLj3H43kL+qUg5qcZnWyX&#10;Htj8DfWdb/rSnJqEQ9Fx6b6RI+f1ey+n5Lj9XZPSLUtnJuhbToQsd/ss8vxXf3tJtNje/pmf8ban&#10;v3KJjpLAMHVM00RRVGKJCYbHT+Jx5VHgr0bTHGd8OvtZHUXWzir4iYzJ9vYQRwdjeF0qtflOGotc&#10;fO3uRu5YXMA3/nSKbz3dzb17hrhjWREbryymudSD164gyxJ+p42/Xl/Fsb4omw6M8G/5Tv7fm+sp&#10;D9hnlPAVcGm8Z3UJjcVOnm6d4OREilTGxBACFYn6fAfrGvNYU+fHbT+/aVPgtfGulSVUFzh56ug4&#10;p8ZTCMQLMfWAU2VJuYfr5+dRle+Y5kJJ0NIX5Z7HT/KHI2OIpMGiugAV+U5GYxl0IxvaePLIOA8c&#10;HOboaIKGPBt3NBVw+5J8FpR4GI1neODQKMcGoxzpjxGNpLlpYT5/sb6KfPfZK8elJ2KkQnFcRT5U&#10;79S1C0E6kmR0TxeZUIzgsir0SJLIyREkRcZbU4Ditl9yM/+8Bf3Zfb9WZirmBf4GEfTVUFv+YqZ6&#10;MhWR+kePSzONw7f1PCEdal8nL25YN2di+VD7tvMWqc3hHqllsF1aWtJwyVvpR/qj0i1Li2f03R+0&#10;TlgW+izRsWmXPHJf67TH03d9hfA1l1K2btFLnwlp9PApOdI2wMi9rdO+lvAzPXQ8vvuS3NJmmgbD&#10;E11MTPYRDFQQ9FWAMDna+TRlhU00VF2NqtimxMRkNNTFyMRJygoWEPRXvralb5rs7Ajx3Se7GYln&#10;COQ5qciz8abGPN6+rID/+EAzu7vCfH9LD9/a3MNvDwyz8Ypi/mxlMU3lXmRZojLfyYbFBWztmOS/&#10;dw9id6l86aZqSgKOGWdxX1njp7ncQ+9YksHJNMmMSdClUVvsIOi2zdq4aqrEdQ0BFpa66BhOMBbJ&#10;ICuCfI+N6nznKzwSudI9nuQrT3bx0JExhCpDoYvOuMFXn+7hv/cOEUsYtI7GGRmKo8nwrhVFvHVp&#10;Eam0zr37R9h2qpOBiSSZtEFaZLfPrShyUeTTcJyrZ6qAcMcw4c4Riq+qx+N1ZMU8FGNw6wlM3SBv&#10;aSVG2uDUg/sxUhmCyyqRbJdmkdXzuqr27r3yziP/OW1xW7Pwz8yljRvOWiQmlf4cbaf2yM+1/Jc8&#10;Otk+ran+p93fUuZyn/q/tD46K1bnk6eel5eWNBhc4jx8fEL67K3T/96242OWdT6L9G+b3q6KpT/Z&#10;aNbfebXpKX7VXA2Jjdlcpui3x+l59iAtX7ifVNtkzsc//vOnLklBl2UVu+pgItLLiZ7tFAXrqSu/&#10;ElW1cXJgH7FUiOZ5N+Gye5CAeDJE79AhbIrjrILuc6j87e3zuH1pAffvH+HJ9gk6xpJ888luvvNU&#10;NwurfLx7RSF/s6GaNXUB/m1LH999socHjozx9qUF3NyUj02VOTWZxum3ExtL8uu9Q6im4Mu31pDv&#10;c8z4N7s0hYZiN/XFrhcav81VKdSgx0aeW3sxs/48zpXOGDxxdJRtnWEykgyaAgrEDYMjA1GO9oGQ&#10;QMgy+OzImszzw0k2/7GDdNLAbZcpC9i5alE+y8o9NJW5aShyU57nyKnPeyacIN43gSJL2PxOAOKD&#10;IYaeOwGShLeukFjXGLGeMZzFPtzVhSh2lUwogT3fDfKlZa/MWNBT6Th/3PqVaflxKotWibet/zvD&#10;7yk4p1Vqt7lY3LDOXNywztxz5FF5085/yvlc8eQoB9s3yysX3jbrVvq27oNyWyo0K8f63NEH5Y8v&#10;f4vhtjkvaSHZPJKUOoZiUl2xe1rehFYrfj5rpGMJOu95JqcFUuHGJnHdd/7CeA0hfwWe4iBN77ie&#10;kisaePzWr+Us6iP3tjLx1b5Lbn+6nklimDo1JSsoCc5nYLSVfcf+SGGwnoqChQyOHef5o7+jqWYd&#10;BXnzKMqr59RAC0PjJygvWoTblfea1lw0kUGR4L2rivnwNWUMTaY40hthZ2eYZ0+G+cJjXRT67Nmt&#10;WS4VHTgZTfPDHYP8175RUCChC+JCgN/GZMrgt4dGKQ84+OsbKrFrM3eNS1K27vpcJ25lM9pn5zzh&#10;tMGu3iijsQyoUwltU33mTVXmxXq62fOldZPhcIprKzzc2BykIs9OSpeIpzLEkgabj43z6x0D1JW5&#10;effqUuryz27UJcYipEYi2PI9ZBJpkiNhxlp6yITiaAEX4eODaF4Hec1l6NEU4/tOofmdFCyvAsn9&#10;+rHQD7Zvnlb51jUL/8zcsOYjM7JGVy68zXTY3Dzw7Bdynu17W383J4K+qWt2cwUeObH9osfSry90&#10;iM0jybP+rudPhqYt6E+0nb2gTC7ntcgycaIvp3GyN/qZjpi/lLzacm5+7P/wx7q/y/k7g8+3X3KC&#10;LiQIRQYZGGlFVmz4PIW4XXlEkyFi8RF0I0k0NsGRjiepKl0+FVMXhKJDjEx04XL4kV6lipkEtPXH&#10;+PoTXRwfjlPmc1AYsNNY4mJdU5CbFgU5MRRnU+sEu/qj2Qw1mwymIGoIovF0VnVlCZSp/zSF4ZjB&#10;EydC3L6ogMXlnjfUvFaQsJ/OzpdedYVy5r0VJilJYjyh88TBUUIpg96YTlQ38SoSQZtC0Kkyv9yL&#10;do6ktUw4QbRrFNMU6JEUw9s6MJNp9EQaWZHJhJNobjvCMIkOhFBsKoHF5bjKAtgDLi7FSjczEvRU&#10;Os6zB36Ss7iej5ifZnHDOjOZ/jtytdRHJ9ul9u698mxWkoulE9zT8VROVtL1vkqRSxW5+zt3XHRB&#10;v2N+ntg8MnDWaz3UH5U2TmesUjr3nYpI53teiyyv0lzlVan92LXmTMT8paLe9K930vrZh3L6/Oih&#10;LrjEtqWrio3SgkZcTj9jkz1E42NIkoxkmiRSETJmClWxEU2McqJnO6piI5VJYAqdvpEj+H0l5HlL&#10;X9U0rStx84GrytnSNs7eU2GePTnJsycncSsyeR6VCr+dfKeCQ5GImS/4vuG1YrlKdgEyGEnTHU6z&#10;sOyS8+LOKQG3RnOpG49dYTxpgPYSK/2lKykAQ+C2qdTl2Sn22lAFlPrt3JRnoyjgIOi1UeTU8Dk1&#10;Snw2is8R00+H4iSHI0iyhKkb6GNRJLIZ7NlN9QYCUBwazqAHzWtHcWioTg359RRDn451XuBvENet&#10;ePesxIlXLrzN7OzbK+eaMNfV3yI1VF05q9Z0rp+9Z+X7zGueOvfi476RI9JXx/ukumD5RUuOq8xz&#10;iHNZy/cdm5D/MVs3IidyqTC3sMxjddKbZbyVhec9ps3vvTFnQY+0DVxyYyBJMh5XPoqioSo2XA4/&#10;yWSEZCpMKh3BNAw02YFQZFKZGKl0FFnWUCSVSHyEeGLi1QUdKPTZeeuKYtYvCNI+EmcgkqF7LMmR&#10;vihd4wnGEzpJ3cSuSsQyIie3tCSBW5PJsylvKDEfDqdIpnRWVXpYXenlsUNjoJvgVM9c1UhAxoSk&#10;iTNoZ02pmyXFbnwulVKfjaqgg3kFrnMW9nkFU14YoZtIdhXFxovufSEwDRMjmcFM6hjhJHo0haxJ&#10;yIqM6nYgya8TC31v6+9yHrk7rvm8MZvJaVcveYfR1vNETtfdN3J0Vkf8/s4dOf3ubzS/xVxbtcS8&#10;3leZU633B9q3yp9d/a6Lmhx3Lmu5LabTcmpSyrX7Wi7x8+U1fkvQZ5lIz8h5z3lPcZDCdzbllP0+&#10;cm8r/ObSG4dUOs7gaDvR+CiSomAKA93IoJspTFPHlAwkSUJTHYCEaRiYZgpV9aAq2jmP73dpXFnt&#10;RzcFk0md0aY8BiaSnAqlODaawNMT4dnuKCndfDE2/GpkTGQEi0o9zC908kJG2+sY3RA8dWyMI70R&#10;lpd7WFUX4K/XV+FQJHZ1helPvfJVqCkyNqeCTYKusQSReAYkMCQZwxQsKHBw19IillX5ybXniz3o&#10;xjuvkPFoCiORRtZkQMruSxcmkqag+RyoHhuyJiPbNGx5TjSf85J1o0xb0IfHu6Vcs84bKzeI2e5n&#10;XlnSJCqLVolX2ypX4G8Q9RVrRUl+vagqXShySb7LlY7xvpz3nq8pbRYA7629Vmw+8KtzfufHHVsu&#10;enLcmtqA4LmzW1vHB6I5C/ovD4ycM34+02I1Fq9N54+3yss+fqdhc5/fXCrbsOQFQS98ZxP2gjNj&#10;u97aEryVhZfsOCiKitPuJZ6cJJkOIwBNc+Cy55HR0+h6CiQpm9wlBIaZQVFUioN1eN1F5zy+YcLB&#10;nkn+cGCE3nAKuypjk7LNUUwJNENgpAzI6FOZ2y8JEktkhTttgilYXunhHUsLyffZODUcpXMsSXWB&#10;i9rC118J0+FwmocPDbOtPcT8IhcV+S7cTo0NC4LMC9h4piNES3+Uibj+wtpGkyTyvXbyvCq6Lhia&#10;TBGKZwgndGKpDOm0js0wGAglWVrpI9dsPdVlI7CwHCFMIp0jGPE0kqQgO1VUpw1nWQBngQfN50Dz&#10;OVHs2iU/vtMW9FMDh3NemjTPm5u94AtrbzR7hncrp/uklxTUiaqS5jltp/rMqX05rfsa7QHWVi0x&#10;Ae5sWGty4Ffn/F5bKsTW7hb5lvo1Fy2WvqzGbwJnDRFsORGSc2ljOjSZlM6V7HbH/DxLzKdBcH5l&#10;TuOVapvkyQ9/S73pZ5/Rz0fUl33kdpZ95PbLdrxUxUZJQSMlBY0AJNJhEqkIicQk45PdTIT7SOkJ&#10;DCONMHVsmpPCvFpqy1fjcvjPeXwhBONxne6RBMeHokTTBtGkQAAOTcJuV1hY6CScMYimTJIZE+N0&#10;xrZkIpng1GQaS1z81TXl3Low2y9hIJLhwQNDyLLEO64sY2mlF5dNufwnsID2kTj/vb2fHZ3jvOvK&#10;Uj5wdfkZDV7qSzzUl3gAQSphYIgX0w80u/oynRZkMiZpQ2CaAgkJmyajKNOznDWPncLVtbjLAiQG&#10;IiBL2INu7PkubAH35Tfvp20B9O3N2d3eWL1yTgRqScP15pKG6y9oP/Rc955/rO7FRUyxJyg2Fi4U&#10;uVj2D53ceVEF3W1X2VjtFWdLZMu1ner+rslz/l4rfj498upzz7EYua9V+v2B/62t/Pb7jMprl5jn&#10;a62/HnDafDhtPvCWU17UTDg2TDQxQSI5gTAMPK4C8gM1aFpu1b9UReLGpnxubAoSieuMxTNMpgx0&#10;IxualbKqz2AkRetQgq5Qilgya3UiBKoqUZvvZENjPiteUqt8TV12y9w/PdrJJ37VyifXV3LXimKC&#10;rlmyDgUkMgaJjMlYNM1k0siGjMm2Q813afidKk5NPmeWeK7opqClO8w/b+rixGicL95ey9uWn61Q&#10;lYTdeS5pktA0BW0WhkWSZNxVBbirCi77eT5tQc81Ia2xcoOYK8G9kEIOsOnEzpz3nr+14dozRPlD&#10;C24y7xs5cs4l9g96d0lfio5LF7Nhy4bGgDhXZvqBrkl57fz8sy48jvRb8fPZxuZ2UrixSeRaKS7V&#10;Nslzt35fsTf6ldqPXWuWrmkSlWsXm9ZIZvG5i/Dl4FrPQQ7wujS8ZxHcW5qzSqrrAjF1BzRVfs3m&#10;1Wvq8viXjU185t7j/K9fHePYQIy/eVM1pb6ZV5MTIiusfWMJnmkb56kTkxwYjjGZyuYSCCFQZKjy&#10;OVhb5WV9Y4CV1X58DvWcxVnOhmEKdnVO8te/O85ENMN3N87nliWF1gS8FAR9eLw75zv70nKulzvb&#10;+nMLM1zvqxQvz1a/tmrpOV3ZL1jp7dvkjy6/86IlxzWVnttqzqWd6sPHJ6z4+Rww/0M3mCP3tU7L&#10;/5pqm6T1cw/LrTyMvdGvlG9cYRYsrhElVzSSV1duDeoFQ0JVcxfGhiIX//aOBj75a4NvPnqSsWiG&#10;f3hrPVV5M6smNxJJ8aNtffzX3iF6JlIYAoQqvaJ1eM9Ymp2dIb67vZ/1NV4+eW0Fb2ouQJ6hqD/d&#10;NsanfnmMeNLgX9/RyIZFBdZUuFQEPZWO5fxZh839uhigoei4lOve8/fWXvsKkXLbnHyj+S1mLr3T&#10;/6X10Ysq6LnE0c/VTrVjKHbZxM9joSQdR/ql2T7mXFF3y2rz4PUPyuHNvTO65lTbJJ33PCN3Tv3d&#10;3uin/J1XULC4hpIrGi65AjFvaPmXoLHEzdfubuDzhuCXW/tJZgT/8JY6Goun56Hc3RXmq0908XTr&#10;GFEThEN9iXdA4iXl2BCqwBQyGQF/OhbiUH+cv7g2zievLcfnnJ5D9/cHhvm/v2tjOJLmH+6s5c3L&#10;i8/L2reYZUEfHDuZ890IeIteFxbYlu79Of/mOxvWvqpXYk1ps+Dog+f8flsqxKYTFy+Wnksc/Vzt&#10;VJ8/Gbps4udtWwekr2/9nXo5zccr73m3+fQ1/zIrWVKptkk6//FpTgu8b30l5Xcso3RNE5VXL7Le&#10;jhcZWZK4osrH526p4XPhFPfv6CctZeu+L67w5XAEwfbOSe557CRPHZ8grcng0kASL+r4C6L+kpXE&#10;1J9pVE6NJ/n2093YVYm/WFueY9c2k//ZPcxX/3iC4wMx/vrmat6zpgyHZrV2mPM5M1cHtr9OLPQf&#10;tj6e0xhtLFwoXiv+vbZqidloD+R0vlzd+3PFhsbAOcX2bElvh6z4+ZxSuXax2fSNO+ZkwRd+pofW&#10;zz7E02u/zm/m/xW7/+23DB3ssAb9Iov6TU35/MX1Ffg8Kg/uGOCLj5xkV0fonN/tHkvyi50DPNk6&#10;TlqRpwq2vKD151wMYJPBozI0mebHO/p5qm2ctHH2qScMwU+f6+cfH+qgtSvMzcuL+NA1FRR4bNbN&#10;vNQEfWC0LWexOVsntcuFjvE+KZfCMAB311511pn++abc6srf0/GUPBQdv2iinksc/WxJb/cdmzjr&#10;nLLi5+fPqs9uNAo3Ns3pGKbaJmn97ENsWvoP/OGG/4+Ox3dbA3+RcKgy77qihI1XlWHKMg8dGOHv&#10;N51k64mJ1/yOYQj2dE3yZPsEGQG4phxRIsdpIwBTgE0Fj8rxgSh/2D9M/8Rrh5RiKZ3vPdvNVzad&#10;pO3kJHU1Pv78mgqaSz3WTbwUBT2RCr+hAiAPtG/NeXzWVS0/65OyvnpFzlbVdNz8s81UHP2svFbS&#10;W8dQTGqL6Wf9rrX/fHa46Wef0Wu/sP6ChGbCz/Tw3C3f49F3/RMTnX3W4F8ESgMO3r+mlKuag5hp&#10;g8dbJ/j7R07y9PHxV/38RCLDzu4I3aHUlJt9hicWZOurI7HnVJijA1EM45WPcCie4d+39fGVx0/R&#10;1RvFU+DkQ2vLuaEhgPI6Vg09rdP29AGOP3WAZDhxeQn6G40fd2zJaXy+UHejea7tZnXBcrGxcGFO&#10;Yparm38ucNtVPtF0dtE93U715f//5RQ/v9yxuZ1c+48fMlbd+6ELlkQ5cm8rf6z7uzestS7ExZ26&#10;yyt9vGdFIcECBxiCZ46N89U/dbGz45WW+kRSpyOUJp0yXmwMM6PLn/qSphBKGfSFUqT0M6fcRCzD&#10;T7b38vWnehgayy4gblpSwF0rishza6/PuQBMdA+z91fPsO3fH2OwtQdD1y1Bv1SZzt7ztWWLcnpU&#10;zuWWf0Ewwz3Stu6DF+3erKsPnPM6X028t5wInfOar12Qb+2FnkWaNq437x78lj5XcfVX47lbvkfr&#10;bzdfcmNhCoPRyR5CkcE5Ed+UkeHo6EmOj50iqacu+O9zaDK3Nefz1kUFqDYJbApPHQ9xz+OneL4r&#10;jGm++Jt1AYYQ2VZu5022jakkZ0vlvnRkR8MpfvZcH197upfhUApsCjUlLj5wRTELii5cvRAhBKOD&#10;YU61DZOInf3ehEZj9HaMEh6LTXuRY2R0Qv1jHH9yP1u+8yAH7t1K5ZWNLLl7Le7giwWCTMNET2VI&#10;RZMkwjH0VGaGC6rpoWLxquSanNZoD5zea35Obq+/2mTXT3PKUN7UtVtaW7Xkovz2+TnE0V+tneoP&#10;Ws++/3xjtVecq8qcxfTxFAfFqs9uNJrfd5N54qHt8rF/eVxOtU3O6Tl3b/wZtk0u6m5edcmMQ0ZP&#10;sePgb4glJli18G4qipqxaTOvkpcxDXRTR5UVNFnFEAZPndrL0937eVvjdbyl/hr8ds9rCkxCT5E2&#10;M7hUJzZlduZ9Vb6Tty8rZGdPlKPDcVBlHjk2hgDuubOWpRVeZEnCLkv4bTKSIjEraxtDoMkSDlVG&#10;lbLr9uFwmv/Y3s+/bu5hPJ1tQuOSBO9YVMD6hmC2Tv4FYnIsxoM/2kFfxyjv/vw6GhaX89I4gwCS&#10;0RT9J8fZcv8hUqk0b3rvcnz5uSdvZxIpuvYc5/BDe+h45iCmbrLywzdy3SfuBCFIRZOYukEyGic2&#10;EiEVSZKMxkAWFDdVkV9VwlyPiPV2fRWms/f8Y3XrzFybqrhtTr5Qd6OZy7Hv6XhK/j9r3ntRGrbk&#10;0oDl5e1UW06du9xrLhn0Fucn7Ms+eoex7KN3GD3bDskDO1ulzh9vnTNxf+6W7xHs+KcLun89a3ln&#10;902/XDA0xU5FUROPbv8WJ3p3sW75h1jWeCtupx9JUqYtMO0TvewZaKXMHWRlSRNeh5s7Gq7liZ59&#10;fPypb/D8SBufv/LdlLnzkaUzH+mYnuTBti3sHDzCe5tvYU3pwln5/Yois2pegNua8jgxEstmr6Py&#10;aPs4rj/J3HN7LY3FHgpdKs1FTrxulXDaBFV52Va1aVjnwgTdoNRjoybfid0mE47r/Gx7P19/qpeQ&#10;YYJdQQqnWVzj5W1LCgi4pictp70Lp7uXTudemaZJ6+4ettx3hPwyLzabeoaY67rJyECIZ+8/zJ/+&#10;ez92h8Y7/mYt85pK0dMG0UicTFrHF/Bgd2qveY7jz7Sw48ebiA9HsDkcOPJcpCNJjmzaQzqWJDoQ&#10;IjoUIh6Ngwl2txNnnpui+RWomm0qIVFiLlV9zgR9MjoqzWa3swvJdJLSTndWy5W1ZYsEHU/l9NlH&#10;TmyXNzbfeFFc1J9oyhNns7hf3k71eA7tUnPJoL+QlC3ME+vfvWRWx/eZXx+U+49MXPQ0oMq1i83K&#10;tYtZ9dmNxkRHnzT4fJs0eqhL6rtv36wK/L5/+z03fu+vLpiYhyJDRBPjuBx+XE4/NpsTZaoWkiwr&#10;LGu8nZKCBTz83Nd5cMuX2Hf8DyxtfDNL628mz1cyrfP1R0f59vP3cmi0jbXVq3jvgg28q3E9v7z1&#10;i/zt1h/ynd2/ZMfAUf75uk+wvvxMb1o0leCZ7n3c27GZhmDVrAk6QJ5b4+amfJ44NkFLXxS8NlAk&#10;/nBoDE2W+fvb5jG/2M0VVT7qg3b2dYXB4Zy+kEx1oiNtoNpUrq33s7DMg6Gb/GR7H9/c2sOkboBH&#10;g0gan13mzYsLWVJ57j3yphBkUgaKmi0k397SiyTLqJqMJ+AiWOjF5shNnkb6J3nqNy3Ewmne8smF&#10;lNe+WFo2Gk6w9cHD/PHfd5OIpLl+42I2vHcZTrfGcw8cZv/mLg7t6KS4JsAH/u5G5l9R+arnCPWO&#10;0LHlMNGhEO48H7KqIITJya1H6Xz2KMI0ySQy5FUEKV5UTV5NES6/G81pR1EVRo/1EBkcJ7++FJdv&#10;7rZ0T0vQa8uvNNt6nsjJZRyOjuD3XJ5l/nJNSntpZ7VcuaV+jdm4+7+UXOLzP2x9/KIJ+rr6gPmD&#10;1omz3uuXtlO9/+DoOccslwz6C0lxbYDr3rx0Vq/p6K5uuf/IxCU1n/PqykVeXblgI/CPHzot8HL/&#10;s4fl3u/vOa9j935/D0Mf66B4Sd2c/w5JkghFBmlpf4JIdBCTNLIi4XOWUFrUTFGgCr+7FLvmoap4&#10;Ob1DLfSNHmE01EV793ZuWvlx5pUvz/l8N1St4Oe3/l++tf/3/K79aXZ07+W/jm7iM8vfwT1XfYRl&#10;RQ383XM/4r2Pfpkvrf4IH154CzYl+8jkOTzML2og0fEszw228e7EJIVO/6yMgyxJrKzycmtTkOOD&#10;MZJJA9wahgF/ODxGwK3x97fUcG1dHnctLeTIYJxUNA0+W1bUzZxPBAkDYhmua8rnfSvLyHNrfG9r&#10;L9/a2stwVAePLRuwz5jUV3m5tj5ALmG1dDxDaCKKJEP7nn6O7OhC1010XWfVzfMpuHF+TpcYnUzw&#10;6M/3se33x2i4soyVb2pE1bL3YO/mdh7+0V46DgywbH0Na+9qRpUkHvnJbnY+eoKx3jAFFV6a11Rz&#10;9Z0LqFrw2g1jktEEqVgSTcsunsSUl0hWlGz/dEVGVlUyiTTjJ4eYHJ5A1WRUTSOTyBAdDuErC3LF&#10;+66ncln9nIUj5sxCT6ZjM3LwXGxaBttz3nu+zFcu7jv61LST18rsXtGWOndG+OZwj9Qy2C4tLWm4&#10;4OOYSxz9dDvVWErnXE1drPj5JSfwZtPG9RLfQ+rZfpix1lOc/OV2ws/0TPt4p57cd0EEHSA/UMOy&#10;xlsYm+xmItJHOhMjlgix69BvSGeieByFKJqdaHwEVdFwO4LoRoq2ni14nEGCvkr83nMbGuPJSQ6O&#10;dqKg8NWrPsp75t/Er44/wS/anuSjj36Jtzbfyvvmv4lvrvtffO35X/LlHT+mJz7MXy+9iwKnH7tq&#10;o76gCocksat3Py3DHdxUvWLWxsHvsnHbwnz+1DaRtcDtCjgVktEMv9w7RIFH5W9vrOYvrqlgMmHw&#10;g2f7iI0ls9a8XXnx1Xxa3KWX/Hn6yQ+nIJphWb2fe+6sY1G5m59s6+Pbm3vonZzaDicDcR2XInHz&#10;wnwWl3lzuv7h/hDbHzrC5GiCycEo8VgSza7gznMyMRxhpH+S0pqz94xIJ3U2/WIfz/3+KKqmoEgS&#10;+55q4/jeHk4dHqZlSxcDHSFKav0UVvrY9vtWjm7vQVVlFl5VSeOV5VQ0BLG5Vdwe51nlyuZyIMsy&#10;iXAczWlDtmfd+pIqgSRhpA0ysQQ2lw97wIXN68Bm17C5HDjzPPhK8/CXBMmrLJrT3IJpvWED3ty7&#10;E4Uiw5fly+7JU8/nLND3jRyRcumkdr7Xs7Sk4YLXd88ljn66neqBrslzjpkVP790qbx6EZVXL2LZ&#10;R26n4/HdHPznB6cl7J0/epZVf/OOObs+w9RpP7WDfW0PkUrHcDr8mKaOYeioqo10Jk4sMUY0McRE&#10;pA9JlpElBU21o8o2VFkjnYnTP3qc/pF2fJ4gknT2KSuE4LnuFn7d/gyNwSquq1zGuxbcxA1VV/D7&#10;Y0/y67an2DvayW1VqyjxltEaHuCHRx5hIBHmzxtvYEVhA4auY1dU+ib7+Xnb0ywqnEeJK2/WxmVx&#10;uZcb5gc52hslmdbBZgOXSjia4cfbB8iza/zVuko+f1M1JT6Nn24foLVvqh+HU8nuL5elF8u9mgIM&#10;ASkTUjqSXebuNaV8/k3VrKr08vOdfXzj6W5OjCazVedUCXQD0gbNVV5ua8rPKXY+OjTJpp/vZfdD&#10;bRi6QNVkbC6FvDIXroAdRdXQbOfe7nZox0l2P9JGdCxBQZmPWDjNn37eApIgPpkindRxeW3oKcHz&#10;mzpx5dlZtqGWyoYgMjLDXSGO7jhFNJqkcUUZb3r3CpzuV2+f6y8NMv+m5YR6Ron0j2Wtc1XJijrg&#10;zPdQsWIenqIAyDKJaJzw2ASmENi9TjwlAYoXVqPIc7t5aVqC7vfkXp+9s2+vvHLhbXPmYn1i538o&#10;iVSEeWXLRWP1ylnpjR5LJ3Lee36h+NzRB+WPL3/LRUmOO1ccHbLtVFsvw/i5xatTd/MqKq9ZzIEf&#10;PUzrZx/K6TuptkkmOvvmNDlOkiScNg821YGqOF4QXcM00HWBTfMipyZQFAVZ0pCQX7CEpKkG5bqe&#10;IqMnySWY7LN5uHneKsYzUZ7sfp5dA4epD5Tzpuo13NV4I035ddx/ahc/P7YJVXOhuAuYSMX5xYln&#10;OT7WzeL8efTGQyQ1J4bdzeO9+1jb0cj752/AO0vPst+lcUN9gEcOjdI6FAPdBEUCV7Zc6w+29RN0&#10;q3xwTRmfuK6SheUeNh2eYM+pSTrHUwzFU5gGU7FyAIHbplBV4mRBgZNr6vy8dXkxtflOfrlngK8+&#10;MSXm9ikxF0DaxGGXuXVhPkvKz10RLjIeY8u9B9n10HFiY0lsdg09pRMsymPBqmqaVlVSXldIoPBc&#10;xxIcfLaLkZ5JbE4NzaFiZAxikymEaaDaFFz+bLvZeDhJLCwomudDkuHQ1m7GB6Ooiow3z0FVQyEL&#10;llfg9r32fdHsNhpvWIrD76R77wkmu0dIRRNk0hmSoRhGOoOkyqgOO8HqQjylAYy0QTqeQgLyygvg&#10;AtQxmJagFwWrhMtRQDw5es7P9o7MbbWzE73bpNHJdqnlxP0AytL6u83zFfet3S057z2/kGztbrko&#10;DVtyiaO3DkSlJ9rOHT641OLnlysTHX1SOpogHU1I0b7sczh6qEsqW9ss6m5ZPStjbHM7WfYXd9D3&#10;8IGcLfXo4MScCboiK8wrX0FhXi3dAwfpGz1CJpPE0FOkjTRC6DhsblyOAIaRQjdMhJQBXWCaBmkj&#10;TiqTpDS/gbLC+imb6uxoisrK0mauLGlm58BhHu3cwWPdu/hey+9pCtawuriZRfl1PNK3l1RiAuxu&#10;sHvQ9STbh4+zffgYqHawOcEVYCwZ5g8nd3Fd6WIWFcybnUUOsLTcw+paP+0DMfS0CQ4lK+pujRNj&#10;Cb65uQefXeFty4u5eUEBa+cFODwQo60/xonxOIMxnaRuIkkSXptCjc9Oc5mLBSVuaguy79H79g3x&#10;5ce6ODGayLrZTxeqyW52Z0G5hw3zg3hzSGKLjMdp3d7NRG8Uh1vFMEwCRS6uuLmeZTfWU7u49IUY&#10;+LlIxjMYQiDLEsIUSLKEy6sBtinJF5iGQNNk7F4bmBLx8RQOu43l6+toXl1BRX0BBWW+nM5p9zho&#10;WLeEihUNRAbHSUXipNMZEuNRJrqGiYeiREZDpONxSlWJhvVLcfoubE+TaQc1GyrWmS0n7j+nFRtP&#10;jjI83i3NRU334fFuaXSy/YynsuXE/fL5ivtDJ3dekoV2fn7syYsi6FfMO7eb/Im2kGTFz+eOjk27&#10;5OM/f1oeua/1rGOc/kR0JoIuXstctbmdLPjLDex+5me5CXrf6ByOgoRNc+G0C1J6gmh8DMPUcdo9&#10;5LkDmMLA4/Jim7TTN3KEZCqCrGrIKMiygtdRxILKRVy15F0U5FVO0zMAV5Ut4qqyRXwwdCu/a3+W&#10;x3r28cee3RiAanOTMjJT1pfIirhmByPz4ggjgyTTGRllODYBsyToAEU+O9fXBXj84AgDcR3s2TKt&#10;aBIYCi39Mb72VDdeh8pNTfl47Cpravysqckm6CXSBqm0jqzIOO0q2svamz7YMsw/PnaSE4Nx8L5E&#10;zJEgpeNRJK6v99NcmptwuQMuFqyupP/EBENdE+jpNIWVPmwelYmhMP1OjZLafGznfF9I1C0r5tC2&#10;biZ6I6g2GUWVXzSCRdYZbugmQghceXZcATsVdfnULCgmUOxFtcvYXWrOC4jTOL1OnN4zF6+maTJ6&#10;op+h430MtXYz0tZPUX05zoWXuKCXFjSKlhO5fbal7Ql5w5qPzHr8t6XtibMK70vF/V0bvmk0VF15&#10;zhfdUHRc+kHvrkuy6vB9I0ekr473SXXB8gvqtq4rdotGt8rZ6rOfS8zBip+fl7XsdXEuMQfo/cEe&#10;Kf31BDb37IVmgvMrL62xsNlY1HADTfOuRSJbsSwUGWBw7DgjE6dQZAcBXwV2zY3L4UdTbHicBZQV&#10;NDO/5ho8M4hf94aH2DZwhJiZZp6vlLvqrmV9xTKe6N7Hw9276U5OvsRenlISAcjalJqbp9UF+QXX&#10;9iy+wGWJ1dVeltX4GDoyjpkRYJOyp7XLICns7o7wrc09lPpsLCw/M2nNaVNw2l4paBlD8Fz7OF/9&#10;0ykO90WzGfKa/GISnQAMQWXAwfp5fvI9Z495pxIZxgbDKJrChg9egb/Yw4GnOkiEMwSK3aQSGUJj&#10;MQorAuSaM7ZsXS2tu/rY0XeceDiJ0+N4wa1tmlnrXE8aqC4JT9CGECbH9vTR8mw3esbA5pJZc0cj&#10;N7x9GQ7H+XWDk2WZosYKihorWHznagxTgHnhnZLTFvTG6lVi087cPnuw42H5uhXvNmYjvv3CxEjH&#10;OdjxcM6WdFGwJqdH6GI2RMmFB9q3yp9d/a4Lnhy3cUGeec/zI+flubDi5zPHUxLMeex6th6UZ8vt&#10;fimiyBpuux+m8pa6+lvYvO9nTEb78bgKKA02sLbqPRQFG7CrLmyaDUU5v1riI7EQD57YxlP9B5Fk&#10;mQLNQb2vlKVF81lV2ExPMkJ/YhxUB5yRaPeS22boyEJigb+cUl/hrI/LvKCTWxvz2N0ZZiwjTnuc&#10;s9gVMOGx1gmKPN383c011BW4kOXXft0l0gbbOkN88dFOdp8KZzPjXyrmMpDSURWJ5koPi8q9r+Xo&#10;QQhBLJRk56ZjtO49xZJr53HdWxaz4T0rWHf3YtIpHZfHjjyDZLGisjw2vG8p8UiSI8/1kIynkSQZ&#10;SQJZFkiqTH6Vl9K6POx2lfi4jmEIAkVO8iu8FJUHqF9YiqrKczBXJZCVC/6MTFvQ/Z4C0Vi5QbT1&#10;PHFOAYwnR3l236+V2bTSdx9+SMklhg9QWbRK5Frc5mI2RMmFH3dsuSiCvrjMI3h+5LyOYcXPZ05e&#10;XbmwN/rJpRjMwX9+cDqCfs7nYvx4zyU9Nl5PHmuXvQu/q4yArxib6pj1cywtrue7N3yak6EB9o+0&#10;s72vhdbJPo50PkvcNJhMJ1GEhGnoCEWZyhiXXhQ4I4OUiVPtLeV9dWuZ7y+d9Wu02xQWV3gpL3Aw&#10;1h8DQ87G0U8X1bMrmKbgf/aPkBSCv11fSVNZtkSsfLo0GwLThMl4hj+0jPCtZ7s5MhDPxsxt8pl7&#10;14UESZNSn8b6hgAVwVcfd2EKhgcmuf/ftvLc74+w+o4FLLm69oUdBja7hs1+fguu5iurKflaHnv+&#10;1Ebr9l6SUR1ZlQmUOKhqKqRmYSkV8/KxOTVkWUKRJSTl9dvCZEaBzeZ563IuMLPzyH/KNWVLRS5u&#10;73MxPN4tbd7/vZzvxsLa3IqybOs+KOe69/xi0ZYKsenEzgseS88ljn5WC9+Kn5835RtXmJ33PHPO&#10;eR/e3Ct1bNo1a1b6sR8+kfNnL4Z7PuitJOit4NXKwM4WsqwQdPrIc3hZVlzPBxfeTMY0CCUi9MZH&#10;2DfSwSOn9rJtsI1QIjSl4zLIMpgGZBJU+Mr438vv5s111yArc/MszMt3sLTUTdtQgqQ+Ver1pU+u&#10;UyWjm9zXMsae7ig31ge4strHgkIn+Q6VkViGvT0RnuiYYPupKNH0VNEYWTpTzCXAMEGY1BS4uLo6&#10;gO01BPL4gR5+941tbPndYdbc0sBdf3V1DtnrM1j0Fni56V0ruPHtyzGFQDrdSEaWkKWpufEGafw9&#10;o9m1uGGd+VxLg/zyxLTX4o9bv6K8/9Zvi/NJkEul4/zisU/nfL0uRwFLGq7P6cW2c+Bozrf73tUf&#10;NebPYqLf8fFu6Z05Nmx56OSFF/Rc4uhnw4qfnz9la5tFJ8/k9Nk9n/4fJfhoRbYy3HlY6a2/3Tyt&#10;veju4rwLPi6S9BJLeC7PM3UuWVIABZui4dYclHiCLC6o5W01V3Fw7CTbh1o5Mt7NQDJCBhO7kFjg&#10;L+EttWtZV7EUp2abs2ss8dlZUenhidYJBhP6q99ZVcaQBR3hNP37hrmvZRS3Q8GpScRTJtGUQVwI&#10;MhJgU3jVYLYEpA3cdpUVFW5q8l+5b9sUJtsfPsIjP9jD/qc7aVhayh0fX015XcGcLLwkSUJRJFCs&#10;d8WMl4vXLP2g+cCzX8hpCOPJUX7x2KfVN636jLG4Yd20BWl4vFu6/+kv5+xqB1jV9K6cMtxj6QSf&#10;O/pgzqVeb6+/2pzNPeFLSxrED1sfz8lD8IPeXdKXouPSuXqvzzbnE0e34ufnT+W1S0x7o1/Jxe2e&#10;apvk8du+pt786P/RcxT1V9Dx+G52b/xZzp/3ra/EUxx8w90XRVZwyQour4NCdx4rSxYQySSIZ1Lo&#10;poFNVvHaXRQ4fWjy3Hqp7JrCFeVeKvMcDCYi2QIxyqsk4ckSQoK4KYgbJhNR40WllrP/jiydfXmT&#10;NinKd7Ks0offdabL3DRNtvzuIA99fyede4fw+h2s27iIJdfOQ36durqTiTQ2h/qKBj2XlaAvblhn&#10;Hj25Qc4lln5a1B949gvKyf67pXVXvM/MJbadSsc52L5ZfvbAT6Yl5i5HAasW3ZlTvHlrd0vOd2E6&#10;ndWmw3trrxWbD/wqp3F8qH2b/NHld17QWPr5xNGt+Pn5Y3M7qf3YtWbr53JLBj0t6kv/8S6jaeP6&#10;nMc/HUtw9DdP0/LRe6d1fQv+csMb/h4pskKew0uew3vRrqG20ElzmZuD/VFSKRPc6qsXM5GkF7ef&#10;vdi87oxE/dd0VegmmCY1+Q4Wl7qzmfunvyZMtv3xCA98Zyd9R0cxhWDZjXWsum0+Tq/jsr234ckI&#10;J1t7GR8IgwGpVJqJySh9PQNMjk1y9YYruP721Thd9stX0AFuufoTRu+D+9XpiO3UljJ5af3dZmlB&#10;oyjJnycqS5rES0V8ePyU1NV/UN7d+ht5Osc+zXXL/jznzPqfH3syZ0Gfbme1XLmzYa3JgV/ldB3/&#10;0vroBRf0dU35godOTt+yt+Lns0bz+27KWdBPi/rud/5cafni75UFn7/ZzG+qFnn15cJTfIZ3Rwwd&#10;7CA6MMbYkVM5V4Z7hQfhuiXWDZoF0obOUHSMSDqOx+agylc6rYhCodfOqgoPTx0dozeaOXvao3iZ&#10;UJ9NyF+6EEjr2DWJJcUu5r0sGe7As5089uM99B4dRRiC0vlBrnn7IuYtzCYCDnVPMNobJhFOIasS&#10;wTIfZXV52Oy2S/J+JJMpNv9xD8899Dw9bQNEJxOYpkDTFFxFLpx+jdKKAgpK81DVS8Pff15vW7+n&#10;QLxp1WeMXF3vrxT22f9BlUWrRK4lZ4ei49J9I0dyemRm0lktV4o9QbGxcKHI5VraUiG2dR+U5+pa&#10;XvX6/A5xfaFDbB5JTisAZsXPZw9PcVAs/clGs+XP75uWXy/VNsl0vzMdlv70nZeNu717ZIi+sRHK&#10;C4ooz8tHUS6doKsQgr7ICI927uDgaBclLh9XFS+kxB2kNliBz3HuAiU2RWZZhYfSoJ3eSHrK7c7s&#10;7n3PmFTk2VlV5SXwEnd75+EBHv2PvZx4fgBVU9C8Ctfc3czKmxsYHwiz+/FjHH6um9HeCInJFIoq&#10;4S92U7+ilJW3zKduWdmc1zmf1nOTSvPH/3yKX//bY3S296CiIhAkSXPVdUt5xydvpqaxnLLKInx5&#10;nkvmus/bfFrcsM5Mpv+OTTv/6aI/HS5HAbet/XTO1utD7dtynkGfb7ptTgX0QwtuMnNt9LKpa7e0&#10;turCWkV3zM8Tm0cGpiXoVvx8lq30d99onPzldim8ufeSyNm1N/ppftcNl834Henu5D/+9BB+t5uG&#10;0goaK6rJDwRRFQWPzU6RP4+SQHBOu2G9FqYwCScidIeH2D50nIiR5PGeFgIOD+9oXMddddeQ5zi3&#10;cFTlO6kpcLK/N4qum6DKsyfohgDdpL7Yw8IKzwt72SdGIjz1qwMc3XoKTBAK1K8sY/27l5KMp3ng&#10;e9t56lctxCZS2OxqtlSrgM5DQxx4pouju3p5219dzeK1Ndid2pyMbyQUxzRMXF4Hmu3ssmcYBnu3&#10;HOLX33qMU+0DFHgDODx20imdRDRJsNBPWWUR+QUBTEMQiyRwume2l/6SE3SAlQtvM0ORAWnnkf+8&#10;qL/ozdf+f8Z0Mul/2bk15yd3ffWKORX0a6uWmuSYp3lPx1Pyp1bcZV7I5LiFZdMXZyt+PrvY3E6u&#10;/+knjcdv+5qaS4LcXLP+t5+Z1cp0c01VYTG1xaXsOn6YzUf3k5Kz4mJTVEr8eSyvruWGRSu4tmkp&#10;BT7/Bb02GZliT5DrK5aRwOQPvfvYNdEOqTgnIgN4VI27GtadM7ku36mxsNDJkzaFiZQBjll6JUtA&#10;2kTVZBpKXBT7s/HidEpn75/a2ftoG2bKRFFlXHl2rn5bMwXlPh764S6e/tVB0lGD4soAsgJiyscv&#10;SRKR8TgHn+hEEuAJOJi/ogJJnp0FlWGYxCaTDHWNc2RXF0XVeSxcMw9/8OxjmEnrPPfw84z1hvG6&#10;3dg9NgzDRNEUHG4HOx9p4djek9Qtq6KyvoTy+iIKy/IoLssnWBjA63fjdDumXVL2khF0gA1rPmIE&#10;vKXiYlnqb73uHmM6e92ns/f8el+lmOuyq26bky/U3Wje05Fbf/Ut3fuljc03XjBBX17jn9a5rPj5&#10;3JBXVy7W/uxjxtPX/MtF9Yhds+lTF6wH+qwtSqtq+fqH/wo9o7O17SDf3vQgf9y9BaGbdAz1se3Q&#10;8/zXs3/i83e8k0/eejdBz4VzpUqyRIm3gFu9BVR4C9GF4BfpCNF0go6xk+zoP8rNVasIOM+edOe0&#10;y8wrcJHvUJmI6ZzZ4Pw8xJysoBd6bSwuchF0apimoPNQP8/df5j4RApVU0kl0tRfUcqKm+rpbxvn&#10;8JYuzIyJv9CNrEiYpnjheiQZPAEnsiRx8uAQJw70U72gCKfn/JLLDN0kPBqj89AAh57ron1/H063&#10;jZs/WojT9WK8XkwlDL7cIyNLMsGiPFweO/FwAl03sw19hECxyTg1J6PdIfpPDVNQ7SdYGUBRFLxe&#10;J5V1ZTQtq2PZ6kaqGysueGb/rJ5t5cLbzHdt+KbhchRcsB/gchTwZ7f/WJ/udrhNXbtzXgb+ZdPN&#10;F8TSvKVmVc5P3oWubHc6jp7zAs+Kn88ZlWsXm28+8U+6vdF/Uc5/zaZPUXfzqkt+nIQQmMLEMA0y&#10;hk5a10ln0sRTCWyKhl2zYXN5we+HvHzILyKSiPPtx+/n4f3b0Y0LXpiRsdgE/aEBXIZBkerEafdx&#10;U/VKbqhajlNzYAgTcVaBlqgMOMj3TYmiMQuP4WkNNk2K3RoVATs2VWZiMMzW+w/TsX8Qxaai6yY2&#10;j41F186joNjL+ECEeCiNJMtI8osCehpTCAQCVVMRpsnESJhkKn3e9/xk6wD/9eUn+PoHfs/v/nkr&#10;/iI3H/zyBlasq8c0DcITUSZGI0yMRIiGExjGma93za5y+weuZfE19ZimSTKcmhpZCSNtIAyB0+cg&#10;L+ijtKqQK69exDs/dgu3v/t6Cov9tB3q5FhLJ4lE8vK10E/TUHWl+dG3/ERs2v4DJdctbTOlsXKD&#10;uOXqTxi5lnc9TSydIFdLGGBd1fILIk5rq5aYjfaAkksL183hHulCJ8dNJ45uxc/n3lK/49l/0Hf9&#10;v18qvT/Yc0GCvr71lVz/00/Mad/z2SKVSjM8Oc5QaIyTgwMcG+5lYHKS8WiIjtFhTowME00l0VU1&#10;W9XNMLL7rz1exiNRNh8+wM0LV1AcLLig1+13ellTs5wFxQ28J3UrphDU+suwyTLbew8ymgqztmIJ&#10;Ze781zxGdZ6d6gIbu3tAmLMURzdMkKChyEVDiQcEtB/op2VzFxig2GT0jE710lIarygHJBRVRrbJ&#10;p9X7xR7qLzP8TdNEVmQ8fjeadn4x9NGBSZ74z33sfbQdWZIprMpjqCPE7761FSRQFAmbQ0PRZJx5&#10;Npqvrmbxqjpemh8pSRKllcV8/Cvvxht08cSvdzI+Mkle0IvTbWO4f5y8Yj+rbluMKZvsfuYQ2x7e&#10;T+2SMm66ey13ffhm8goDZ62Xf9kIOmSz39/5pi/pPYPvkLYf/O2sC3uBv0HctOoT5kzLyT5yYnvO&#10;Yr6xcKG4kLHqzzfdZv55jlvYdg4cvaDJcdOJo1vx87nHUxwUN37/r/SOO3fJB//5QXmukuXsjX6W&#10;3nM3Te+4/pIfE8Mw2NN2lN9ue5qDpzowhY5TtVNdVIpds9E5OMCBUx3oDgeoanYr1mnLUZJAUhCG&#10;TiQRx9D1C379qqzis7vx2txUUIQELxQsqQ6UsuP4MR7u3MUHm27ihporX/UYbodK0G3Pamdmqgzs&#10;TBX9BdUVIEmU57so8NsZ6wvx/J/aGe+L4PLYSSUyqKpM08pKymqzi6C6FaXULi+m99gIqbiO1+nA&#10;xOS0111VJZJxncmRGFVLipjXXIzbe3Z3eyajk4ynScUz6GkD0zRx+xx4Ai4URSY8FmewcwJhSrj8&#10;KjanSnQ0waGnTmFkDPIqvBSU+fAWOnEGHERGkgx1TVA6Lw/lJVvPJEliXkM5n/7aB7n69hX8z788&#10;RMu249x223UsWFHDMw/uZs+zh2m+opa7P7oBWZJ4+pHdfOVTP6K4Ish7P30nt79zHTbbhd2SN6dB&#10;zsqSJvHOkqywH+vaLh/seHhG+8phqpRr3R3mgpqrzZfuW58J93fuyFnQ76696oIK0/rqFTnvSf/c&#10;0Qfljy9/izEXxW5ejVzj6Fb8/MJSd8tqs+6W1WbPtkPywM5WqfPHW+XZSJqr/eINlK1tvizc6y99&#10;EZcXFHLHqrW8acUaUpk0XcMDdAz20zrYS394El3VQFGnrHIlK+wISCVhYgyPx8/6pmXkB/Iuzm9A&#10;mqq6eub6rMpXzF0N1/HLo3/iH3f9gpPhIT68+LZXxIDznSqL8p2UumwMxNKct3kuBGQEJV6NJeUe&#10;/JrMvpZ+ju3sQRgCVVOIhZJ48h1UzM/H6c2KmC/Pxbp3LGaoK8T+P50gHkni8NhRZAlZU0iEDZLJ&#10;NHUry3j7Z9ey7PpsTkZoJMrkaJSJkSgjXWEm+iOEJxJMTsSIx5KomoInz0l+pYfy+nzqFlXgCWTr&#10;jgQKPZTPz+fYrl7GB5K4fQ40m4KREah2BX++G1e+Hc2jkk5lOLrjFOHRGJ68xQQKzsyZkGUZf9DL&#10;uttWUlNfzi+/+xDPPbaP/IoA/+trH+DQrmM8+put/PoHj7FkTSO3v3sdN965mt1bD9LV3sv48CQl&#10;FYUXdu4IIdIX8oQ9g63S4NhJaWC0TUqkwlLvyH7p5SLvchRQUbhcOO0+8WrFZywsLM7OUMsJafx4&#10;jxTpGZEinUNSajT6mn3VC9/ZhL3Ag7e2BG9lIcH5lZddwttLMU2T3ceP8IddW9nf00k6k8ahqtQU&#10;lGB3uHm67RCHjx9EDgTRXC5SiQSEQwDUl1TwqTe9hfesu4VCf+CS/H0doX6+vvc3PNK5k08vv5u/&#10;vuLtqC9r1fnE4VH+7yOd7O2NgN8+c02XpKy7PZJmeZWXH//ZYpolnV9+fTNP33sUp9OGpilMDEWp&#10;WVbIe794A0uuq3thKaJnDE4eGWTr/Yc58mw3maSO5lAwdIGkCEoagiy6ropggZfJwQQDp8YZODHB&#10;aM8kk2MxEpE0wjBx59upbCqkqqmIkrogBaV+fAUu/AUu/EE3DpcNSZIwDJOBk2PseOQYB57sYKhj&#10;gngkSbDMR+NVZeQVeRg+FWZ8IExBhZemq6pourKK0nn52Bxnd/cP9o7wi+88yGP3PsuGu67h3Z+4&#10;nbHBEHufPcTe7UconVfI+z/5ZhwOB5l0mtKKIpzuC1sh74KbUZUlTVPifJv11rWwmCOKl9aL4qX1&#10;Z77GX7uiq8IsJ8heLCZjUX76+IP8YccWIukk9VU1LChdgJFJMTwxRtfIIC4Eb1lzPXm+PP7QsotU&#10;aJzmqlpuWHwFb1q6khsXrcDluHS24w3HJxhLRvCoDip9RdQFyvjMFe+gZeQE9+z+BS6bk79cfMcZ&#10;+6AL8+zkeW3ZpDhz6u5OV9RfcLdnv1tf4qbcp9Gx+SRHd/Ri6gK7y4aR1hGArCjYXbYz/AqqptCw&#10;rJzqpmK6W4fpbR+m58QI/W1jxMNpMKFtRx8jXWEGTowzNhQhFddx+uyUNwaZv7qCioZ8yhryKavN&#10;p6jSjyffjfoa2eOKIlNRX8jtH/WxbF0tw10hejtHmRgKE4+lSCXTLFpbjd1hQ9agcUUFJdW5FUYq&#10;qSjkw59/OzabRvvRUwz0jHLVDUtZeGUdS9bMZ2hgDG/ATUlp4UWbK5Zf1MLC4nVDRs8QSSZoqKhm&#10;zfxmXHYXJ4Z6aR/uZ3B8jJJgAbevupqg08fje58jKOCt62/nndfcwFUNCwl4pl+LXQgxJ8VoToT6&#10;2NLbwrbBVoYSE/g1FysK6rmuYimrSubzj2s/zLsfu4evbP8JJU4/dzeue+G7QZdGmd8+1f5UnKPh&#10;yll/HegGLpfC6oY8bLEkR3f1MtobxWFXkSSBpEioNoWxviinjg4z/8qK7DavKSKhOBMDEUKjMcYG&#10;ooycCjM5FCc+maH3yCgTAzHSSR2HV6O0Lkjd8lIWrK6kblkJpbVBgkW+aV+1y22nYVk5DcvKyeg6&#10;vW0jHNnWTSyaYP6qCmoWlKAbBmKaGxnyCwN88u/fx6G9x3E4HegZA4fTwVU3Ln9hLgjx6o3qLEG3&#10;sLC4ELxuwlkBj4/P3vUevA4XA+NjfOvB3/DssRYqCoq4++obWb9oOaPRSX76yO841N3JR9bfxqfu&#10;2Ij/PPecj8QnmUzFyHeef4MWQ5gcGunkm/t/y4MndzCZjr5wh+7r2MZVXfP5P1e+i1uqVvKxxXfy&#10;T1u/z1f2/A9VgTKuKKxHliT8doW6oB2HUyVpTCXGTXtLugSmCRmDkhIPC8o8THSM0XFoiEzGwOt3&#10;YBomkizh9NqITSR57v4jOD0aNQtLMAyT/s5xOvb107G/n/72CeLhFBISMhKZtI4pDPwlbsob86lf&#10;UUrDFeU0XllOYVlg1uaEpqrMay5lXnMp/SfHsDmyZVxVRZlRy1VVU1h+VfOrj5h0cYs4WoJuYWHx&#10;ukFVFLxKNkFqKByisriEr65Yzfql2Yzww92dfPOBX9Mz0MP/fseHeP/6W877nJIkMRoP8XT3ARRZ&#10;4sqS+VR4iyhwelFn0DZ1OBbih4cf5b+P/QkUDTyF2eQ9U2CkIjzXv59/PqCxKK+Gt9ev44GOrezv&#10;b+H7B/7AF1e9n7pAKU6bQpHPTtCl0R9OgX0GyiUBukAyJSoKXHiFSeeBfgY6J5BlGVVTMIUAIbLt&#10;Q2WJzv2D/Kp7M+Xzg6RTBgPtE0wOx1FkCbtLw+HUMEyBqZu48myUzMtj0fXzuPLmBhqWzv12yLJ5&#10;+a/v+W+9AiwsLAudF5tovm5YVlPHspoXk/tMUxCJRrl52ZXc9rG/oba4bMbH1g2daCaObgoURaHA&#10;6cdpc/CjIw/z7Zb7WF+5kvfOv4E1pc0o8vTEtD86wvMjJ7KZ+O4ASCoIM1taze4BCfpioxyP9LEs&#10;WMeiovm0Dhzhgc7nWFxQz18uuQWX6sLjUHFo8vkVlzEEsk2iodiFKxyn/cgQ0XAam0PJuvGnji1M&#10;gWqT8eY5SMV0jm7tQ0bC7lYJFnuRZIFpCDIpA13XKaz2c9VbmrjmLQspq823nkBL0C0sLCymY0nD&#10;Vc1LuKr5/Go3CGHSHxnm6f5DdMUnCCWjTKajTBppJoXg+GQfx0J99MVG+cH1/4tybyECka2MNhVv&#10;P701TXqVNZTH5qDQ5UMyQeg6aGp2rSUBpgGmiVO24Vbs+DU75c48NEeAyVSIX7Q/xeqSWq4pW0a5&#10;10GRQ6ZTiJklxAkBpoHqUMnzqIS7xuhtG8fUBZpbRYgzd/Se/qvNqU41WXnxpOmkQTKexlvg4Orb&#10;F3DDe5ZT11xqTUpL0C0sLCwLfSaCPjs/r39yhEc6tvN8qBtFsXEqPMSeoaOE0hGE6gLNAckYo/EI&#10;ST27K3g0Mk7LSCcDyRA2zcE8bxE13mLyXT4U6cyM7dpAOe+ru54jwx30hPvA6QXFAWYGUjGcmotb&#10;y5ezNH8ekiRROOUdyGRMDod6eeTUPlYU11GV56Qk4ICe6FQr1Wn+flOAJOPyOHAlMgwcHmFiMIok&#10;y6iqgjDFa84mQXbhIiSIjsUxDJOlN9Zwy0dX0ry6GpvNkh5L0C0sLOZS1C1ywKbaKHPnc2Ksm8H4&#10;ODWeYjyqk11DrYwkJ6nzlbNoXi3vq7+eSl8RAJpqQ5YVhpITtPX3MRAbIZlO4HW4aQzWsDBYQ7W/&#10;hHpPCWW+At7bfBNV/mJ+cfwptg+1MpaI4bT5aSpdwm3VV/LWeVfjtjlJZzJ4NCeapIBqxzDSPN57&#10;gDfXrWChdymFXueUpf2St30ud1rKCrokycwL2ilOpBhvGyUaySCpU7XZjdf+rixL6GlBeDSKr8TD&#10;je9fwvqNS8kv9V2ULmSWoFtYWFhYvII8l4/ra65kXqCMcDqBkCT6IsPcWNJEgTuPGn8xpe5CCpw+&#10;bEq2WInX7mZl2QKaimqIp5P0x0Y5NNrB9v6j3Nu2mYH4OAGbk2p/BY3BKpYU1LA0r4ZPLryDTzXf&#10;TkYYODUHeU4fAbsbp5otkarKMvF0gowwQM665o9MdPNsfwvzauvId3le2Ec+7eWdIZBVmTynhhKK&#10;EhqMZPebq/IrGq281AsiSZCMZgiPx6i7spQ7/nINy6+vwxtwWpPHEnQLCwvLQr+EXpqygt/hZUlJ&#10;I6YpSOpJmoIV2BQbHpv7jAIvp1FkGa/NhdfmAhfUBcpYVljPDZVXcGyih50Dh/hTbwu7+w+x+9RO&#10;fJ4gNXk1VAeqqPcWM99XzJJgNWXu4Atirhs6j3Xt5cGevcSECZobZJl0bJyn+w5zVXAlTf4K/G4b&#10;k4YBQpn2BmlZlpFNg/RIlHgoiSSDpEgI89U+KyGAaChFOplm2YZ53PHxNSxaW4OmWVJzIbjgpV8t&#10;LCwuzXcB2V25kjUUF55kJsnB8W629LTwp1M7eWbgEEZyEmw+JLefEtVNuctHta+Eam8xbs3BeDLG&#10;9sFWWkI9mJKU3eImyxCbpMLn4bPNd1NnXs/fP9nP/qExcKnZTPlcl24ZgctrY0NQ5urD3Qw+10M4&#10;I5DtCpJ4pZgDRMazmf8rb23gzr9cTeOKCuvmWha6hYWFZaG/cXBoDlYVN7KquJHb5q3i0VN7efjU&#10;TnYMt5NJTDIgxxiIj7B3tAMkGVmSMQ0ja3HbXFkxF2b2Lqp2RhIxDk4cpzS4mOqAn/0D41nXe67h&#10;a8MERcLr0QjG4iS7wySTJmjyK1Z82WRDifBYjEzGYM1b5nP331xL9fwi68Zagm5hYXERRd2y0C8y&#10;C/OrWZhfzQ3li/lV+xYe697D8fAgpqyCagNTxzRNsNlA1UDIL+4ZEwIUlZSe5Hi0n6W+IfzOuuxe&#10;dlPkLugCUGQcMjhiKTKhFLohkOwvF/Psf7HJFJmUwYrb6rj7r9daYm4JuoWFhWWlW5zmiuJGrihq&#10;5Kbyxfzw0CM8O3CYyUwia5GrSla8hUnW9H7JLZRVkBR6EpMci3SRoRhFsWOQzH3NpsigKqRjaWID&#10;YQKpNLJNxnhZDF6SJFKJDLFogkXrqnn731xD9YIS6+ZdJGRrCCwsLCwuUSS4dd4afrj+r/hY8y0U&#10;aXakdAxE5uzrL1kjnElwfLyNcLIfn0PLHiyXJZsAZAnJrqDEMqROhUmEUkiKlHWvixfFPJMxiU0m&#10;KZ8f5PaPr6R+Sbl1zyxBt7CwuEQsdMtKvwQp9xbxpVXv5wsr3kOlzYuciExtBJdf/TbKKlFdpzMx&#10;SFiawG+zIaGcacyfbRqYAlWWKNckCiUJw5iqMyO9uNAQpiAZSeEJOrjlQytYdm29daMsQbewsLCw&#10;OBceu4sPN9/MN9b+Oc3+SkhOgpkGSXmVdZmEKcnEhU7IDJMWKSDXbWsSyDKSYSIn0siGDqp8RgtW&#10;SZJJxNIIWbDqjvmsvr0Zm92K4FqCbmFhcalZ6RaXKG6bkztrr+ZrV32IxYFqiI2DnnylqEsyQlKY&#10;EGna06OM6AnEdErFKRKmaZAciZEKJbNiPuVul1UJPaWTTmaoWFDA1W9pJljstW6OJegWFhaWmFtM&#10;B4dqY0P1FXzxyvcyP68G4hNZS/2MgjbZrWQ6GRJSmIyUJpsDLZ/7NkuAIiMZoESTyPHMlKBn/00I&#10;iVg4iSfo5Jq7mpl/ZeVF7wNukeX/HwCYrUK3dT+AtgAAAABJRU5ErkJgglBLAQItABQABgAIAAAA&#10;IQCxgme2CgEAABMCAAATAAAAAAAAAAAAAAAAAAAAAABbQ29udGVudF9UeXBlc10ueG1sUEsBAi0A&#10;FAAGAAgAAAAhADj9If/WAAAAlAEAAAsAAAAAAAAAAAAAAAAAOwEAAF9yZWxzLy5yZWxzUEsBAi0A&#10;FAAGAAgAAAAhAPZIHhkHBQAAqAsAAA4AAAAAAAAAAAAAAAAAOgIAAGRycy9lMm9Eb2MueG1sUEsB&#10;Ai0AFAAGAAgAAAAhAKomDr68AAAAIQEAABkAAAAAAAAAAAAAAAAAbQcAAGRycy9fcmVscy9lMm9E&#10;b2MueG1sLnJlbHNQSwECLQAUAAYACAAAACEAvRVsKt0AAAAGAQAADwAAAAAAAAAAAAAAAABgCAAA&#10;ZHJzL2Rvd25yZXYueG1sUEsBAi0ACgAAAAAAAAAhABp3tRSqngAAqp4AABQAAAAAAAAAAAAAAAAA&#10;agkAAGRycy9tZWRpYS9pbWFnZTEucG5nUEsFBgAAAAAGAAYAfAEAAEaoAAAAAA==&#10;">
                <v:rect id="Rectangle 153" o:spid="_x0000_s1096"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lRwQAAANwAAAAPAAAAZHJzL2Rvd25yZXYueG1sRE9Ni8Iw&#10;EL0v+B/CCN7WtMouUo0igiCCsFYv3oZmbKvNpDbR1n9vBGFv83ifM1t0phIPalxpWUE8jEAQZ1aX&#10;nCs4HtbfExDOI2usLJOCJzlYzHtfM0y0bXlPj9TnIoSwS1BB4X2dSOmyggy6oa2JA3e2jUEfYJNL&#10;3WAbwk0lR1H0Kw2WHBoKrGlVUHZN70bB9VL9bdqI4/1t5055vH3yyadKDfrdcgrCU+f/xR/3Rof5&#10;P2N4PxMukPMXAAAA//8DAFBLAQItABQABgAIAAAAIQDb4fbL7gAAAIUBAAATAAAAAAAAAAAAAAAA&#10;AAAAAABbQ29udGVudF9UeXBlc10ueG1sUEsBAi0AFAAGAAgAAAAhAFr0LFu/AAAAFQEAAAsAAAAA&#10;AAAAAAAAAAAAHwEAAF9yZWxzLy5yZWxzUEsBAi0AFAAGAAgAAAAhACNhCVHBAAAA3AAAAA8AAAAA&#10;AAAAAAAAAAAABwIAAGRycy9kb3ducmV2LnhtbFBLBQYAAAAAAwADALcAAAD1AgAAAAA=&#10;" fillcolor="#adb9ca" stroked="f" strokeweight="1pt">
                  <v:textbox inset=",7.2pt,,7.2pt">
                    <w:txbxContent>
                      <w:p w:rsidR="0085181C" w:rsidRPr="005516CE" w:rsidRDefault="0085181C" w:rsidP="0085181C">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154" o:spid="_x0000_s1097"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eqwwAAANwAAAAPAAAAZHJzL2Rvd25yZXYueG1sRE9Na8JA&#10;EL0L/Q/LFHprNpWm1egqRVqQQoVGL96G7JgEs7NLdjXRX+8WCt7m8T5nvhxMK87U+caygpckBUFc&#10;Wt1wpWC3/XqegPABWWNrmRRcyMNy8TCaY65tz790LkIlYgj7HBXUIbhcSl/WZNAn1hFH7mA7gyHC&#10;rpK6wz6Gm1aO0/RNGmw4NtToaFVTeSxORkG2NpuqeL9MM1p9/uyL3l3bb6fU0+PwMQMRaAh38b97&#10;reP87BX+nokXyMUNAAD//wMAUEsBAi0AFAAGAAgAAAAhANvh9svuAAAAhQEAABMAAAAAAAAAAAAA&#10;AAAAAAAAAFtDb250ZW50X1R5cGVzXS54bWxQSwECLQAUAAYACAAAACEAWvQsW78AAAAVAQAACwAA&#10;AAAAAAAAAAAAAAAfAQAAX3JlbHMvLnJlbHNQSwECLQAUAAYACAAAACEABbWnqsMAAADcAAAADwAA&#10;AAAAAAAAAAAAAAAHAgAAZHJzL2Rvd25yZXYueG1sUEsFBgAAAAADAAMAtwAAAPcCAAAAAA==&#10;" filled="t" fillcolor="#adb9ca">
                  <v:imagedata r:id="rId6" o:title="" cropleft="38351f" cropright="2307f"/>
                  <v:path arrowok="t"/>
                </v:shape>
                <w10:wrap type="tight" anchorx="margin" anchory="margin"/>
              </v:group>
            </w:pict>
          </mc:Fallback>
        </mc:AlternateContent>
      </w:r>
      <w:r w:rsidRPr="009C5117">
        <w:rPr>
          <w:rFonts w:ascii="Candara" w:hAnsi="Candara"/>
          <w:sz w:val="32"/>
          <w:szCs w:val="32"/>
        </w:rPr>
        <w:t>waving arms in air etc. After counting from 1-3 the teacher turns around facing the group. He/she will comment on the gestures each one is showing. Each group member can then tell of a time when they experienced that feeling. (If a child doesn’t want to express or share their feeling then they can choose not to) The game continues with the group walking closer and closer to the stop light. The winner is the first one there.</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After several rounds process the activity by asking the following questions:</w:t>
      </w:r>
    </w:p>
    <w:p w:rsidR="009C5117" w:rsidRPr="0085181C" w:rsidRDefault="002E7632" w:rsidP="0024785E">
      <w:pPr>
        <w:spacing w:line="360" w:lineRule="auto"/>
        <w:rPr>
          <w:rFonts w:ascii="Candara" w:hAnsi="Candara"/>
          <w:b/>
          <w:sz w:val="36"/>
          <w:szCs w:val="36"/>
        </w:rPr>
      </w:pPr>
      <w:r>
        <w:rPr>
          <w:rFonts w:ascii="Arial" w:hAnsi="Arial" w:cs="Arial"/>
          <w:noProof/>
          <w:color w:val="0000FF"/>
          <w:sz w:val="27"/>
          <w:szCs w:val="27"/>
          <w:lang w:eastAsia="en-GB"/>
        </w:rPr>
        <w:drawing>
          <wp:anchor distT="0" distB="0" distL="114300" distR="114300" simplePos="0" relativeHeight="251885568" behindDoc="1" locked="0" layoutInCell="1" allowOverlap="1" wp14:anchorId="03FD0770" wp14:editId="1D131387">
            <wp:simplePos x="0" y="0"/>
            <wp:positionH relativeFrom="margin">
              <wp:posOffset>4732020</wp:posOffset>
            </wp:positionH>
            <wp:positionV relativeFrom="margin">
              <wp:posOffset>6212840</wp:posOffset>
            </wp:positionV>
            <wp:extent cx="1704975" cy="897890"/>
            <wp:effectExtent l="0" t="0" r="9525" b="0"/>
            <wp:wrapTight wrapText="bothSides">
              <wp:wrapPolygon edited="0">
                <wp:start x="0" y="0"/>
                <wp:lineTo x="0" y="21081"/>
                <wp:lineTo x="21479" y="21081"/>
                <wp:lineTo x="21479" y="0"/>
                <wp:lineTo x="0" y="0"/>
              </wp:wrapPolygon>
            </wp:wrapTight>
            <wp:docPr id="157" name="Picture 157"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2475" t="-2122" r="42844" b="2122"/>
                    <a:stretch/>
                  </pic:blipFill>
                  <pic:spPr bwMode="auto">
                    <a:xfrm>
                      <a:off x="0" y="0"/>
                      <a:ext cx="170497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9C5117" w:rsidRPr="0085181C">
        <w:rPr>
          <w:rFonts w:ascii="Candara" w:hAnsi="Candara"/>
          <w:b/>
          <w:sz w:val="36"/>
          <w:szCs w:val="36"/>
        </w:rPr>
        <w:t>Discussion</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What did you enjoy most about this game?</w:t>
      </w:r>
    </w:p>
    <w:p w:rsidR="009C5117" w:rsidRPr="009C5117" w:rsidRDefault="009C5117" w:rsidP="0024785E">
      <w:pPr>
        <w:spacing w:line="360" w:lineRule="auto"/>
        <w:rPr>
          <w:rFonts w:ascii="Candara" w:hAnsi="Candara"/>
          <w:sz w:val="32"/>
          <w:szCs w:val="32"/>
        </w:rPr>
      </w:pPr>
      <w:r w:rsidRPr="009C5117">
        <w:rPr>
          <w:rFonts w:ascii="Candara" w:hAnsi="Candara"/>
          <w:sz w:val="32"/>
          <w:szCs w:val="32"/>
        </w:rPr>
        <w:t>Which feeling was the hardest to demonstrate?</w:t>
      </w:r>
    </w:p>
    <w:p w:rsidR="009C5117" w:rsidRPr="002E7632" w:rsidRDefault="009C5117" w:rsidP="0024785E">
      <w:pPr>
        <w:spacing w:line="360" w:lineRule="auto"/>
        <w:rPr>
          <w:rFonts w:ascii="Candara" w:hAnsi="Candara"/>
          <w:i/>
          <w:sz w:val="32"/>
          <w:szCs w:val="32"/>
        </w:rPr>
      </w:pPr>
      <w:r w:rsidRPr="002E7632">
        <w:rPr>
          <w:rFonts w:ascii="Candara" w:hAnsi="Candara"/>
          <w:i/>
          <w:sz w:val="32"/>
          <w:szCs w:val="32"/>
        </w:rPr>
        <w:t>(</w:t>
      </w:r>
      <w:proofErr w:type="spellStart"/>
      <w:r w:rsidRPr="002E7632">
        <w:rPr>
          <w:rFonts w:ascii="Candara" w:hAnsi="Candara"/>
          <w:i/>
          <w:sz w:val="32"/>
          <w:szCs w:val="32"/>
        </w:rPr>
        <w:t>Souce</w:t>
      </w:r>
      <w:proofErr w:type="spellEnd"/>
      <w:r w:rsidRPr="002E7632">
        <w:rPr>
          <w:rFonts w:ascii="Candara" w:hAnsi="Candara"/>
          <w:i/>
          <w:sz w:val="32"/>
          <w:szCs w:val="32"/>
        </w:rPr>
        <w:t xml:space="preserve"> Siu A 2010)</w:t>
      </w:r>
    </w:p>
    <w:p w:rsidR="009C5117" w:rsidRPr="002E7632" w:rsidRDefault="009C5117" w:rsidP="0024785E">
      <w:pPr>
        <w:spacing w:line="360" w:lineRule="auto"/>
        <w:rPr>
          <w:rFonts w:ascii="Candara" w:hAnsi="Candara"/>
          <w:i/>
          <w:sz w:val="32"/>
          <w:szCs w:val="32"/>
        </w:rPr>
      </w:pPr>
      <w:r w:rsidRPr="002E7632">
        <w:rPr>
          <w:rFonts w:ascii="Candara" w:hAnsi="Candara"/>
          <w:i/>
          <w:sz w:val="32"/>
          <w:szCs w:val="32"/>
        </w:rPr>
        <w:t>Lowenstein L (2011)</w:t>
      </w:r>
    </w:p>
    <w:p w:rsidR="002B7D32" w:rsidRDefault="002B7D32" w:rsidP="0024785E">
      <w:pPr>
        <w:spacing w:line="360" w:lineRule="auto"/>
        <w:rPr>
          <w:rFonts w:ascii="Candara" w:hAnsi="Candara"/>
          <w:i/>
          <w:sz w:val="32"/>
          <w:szCs w:val="32"/>
        </w:rPr>
      </w:pPr>
    </w:p>
    <w:p w:rsidR="002B7D32" w:rsidRDefault="002B7D32">
      <w:pPr>
        <w:rPr>
          <w:rFonts w:ascii="Candara" w:hAnsi="Candara"/>
          <w:i/>
          <w:sz w:val="32"/>
          <w:szCs w:val="32"/>
        </w:rPr>
      </w:pPr>
      <w:r>
        <w:rPr>
          <w:rFonts w:ascii="Candara" w:hAnsi="Candara"/>
          <w:i/>
          <w:sz w:val="32"/>
          <w:szCs w:val="32"/>
        </w:rPr>
        <w:br w:type="page"/>
      </w:r>
    </w:p>
    <w:p w:rsidR="002B7D32" w:rsidRPr="00203673" w:rsidRDefault="002B7D32" w:rsidP="002B7D32">
      <w:pPr>
        <w:spacing w:line="360" w:lineRule="auto"/>
        <w:rPr>
          <w:b/>
          <w:sz w:val="48"/>
          <w:szCs w:val="48"/>
          <w:u w:val="single"/>
        </w:rPr>
      </w:pPr>
      <w:r w:rsidRPr="00592EF5">
        <w:rPr>
          <w:rFonts w:ascii="Candara" w:hAnsi="Candara"/>
          <w:b/>
          <w:noProof/>
          <w:sz w:val="36"/>
          <w:szCs w:val="36"/>
          <w:u w:val="single"/>
          <w:lang w:eastAsia="en-GB"/>
        </w:rPr>
        <w:lastRenderedPageBreak/>
        <mc:AlternateContent>
          <mc:Choice Requires="wpg">
            <w:drawing>
              <wp:anchor distT="0" distB="0" distL="114300" distR="360045" simplePos="0" relativeHeight="251816960" behindDoc="1" locked="0" layoutInCell="1" allowOverlap="1" wp14:anchorId="097784C8" wp14:editId="492D945E">
                <wp:simplePos x="0" y="0"/>
                <wp:positionH relativeFrom="margin">
                  <wp:posOffset>0</wp:posOffset>
                </wp:positionH>
                <wp:positionV relativeFrom="margin">
                  <wp:posOffset>0</wp:posOffset>
                </wp:positionV>
                <wp:extent cx="1209040" cy="9744710"/>
                <wp:effectExtent l="0" t="0" r="0" b="8890"/>
                <wp:wrapTight wrapText="bothSides">
                  <wp:wrapPolygon edited="0">
                    <wp:start x="0" y="0"/>
                    <wp:lineTo x="0" y="21577"/>
                    <wp:lineTo x="21101" y="21577"/>
                    <wp:lineTo x="21101" y="0"/>
                    <wp:lineTo x="0" y="0"/>
                  </wp:wrapPolygon>
                </wp:wrapTight>
                <wp:docPr id="71" name="Group 71"/>
                <wp:cNvGraphicFramePr/>
                <a:graphic xmlns:a="http://schemas.openxmlformats.org/drawingml/2006/main">
                  <a:graphicData uri="http://schemas.microsoft.com/office/word/2010/wordprocessingGroup">
                    <wpg:wgp>
                      <wpg:cNvGrpSpPr/>
                      <wpg:grpSpPr>
                        <a:xfrm>
                          <a:off x="0" y="0"/>
                          <a:ext cx="1209040" cy="9744710"/>
                          <a:chOff x="0" y="0"/>
                          <a:chExt cx="1209600" cy="9745200"/>
                        </a:xfrm>
                      </wpg:grpSpPr>
                      <wps:wsp>
                        <wps:cNvPr id="72" name="Rectangle 72"/>
                        <wps:cNvSpPr/>
                        <wps:spPr>
                          <a:xfrm rot="16200000">
                            <a:off x="-4267800" y="4267800"/>
                            <a:ext cx="9745200" cy="120960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2B7D32" w:rsidRPr="005516CE" w:rsidRDefault="002B7D32" w:rsidP="002B7D3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pic:pic xmlns:pic="http://schemas.openxmlformats.org/drawingml/2006/picture">
                        <pic:nvPicPr>
                          <pic:cNvPr id="73" name="Picture 73"/>
                          <pic:cNvPicPr>
                            <a:picLocks noChangeAspect="1"/>
                          </pic:cNvPicPr>
                        </pic:nvPicPr>
                        <pic:blipFill rotWithShape="1">
                          <a:blip r:embed="rId5">
                            <a:alphaModFix amt="50000"/>
                            <a:extLst>
                              <a:ext uri="{28A0092B-C50C-407E-A947-70E740481C1C}">
                                <a14:useLocalDpi xmlns:a14="http://schemas.microsoft.com/office/drawing/2010/main" val="0"/>
                              </a:ext>
                            </a:extLst>
                          </a:blip>
                          <a:srcRect l="58519" r="3520"/>
                          <a:stretch/>
                        </pic:blipFill>
                        <pic:spPr bwMode="auto">
                          <a:xfrm rot="16200000">
                            <a:off x="-254600" y="620360"/>
                            <a:ext cx="1770380" cy="967740"/>
                          </a:xfrm>
                          <a:prstGeom prst="rect">
                            <a:avLst/>
                          </a:prstGeom>
                          <a:solidFill>
                            <a:srgbClr val="44546A">
                              <a:lumMod val="40000"/>
                              <a:lumOff val="60000"/>
                            </a:srgbClr>
                          </a:solidFill>
                          <a:ln>
                            <a:noFill/>
                          </a:ln>
                          <a:effectLst>
                            <a:softEdge rad="88900"/>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7784C8" id="Group 71" o:spid="_x0000_s1098" style="position:absolute;margin-left:0;margin-top:0;width:95.2pt;height:767.3pt;z-index:-251499520;mso-wrap-distance-right:28.35pt;mso-position-horizontal-relative:margin;mso-position-vertical-relative:margin;mso-width-relative:margin;mso-height-relative:margin" coordsize="12096,97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BouCAUAAKILAAAOAAAAZHJzL2Uyb0RvYy54bWzMVt9v2zYQfh+w/4HQ&#10;u2pJli1biFMosl0UyJpg6dBnmqIsoZLIkXTsdOj/vo+U5LhJsQ3tywJE5o8j7+677+549fbUNuSR&#10;K12LbuWFbwKP8I6Jou72K++Pj1t/4RFtaFfQRnR85T1x7b29/vWXq6NMeSQq0RRcEVzS6fQoV15l&#10;jEwnE80q3lL9RkjeYbMUqqUGU7WfFIoecXvbTKIgmE+OQhVSCca1xuq63/Su3f1lyZm5K0vNDWlW&#10;Hmwz7qvcd2e/k+srmu4VlVXNBjPoD1jR0rqD0vNVa2ooOaj61VVtzZTQojRvmGgnoixrxp0P8CYM&#10;XnjzTomDdL7s0+NenmECtC9w+uFr2YfHe0XqYuUloUc62iJGTi3BHOAc5T6FzDslH+S9Ghb2/cz6&#10;eypVa3/hCTk5WJ/OsPKTIQyLYRQsgxjoM+wtkzhOwgF4ViE6r86xanNxch48n5wh5Naqyah4Yu07&#10;m3OUIJF+xkn/HE4PFZXcwa8tBiNO0YjT72AX7fYNJ0nUY+XkzkDpVAOzESWiBNgXzuEC/hxZBtD8&#10;OJonC+sm8BnHjpgjggDNue4QtHBaUC5xoKlU2rzjoiV2sPIUbHM66OOtNr3oKGIt0qKpi23dNG6i&#10;9ru8UeSRIkvieBbPM3e2ObS/iWJYdlY7q7Bsw+akYcjZFN1f48Lzzf1NR46WBon1kVGkedlQg2Er&#10;QTzd7T1Cmz3qBzPKKe6ENc0ps0avqa56de5a6zlN29qgcjR1u/KA3bMVTWd3ucv93nXMTgZDtw5m&#10;ubz8a5tl0Xw9XfvrxTLx4x2P/MU2iP2bLJ6FeZJsw3XytVdlw9AfymdJlCWzpT/PZqEfh8HCz7Ig&#10;8tfbLMiCeJsv4xt3CAwdlYKjIxPsyJx2J5dwUTySZieKJ7DLEQQIacm2Ndy+pdrcU4V6hEXUWHOH&#10;T9kIYCmGkUcqob58b93Kg/7Y9cgR9Q04/3mginuked8hMZZhbFPSXE7U5WR3OekObS5ADtQIWOeG&#10;OKxMMw5LJdpPKMWZ1Yot2jHoXnm7cZibvuqilDOeZU4IJVBSc9s9SGavtvGx4f54+kSVHIhsAOMH&#10;MaYiTV/wuZe1JzuRHYwoa0d2C3SPKtg4lIXrK1mzFP9DHcXoVX34936DU+ZgYex7Vvuf7mip+nyQ&#10;fu9vvaub2jy59gWfrVHd433NbKmwk4tSMx1LDbatVpJMLWdGqf4MQKvZrWCfNelEXqEi8UxL5L/F&#10;FNKTb8Xd9BuFu6aWNt8sAT/VpnJgjwGxm4OvCOCLtvMduFDT0NLWgh1a3pm+RyuOdMcDQVe11KBN&#10;ytsdR+ar90UfddrIiqLUbOsToS0Mn40J/ZxGbjSkYbTIgmAZ3fj5LMj9OEg2fraMEz8JNkkcxIsw&#10;D/Ovlk9hnB40Bzi0Wct68AOrrzz5bgMdnhp9a3Ytvq9CY+0FNV2xO2c6TS1clo1aMdse7LNjtpiF&#10;S3i98qYo4n1F0UZxw6oxOmME+tDarkF2R+CBZkxBapcZttP+Qw+JULWHFoIWM50PimBa34OTJJgu&#10;kJiuB88TwOS4MTbS/3sD6TN86Aoori+qvIMcr6pNsedEUXBrsVieG9O5GVixMViXfJpN5zH4NEcx&#10;X6MXxOuFf3ODUZ5vlvE0nMezzZlPuqKFON7tNENCFj9PKcsBZ8v46zqVy9L++eCGyGHs29cOHoJO&#10;cni02pfm5dxJPT+tr/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9FWwq3QAA&#10;AAYBAAAPAAAAZHJzL2Rvd25yZXYueG1sTI9Pa8JAEMXvBb/DMoXe6ib+o02zEZHqSQpqofQ2Zsck&#10;mJ0N2TWJ375rL+1leMMb3vtNuhxMLTpqXWVZQTyOQBDnVldcKPg8bp5fQDiPrLG2TApu5GCZjR5S&#10;TLTteU/dwRcihLBLUEHpfZNI6fKSDLqxbYiDd7atQR/WtpC6xT6Em1pOomghDVYcGkpsaF1Sfjlc&#10;jYJtj/1qGr93u8t5ffs+zj++djEp9fQ4rN5AeBr83zHc8QM6ZIHpZK+snagVhEf877x7r9EMxCmI&#10;+XS2AJml8j9+9gMAAP//AwBQSwMECgAAAAAAAAAhABp3tRSqngAAqp4AABQAAABkcnMvbWVkaWEv&#10;aW1hZ2UxLnBuZ4lQTkcNChoKAAAADUlIRFIAAAH0AAAAZwgGAAAA9lOw0wAAAAlwSFlzAAALEwAA&#10;CxMBAJqcGAAAO2xpVFh0WE1MOmNvbS5hZG9iZS54bXAAAAAAADw/eHBhY2tldCBiZWdpbj0i77u/&#10;IiBpZD0iVzVNME1wQ2VoaUh6cmVTek5UY3prYzlkIj8+Cjx4OnhtcG1ldGEgeG1sbnM6eD0iYWRv&#10;YmU6bnM6bWV0YS8iIHg6eG1wdGs9IkFkb2JlIFhNUCBDb3JlIDUuNi1jMDY3IDc5LjE1Nzc0Nywg&#10;MjAxNS8wMy8zMC0yMzo0MDo0MiAgICAgICAgIj4KICAgPHJkZjpSREYgeG1sbnM6cmRmPSJodHRw&#10;Oi8vd3d3LnczLm9yZy8xOTk5LzAyLzIyLXJkZi1zeW50YXgtbnMjIj4KICAgICAgPHJkZjpEZXNj&#10;cmlwdGlvbiByZGY6YWJvdXQ9IiIKICAgICAgICAgICAgeG1sbnM6eG1wPSJodHRwOi8vbnMuYWRv&#10;YmUuY29tL3hhcC8xLjA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RjPSJodHRwOi8vcHVybC5vcmcvZGMvZWxlbWVudHMvMS4xLyIKICAgICAg&#10;ICAgICAgeG1sbnM6cGhvdG9zaG9wPSJodHRwOi8vbnMuYWRvYmUuY29tL3Bob3Rvc2hvcC8xLjAv&#10;IgogICAgICAgICAgICB4bWxuczp0aWZmPSJodHRwOi8vbnMuYWRvYmUuY29tL3RpZmYvMS4wLyIK&#10;ICAgICAgICAgICAgeG1sbnM6ZXhpZj0iaHR0cDovL25zLmFkb2JlLmNvbS9leGlmLzEuMC8iPgog&#10;ICAgICAgICA8eG1wOkNyZWF0b3JUb29sPkFkb2JlIFBob3Rvc2hvcCBDQyAyMDE1IChXaW5kb3dz&#10;KTwveG1wOkNyZWF0b3JUb29sPgogICAgICAgICA8eG1wOkNyZWF0ZURhdGU+MjAxNS0wNy0xNlQx&#10;NToxODozMSswMTowMDwveG1wOkNyZWF0ZURhdGU+CiAgICAgICAgIDx4bXA6TW9kaWZ5RGF0ZT4y&#10;MDE1LTA3LTIxVDE0OjMyOjQ4KzAxOjAwPC94bXA6TW9kaWZ5RGF0ZT4KICAgICAgICAgPHhtcDpN&#10;ZXRhZGF0YURhdGU+MjAxNS0wNy0yMVQxNDozMjo0OCswMTowMDwveG1wOk1ldGFkYXRhRGF0ZT4K&#10;ICAgICAgICAgPHhtcE1NOkluc3RhbmNlSUQ+eG1wLmlpZDpjNjAwMDA5MC0wNjM0LWI3NDUtOWU5&#10;Zi04ZmQ0YWE1MTEyZjA8L3htcE1NOkluc3RhbmNlSUQ+CiAgICAgICAgIDx4bXBNTTpEb2N1bWVu&#10;dElEPmFkb2JlOmRvY2lkOnBob3Rvc2hvcDplNGZiZTNjZS0yZmFjLTExZTUtOTA3Ny1jOGIxNmZj&#10;NjliZjY8L3htcE1NOkRvY3VtZW50SUQ+CiAgICAgICAgIDx4bXBNTTpEZXJpdmVkRnJvbSByZGY6&#10;cGFyc2VUeXBlPSJSZXNvdXJjZSI+CiAgICAgICAgICAgIDxzdFJlZjppbnN0YW5jZUlEPnhtcC5p&#10;aWQ6RkEyNzU0NjBGNTYyMTFFNEE3QURFOTNFMkU0RDlGMDY8L3N0UmVmOmluc3RhbmNlSUQ+CiAg&#10;ICAgICAgICAgIDxzdFJlZjpkb2N1bWVudElEPnhtcC5kaWQ6RkEyNzU0NjFGNTYyMTFFNEE3QURF&#10;OTNFMkU0RDlGMDY8L3N0UmVmOmRvY3VtZW50SUQ+CiAgICAgICAgIDwveG1wTU06RGVyaXZlZEZy&#10;b20+CiAgICAgICAgIDx4bXBNTTpPcmlnaW5hbERvY3VtZW50SUQ+eG1wLmRpZDpGQTI3NTQ2M0Y1&#10;NjIxMUU0QTdBREU5M0UyRTREOUYwNjwveG1wTU06T3JpZ2luYWxEb2N1bWVudElEPgogICAgICAg&#10;ICA8eG1wTU06SGlzdG9yeT4KICAgICAgICAgICAgPHJkZjpTZXE+CiAgICAgICAgICAgICAgIDxy&#10;ZGY6bGkgcmRmOnBhcnNlVHlwZT0iUmVzb3VyY2UiPgogICAgICAgICAgICAgICAgICA8c3RFdnQ6&#10;YWN0aW9uPnNhdmVkPC9zdEV2dDphY3Rpb24+CiAgICAgICAgICAgICAgICAgIDxzdEV2dDppbnN0&#10;YW5jZUlEPnhtcC5paWQ6YzM5NjdmYzAtNjZjNS1kNjRiLTkwY2EtYjE5YzhmZTQ2NDQ0PC9zdEV2&#10;dDppbnN0YW5jZUlEPgogICAgICAgICAgICAgICAgICA8c3RFdnQ6d2hlbj4yMDE1LTA3LTE2VDE1&#10;OjQ4OjE1KzAxOjAwPC9zdEV2dDp3aGVuPgogICAgICAgICAgICAgICAgICA8c3RFdnQ6c29mdHdh&#10;cmVBZ2VudD5BZG9iZSBQaG90b3Nob3AgQ0MgMjAxNSAoV2luZG93cy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M2MDAwMDkwLTA2MzQtYjc0NS05ZTlmLThmZDRhYTUxMTJmMDwvc3RFdnQ6aW5zdGFuY2VJRD4K&#10;ICAgICAgICAgICAgICAgICAgPHN0RXZ0OndoZW4+MjAxNS0wNy0yMVQxNDozMjo0OCswMTowMDwv&#10;c3RFdnQ6d2hlbj4KICAgICAgICAgICAgICAgICAgPHN0RXZ0OnNvZnR3YXJlQWdlbnQ+QWRvYmUg&#10;UGhvdG9zaG9wIENDIDIwMTUgKFdpbmRvd3MpPC9zdEV2dDpzb2Z0d2FyZUFnZW50PgogICAgICAg&#10;ICAgICAgICAgICA8c3RFdnQ6Y2hhbmdlZD4vPC9zdEV2dDpjaGFuZ2VkPgogICAgICAgICAgICAg&#10;ICA8L3JkZjpsaT4KICAgICAgICAgICAgPC9yZGY6U2VxPgogICAgICAgICA8L3htcE1NOkhpc3Rv&#10;cnk+CiAgICAgICAgIDxkYzpmb3JtYXQ+aW1hZ2UvcG5nPC9kYzpmb3JtYXQ+CiAgICAgICAgIDxw&#10;aG90b3Nob3A6Q29sb3JNb2RlPjM8L3Bob3Rvc2hvcDpDb2xvck1vZGU+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ZXhpZjpDb2xvclNw&#10;YWNlPjY1NTM1PC9leGlmOkNvbG9yU3BhY2U+CiAgICAgICAgIDxleGlmOlBpeGVsWERpbWVuc2lv&#10;bj41MDA8L2V4aWY6UGl4ZWxYRGltZW5zaW9uPgogICAgICAgICA8ZXhpZjpQaXhlbFlEaW1lbnNp&#10;b24+MTAzPC9leGlmOlBpeGVsWURpbWVuc2lvbj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65x/HDAAAAIGNIUk0AAHolAACAgwAA+f8AAIDpAAB1MAAA6mAAADqYAAAXb5JfxUYA&#10;AGK4SURBVHja7L13mB1neff/mXZ627O9r7ZJu+qyVWzZlmVbuFNsEB1CCSFAXkiAN2/eHxDyxhBC&#10;SOgQSiAJodhgsHGTcZMsq8uSVm2lXe1qtb3v2dPLzDy/P87Ktlyks6tdFXs+1+VLCJ0zM+eZZ+b7&#10;3OW5b0kIkcbCwuKNhgQoU39azB1pIAbo1lCcExlwAM6p/30+GEACSAJiaq67Advrec5LlqBbWFiC&#10;bmFh8fpYEVlYWFhYWFhc5qjWEFhYWFi8sdENQedIgtHJNHXFTooDdmtQLEG3sLCwsLiUEQLiKR1T&#10;gMuhokgQiunsORGmdyKJ26m8IOhCCEBCsgIzlwWWy93CwsLiDYRhCjqGE+w+EWYsmk2hGoulGQil&#10;SGZAU2SEgBODcQ6cjBCOZ6xBsyx0CwsLC4tcLGZdCCQk1AtgYpkIRiMZDnVHyfdr5Hs0wkmdZMbA&#10;a1fx2FUmYhm2HguhG4KigA2/W5vTa0rqJrIkoSmSlaVpWegWFhYWl6nFLKArkuZwKEksY5I2BYNJ&#10;nbhuzsn5FCTcdgVDQChmkMqY6IaEaYJdk0AWnBpLMjyZxmFTcNmV2RVvU9AeSTOQyGAIwb6JBA/1&#10;RhiM65aYWxa6hYWFxWVomQO6KUgYJt1xnecnEhimh1Knyr5Qkmq3xkK/HXmWVU6WwWmTUWSJZFon&#10;o5sIU6AoEj6XiiQEI+E0BoJ8j4pDk1+4XjHlSTifmPqpaIYfd4xzVb6TRT4HXz0yTjRjUOHWyHcq&#10;2GQJTbak3bLQLSwsLC4T0oagM5KhZSJFvkPFqyk8P55gKKUjA72xNBHdmPXzSpKEKksYQhCOG0ST&#10;BhnDRFNkfE4F04RQ1EAg4XIoKHI2pj4eTTM0mSaZOT/PQVskxbFIhrGM4D+7w+wcT3BDsYsjkyl+&#10;3TXJyagVs7cE3cLCwuIywq5ImAgOh1K0h1M0ee0gS4ykDZyqRCgjmMzMjdvdaVewaRBO6oSiGZJp&#10;E03JuuKTukkokUGVJYJuDZsq0T+R4o97R9jeFiKanHnRu2jGoCOapkhTiKUN9oVSXFPoRpNlftQR&#10;4kQ0g99myZIl6BYWFhaXCYYQAMzz2Gj02+iN6yQMQbFDZjxlEM6Y6CakXoijCyYzBt2xDBOZ868i&#10;61Bl3DaFWNKgZyxFNGWiKDKJtEk4bpBMCzw2mSKfSsYw2XliglOjKXxOFXeOMXUB7B1PsW8iRULP&#10;/t7htEF/wgAExydTOIEGp8JDfRE8NoW7K7wUO1RMITCnxsgid6wYuoWFhcUFZiJlcjiUQlNgsd9O&#10;MmPSHUvj1SRG0wbxjMChSMT1bHZ5VBc8N5wgkja4qdQNOSSdp3TBRDSDhKAoYD8j4UxVZDwOjdGo&#10;zonhBIoqIYRgaDLNeEwnkdFpKHHh0FSO9EQ43BujJGBnQakLpy03QZeAbSNxnhuK8aHaALdVeBBA&#10;d1Ln6bEEXkVigVNjfyhBRoL/b0E+42mDrx4eYUWeg5vLvdZEsSx0CwsLi0sbjybjUCUOh1JsHY5R&#10;4FBwqRK9CZ1IRpAWENFNTsV0JtIGndEMHdE0TlXGl6OgJlI6ezsnuXfXENvbs1vQTmPXJAJuFUWW&#10;iKcFmYxAkiCRNhmezKBIWXd773iKPZ0xZEliWY2XkoBjWglxtV6NtniG+/si9MZ0joXS7A8nGUmb&#10;nEwLdkczdCUNbitycWwyydeOjdET16nyaFbGu2WhW1hYWFz6OBSJRVPV2A6GkoQy2QIvpsgmrdll&#10;MEzojGWID0QZS5tIQqLWa8OWYwa4w6ZQEnDQ2h9n85EJDANW1vpw2mQcmowiTXXokUGWsi5ypv6u&#10;yTKDoRQnRxKMRDIsrPCyoMyNpk5PZlcG7DT77Tw+Eme4ZZiwbtKZNEGVEcCoIfDbZHZPJOmL6VwR&#10;dPDRugBNfoc1SSxBt7CwsLhMrHRVZnWBk6BdZcdonJ54BlmAJmeFVpIlEobg6GSKhAENHht+Lfc9&#10;4Q5NZnmNF02GTQfH2HJsAl0XNFe4SaZNRiMZhAnqyw6pqRISEn0TKaJpg/KAnStqvARc05eLQrtK&#10;k9fGb/ujPNwdBqeS3TcnARIopmAgriN0k3eXe/hEQ5Ayl2ZNDkvQLSwsLC4vJKDRq+FS3DzcF+VU&#10;PINLgEPOms/KlEFskyUCdgXvNC1kRYbmCjehhM6W1gl2tE8yNJlCkiVGI9lMdll+0ToHsn+RBIYA&#10;myJTU+CgLGCb0e9TFIn5Ho0Ku8qpTCr7i6fEHCEwkjp2SeLPG/P4dGMeTlWxJsV5YMXQLSwsLHLE&#10;EJAyZj/7usKlckOxmyqnRsoUxA1B2hSkTBOERKVLZaHfRp5t+oKnqTKLKjwsKHVhiGwd956xJKYp&#10;kF/jcEKAaQrcNoUCjw1ZmblUXF3o4m3lbgrtKrJuZgcxY0LCoEiV+Vh9Hn9eO7tinjQEGfONlyVv&#10;WegWFhYWZyFlCpKGiUuRSQvB4fEkbkWmMWDPOZ6dC40+DZvsZvtonJ64joyEU4Eyn8ryoIN5HtuM&#10;jx30aDRXeBiNZAgnDOyqfEbc/AyvgZRtp2oIQcClUuCzcR56TqVb428X5FPuUHl4KEZnQieZNin2&#10;2nl/jY+/qAvg12bHtjQEtIVT9MUzLA44yHcoxHWBJks43gB14iUhRNp6ZC0s3nBIgDL1p8VrCoTg&#10;QCjJgz0Rri1wsTLfxS9OTrBpMMr/asznplLPC25xMfV5wwRNkWbs/owbgpGUQcYUeBWJfLuCOgsL&#10;h0TK4NljIfZ1hVFkCYdNedWbL0kQTxsgYE29n9UNfuyz1DVmOKHTHk0TNwR1Ho3aGSxSxJQFrkig&#10;yS+KtCngUCjFPx8ZodSp8DdNBQzEdR4ZiHJNoYurCp24lNe3U9qy0C0sLCxeA0WSCGgyI0mDD+4a&#10;4M0VXt5f7aM/afLFw8MkDcFbKrP7pSNpk4f7IxyaTPGZ+fkUO2bmQnYpElUvSUCbrRWX065wZa2X&#10;ZMbkcF+UTMLAocnIMsgv2YuWSGcbtjSVeWiqcM+amAMUOlUKHCoCZlyjPqGbfKN1nKAm87YKL+We&#10;bBLd/vEk/3B4lHKHwvuqA/znyUm+1x5iWcDGW8s92byE1zmWoFtYWFi8BidjGXaMJbm+yMXSPCc/&#10;PRmiZTLJh6v9OEq8fKd9HN0U3F3twyZL9MYybB2Oc2eZhyK7E2mGXUzmSnqCHhvrm4NUBu209scY&#10;CmfI6AJJEpgmCAR2DRaWe1lZ6yf/PNz8r/W7pPP8caNJnc2jcZb6bBhTx9o5muBrR8fIV2WuyLPz&#10;xSNjnIql+VR9gEUBG3vHEnhsKvM82us6ccwSdAsLC4vXsmplifGkwUN9EQqcGhuKnPQndX43EMWj&#10;KLQlDL5wbAyHpnB7qZsiu0xXXGfHWJLVBU4utZxtSQKfS2FxlZeqQgehmE48ZZDMCHTDRFNlgh6N&#10;Ir8Nj105b/GdbYQQtEbTnEjoXJtnp9KmcDSU5O9bR9k7kWKF385veqMENZk3l7k5GU/zzEiMNXkO&#10;bkBYMXQLC4vX57OPFUM/J/pUb/KDoRSPDMQ4FUnjUmAgbdKV0hk2BGndZIXfzrp8F52xFI8OJbiz&#10;2MX3lhVROod7qgXZVqbni2EKDDNbO12R5GkXj3k5feMpErpBRZ4dhza7S5qobvKVY+N888QEq/12&#10;VgcdtETSPD2WwBAShZpEtU2myqESM6DUoXJrmYsVQScVTg278vqe7paFbmFhYfEaKLKER5EpsCms&#10;L3TR4VDoimXoTmcYzJjosgSqwr5wmgPhNKoMGQna4zpHI2mKneoZ8emZktIFw5NJDFNQne9EkiXC&#10;CZ3WgRheu8qCUjfKDGPEiizN+Lsv50B3hEcOjjK/1EVFXrYSXu94igPdEbwOhVW1vpxrwb8awwmd&#10;3RNJUgJ2RNLsDKdJnw7IyxLDuqBQBZ8m0+zXqPfYKHdqeBQZ9Q2wdLX2oVtYWFi8lhUsBP0JnU39&#10;UfaMJdAFmMBISkc3yfqwZUCVMWVIT1VNCekmo2lzNi+E/d0R/n1LH/fvHyGRNrGpMvu7o/xy1yDH&#10;B+MXfaw6hxP8z85BOscS1BU6UWWJgz0RvvtMD/+9c4C+UPK8s/UTusnYVAZ+BkhLgDpVgWeqWM1Q&#10;SpA0s/9Xy0SS+7sjtEfSpN8A+9ItQbewsLB4rRekJFHqUllT4MIuy/QmdJAEpQ4FVQhIGZAR2Uos&#10;kpTdCG0Iqh0q9W4N+Txd4oKsS9yuyZQEHPSH0/xoaz8PtYwiI9FU6ubUWJJHD40STuhzNg7JjEk4&#10;aZB+jaI645E0v907RPtIgjcvK2BJhYcdJyb5ztPdbO8MsbjKw/oFQTRFRjcFM5XWfIfKEq89m5ug&#10;ixdEPNtr1gQz24LWLkv0Jw0AVgQdzPPasCmvfxNd+fKXv/xF67G1sHjDIU0t6K0Y+jlwKjJ1Xhvr&#10;S1xsKHZR7dYosCvIEsSNbNMUwxRIBnglWOjT+MQ8PzeXuJHO0yIVAnrGU3SPJSn12agrdHJ4IMrO&#10;rjBBp8qqWj8T8QzbOkIUejXmFTjPcPELAUndJKWbyJKEPIPrEQKOD8Z4tn0S3TDJd2uoLxHHZNrk&#10;/n3DPHZkjBsXBHnLkgJ2dE7yo6399IXS3LW8kPeuKkE34VBvBFWW8DqUGe0AcGsyRZpMf1JnPGWQ&#10;MQSyAJcERTaZ1XlO3lrm4s1lXt5f4+fNlT6W5DnwafKshD4u+YfaSoqzsHjDCrqVFHceTKQMNo/E&#10;2T2RpDWcJmaYLPbZuavMwzVFrlk7z3PtIX67d4hSn413ryqhN5Tiu8/0oSP4+DWl5Ls1fvrcAA5V&#10;5hPry6ktdL2QnR6K6+ztCpNM66yq9VPks0/7/KYQPNwyyn9s6+eaOj8fvLr0heMYhmBr2wTf3dJH&#10;RcDGx68rZzCc5gfP9hFNGbx9WRFvas6nfTjGvXuGsCkSH7mujKUVvvPKoD8aTvK7nii7JpKYAho8&#10;GlcFHawvdlHieOM2d7GS4iwsLCxmQJ5d4W0VXt5W7iWs62SEhE9T0GZ5ibSqxk/fRJLfPD/EQDTD&#10;R64q4c+vKeEHW/u5b98wH1xdwvXzA9y/b4TNxyco9Gn4pkSteyzBgwdGcNtUVtT4Zrjyk3BqKj67&#10;iiFENndgynI/OZbkocNjgGBllZdjg3EeODiKbgg+sqaUpZUeHjo0yh/2D1MVdPCRq0pZUuE97+1w&#10;zT4HX1poZyJtgoCATZ7xnn9L0GeBVDrO8PgpKRQZlpLp2Cv+vSR/ngCoLGkS1qvDwmKGVmRHn5SO&#10;Jhg/3iO98j0tYfO58JTm4y7Ow1MctAZshr4On5atfjYXkmLTJN62ogibKvNfOwb49jN9fGB1Ce9b&#10;WcxjR8Z54MAYxX4NIcGurjArKr0sr9EwTcFoJE00rVMWcOCYYfMTUwiiaZ1I2iSaNNCNrKIPh9M8&#10;emiUzrEkeS6NI0MJ+kJpZCHxoTUllAWc/OeOQXacDLNmno8PrS2lrtA5i65vicBUxrwl5RdY0FPp&#10;OG2n9sgn+/dL7b1b5HhyNOfvVhatEnXlq8T8mqvMomDVJSXw27oPyn3RkZw/v65quSj2BC/Ib2g5&#10;NSkdH4jOeK7PL/WIpdX+WbnW+3b2nVcC5sY15TmnDO95+piciKbO+Tmnx87KGxaYsznmF/PcpwV8&#10;8Pk2qX/LYbn3B3umfe8rPrmSsnWLKbmigbzacusNOT1dn3V0U6DrJg6bwluXZ0X9v3cO8Zu9w1xX&#10;76e2wMmB3ggD4RR2RSaUMNjaHqIq30m+R6MnlGY4nGFJuYQizexRNkxBxsgmoPWEMhweiBNNGuw8&#10;GWFfdwSHKiMJODWeImMIlpS5iCQNfra9n5OjSe5cmM+71xRT4rdfFmNuCfpZ6BlslfYff1xuOXH/&#10;jF/oPcO7pZ7h3dLm/d+TC/wN4pqlHzQbq1eadpvrog/gF/b8j7w53JPzvLqXjxobm2+8IIJ+fCAq&#10;vfOhkzPe9PmJpjzx/Wr/eafOdgzFzus6pivozz/VLu9/6OQ578nyO+eJ2RbVi3Xujk275IP//KAc&#10;3tx7Xu+43u/voff7ewAofGcT8z90I3U3r7LelBeJRNrg4YOjdIwkuKYuwA3zg5T57Nz3/DCPHp3A&#10;ZZNx2mQMA1RFQhMSLf0xjJ2DFHhUWvqiyIqEJAkyxsyuYTyWoT+UxC5LpE3BY4dHUWSJSNLAEAKH&#10;KiMAmwJ2VaZ7IkXrYJwij43Pbqjk6jo/ibTBA/tHGImmWT3PR3OZG1W2NlldNoI+GR2VNm3/gdLW&#10;88SsLqJGJ9ulB579glLgb5BvWvUJs6HqSvNiDd627oPTEnOAH7Y+Lm9svtG8HCbHD1onpK+ndNz2&#10;85smz58MWQvpOWKo5YS0/TM/U85XyF+NkXtbGbm3lePvbOKqr37AstgvAg5NprbAyeHeKD/a2seW&#10;9hDX1Pm5vjHA08cnODmexGnLVncTAmyqTNoweb47jKZIZAxwqArjcZ3xuE6Bb3q12QUwHM3QN5lG&#10;SAJNholYhoyR7Shne0njFkWWyOiCZMagucTFDY15uBwKv947xJ7OMLGUwfIqLx5bbsV2JmJpesZS&#10;VOY7CLg0rBD5uZmTJdKeI4/K37n3bepsi/nLhf03T/y18sct31JS6YtTVGHnwNFp/77N4R5pW/fB&#10;y2ZpeqBr8ryv9VB/1HoU54DW+56RNy37f+pciPnLhf2PdX9H6283W4N+nghTIETuDjpNkbmyxscH&#10;ry7jpqYgA5NJ7t07xPbOEIoCHnt2o8LpQ0pT35GQSBvihWYosZQgkZmZHZHOmKQyJqbIirZdVXDb&#10;lDPEHMCcOrzbrqDKMjtPTvLT5wZ45tgEfpfKW5cV8tblhVQFHecU9OFImv/3cCd/+9vjHOqN5rz4&#10;SBsC3sBZV7NqoafScR7Y/I05FfKX03Lifnk83CPdtvbTxoWMr8fSCT539MEZid2mrt3S2qoll4do&#10;DESltfPzz+sY9x2bsHxrs8zuf71Paf3cwxd0XHdv/BmRfx1h1d+8w7oBQFo3aR2MYxgmi8s9aOdo&#10;MzoymeK3+wZRVJk3Ly2iNMctZIos0VjiorHExaoaHzs7Jjk8GGUonEGY4HIoyPKLggrZRDpZkkhm&#10;BBld4LMr+GfQzlUC8t0qAZdK70QK3RTYVQnMM3Xz9MLBAKJJk6ODcbwOhXK/jTsWFbCsykNpILff&#10;G0rofOfpbr79ZDdXVnvxOl+7SUwqY7C/N8ruzhCqDDcvKqSuwPWGnZOzJuipdJxfP/5FtWd49wW3&#10;xnqGd0u/eOzT6vtv/bZ+oUR9a3fLjF+m93Q8JX9qxV3mhUqOOx+eaAtJH72+euYLrlOTUltMx2J2&#10;LfMLLeYvnPuzD+GtLKTpHddbNwLY3xPmicOjNJa4uaEpyOIyD4HXaMgyHk/zk239dI8l8dhU3rO6&#10;dNpJXYsrPCyu8HB0IMajB8fYeyrMZFzHZZfRZPnFHuMCkoYgmjRw22QWlroo9s+sFWppwMHySg/d&#10;40kmEzrYVWzKi21hBNnkvbQuSGVM/C6VFZUe1jYEWFjiwj6N2u39kyl+vrOP7z7ZxbwCJ3//1nqW&#10;VXlfIeLdY0naRuPs7gix8+QkI+EMNzflYVfkWc+UMzMGpm6iOrRLPgtvVgT9Yor5aeLJUe5/+svK&#10;h9/8Pf1CJMv9/NiT5/VC3dK9X7pQyXHnZV2fikjfmUxKxX7HjK71fLLsLV7JUMsJafc7f35Ru3Lu&#10;3vgzgi2VFC+puyzGTDfSGEYGTXUgyzMfOlNAMmNgmKCqEk5VZn1DgCN9EX66fYDf7hvmrUvyuXlx&#10;IQuK3RR6zxTQkoCd6xcE+d5jp/jPbX0srfCwqNw7o2tpLnVT5rdRFrDx9PEQoVgaQwNFJlu5jqxl&#10;nudSWDPPx9X1/hk3RXFoMtfWB4gmDbaeCDERNzDMFxu6GKaJbgpkZOoKnayfH+CGprxpdVozTUHn&#10;eJLvbenh35/pRhGCv9xQxe2LCl/494m4zqmxBNtPhtjSOs6+gSiKgFWVPj5+TQU3NOUjKRLd40lS&#10;GQO3XaXIazujqt2rIUwBpkBSpFc0a0+HE8S6x1E9Drw1+ZgZHWEIZE1BUi49x+N5C/qlIOanGZ1s&#10;lx7Y/A31nW/60pyahEPRcem+kSPn9Xsvp+S4/V2T0i1LZyboW06ELHf7LPL8V397SbTY3v6Zn/G2&#10;p79yiY6SwDB1TNNEUVRiiQmGx0/iceVR4K9G0xxnfDr7WR1F1s4q+ImMyfb2EEcHY3hdKrX5ThqL&#10;XHzt7kbuWFzAN/50im893c29e4a4Y1kRG68sprnUg9euIMsSfqeNv15fxbG+KJsOjPBv+U7+35vr&#10;KQ/YZ5TwFXBpvGd1CY3FTp5uneDkRIpUxsQQAhWJ+nwH6xrzWFPnx20/v2lT4LXxrpUlVBc4eero&#10;OKfGUwjECzH1gFNlSbmH6+fnUZXvmOZCSdDSF+Wex0/yhyNjiKTBoroAFflORmMZdCMb2njyyDgP&#10;HBzm6GiChjwbdzQVcPuSfBaUeBiNZ3jg0CjHBqMc6Y8RjaS5aWE+f7G+inz32SvHpSdipEJxXEU+&#10;VO/UtQtBOpJkdE8XmVCM4LIq9EiSyMkRJEXGW1OA4rZfcjP/vAX92X2/VmYq5gX+BhH01VBb/mKm&#10;ejIVkfpHj0szjcO39TwhHWpfJy9uWDdnYvlQ+7bzFqnN4R6pZbBdWlrScMlb6Uf6o9ItS4tn9N0f&#10;tE5YFvos0bFplzxyX+u0x9N3fYXwNZdStm7RS58JafTwKTnSNsDIva3TvpbwMz10PL77ktzSZpoG&#10;wxNdTEz2EQxUEPRVgDA52vk0ZYVNNFRdjarYpsTEZDTUxcjEScoKFhD0V762pW+a7OwI8d0nuxmJ&#10;ZwjkOanIs/GmxjzevqyA//hAM7u7wnx/Sw/f2tzDbw8Ms/GKYv5sZTFN5V5kWaIy38mGxQVs7Zjk&#10;v3cPYnepfOmmakoCjhlncV9Z46e53EPvWJLByTTJjEnQpVFb7CDots3auGqqxHUNARaWuugYTjAW&#10;ySArgnyPjep85ys8ErnSPZ7kK0928dCRMYQqQ6GLzrjBV5/u4b/3DhFLGLSOxhkZiqPJ8K4VRbx1&#10;aRGptM69+0fYdqqTgYkkmbRBWmS3z60oclHk03Ccq2eqgHDHMOHOEYqvqsfjdWTFPBRjcOsJTN0g&#10;b2klRtrg1IP7MVIZgssqkWyXZpHV87qq9u698s4j/zltcVuz8M/MpY0bzlokJpX+HG2n9sjPtfyX&#10;PDrZPq2p/qfd31Lmcp/6v7Q+OitW55OnnpeXljQYXOI8fHxC+uyt0//etuNjlnU+i/Rvm96uiqU/&#10;2WjW33m16Sl+1VwNiY3ZXKbot8fpefYgLV+4n1TbZM7HP/7zpy5JQZdlFbvqYCLSy4me7RQF66kr&#10;vxJVtXFyYB+xVIjmeTfhsnuQgHgyRO/QIWyK46yC7nOo/O3t87h9aQH37x/hyfYJOsaSfPPJbr7z&#10;VDcLq3y8e0Uhf7OhmjV1Af5tSx/ffbKHB46M8falBdzclI9NlTk1mcbptxMbS/LrvUOopuDLt9aQ&#10;73PM+De7NIWGYjf1xa4XGr/NVSnUoMdGnlt7MbP+PM6Vzhg8cXSUbZ1hMpIMmgIKxA2DIwNRjvaB&#10;kEDIMvjsyJrM88NJNv+xg3TSwG2XKQvYuWpRPsvKPTSVuWkoclOe58ipz3smnCDeN4EiS9j8TgDi&#10;gyGGnjsBkoS3rpBY1xixnjGcxT7c1YUodpVMKIE93w3ypWWvzFjQU+k4f9z6lWn5cSqLVom3rf87&#10;w+8pOKdVare5WNywzlzcsM7cc+RRedPOf8r5XPHkKAfbN8srF94261b6tu6DclsqNCvH+tzRB+WP&#10;L3+L4bY5L2kh2TySlDqGYlJdsXta3oRWK34+a6RjCTrveSanBVLhxiZx3Xf+wngNIX8FnuIgTe+4&#10;npIrGnj81q/lLOoj97Yy8dW+S25/up5JYpg6NSUrKAnOZ2C0lX3H/khhsJ6KgoUMjh3n+aO/o6lm&#10;HQV58yjKq+fUQAtD4ycoL1qE25X3mtZcNJFBkeC9q4r58DVlDE2mONIbYWdnmGdPhvnCY10U+uzZ&#10;rVkuFR04GU3zwx2D/Ne+UVAgoQviQoDfxmTK4LeHRikPOPjrGyqxazN3jUtStu76XCduZTPaZ+c8&#10;4bTBrt4oo7EMqFMJbVN95k1V5sV6utnzpXWT4XCKays83NgcpCLPTkqXiKcyxJIGm4+N8+sdA9SV&#10;uXn36lLq8s9u1CXGIqRGItjyPWQSaZIjYcZaesiE4mgBF+Hjg2heB3nNZejRFOP7TqH5nRQsrwLJ&#10;/fqx0A+2b55W+dY1C//M3LDmIzOyRlcuvM102Nw88OwXcp7te1t/NyeCvqlrdnMFHjmx/aLH0q8v&#10;dIjNI8mz/q7nT4amLehPtJ29oEwu57XIMnGiL6dxsjf6mY6Yv5S82nJufuz/8Me6v8v5O4PPt19y&#10;gi4kCEUGGRhpRVZs+DyFuF15RJMhYvERdCNJNDbBkY4nqSpdPhVTF4SiQ4xMdOFy+JFepYqZBLT1&#10;x/j6E10cH45T5nNQGLDTWOJiXVOQmxYFOTEUZ1PrBLv6o9kMNZsMpiBqCKLxdFZ1ZQmUqf80heGY&#10;wRMnQty+qIDF5Z431LxWkLCfzs6XXnWFcua9FSYpSWI8ofPEwVFCKYPemE5UN/EqEkGbQtCpMr/c&#10;i3aOpLVMOEG0axTTFOiRFMPbOjCTafREGlmRyYSTaG47wjCJDoRQbCqBxeW4ygLYAy4uxUo3MxL0&#10;VDrOswd+krO4no+Yn2Zxwzozmf47crXURyfbpfbuvfJsVpKLpRPc0/FUTlbS9b5KkUsVufs7d1x0&#10;Qb9jfp7YPDJw1ms91B+VNk5nrFI6952KSOd7Xossr9Jc5VWp/di15kzE/KWi3vSvd9L62Ydy+vzo&#10;oS64xLalq4qN0oJGXE4/Y5M9RONjSJKMZJokUhEyZgpVsRFNjHKiZzuqYiOVSWAKnb6RI/h9JeR5&#10;S1/VNK0rcfOBq8rZ0jbO3lNhnj05ybMnJ3ErMnkelQq/nXyngkORiJkv+L7htWK5SnYBMhhJ0x1O&#10;s7DskvPizikBt0ZzqRuPXWE8aYD2Eiv9pSspAEPgtqnU5dkp9tpQBZT67dyUZ6Mo4CDotVHk1PA5&#10;NUp8NorPEdNPh+IkhyNIsoSpG+hjUSSyGezZTfUGAlAcGs6gB81rR3FoqE4N+fUUQ5+OdV7gbxDX&#10;rXj3rMSJVy68zezs2yvnmjDX1d8iNVRdOavWdK6fvWfl+8xrnjr34uO+kSPSV8f7pLpg+UVLjqvM&#10;c4hzWcv3HZuQ/zFbNyIncqkwt7DMY3XSm2W8lYXnPabN770xZ0GPtA1ccmMgSTIeVz6KoqEqNlwO&#10;P8lkhGQqTCodwTQMNNmBUGRSmRipdBRZ1lAklUh8hHhi4tUFHSj02XnrimLWLwjSPhJnIJKheyzJ&#10;kb4oXeMJxhM6Sd3ErkrEMiInt7QkgVuTybMpbygxHw6nSKZ0VlV6WF3p5bFDY6Cb4FTPXNVIQMaE&#10;pIkzaGdNqZslxW58LpVSn42qoIN5Ba5zFvZ5BVNeGKGbSHYVxcaL7n0hMA0TI5nBTOoY4SR6NIWs&#10;SciKjOp2IMmvEwt9b+vvch65O675vDGbyWlXL3mH0dbzRE7X3TdydFZH/P7OHTn97m80v8VcW7XE&#10;vN5XmVOt9wfat8qfXf2ui5ocdy5ruS2m03JqUsq1+1ou8fPlNX5L0GeZSM/Iec95T3GQwnc25ZT9&#10;PnJvK/zm0huHVDrO4Gg70fgokqJgCgPdyKCbKUxTx5QMJElCUx2AhGkYmGYKVfWgKto5j+93aVxZ&#10;7Uc3BZNJndGmPAYmkpwKpTg2msDTE+HZ7igp3XwxNvxqZExkBItKPcwvdPJCRtvrGN0QPHVsjCO9&#10;EZaXe1hVF+Cv11fhUCR2dYXpT73yVagpMjangk2CrrEEkXgGJDAkGcMULChwcNfSIpZV+cm154s9&#10;6MY7r5DxaAojkUbWZEDK7ksXJpKmoPkcqB4bsiYj2zRseU40n/OSdaNMW9CHx7ulXLPOGys3iNnu&#10;Z15Z0iQqi1aJV9sqV+BvEPUVa0VJfr2oKl0ockm+y5WO8b6c956vKW0WAO+tvVZsPvCrc37nxx1b&#10;Lnpy3JragOC5s1tbxweiOQv6Lw+MnDN+PtNiNRavTeePt8rLPn6nYXOf31wq27DkBUEvfGcT9oIz&#10;Y7ve2hK8lYWX7DgoiorT7iWenCSZDiMATXPgsueR0dPoegokKZvcJQSGmUFRVIqDdXjdRec8vmHC&#10;wZ5J/nBghN5wCrsqY5OyzVFMCTRDYKQMyOhTmdsvCRJLZIU7bYIpWF7p4R1LC8n32Tg1HKVzLEl1&#10;gYvawtdfCdPhcJqHDw2zrT3E/CIXFfku3E6NDQuCzAvYeKYjREt/lIm4/sLaRpMk8r128rwqui4Y&#10;mkwRimcIJ3RiqQzptI7NMBgIJVla6SPXbD3VZSOwsBwhTCKdIxjxNJKkIDtVVKcNZ1kAZ4EHzedA&#10;8zlR7NolP77TFvRTA4dzXpo0z5ubveALa280e4Z3K6f7pJcU1ImqkuY5baf6zKl9Oa37Gu0B1lYt&#10;MQHubFhrcuBX5/xeWyrE1u4W+Zb6NRctlr6sxm8CZw0RbDkRknNpYzo0mZTOlex2x/w8S8ynQXB+&#10;ZU7jlWqb5MkPf0u96Wef0c9H1Jd95HaWfeT2y3a8VMVGSUEjJQWNACTSYRKpCInEJOOT3UyE+0jp&#10;CQwjjTB1bJqTwrxaastX43L4z3l8IQTjcZ3ukQTHh6JE0wbRpEAADk3CbldYWOgknDGIpkySGRPj&#10;dMa2ZCKZ4NRkGktc/NU15dy6MNsvYSCS4cEDQ8iyxDuuLGNppReXTbn8J7CA9pE4/729nx2d47zr&#10;ylI+cHX5GQ1e6ks81Jd4AEEqYWCIF9MPNLv6Mp0WZDImaUNgmgIJCZsmoyjTs5w1j53C1bW4ywIk&#10;BiIgS9iDbuz5LmwB9+U376dtAfTtzdnd3li9ck4EaknD9eaShusvaD/0XPeef6zuxUVMsScoNhYu&#10;FLlY9g+d3HlRBd1tV9lY7RVnS2TLtZ3q/q7Jc/5eK34+PfLqc8+xGLmvVfr9gf+trfz2+4zKa5eY&#10;52utvx5w2nw4bT7wllNe1Ew4Nkw0MUEiOYEwDDyuAvIDNWhabtW/VEXixqZ8bmwKEonrjMUzTKYM&#10;dCMbmpWyqs9gJEXrUIKuUIpYMmt1IgSqKlGb72RDYz4rXlKrfE1ddsvcPz3aySd+1con11dy14pi&#10;gq5Zsg4FJDIGiYzJWDTNZNLIhozJtkPNd2n4nSpOTT5nlniu6KagpTvMP2/q4sRonC/eXsvblp+t&#10;UJWE3XkuaZLQNAVtFoZFkmTcVQW4qwou+3k+bUHPNSGtsXKDmCvBvZBCDrDpxM6c956/teHaM0T5&#10;QwtuMu8bOXLOJfYPendJX4qOSxezYcuGxoA4V2b6ga5Jee38/LMuPI70W/Hz2cbmdlK4sUnkWiku&#10;1TbJc7d+X7E3+pXaj11rlq5pEpVrF5vWSGbxuYvw5eBaz0EO8Lo0vGcR3Fuas0qq6wIxdQc0VX7N&#10;5tVr6vL4l41NfObe4/yvXx3j2ECMv3lTNaW+mVeTEyIrrH1jCZ5pG+epE5McGI4xmcrmEgghUGSo&#10;8jlYW+VlfWOAldV+fA71nMVZzoZhCnZ1TvLXvzvORDTDdzfO55YlhdYEvBQEfXi8O+c7+9Jyrpc7&#10;2/pzCzNc76sUL89Wv7Zq6Tld2S9Y6e3b5I8uv/OiJcc1lZ7bas6lnerDxyes+PkcMP9DN5gj97VO&#10;y/+aapuk9XMPy608jL3Rr5RvXGEWLK4RJVc0kldXbg3qBUNCVXMXxoYiF//2jgY++WuDbz56krFo&#10;hn94az1VeTOrJjcSSfGjbX38194heiZSGAKEKr2idXjPWJqdnSG+u72f9TVePnltBW9qLkCeoag/&#10;3TbGp355jHjS4F/f0ciGRQXWVLhUBD2VjuX8WYfN/boYoKHouJTr3vP31l77CpFy25x8o/ktZi69&#10;0/+l9dGLKui5xNHP1U61Yyh22cTPY6EkHUf6pdk+5lxRd8tq8+D1D8rhzb0zuuZU2ySd9zwjd079&#10;3d7op/ydV1CwuIaSKxouuQIxb2j5l6CxxM3X7m7g84bgl1v7SWYE//CWOhqLp+eh3N0V5qtPdPF0&#10;6xhRE4RDfYl3QOIl5dgQqsAUMhkBfzoW4lB/nL+4Ns4nry3H55yeQ/f3B4b5v79rYziS5h/urOXN&#10;y4vPy9q3mGVBHxw7mfPdCHiLXhcW2Jbu/Tn/5jsb1r6qV2JNabPg6IPn/H5bKsSmExcvlp5LHP1c&#10;7VSfPxm6bOLnbVsHpK9v/Z16Oc3HK+95t/n0Nf8yK1lSqbZJOv/xaU4LvG99JeV3LKN0TROVVy+y&#10;3o4XGVmSuKLKx+duqeFz4RT37+gnLWXrvi+u8OVwBMH2zknueewkTx2fIK3J4NJAEi/q+Aui/pKV&#10;xNSfaVROjSf59tPd2FWJv1hbnmPXNpP/2T3MV/94guMDMf765mres6YMh2a1dpjzOTNXB7a/Tiz0&#10;H7Y+ntMYbSxcKF4r/r22aonZaA/kdL5c3ftzxYbGwDnF9mxJb4es+PmcUrl2sdn0jTvmZMEXfqaH&#10;1s8+xNNrv85v5v8Vu//ttwwd7LAG/SKL+k1N+fzF9RX4PCoP7hjgi4+cZFdH6Jzf7R5L8oudAzzZ&#10;Ok5akacKtryg9edcDGCTwaMyNJnmxzv6eaptnLRx9qknDMFPn+vnHx/qoLUrzM3Li/jQNRUUeGzW&#10;zbzUBH1gtC1nsTlbJ7XLhY7xPimXwjAAd9deddaZ/vmm3OrK39PxlDwUHb9oop5LHP1sSW/3HZs4&#10;65yy4ufnz6rPbjQKNzbN6Rim2iZp/exDbFr6D/zhhv+Pjsd3WwN/kXCoMu+6ooSNV5VhyjIPHRjh&#10;7zedZOuJidf8jmEI9nRN8mT7BBkBuKYcUSLHaSMAU4BNBY/K8YEof9g/TP/Ea4eUYimd7z3bzVc2&#10;naTt5CR1NT7+/JoKmks91k28FAU9kQq/oQIgD7RvzXl81lUtP+uTsr56Rc5W1XTc/LPNVBz9rLxW&#10;0lvHUExqi+ln/a61/3x2uOlnn9Frv7D+goRmws/08Nwt3+PRd/0TE5191uBfBEoDDt6/ppSrmoOY&#10;aYPHWyf4+0dO8vTx8Vf9/EQiw87uCN2h1JSbfYYnFmTrqyOx51SYowNRDOOVj3AonuHft/XxlcdP&#10;0dUbxVPg5ENry7mhIYDyOlYNPa3T9vQBjj91gGQ4cXkJ+huNH3dsyWl8vlB3o3mu7WZ1wXKxsXBh&#10;TmKWq5t/LnDbVT7RdHbRPd1O9eX//+UUP7/csbmdXPuPHzJW3fuhC5ZEOXJvK3+s+7s3rLUuxMWd&#10;ussrfbxnRSHBAgcYgmeOjfPVP3Wxs+OVlvpEUqcjlCadMl5sDDOjy5/6kqYQShn0hVKk9DOn3EQs&#10;w0+29/L1p3oYGssuIG5aUsBdK4rIc2uvz7kATHQPs/dXz7Dt3x9jsLUHQ9ctQb9Umc7e87Vli3J6&#10;VM7lln9BMMM90rbugxft3qyrD5zzOl9NvLecCJ3zmq9dkG/thZ5FmjauN+8e/JY+V3H1V+O5W75H&#10;6283X3JjYQqD0ckeQpHBORHflJHh6OhJjo+dIqmnLvjvc2gytzXn89ZFBag2CWwKTx0Pcc/jp3i+&#10;K4xpvvibdQGGENlWbudNto2pJGdL5b50ZEfDKX72XB9fe7qX4VAKbAo1JS4+cEUxC4ouXL0QIQSj&#10;g2FOtQ2TiJ393oRGY/R2jBIei017kWNkdEL9Yxx/cj9bvvMgB+7dSuWVjSy5ey3u4IsFgkzDRE9l&#10;SEWTJMIx9FRmhguq6aFi8arkmpzWaA+c3mt+Tm6vv9pk109zylDe1LVbWlu15KL89vk5xNFfrZ3q&#10;D1rPvv98Y7VXnKvKnMX08RQHxarPbjSa33eTeeKh7fKxf3lcTrVNzuk5d2/8GbZNLupuXnXJjENG&#10;T7Hj4G+IJSZYtfBuKoqasWkzr5KXMQ10U0eVFTRZxRAGT53ay9Pd+3lb43W8pf4a/HbPawpMQk+R&#10;NjO4VCc2ZXbmfVW+k7cvK2RnT5Sjw3FQZR45NoYA7rmzlqUVXmRJwi5L+G0ykiIxK2sbQ6DJEg5V&#10;RpWy6/bhcJr/2N7Pv27uYTydbULjkgTvWFTA+oZgtk7+BWJyLMaDP9pBX8co7/78OhoWl/PSOIMA&#10;ktEU/SfH2XL/IVKpNG9673J8+bknb2cSKbr2HOfwQ3voeOYgpm6y8sM3ct0n7gQhSEWTmLpBMhon&#10;NhIhFUmSjMZAFhQ3VZFfVcJcj4j1dn0VprP3/GN168xcm6q4bU6+UHejmcux7+l4Sv4/a957URq2&#10;5NKA5eXtVFtOnbvcay4Z9BbnJ+zLPnqHseyjdxg92w7JAztbpc4fb50zcX/ulu8R7PinC7p/PWt5&#10;Z/dNv1wwNMVORVETj27/Fid6d7Fu+YdY1ngrbqcfSVKmLTDtE73sGWilzB1kZUkTXoebOxqu5Yme&#10;fXz8qW/w/Egbn7/y3ZS585GlMx/pmJ7kwbYt7Bw8wnubb2FN6cJZ+f2KIrNqXoDbmvI4MRLLZq+j&#10;8mj7OK4/ydxzey2NxR4KXSrNRU68bpVw2gRVedlWtWlY58IE3aDUY6Mm34ndJhOO6/xsez9ff6qX&#10;kGGCXUEKp1lc4+VtSwoIuKYnLae9C6e7l07nXpmmSevuHrbcd4T8Mi82m3qGmOu6ychAiGfvP8yf&#10;/ns/dofGO/5mLfOaStHTBtFInExaxxfwYHdqr3mO48+0sOPHm4gPR7A5HDjyXKQjSY5s2kM6liQ6&#10;ECI6FCIejYMJdrcTZ56bovkVqJptKiFRYi5Vfc4EfTI6Ks1mt7MLyXSS0k53VsuVtWWLBB1P5fTZ&#10;R05slzc233hRXNSfaMoTZ7O4X95O9XgO7VJzyaC/kJQtzBPr371kVsf3mV8flPuPTFz0NKDKtYvN&#10;yrWLWfXZjcZER580+HybNHqoS+q7b9+sCvy+f/s9N37vry6YmIciQ0QT47gcflxOPzabE2WqFpIs&#10;KyxrvJ2SggU8/NzXeXDLl9h3/A8sbXwzS+tvJs9XMq3z9UdH+fbz93JotI211at474INvKtxPb+8&#10;9Yv87dYf8p3dv2THwFH++bpPsL78TG9aNJXgme593NuxmYZg1awJOkCeW+PmpnyeODZBS18UvDZQ&#10;JP5waAxNlvn72+Yxv9jNFVU+6oN29nWFweGcvpBMdaIjbaDaVK6t97OwzIOhm/xkex/f3NrDpG6A&#10;R4NIGp9d5s2LC1lSee498qYQZFIGipotJN/e0osky6iajCfgIljoxebITZ5G+id56jctxMJp3vLJ&#10;hZTXvlhaNhpOsPXBw/zx33eTiKS5fuNiNrx3GU63xnMPHGb/5i4O7eikuCbAB/7uRuZfUfmq5wj1&#10;jtCx5TDRoRDuPB+yqiCEycmtR+l89ijCNMkkMuRVBCleVE1eTREuvxvNaUdRFUaP9RAZHCe/vhSX&#10;b+62dE9L0GvLrzTbep7IyWUcjo7g91yeZf5yTUp7aWe1XLmlfo3ZuPu/lFzi8z9sffyiCfq6+oD5&#10;g9aJs97rl7ZTvf/g6DnHLJcM+gtJcW2A6968dFav6eiubrn/yMQlNZ/z6spFXl25YCPwjx86LfBy&#10;/7OH5d7v7zmvY/d+fw9DH+ugeEndnP8OSZIIRQZpaX+CSHQQkzSyIuFzllBa1ExRoAq/uxS75qGq&#10;eDm9Qy30jR5hNNRFe/d2blr5ceaVL8/5fDdUreDnt/5fvrX/9/yu/Wl2dO/lv45u4jPL38E9V32E&#10;ZUUN/N1zP+K9j36ZL63+CB9eeAs2JfvI5Dk8zC9qINHxLM8NtvHuxCSFTv+sjIMsSays8nJrU5Dj&#10;gzGSSQPcGoYBfzg8RsCt8fe31HBtXR53LS3kyGCcVDQNPltW1M2cTwQJA2IZrmvK530ry8hza3xv&#10;ay/f2trLcFQHjy0bsM+Y1Fd5ubY+QC5htXQ8Q2giiiRD+55+juzoQtdNdF1n1c3zKbhxfk6XGJ1M&#10;8OjP97Ht98douLKMlW9qRNWy92Dv5nYe/tFeOg4MsGx9DWvvakaVJB75yW52PnqCsd4wBRVemtdU&#10;c/WdC6ha8NoNY5LRBKlYEk3LLp7ElJdIVpRs/3RFRlZVMok04yeHmByeQNVkVE0jk8gQHQ7hKwty&#10;xfuup3JZ/ZyFI+bMQk+mYzNy8FxsWgbbc957vsxXLu47+tS0k9fK7F7Rljp3RvjmcI/UMtguLS1p&#10;uODjmEsc/XQ71VhK51xNXaz4+SUn8GbTxvUS30Pq2X6YsdZTnPzldsLP9Ez7eKee3HdBBB0gP1DD&#10;ssZbGJvsZiLSRzoTI5YIsevQb0hnongchSianWh8BFXRcDuC6EaKtp4teJxBgr5K/N5zGxrjyUkO&#10;jnaioPDVqz7Ke+bfxK+OP8Ev2p7ko49+ibc238r75r+Jb677X3zt+V/y5R0/pic+zF8vvYsCpx+7&#10;aqO+oAqHJLGrdz8twx3cVL1i1sbB77Jx28J8/tQ2kbXA7Qo4FZLRDL/cO0SBR+Vvb6zmL66pYDJh&#10;8INn+4iNJbPWvF158dV8Wtyll/x5+skPpyCaYVm9n3vurGNRuZufbOvj25t76J2c2g4nA3EdlyJx&#10;88J8Fpd5c7r+4f4Q2x86wuRogsnBKPFYEs2u4M5zMjEcYaR/ktKas/eMSCd1Nv1iH8/9/iiqpqBI&#10;EvueauP43h5OHR6mZUsXAx0hSmr9FFb62Pb7Vo5u70FVZRZeVUnjleVUNASxuVXcHudZ5crmciDL&#10;MolwHM1pQ7Zn3fqSKoEkYaQNMrEENpcPe8CFzevAZtewuRw48zz4SvPwlwTJqyya09yCab1hA97c&#10;uxOFIsOX5cvuyVPP5yzQ940ckXLppHa+17O0pOGC13fPJY5+up3qga7Jc46ZFT+/dKm8ehGVVy9i&#10;2Udup+Px3Rz85wenJeydP3qWVX/zjjm7PsPUaT+1g31tD5FKx3A6/JimjmHoqKqNdCZOLDFGNDHE&#10;RKQPSZaRJQVNtaPKNlRZI52J0z96nP6RdnyeIJJ09ikrhOC57hZ+3f4MjcEqrqtcxrsW3MQNVVfw&#10;+2NP8uu2p9g72sltVaso8ZbRGh7gh0ceYSAR5s8bb2BFYQOGrmNXVPom+/l529MsKpxHiStv1sZl&#10;cbmXG+YHOdobJZnWwWYDl0o4muHH2wfIs2v81bpKPn9TNSU+jZ9uH6C1b6ofh1PJ7i+XpRfLvZoC&#10;DAEpE1I6kl3m7jWlfP5N1ayq9PLznX184+luTowms1XnVAl0A9IGzVVebmvKzyl2Pjo0yaaf72X3&#10;Q20YukDVZGwuhbwyF66AHUXV0Gzn3u52aMdJdj/SRnQsQUGZj1g4zZ9+3gKSID6ZIp3UcXlt6CnB&#10;85s6ceXZWbahlsqGIDIyw10hju44RTSapHFFGW969wqc7ldvn+svDTL/puWEekaJ9I9lrXNVyYo6&#10;4Mz3ULFiHp6iAMgyiWic8NgEphDYvU48JQGKF1ajyHO7eWlagu735F6fvbNvr7xy4W1z5mJ9Yud/&#10;KIlUhHlly0Vj9cpZ6Y0eSydy3nt+ofjc0Qfljy9/y0VJjjtXHB2y7VRbL8P4ucWrU3fzKiqvWcyB&#10;Hz1M62cfyuk7qbZJJjr75jQ5TpIknDYPNtWBqjheEF3DNNB1gU3zIqcmUBQFWdKQkF+whKSpBuW6&#10;niKjJ8klmOyzebh53irGM1Ge7H6eXQOHqQ+U86bqNdzVeCNN+XXcf2oXPz+2CVVzobgLmEjF+cWJ&#10;Zzk+1s3i/Hn0xkMkNSeG3c3jvftY29HI++dvwDtLz7LfpXFDfYBHDo3SOhQD3QRFAle2XOsPtvUT&#10;dKt8cE0Zn7iukoXlHjYdnmDPqUk6x1MMxVOYBlOxcgCB26ZQVeJkQYGTa+r8vHV5MbX5Tn65Z4Cv&#10;PjEl5vYpMRdA2sRhl7l1YT5Lys9dES4yHmPLvQfZ9dBxYmNJbHYNPaUTLMpjwapqmlZVUl5XSKDw&#10;XMcSHHy2i5GeSWxODc2hYmQMYpMphGmg2hRc/my72Xg4SSwsKJrnQ5Lh0NZuxgejqIqMN89BVUMh&#10;C5ZX4Pa99n3R7DYab1iKw++ke+8JJrtHSEUTZNIZkqEYRjqDpMqoDjvB6kI8pQGMtEE6nkIC8soL&#10;4ALUMZiWoBcFq4TLUUA8OXrOz/aOzG21sxO926TRyXap5cT9AMrS+rvN8xX3rd0tOe89v5Bs7W65&#10;KA1bcomjtw5EpSfazh0+uNTi55crEx19UjqaIB1NSNG+7HM4eqhLKlvbLOpuWT0rY2xzO1n2F3fQ&#10;9/CBnC316ODEnAm6IivMK19BYV4t3QMH6Rs9QiaTxNBTpI00Qug4bG5cjgCGkUI3TISUAV1gmgZp&#10;I04qk6Q0v4Gywvopm+rsaIrKytJmrixpZufAYR7t3MFj3bv4XsvvaQrWsLq4mUX5dTzSt5dUYgLs&#10;brB70PUk24ePs334GKh2sDnBFWAsGeYPJ3dxXeliFhXMm51FDrC03MPqWj/tAzH0tAkOJSvqbo0T&#10;Ywm+ubkHn13hbcuLuXlBAWvnBTg8EKOtP8aJ8TiDMZ2kbiJJEl6bQo3PTnOZiwUlbmoLsu/R+/YN&#10;8eXHujgxmsi62U8XqsludmdBuYcN84N4c0hii4zHad3ezURvFIdbxTBMAkUurri5nmU31lO7uPSF&#10;GPi5SMYzGEIgyxLCFEiyhMurAbYpyReYhkDTZOxeG5gS8fEUDruN5evraF5dQUV9AQVlvpzOafc4&#10;aFi3hIoVDUQGx0lF4qTTGRLjUSa6homHokRGQ6TjcUpViYb1S3H6LmxPk2kHNRsq1pktJ+4/pxUb&#10;T44yPN4tzUVN9+Hxbml0sv2Mp7LlxP3y+Yr7Qyd3XpKFdn5+7MmLIuhXzDu3m/yJtpBkxc/njo5N&#10;u+TjP39aHrmv9axjnP5EdCaCLl7LXLW5nSz4yw3sfuZnuQl63+gcjoKETXPhtAtSeoJofAzD1HHa&#10;PeS5A5jCwOPyYpu00zdyhGQqgqxqyCjIsoLXUcSCykVcteRdFORVTtMzAFeVLeKqskV8MHQrv2t/&#10;lsd69vHHnt0YgGpzkzIyU9aXyIq4Zgcj8+III4Mk0xkZZTg2AbMk6ABFPjvX1wV4/OAIA3Ed7Nky&#10;rWgSGAot/TG+9lQ3XofKTU35eOwqa2r8rKnJJugl0gaptI6syDjtKtrL2ps+2DLMPz52khODcfC+&#10;RMyRIKXjUSSur/fTXJqbcLkDLhasrqT/xARDXRPo6TSFlT5sHpWJoTD9To2S2nxs53xfSNQtK+bQ&#10;tm4meiOoNhlFlV80gkXWGW7oJkIIXHl2XAE7FXX51CwoJlDsRbXL2F1qzguI0zi9TpzeMxevpmky&#10;eqKfoeN9DLV2M9LWT1F9Oc6Fl7iglxY0ipYTuX22pe0JecOaj8x6/Lel7YmzCu9Lxf1dG75pNFRd&#10;ec4X3VB0XPpB765LsurwfSNHpK+O90l1wfIL6rauK3aLRrfK2eqzn0vMwYqfn5e17HVxLjEH6P3B&#10;Hin99QQ29+yFZoLzKy+tsbDZWNRwA03zrkUiW7EsFBlgcOw4IxOnUGQHAV8Fds2Ny+FHU2x4nAWU&#10;FTQzv+YaPDOIX/eGh9g2cISYmWaer5S76q5lfcUynujex8Pdu+lOTr7EXp5SEgHI2pSam6fVBfkF&#10;1/YsvsBlidXVXpbV+Bg6Mo6ZEWCTsqe1yyAp7O6O8K3NPZT6bCwsPzNpzWlTcNpeKWgZQ/Bc+zhf&#10;/dMpDvdFsxnymvxiEp0ADEFlwMH6eX7yPWePeacSGcYGwyiawoYPXoG/2MOBpzpIhDMEit2kEhlC&#10;YzEKKwLkmjO2bF0trbv62NF3nHg4idPjeMGtbZpZ61xPGqguCU/QhhAmx/b00fJsN3rGwOaSWXNH&#10;Ize8fRkOx/l1g5NlmaLGCooaK1h852oMU4B54Z2S0xb0xupVYtPO3D57sONh+boV7zZmI779wsRI&#10;xznY8XDOlnRRsCanR+hiNkTJhQfat8qfXf2uC54ct3FBnnnP8yPn5bmw4uczx1MSzHnserYelGfL&#10;7X4posgabrsfpvKWuvpb2LzvZ0xG+/G4CigNNrC26j0UBRuwqy5smg1FOb9a4iOxEA+e2MZT/QeR&#10;ZJkCzUG9r5SlRfNZVdhMTzJCf2IcVAeckWj3kttm6MhCYoG/nFJf4ayPy7ygk1sb89jdGWYsI057&#10;nLPYFTDhsdYJijzd/N3NNdQVuJDl137dJdIG2zpDfPHRTnafCmcz418q5jKQ0lEVieZKD4vKva/l&#10;6EEIQSyUZOemY7TuPcWSa+dx3VsWs+E9K1h392LSKR2Xx448g2SxorI8NrxvKfFIkiPP9ZCMp5Ek&#10;GUkCWRZIqkx+lZfSujzsdpX4uI5hCAJFTvIrvBSVB6hfWIqqynMwVyWQlQv+jExb0P2eAtFYuUG0&#10;9TxxTgGMJ0d5dt+vldm00ncffkjJJYYPUFm0SuRa3OZiNkTJhR93bLkogr64zCN4fuS8jmHFz2dO&#10;Xl25sDf6yaUYzMF/fnA6gn7O52L8eM8lPTZeTx5rl70Lv6uMgK8Ym+qY9XMsLa7nuzd8mpOhAfaP&#10;tLO9r4XWyT6OdD5L3DSYTCdRhIRp6AhFmcoYl14UOCODlIlT7S3lfXVrme8vnfVrtNsUFld4KS9w&#10;MNYfA0POxtFPF9WzK5im4H/2j5AUgr9dX0lTWbZErHy6NBsC04TJeIY/tIzwrWe7OTIQz8bMbfKZ&#10;e9eFBEmTUp/G+oYAFcFXH3dhCoYHJrn/37by3O+PsPqOBSy5uvaFHQY2u4bNfn4LruYrqyn5Wh57&#10;/tRG6/ZeklEdWZUJlDioaiqkZmEpFfPysTk1ZFlCkSUk5fXbwmRGgc3meetyLjCz88h/yjVlS0Uu&#10;bu9zMTzeLW3e/72c78bC2tyKsmzrPijnuvf8YtGWCrHpxM4LHkvPJY5+Vgvfip+fN+UbV5id9zxz&#10;znkf3twrdWzaNWtW+rEfPpHzZy+Gez7orSToreDVysDOFrKsEHT6yHN4WVZczwcX3kzGNAglIvTG&#10;R9g30sEjp/aybbCNUCI0peMyyDKYBmQSVPjK+N/L7+bNddcgK3PzLMzLd7C01E3bUIKkPlXq9aVP&#10;rlMlo5vc1zLGnu4oN9YHuLLax4JCJ/kOlZFYhr09EZ7omGD7qSjR9FTRGFk6U8wlwDBBmNQUuLi6&#10;OoDtNQTy+IEefveNbWz53WHW3NLAXX91dQ7Z6zNY9BZ4ueldK7jx7csxhUA63UhGlpClqbnxBmn8&#10;PaPZtbhhnflcS4P88sS01+KPW7+ivP/Wb4vzSZBLpeP84rFP53y9LkcBSxquz+nFtnPgaM63+97V&#10;HzXmz2Ki3/HxbumdOTZseejkhRf0XOLoZ8OKn58/ZWubRSfP5PTZPZ/+HyX4aEW2Mtx5WOmtv908&#10;rb3o7uK8Cz4ukvQSS3guzzN1LllSAAWbouHWHJR4giwuqOVtNVdxcOwk24daOTLezUAyQgYTu5BY&#10;4C/hLbVrWVexFKdmm7NrLPHZWVHp4YnWCQYT+qvfWVXGkAUd4TT9+4a5r2UUt0PBqUnEUybRlEFc&#10;CDISYFN41WC2BKQN3HaVFRVuavJfuW/bFCbbHz7CIz/Yw/6nO2lYWsodH19NeV3BnCy8JElCUSRQ&#10;rHfFjJeL1yz9oPnAs1/IaQjjyVF+8din1Tet+oyxuGHdtAVpeLxbuv/pL+fsagdY1fSunDLcY+kE&#10;nzv6YM6lXm+vv9qczT3hS0saxA9bH8/JQ/CD3l3Sl6Lj0rl6r8825xNHt+Ln50/ltUtMe6NfycXt&#10;nmqb5PHbvqbe/Oj/0XMU9VfQ8fhudm/8Wc6f962vxFMcfMPdF0VWcMkKLq+DQnceK0sWEMkkiGdS&#10;6KaBTVbx2l0UOH1o8tx6qeyawhXlXirzHAwmItkCMcqrJOHJEkKCuCmIGyYTUeNFpZaz/44snX15&#10;kzYpyneyrNKH33Wmy9w0Tbb87iAPfX8nnXuH8PodrNu4iCXXzkN+nbq6k4k0Nof6igY9l5WgL25Y&#10;Zx49uUHOJZZ+WtQfePYLysn+u6V1V7zPzCW2nUrHOdi+WX72wE+mJeYuRwGrFt2ZU7x5a3dLzndh&#10;Op3VpsN7a68Vmw/8KqdxfKh9m/zR5Xde0Fj6+cTRrfj5+WNzO6n92LVm6+dySwY9LepL//Euo2nj&#10;+pzHPx1LcPQ3T9Py0XundX0L/nLDG/4eKbJCnsNLnsN70a6httBJc5mbg/1RUikT3OqrFzORpBe3&#10;n73YvO6MRP3XdFXoJpgmNfkOFpe6s5n7p78mTLb98QgPfGcnfUdHMYVg2Y11rLptPk6v47K9t+HJ&#10;CCdbexkfCIMBqVSaickofT0DTI5NcvWGK7j+9tU4XfbLV9ABbrn6E0bvg/vV6Yjt1JYyeWn93WZp&#10;QaMoyZ8nKkuaxEtFfHj8lNTVf1De3fobeTrHPs11y/4858z6nx97MmdBn25ntVy5s2GtyYFf5XQd&#10;/9L66AUX9HVN+YKHTk7fsrfi57NG8/tuylnQT4v67nf+XGn54u+VBZ+/2cxvqhZ59eXCU3yGd0cM&#10;HewgOjDG2JFTOVeGe4UH4bol1g2aBdKGzlB0jEg6jsfmoMpXOq2IQqHXzqoKD08dHaM3mjl72qN4&#10;mVCfTchfuhBI69g1iSXFLua9LBnuwLOdPPbjPfQeHUUYgtL5Qa55+yLmLcwmAg51TzDaGyYRTiGr&#10;EsEyH2V1edjstkvyfiSTKTb/cQ/PPfQ8PW0DRCcTmKZA0xRcRS6cfo3SigIKSvNQ1UvD339eb1u/&#10;p0C8adVnjFxd768U9tn/QZVFq0SuJWeHouPSfSNHcnpkZtJZLVeKPUGxsXChyOVa2lIhtnUflOfq&#10;Wl71+vwOcX2hQ2weSU4rAGbFz2cPT3FQLP3JRrPlz++bll8v1TbJdL8zHZb+9J2Xjbu9e2SIvrER&#10;yguKKM/LR1EunaCrEIK+yAiPdu7g4GgXJS4fVxUvpMQdpDZYgc9x7gIlNkVmWYWH0qCd3kh6yu3O&#10;7O59z5hU5NlZVeUl8BJ3e+fhAR79j72ceH4AVVPQvArX3N3MypsbGB8Is/vxYxx+rpvR3giJyRSK&#10;KuEvdlO/opSVt8ynblnZnNc5n9Zzk0rzx/98il//22N0tvegoiIQJElz1XVLeccnb6amsZyyyiJ8&#10;eZ5L5rrP23xa3LDOTKb/jk07/+miPx0uRwG3rf10ztbrQ+3bcp5Bn2+6bU4F9EMLbjJzbfSyqWu3&#10;tLbqwlpFd8zPE5tHBqYl6Fb8fJat9HffaJz85XYpvLn3ksjZtTf6aX7XDZfN+B3p7uQ//vQQfreb&#10;htIKGiuqyQ8EURUFj81OkT+PkkBwTrthvRamMAknInSHh9g+dJyIkeTxnhYCDg/vaFzHXXXXkOc4&#10;t3BU5TupKXCyvzeKrpugyrMn6IYA3aS+2MPCCs8Le9knRiI89asDHN16CkwQCtSvLGP9u5eSjKd5&#10;4HvbeepXLcQmUtjsarZUq4DOQ0MceKaLo7t6edtfXc3itTXYndqcjG8kFMc0TFxeB5rt7LJnGAZ7&#10;txzi1996jFPtAxR4Azg8dtIpnUQ0SbDQT1llEfkFAUxDEIskcLpntpf+khN0gJULbzNDkQFp55H/&#10;vKi/6M3X/n/GdDLpf9m5Necnd331ijkV9GurlprkmKd5T8dT8qdW3GVeyOS4hWXTF2crfj672NxO&#10;rv/pJ43Hb/uamkuC3Fyz/refmdXKdHNNVWExtcWl7Dp+mM1H95OSs+JiU1RK/Hksr67lhkUruLZp&#10;KQU+/wW9NhmZYk+Q6yuWkcDkD7372DXRDqk4JyIDeFSNuxrWnTO5Lt+psbDQyZM2hYmUAY5ZeiVL&#10;QNpE1WQaSlwU+7Px4nRKZ++f2tn7aBtmykRRZVx5dq5+WzMF5T4e+uEunv7VQdJRg+LKALICYsrH&#10;L0kSkfE4B5/oRBLgCTiYv6ICSZ6dBZVhmMQmkwx1jXNkVxdF1XksXDMPf/DsY5hJ6zz38POM9Ybx&#10;ut3YPTYMw0TRFBxuBzsfaeHY3pPULauisr6E8voiCsvyKC7LJ1gYwOt343Q7pl1S9pIRdIANaz5i&#10;BLyl4mJZ6m+97h5jOnvdp7P3/HpfpZjrsqtum5Mv1N1o3tORW3/1Ld37pY3NN14wQV9e45/Wuaz4&#10;+dyQV1cu1v7sY8bT1/zLRfWIXbPpUxesB/qsLUqravn6h/8KPaOzte0g3970IH/cvQWhm3QM9bHt&#10;0PP817N/4vN3vJNP3no3Qc+Fc6VKskSJt4BbvQVUeAvRheAX6QjRdIKOsZPs6D/KzVWrCDjPnnTn&#10;tMvMK3CR71CZiOmc2eD8PMScrKAXem0sLnIRdGqYpqDzUD/P3X+Y+EQKVVNJJdLUX1HKipvq6W8b&#10;5/CWLsyMib/QjaxImKZ44XokGTwBJ7IkcfLgECcO9FO9oAin5/ySywzdJDwao/PQAIee66J9fx9O&#10;t42bP1qI0/VivF5MJQy+3CMjSzLBojxcHjvxcAJdN7MNfYRAsck4NSej3SH6Tw1TUO0nWBlAURS8&#10;XieVdWU0Latj2epGqhsrLnhm/6yebeXC28x3bfim4XIUXLAf4HIU8Ge3/1if7na4TV27c14G/mXT&#10;zRfE0rylZlXOT96Frmx3Oo6e8wLPip/PGZVrF5tvPvFPur3Rf1HOf82mT1F386pLfpyEEJjCxDAN&#10;MoZOWtdJZ9LEUwlsioZds2FzecHvh7x8yC8ikojz7cfv5+H929GNC16YkbHYBP2hAVyGQZHqxGn3&#10;cVP1Sm6oWo5Tc2AIE3FWgZaoDDjI902JojELj+FpDTZNit0aFQE7NlVmYjDM1vsP07F/EMWmousm&#10;No+NRdfOo6DYy/hAhHgojSTLSPKLAnoaUwgEAlVTEabJxEiYZCp93vf8ZOsA//XlJ/j6B37P7/55&#10;K/4iNx/88gZWrKvHNA3CE1EmRiNMjESIhhMYxpmvd82ucvsHrmXxNfWYpkkynJoaWQkjbSAMgdPn&#10;IC/oo7SqkCuvXsQ7P3YLt7/7egqL/bQd6uRYSyeJRPLytdBP01B1pfnRt/xEbNr+AyXXLW0zpbFy&#10;g7jl6k8YuZZ3PU0snSBXSxhgXdXyCyJOa6uWmI32gJJLC9fN4R7pQifHTSeObsXP595Sv+PZf9B3&#10;/b9fKr0/2HNBgr6+9ZVc/9NPzGnf89kilUozPDnOUGiMk4MDHBvuZWBykvFoiI7RYU6MDBNNJdFV&#10;NVvVzTCy+689XsYjUTYfPsDNC1dQHCy4oNftd3pZU7OcBcUNvCd1K6YQ1PrLsMky23sPMpoKs7Zi&#10;CWXu/Nc8RnWeneoCG7t7QJizFEc3TJCgochFQ4kHBLQf6KdlcxcYoNhk9IxO9dJSGq8oByQUVUa2&#10;yafV+8Ue6i8z/E3TRFZkPH43mnZ+MfTRgUme+M997H20HVmSKazKY6gjxO++tRUkUBQJm0ND0WSc&#10;eTaar65m8ao6XpofKUkSpZXFfPwr78YbdPHEr3cyPjJJXtCL021juH+cvGI/q25bjCmb7H7mENse&#10;3k/tkjJuunstd334ZvIKA2etl3/ZCDpks9/f+aYv6T2D75C2H/ztrAt7gb9B3LTqE+ZMy8k+cmJ7&#10;zmK+sXChuJCx6s833Wb+eY5b2HYOHL2gyXHTiaNb8fO5x1McFDd+/6/0jjt3yQf/+UF5rpLl7I1+&#10;lt5zN03vuP6SHxPDMNjTdpTfbnuag6c6MIWOU7VTXVSKXbPROTjAgVMd6A4HqGp2K9Zpy1GSQFIQ&#10;hk4kEcfQ9Qt+/aqs4rO78drcVFCEBC8ULKkOlLLj+DEe7tzFB5tu4oaaK1/1GG6HStBtz2pnZqoM&#10;7EwV/QXVFSBJlOe7KPDbGesL8fyf2hnvi+Dy2EklMqiqTNPKSspqs4uguhWl1C4vpvfYCKm4jtfp&#10;wMTktNddVSWScZ3JkRhVS4qY11yM23t2d3smo5OMp0nFM+hpA9M0cfsceAIuFEUmPBZnsHMCYUq4&#10;/Co2p0p0NMGhp05hZAzyKrwUlPnwFjpxBhxERpIMdU1QOi8P5SVbzyRJYl5DOZ/+2ge5+vYV/M+/&#10;PETLtuPcdtt1LFhRwzMP7mbPs4dpvqKWuz+6AVmSePqR3XzlUz+iuCLIez99J7e/cx0224Xdkjen&#10;Qc7KkibxzpKssB/r2i4f7Hh4RvvKYaqUa90d5oKaq82X7lufCfd37shZ0O+uveqCCtP66hU570n/&#10;3NEH5Y8vf4sxF8VuXo1c4+hW/PzCUnfLarPultVmz7ZD8sDOVqnzx1vl2Uiaq/3iDZStbb4s3Osv&#10;fRGXFxRyx6q1vGnFGlKZNF3DA3QM9tM62Et/eBJd1UBRp6xyJSvsCEglYWIMj8fP+qZl5AfyLs5v&#10;QJqqunrm+qzKV8xdDdfxy6N/4h93/YKT4SE+vPi2V8SA850qi/KdlLpsDMTSnLd5LgRkBCVejSXl&#10;HvyazL6Wfo7t7EEYAlVTiIWSePIdVMzPx+nNipgvz8W6dyxmqCvE/j+dIB5J4vDYUWQJWVNIhA2S&#10;yTR1K8t4+2fXsuz6bE5GaCTK5GiUiZEoI11hJvojhCcSTE7EiMeSqJqCJ89JfqWH8vp86hZV4Alk&#10;644ECj2Uz8/n2K5exgeSuH0ONJuCkRGodgV/vhtXvh3No5JOZTi64xTh0RievMUECs7MmZBlGX/Q&#10;y7rbVlJTX84vv/sQzz22j/yKAP/rax/g0K5jPPqbrfz6B4+xZE0jt797HTfeuZrdWw/S1d7L+PAk&#10;JRWFF3buCCHSF/KEPYOt0uDYSWlgtE1KpMJS78h+6eUi73IUUFG4XDjtPvFqxWcsLCzOzlDLCWn8&#10;eI8U6RmRIp1DUmo0+pp91Qvf2YS9wIO3tgRvZSHB+ZWXXcLbSzFNk93Hj/CHXVvZ39NJOpPGoarU&#10;FJRgd7h5uu0Qh48fRA4E0VwuUokEhEMA1JdU8Kk3vYX3rLuFQn/gkvx9HaF+vr73NzzSuZNPL7+b&#10;v77i7agva9X5xOFR/u8jneztjYDfPnNNl6Ssuz2SZnmVlx//2WKaJZ1ffn0zT997FKfThqYpTAxF&#10;qVlWyHu/eANLrqt7YSmiZwxOHhlk6/2HOfJsN5mkjuZQMHSBpAhKGoIsuq6KYIGXycEEA6fGGTgx&#10;wWjPJJNjMRKRNMIwcefbqWwqpKqpiJK6IAWlfnwFLvwFLvxBNw6XDUmSMAyTgZNj7HjkGAee7GCo&#10;Y4J4JEmwzEfjVWXkFXkYPhVmfCBMQYWXpquqaLqyitJ5+dgcZ3f3D/aO8IvvPMhj9z7Lhruu4d2f&#10;uJ2xwRB7nz3E3u1HKJ1XyPs/+WYcDgeZdJrSiiKc7gtbIe+Cm1GVJU1T4nyb9da1sJgjipfWi+Kl&#10;9We+xl+7oqvCLCfIXiwmY1F++viD/GHHFiLpJPVVNSwoXYCRSTE8MUbXyCAuBG9Zcz15vjz+0LKL&#10;VGic5qpablh8BW9aupIbF63A5bh0tuMNxycYS0bwqA4qfUXUBcr4zBXvoGXkBPfs/gUum5O/XHzH&#10;GfugC/Ps5Hlt2aQ4c+ruTlfUX3C3Z79bX+Km3KfRsfkkR3f0YuoCu8uGkdYRgKwo2F22M/wKqqbQ&#10;sKyc6qZiuluH6W0fpufECP1tY8TDaTChbUcfI11hBk6MMzYUIRXXcfrslDcGmb+6goqGfMoa8imr&#10;zaeo0o8n3436GtnjiiJTUV/I7R/1sWxdLcNdIXo7R5kYChOPpUgl0yxaW43dYUPWoHFFBSXVuRVG&#10;Kqko5MOffzs2m0b70VMM9Ixy1Q1LWXhlHUvWzGdoYAxvwE1JaeFFmyuWX9TCwuJ1Q0bPEEkmaKio&#10;Zs38Zlx2FyeGemkf7mdwfIySYAG3r7qaoNPH43ufIyjgretv553X3MBVDQsJeKZfi10IMSfFaE6E&#10;+tjS28K2wVaGEhP4NRcrCuq5rmIpq0rm849rP8y7H7uHr2z/CSVOP3c3rnvhu0GXRpnfPtX+VJyj&#10;4cpZfx3oBi6XwuqGPGyxJEd39TLaG8VhV5EkgaRIqDaFsb4op44OM//Kiuw2rykioTgTAxFCozHG&#10;BqKMnAozORQnPpmh98goEwMx0kkdh1ejtC5I3fJSFqyupG5ZCaW1QYJFvmlftcttp2FZOQ3Lysno&#10;Or1tIxzZ1k0smmD+qgpqFpSgGwZimhsZ8gsDfPLv38ehvcdxOB3oGQOH08FVNy5/YS4I8eqN6ixB&#10;t7CwuBC8bsJZAY+Pz971HrwOFwPjY3zrwd/w7LEWKgqKuPvqG1m/aDmj0Ul++sjvONTdyUfW38an&#10;7tiI/zz3nI/EJ5lMxch3nn+DFkOYHBrp5Jv7f8uDJ3cwmY6+cIfu69jGVV3z+T9XvotbqlbyscV3&#10;8k9bv89X9vwPVYEyriisR5Yk/HaFuqAdh1MlaUwlxk17S7oEpgkZg5ISDwvKPEx0jNFxaIhMxsDr&#10;d2AaJpIs4fTaiE0kee7+Izg9GjULSzAMk/7OcTr29dOxv5/+9gni4RQSEjISmbSOKQz8JW7KG/Op&#10;X1FKwxXlNF5ZTmFZYNbmhKaqzGsuZV5zKf0nx7A5smVcVUWZUctVVVNYflXzq4+YdHGLOFqCbmFh&#10;8bpBVRS8SjZBaigcorK4hK+uWM36pdmM8MPdnXzzgV/TM9DD/37Hh3j/+lvO+5ySJDEaD/F09wEU&#10;WeLKkvlUeIsocHpRZ9A2dTgW4oeHH+W/j/0JFA08hdnkPVNgpCI817+ffz6gsSivhrfXr+OBjq3s&#10;72/h+wf+wBdXvZ+6QClOm0KRz07QpdEfToF9BsolAbpAMiUqClx4hUnngX4GOieQZRlVUzCFACGy&#10;7UNlic79g/yqezPl84OkUwYD7RNMDsdRZAm7S8Ph1DBMgambuPJslMzLY9H187jy5gYals79dsiy&#10;efmv7/lvvQIsLCwLnRebaL5uWFZTx7KaF5P7TFMQiUa5edmV3Paxv6G2uGzGx9YNnWgmjm4KFEWh&#10;wOnHaXPwoyMP8+2W+1hfuZL3zr+BNaXNKPL0xLQ/OsLzIyeymfjuAEgqCDNbWs3uAQn6YqMcj/Sx&#10;LFjHoqL5tA4c4YHO51hcUM9fLrkFl+rC41BxaPL5FZcxBLJNoqHYhSscp/3IENFwGptDybrxp44t&#10;TIFqk/HmOUjFdI5u7UNGwu5WCRZ7kWSBaQgyKQNd1yms9nPVW5q45i0LKavNt55AS9AtLCwspmNJ&#10;w1XNS7iq+fxqNwhh0h8Z5un+Q3TFJwglo0ymo0waaSaF4PhkH8dCffTFRvnB9f+Lcm8hApGtjDYV&#10;bz+9NU16lTWUx+ag0OVDMkHoOmhqdq0lAaYBpolTtuFW7Pg1O+XOPDRHgMlUiF+0P8XqklquKVtG&#10;uddBkUOmU4iZJcQJAaaB6lDJ86iEu8bobRvH1AWaW0WIM3f0nv6rzalONVl58aTppEEynsZb4ODq&#10;2xdww3uWU9dcak1KS9AtLCwsC30mgj47P69/coRHOrbzfKgbRbFxKjzEnqGjhNIRhOoCzQHJGKPx&#10;CEk9uyt4NDJOy0gnA8kQNs3BPG8RNd5i8l0+FOnMjO3aQDnvq7ueI8Md9IT7wOkFxQFmBlIxnJqL&#10;W8uXszR/HpIkUTjlHchkTA6Hennk1D5WFNdRleekJOCAnuhUK9Vp/n5TgCTj8jhwJTIMHB5hYjCK&#10;JMuoqoIwxWvOJkF24SIkiI7FMQyTpTfWcMtHV9K8uhqbzZIeS9AtLCzmUtQtcsCm2ihz53NirJvB&#10;+Dg1nmI8qpNdQ62MJCep85WzaF4t76u/nkpfEQCaakOWFYaSE7T19zEQGyGZTuB1uGkM1rAwWEO1&#10;v4R6TwllvgLe23wTVf5ifnH8KbYPtTKWiOG0+WkqXcJt1Vfy1nlX47Y5SWcyeDQnmqSAascw0jze&#10;e4A3161goXcphV7nlKX9krd9Lndaygq6JMnMC9opTqQYbxslGskgqVO12Y3X/q4sS+hpQXg0iq/E&#10;w43vX8L6jUvJL/VdlC5klqBbWFhYWLyCPJeP62uuZF6gjHA6gZAk+iLD3FjSRIE7jxp/MaXuQgqc&#10;PmxKtliJ1+5mZdkCmopqiKeT9MdGOTTawfb+o9zbtpmB+DgBm5NqfwWNwSqWFNSwNK+GTy68g081&#10;305GGDg1B3lOHwG7G6eaLZGqyjLxdIKMMEDOuuaPTHTzbH8L82rryHd5XthHPu3lnSGQVZk8p4YS&#10;ihIajGT3m6vyKxqtvNQLIkmQjGYIj8eou7KUO/5yDcuvr8MbcFqTxxJ0CwsLy0K/hF6asoLf4WVJ&#10;SSOmKUjqSZqCFdgUGx6b+4wCL6dRZBmvzYXX5gIX1AXKWFZYzw2VV3BsooedA4f4U28Lu/sPsfvU&#10;TnyeIDV5NVQHqqj3FjPfV8ySYDVl7uALYq4bOo917eXBnr3EhAmaG2SZdGycp/sOc1VwJU3+Cvxu&#10;G5OGAUKZ9gZpWZaRTYP0SJR4KIkkg6RICPPVPishgGgoRTqZZtmGedzx8TUsWluDpllScyG44KVf&#10;LSwsLs13AdlduZI1FBeeZCbJwfFutvS08KdTO3lm4BBGchJsPiS3nxLVTbnLR7WvhGpvMW7NwXgy&#10;xvbBVlpCPZiSlN3iJssQm6TC5+GzzXdTZ17P3z/Zz/6hMXCp2Uz5XJduGYHLa2NDUObqw90MPtdD&#10;OCOQ7QqSeKWYA0TGs5n/K29t4M6/XE3jigrr5loWuoWFhWWhv3FwaA5WFTeyqriR2+at4tFTe3n4&#10;1E52DLeTSUwyIMcYiI+wd7QDJBlZkjENI2tx21xZMRdm9i6qdkYSMQ5OHKc0uJjqgJ/9A+NZ13uu&#10;4WvDBEXC69EIxuIku8MkkyZo8itWfNlkQ4nwWIxMxmDNW+Zz999cS/X8IuvGWoJuYWFxEUXdstAv&#10;Mgvzq1mYX80N5Yv5VfsWHuvew/HwIKasgmoDU8c0TbDZQNVAyC/uGRMCFJWUnuR4tJ+lviH8zrrs&#10;XnZT5C7oAlBkHDI4YikyoRS6IZDsLxfz7H+xyRSZlMGK2+q4+6/XWmJuCbqFhYVlpVuc5oriRq4o&#10;auSm8sX88NAjPDtwmMlMImuRq0pWvIVJ1vR+yS2UVZAUehKTHIt0kaEYRbFjkMx9zabIoCqkY2li&#10;A2ECqTSyTcZ4WQxekiRSiQyxaIJF66p5+99cQ/WCEuvmXSRkawgsLCwsLlEkuHXeGn64/q/4WPMt&#10;FGl2pHQMRObs6y9ZI5xJcHy8jXCyH59Dyx4slyWbAGQJya6gxDKkToVJhFJIipR1r4sXxTyTMYlN&#10;JimfH+T2j6+kfkm5dc8sQbewsLhELHTLSr8EKfcW8aVV7+cLK95Dpc2LnIhMbQSXX/02yipRXacz&#10;MUhYmsBvsyGhnGnMn20amAJVlijXJAolCcOYqjMjvbjQEKYgGUnhCTq45UMrWHZtvXWjLEG3sLCw&#10;sDgXHruLDzffzDfW/jnN/kpIToKZBkl5lXWZhCnJxIVOyAyTFikg121rEsgykmEiJ9LIhg6qfEYL&#10;VkmSScTSCFmw6o75rL69GZvdiuBagm5hYXGpWekWlyhum5M7a6/ma1d9iMWBaoiNg558pahLMkJS&#10;mBBp2tOjjOgJxHRKxSkSpmmQHImRCiWzYj7lbpdVCT2lk05mqFhQwNVvaSZY7LVujiXoFhYWlphb&#10;TAeHamND9RV88cr3Mj+vBuITWUv9jII22a1kOhkSUpiMlCabAy2f+zZLgCIjGaBEk8jxzJSgZ/9N&#10;CIlYOIkn6OSau5qZf2XlRe8DbpHl/x8AmK1Ct3U/gLYAAAAASUVORK5CYIJQSwECLQAUAAYACAAA&#10;ACEAsYJntgoBAAATAgAAEwAAAAAAAAAAAAAAAAAAAAAAW0NvbnRlbnRfVHlwZXNdLnhtbFBLAQIt&#10;ABQABgAIAAAAIQA4/SH/1gAAAJQBAAALAAAAAAAAAAAAAAAAADsBAABfcmVscy8ucmVsc1BLAQIt&#10;ABQABgAIAAAAIQCZNBouCAUAAKILAAAOAAAAAAAAAAAAAAAAADoCAABkcnMvZTJvRG9jLnhtbFBL&#10;AQItABQABgAIAAAAIQCqJg6+vAAAACEBAAAZAAAAAAAAAAAAAAAAAG4HAABkcnMvX3JlbHMvZTJv&#10;RG9jLnhtbC5yZWxzUEsBAi0AFAAGAAgAAAAhAL0VbCrdAAAABgEAAA8AAAAAAAAAAAAAAAAAYQgA&#10;AGRycy9kb3ducmV2LnhtbFBLAQItAAoAAAAAAAAAIQAad7UUqp4AAKqeAAAUAAAAAAAAAAAAAAAA&#10;AGsJAABkcnMvbWVkaWEvaW1hZ2UxLnBuZ1BLBQYAAAAABgAGAHwBAABHqAAAAAA=&#10;">
                <v:rect id="Rectangle 72" o:spid="_x0000_s1099" style="position:absolute;left:-42678;top:42678;width:97452;height:12096;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5KpxAAAANsAAAAPAAAAZHJzL2Rvd25yZXYueG1sRI9Pa8JA&#10;FMTvQr/D8gRvuokHK2k2UoSCFAoavXh7ZF+T1OzbNLvNn2/vFgSPw8z8hkl3o2lET52rLSuIVxEI&#10;4sLqmksFl/PHcgvCeWSNjWVSMJGDXfYySzHRduAT9bkvRYCwS1BB5X2bSOmKigy6lW2Jg/dtO4M+&#10;yK6UusMhwE0j11G0kQZrDgsVtrSvqLjlf0bB7ac5HoaI49Pvl7uW8efEV58rtZiP728gPI3+GX60&#10;D1rB6xr+v4QfILM7AAAA//8DAFBLAQItABQABgAIAAAAIQDb4fbL7gAAAIUBAAATAAAAAAAAAAAA&#10;AAAAAAAAAABbQ29udGVudF9UeXBlc10ueG1sUEsBAi0AFAAGAAgAAAAhAFr0LFu/AAAAFQEAAAsA&#10;AAAAAAAAAAAAAAAAHwEAAF9yZWxzLy5yZWxzUEsBAi0AFAAGAAgAAAAhADQ7kqnEAAAA2wAAAA8A&#10;AAAAAAAAAAAAAAAABwIAAGRycy9kb3ducmV2LnhtbFBLBQYAAAAAAwADALcAAAD4AgAAAAA=&#10;" fillcolor="#adb9ca" stroked="f" strokeweight="1pt">
                  <v:textbox inset=",7.2pt,,7.2pt">
                    <w:txbxContent>
                      <w:p w:rsidR="002B7D32" w:rsidRPr="005516CE" w:rsidRDefault="002B7D32" w:rsidP="002B7D32">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v:shape id="Picture 73" o:spid="_x0000_s1100" type="#_x0000_t75" style="position:absolute;left:-2546;top:6203;width:17704;height:96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RhxAAAANsAAAAPAAAAZHJzL2Rvd25yZXYueG1sRI9Ba8JA&#10;FITvBf/D8gRvutFibVNXEakghQqmXrw9ss8kmH27ZFcT/fVuQehxmJlvmPmyM7W4UuMrywrGowQE&#10;cW51xYWCw+9m+A7CB2SNtWVScCMPy0XvZY6pti3v6ZqFQkQI+xQVlCG4VEqfl2TQj6wjjt7JNgZD&#10;lE0hdYNthJtaTpLkTRqsOC6U6GhdUn7OLkbBdGt2RTa7fUxp/fVzzFp3r7+dUoN+t/oEEagL/+Fn&#10;e6sVzF7h70v8AXLxAAAA//8DAFBLAQItABQABgAIAAAAIQDb4fbL7gAAAIUBAAATAAAAAAAAAAAA&#10;AAAAAAAAAABbQ29udGVudF9UeXBlc10ueG1sUEsBAi0AFAAGAAgAAAAhAFr0LFu/AAAAFQEAAAsA&#10;AAAAAAAAAAAAAAAAHwEAAF9yZWxzLy5yZWxzUEsBAi0AFAAGAAgAAAAhAIchlGHEAAAA2wAAAA8A&#10;AAAAAAAAAAAAAAAABwIAAGRycy9kb3ducmV2LnhtbFBLBQYAAAAAAwADALcAAAD4AgAAAAA=&#10;" filled="t" fillcolor="#adb9ca">
                  <v:imagedata r:id="rId6" o:title="" cropleft="38351f" cropright="2307f"/>
                  <v:path arrowok="t"/>
                </v:shape>
                <w10:wrap type="tight" anchorx="margin" anchory="margin"/>
              </v:group>
            </w:pict>
          </mc:Fallback>
        </mc:AlternateContent>
      </w:r>
      <w:r w:rsidRPr="00203673">
        <w:rPr>
          <w:b/>
          <w:sz w:val="48"/>
          <w:szCs w:val="48"/>
          <w:u w:val="single"/>
        </w:rPr>
        <w:t xml:space="preserve">Mirror </w:t>
      </w:r>
      <w:proofErr w:type="spellStart"/>
      <w:r w:rsidRPr="00203673">
        <w:rPr>
          <w:b/>
          <w:sz w:val="48"/>
          <w:szCs w:val="48"/>
          <w:u w:val="single"/>
        </w:rPr>
        <w:t>Mirror</w:t>
      </w:r>
      <w:proofErr w:type="spellEnd"/>
    </w:p>
    <w:p w:rsidR="002B7D32" w:rsidRPr="00203673" w:rsidRDefault="002B7D32" w:rsidP="002B7D32">
      <w:pPr>
        <w:spacing w:line="360" w:lineRule="auto"/>
        <w:rPr>
          <w:b/>
          <w:sz w:val="36"/>
          <w:szCs w:val="36"/>
        </w:rPr>
      </w:pPr>
      <w:r>
        <w:rPr>
          <w:rFonts w:ascii="Arial" w:hAnsi="Arial" w:cs="Arial"/>
          <w:noProof/>
          <w:color w:val="0000FF"/>
          <w:sz w:val="27"/>
          <w:szCs w:val="27"/>
          <w:lang w:eastAsia="en-GB"/>
        </w:rPr>
        <w:drawing>
          <wp:anchor distT="0" distB="0" distL="114300" distR="114300" simplePos="0" relativeHeight="251817984" behindDoc="1" locked="0" layoutInCell="1" allowOverlap="1" wp14:anchorId="74A1BE53" wp14:editId="7C0F70BB">
            <wp:simplePos x="0" y="0"/>
            <wp:positionH relativeFrom="margin">
              <wp:posOffset>4552950</wp:posOffset>
            </wp:positionH>
            <wp:positionV relativeFrom="margin">
              <wp:posOffset>1381125</wp:posOffset>
            </wp:positionV>
            <wp:extent cx="1828800" cy="897890"/>
            <wp:effectExtent l="0" t="0" r="0" b="0"/>
            <wp:wrapTight wrapText="bothSides">
              <wp:wrapPolygon edited="0">
                <wp:start x="900" y="0"/>
                <wp:lineTo x="900" y="21081"/>
                <wp:lineTo x="21375" y="21081"/>
                <wp:lineTo x="21375" y="0"/>
                <wp:lineTo x="900" y="0"/>
              </wp:wrapPolygon>
            </wp:wrapTight>
            <wp:docPr id="78" name="Picture 78"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 t="-2122" r="65318" b="2122"/>
                    <a:stretch/>
                  </pic:blipFill>
                  <pic:spPr bwMode="auto">
                    <a:xfrm>
                      <a:off x="0" y="0"/>
                      <a:ext cx="1828800"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b/>
          <w:sz w:val="36"/>
          <w:szCs w:val="36"/>
        </w:rPr>
        <w:br/>
      </w:r>
      <w:r w:rsidRPr="00203673">
        <w:rPr>
          <w:b/>
          <w:sz w:val="36"/>
          <w:szCs w:val="36"/>
        </w:rPr>
        <w:t>Goals</w:t>
      </w:r>
    </w:p>
    <w:p w:rsidR="002B7D32" w:rsidRPr="00203673" w:rsidRDefault="002B7D32" w:rsidP="002B7D32">
      <w:pPr>
        <w:pStyle w:val="ListParagraph"/>
        <w:numPr>
          <w:ilvl w:val="0"/>
          <w:numId w:val="2"/>
        </w:numPr>
        <w:spacing w:line="360" w:lineRule="auto"/>
        <w:rPr>
          <w:sz w:val="32"/>
          <w:szCs w:val="32"/>
        </w:rPr>
      </w:pPr>
      <w:r w:rsidRPr="00203673">
        <w:rPr>
          <w:sz w:val="32"/>
          <w:szCs w:val="32"/>
        </w:rPr>
        <w:t>Improve self- control</w:t>
      </w:r>
    </w:p>
    <w:p w:rsidR="002B7D32" w:rsidRDefault="002B7D32" w:rsidP="002B7D32">
      <w:pPr>
        <w:pStyle w:val="ListParagraph"/>
        <w:numPr>
          <w:ilvl w:val="0"/>
          <w:numId w:val="2"/>
        </w:numPr>
        <w:spacing w:line="360" w:lineRule="auto"/>
        <w:rPr>
          <w:sz w:val="32"/>
          <w:szCs w:val="32"/>
        </w:rPr>
      </w:pPr>
      <w:r w:rsidRPr="00203673">
        <w:rPr>
          <w:sz w:val="32"/>
          <w:szCs w:val="32"/>
        </w:rPr>
        <w:t>Improve ability to follow</w:t>
      </w:r>
      <w:r>
        <w:rPr>
          <w:sz w:val="32"/>
          <w:szCs w:val="32"/>
        </w:rPr>
        <w:br/>
      </w:r>
      <w:r>
        <w:rPr>
          <w:sz w:val="32"/>
          <w:szCs w:val="32"/>
        </w:rPr>
        <w:tab/>
      </w:r>
      <w:r w:rsidRPr="00203673">
        <w:rPr>
          <w:sz w:val="32"/>
          <w:szCs w:val="32"/>
        </w:rPr>
        <w:t>instructions from someone else</w:t>
      </w:r>
    </w:p>
    <w:p w:rsidR="002B7D32" w:rsidRPr="00203673" w:rsidRDefault="002B7D32" w:rsidP="002B7D32">
      <w:pPr>
        <w:pStyle w:val="ListParagraph"/>
        <w:numPr>
          <w:ilvl w:val="0"/>
          <w:numId w:val="2"/>
        </w:numPr>
        <w:spacing w:line="360" w:lineRule="auto"/>
        <w:rPr>
          <w:sz w:val="32"/>
          <w:szCs w:val="32"/>
        </w:rPr>
      </w:pPr>
      <w:r w:rsidRPr="00203673">
        <w:rPr>
          <w:sz w:val="32"/>
          <w:szCs w:val="32"/>
        </w:rPr>
        <w:t>Help recognise feeling/expressions of others</w:t>
      </w:r>
    </w:p>
    <w:p w:rsidR="002B7D32" w:rsidRPr="00203673" w:rsidRDefault="002B7D32" w:rsidP="002B7D32">
      <w:pPr>
        <w:spacing w:line="360" w:lineRule="auto"/>
        <w:rPr>
          <w:sz w:val="32"/>
          <w:szCs w:val="32"/>
        </w:rPr>
      </w:pPr>
    </w:p>
    <w:p w:rsidR="002B7D32" w:rsidRPr="00203673" w:rsidRDefault="002B7D32" w:rsidP="002B7D32">
      <w:pPr>
        <w:spacing w:line="360" w:lineRule="auto"/>
        <w:rPr>
          <w:b/>
          <w:sz w:val="36"/>
          <w:szCs w:val="36"/>
        </w:rPr>
      </w:pPr>
      <w:r w:rsidRPr="00203673">
        <w:rPr>
          <w:b/>
          <w:sz w:val="36"/>
          <w:szCs w:val="36"/>
        </w:rPr>
        <w:t>Description</w:t>
      </w:r>
    </w:p>
    <w:p w:rsidR="002B7D32" w:rsidRPr="00203673" w:rsidRDefault="002B7D32" w:rsidP="002B7D32">
      <w:pPr>
        <w:spacing w:line="360" w:lineRule="auto"/>
        <w:rPr>
          <w:sz w:val="32"/>
          <w:szCs w:val="32"/>
        </w:rPr>
      </w:pPr>
      <w:r w:rsidRPr="00203673">
        <w:rPr>
          <w:sz w:val="32"/>
          <w:szCs w:val="32"/>
        </w:rPr>
        <w:t>In pairs children face each other, explain they are going to be each other’s mirror. Children will take turns in being the mirror.</w:t>
      </w:r>
      <w:r>
        <w:rPr>
          <w:sz w:val="32"/>
          <w:szCs w:val="32"/>
        </w:rPr>
        <w:t xml:space="preserve"> </w:t>
      </w:r>
      <w:r w:rsidRPr="00203673">
        <w:rPr>
          <w:sz w:val="32"/>
          <w:szCs w:val="32"/>
        </w:rPr>
        <w:t>The mirror copies the child’s expressions.</w:t>
      </w:r>
      <w:r>
        <w:rPr>
          <w:sz w:val="32"/>
          <w:szCs w:val="32"/>
        </w:rPr>
        <w:br/>
      </w:r>
      <w:r w:rsidRPr="00203673">
        <w:rPr>
          <w:sz w:val="32"/>
          <w:szCs w:val="32"/>
        </w:rPr>
        <w:t>Model this. Explain that they can’t touch each other and they can take a guess at the emotion they are modelling in the mirror, using their facial expressions and body movements. You can give out picture expression cards to help if needed.</w:t>
      </w:r>
      <w:r>
        <w:rPr>
          <w:sz w:val="32"/>
          <w:szCs w:val="32"/>
        </w:rPr>
        <w:br/>
      </w:r>
      <w:r w:rsidRPr="00203673">
        <w:rPr>
          <w:sz w:val="32"/>
          <w:szCs w:val="32"/>
        </w:rPr>
        <w:t>Swap and repeat.</w:t>
      </w:r>
    </w:p>
    <w:p w:rsidR="002B7D32" w:rsidRPr="00203673" w:rsidRDefault="002B7D32" w:rsidP="002B7D32">
      <w:pPr>
        <w:spacing w:line="360" w:lineRule="auto"/>
        <w:rPr>
          <w:b/>
          <w:sz w:val="36"/>
          <w:szCs w:val="36"/>
        </w:rPr>
      </w:pPr>
      <w:r>
        <w:rPr>
          <w:rFonts w:ascii="Arial" w:hAnsi="Arial" w:cs="Arial"/>
          <w:noProof/>
          <w:color w:val="0000FF"/>
          <w:sz w:val="27"/>
          <w:szCs w:val="27"/>
          <w:lang w:eastAsia="en-GB"/>
        </w:rPr>
        <w:drawing>
          <wp:anchor distT="0" distB="0" distL="114300" distR="114300" simplePos="0" relativeHeight="251819008" behindDoc="1" locked="0" layoutInCell="1" allowOverlap="1" wp14:anchorId="7764BC6D" wp14:editId="6E9DA399">
            <wp:simplePos x="0" y="0"/>
            <wp:positionH relativeFrom="margin">
              <wp:posOffset>4655820</wp:posOffset>
            </wp:positionH>
            <wp:positionV relativeFrom="margin">
              <wp:posOffset>7336790</wp:posOffset>
            </wp:positionV>
            <wp:extent cx="1647825" cy="897890"/>
            <wp:effectExtent l="0" t="0" r="9525" b="0"/>
            <wp:wrapTight wrapText="bothSides">
              <wp:wrapPolygon edited="0">
                <wp:start x="0" y="0"/>
                <wp:lineTo x="0" y="21081"/>
                <wp:lineTo x="21475" y="21081"/>
                <wp:lineTo x="21475" y="0"/>
                <wp:lineTo x="0" y="0"/>
              </wp:wrapPolygon>
            </wp:wrapTight>
            <wp:docPr id="77" name="Picture 77"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33906" t="-2122" r="32576" b="2122"/>
                    <a:stretch/>
                  </pic:blipFill>
                  <pic:spPr bwMode="auto">
                    <a:xfrm>
                      <a:off x="0" y="0"/>
                      <a:ext cx="16478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03673">
        <w:rPr>
          <w:b/>
          <w:sz w:val="36"/>
          <w:szCs w:val="36"/>
        </w:rPr>
        <w:t>Discussion</w:t>
      </w:r>
    </w:p>
    <w:p w:rsidR="002B7D32" w:rsidRPr="00203673" w:rsidRDefault="002B7D32" w:rsidP="002B7D32">
      <w:pPr>
        <w:spacing w:line="360" w:lineRule="auto"/>
        <w:rPr>
          <w:sz w:val="32"/>
          <w:szCs w:val="32"/>
        </w:rPr>
      </w:pPr>
      <w:r w:rsidRPr="00203673">
        <w:rPr>
          <w:sz w:val="32"/>
          <w:szCs w:val="32"/>
        </w:rPr>
        <w:t xml:space="preserve">This helps with </w:t>
      </w:r>
      <w:proofErr w:type="spellStart"/>
      <w:r w:rsidRPr="00203673">
        <w:rPr>
          <w:sz w:val="32"/>
          <w:szCs w:val="32"/>
        </w:rPr>
        <w:t>attunement</w:t>
      </w:r>
      <w:proofErr w:type="spellEnd"/>
      <w:r w:rsidRPr="00203673">
        <w:rPr>
          <w:sz w:val="32"/>
          <w:szCs w:val="32"/>
        </w:rPr>
        <w:t xml:space="preserve"> and recognition of emotions, it also helps increase attention and co-operation. </w:t>
      </w:r>
    </w:p>
    <w:p w:rsidR="002B7D32" w:rsidRDefault="002B7D32" w:rsidP="002B7D32">
      <w:pPr>
        <w:spacing w:line="360" w:lineRule="auto"/>
        <w:rPr>
          <w:i/>
          <w:sz w:val="32"/>
          <w:szCs w:val="32"/>
        </w:rPr>
      </w:pPr>
      <w:r w:rsidRPr="00203673">
        <w:rPr>
          <w:i/>
          <w:sz w:val="32"/>
          <w:szCs w:val="32"/>
        </w:rPr>
        <w:t xml:space="preserve">Taken from Original game </w:t>
      </w:r>
      <w:proofErr w:type="spellStart"/>
      <w:r w:rsidRPr="00203673">
        <w:rPr>
          <w:i/>
          <w:sz w:val="32"/>
          <w:szCs w:val="32"/>
        </w:rPr>
        <w:t>Munns</w:t>
      </w:r>
      <w:proofErr w:type="spellEnd"/>
      <w:r w:rsidRPr="00203673">
        <w:rPr>
          <w:i/>
          <w:sz w:val="32"/>
          <w:szCs w:val="32"/>
        </w:rPr>
        <w:t xml:space="preserve"> (2008)</w:t>
      </w:r>
      <w:r>
        <w:rPr>
          <w:i/>
          <w:sz w:val="32"/>
          <w:szCs w:val="32"/>
        </w:rPr>
        <w:br/>
      </w:r>
      <w:r w:rsidRPr="00203673">
        <w:rPr>
          <w:i/>
          <w:sz w:val="32"/>
          <w:szCs w:val="32"/>
        </w:rPr>
        <w:t>Lowenstein L (2011)</w:t>
      </w:r>
    </w:p>
    <w:p w:rsidR="007D08F1" w:rsidRPr="00F72973" w:rsidRDefault="00727864" w:rsidP="001822C3">
      <w:pPr>
        <w:rPr>
          <w:rFonts w:ascii="Candara" w:hAnsi="Candara" w:cs="Arial"/>
          <w:b/>
          <w:noProof/>
          <w:sz w:val="36"/>
          <w:szCs w:val="36"/>
          <w:u w:val="single"/>
          <w:lang w:eastAsia="en-GB"/>
        </w:rPr>
      </w:pPr>
      <w:r>
        <w:rPr>
          <w:rFonts w:ascii="Arial" w:hAnsi="Arial" w:cs="Arial"/>
          <w:noProof/>
          <w:color w:val="0000FF"/>
          <w:sz w:val="27"/>
          <w:szCs w:val="27"/>
          <w:lang w:eastAsia="en-GB"/>
        </w:rPr>
        <w:lastRenderedPageBreak/>
        <w:tab/>
      </w:r>
      <w:r>
        <w:rPr>
          <w:rFonts w:ascii="Arial" w:hAnsi="Arial" w:cs="Arial"/>
          <w:noProof/>
          <w:color w:val="0000FF"/>
          <w:sz w:val="27"/>
          <w:szCs w:val="27"/>
          <w:lang w:eastAsia="en-GB"/>
        </w:rPr>
        <w:tab/>
      </w:r>
      <w:r>
        <w:rPr>
          <w:rFonts w:ascii="Arial" w:hAnsi="Arial" w:cs="Arial"/>
          <w:noProof/>
          <w:color w:val="0000FF"/>
          <w:sz w:val="27"/>
          <w:szCs w:val="27"/>
          <w:lang w:eastAsia="en-GB"/>
        </w:rPr>
        <w:tab/>
      </w:r>
      <w:r w:rsidR="00FA5609" w:rsidRPr="00F72973">
        <w:rPr>
          <w:rFonts w:ascii="Candara" w:hAnsi="Candara" w:cs="Arial"/>
          <w:b/>
          <w:noProof/>
          <w:sz w:val="36"/>
          <w:szCs w:val="36"/>
          <w:u w:val="single"/>
          <w:lang w:eastAsia="en-GB"/>
        </w:rPr>
        <w:t>Additional Information</w:t>
      </w:r>
    </w:p>
    <w:p w:rsidR="007D08F1" w:rsidRPr="00F72973" w:rsidRDefault="00780759" w:rsidP="001822C3">
      <w:pPr>
        <w:rPr>
          <w:rFonts w:ascii="Candara" w:hAnsi="Candara" w:cs="Arial"/>
          <w:noProof/>
          <w:color w:val="0000FF"/>
          <w:sz w:val="32"/>
          <w:szCs w:val="32"/>
          <w:lang w:eastAsia="en-GB"/>
        </w:rPr>
      </w:pPr>
      <w:r w:rsidRPr="00F72973">
        <w:rPr>
          <w:rFonts w:ascii="Candara" w:hAnsi="Candara" w:cs="Arial"/>
          <w:noProof/>
          <w:color w:val="0000FF"/>
          <w:sz w:val="32"/>
          <w:szCs w:val="32"/>
          <w:lang w:eastAsia="en-GB"/>
        </w:rPr>
        <w:tab/>
      </w:r>
      <w:r w:rsidRPr="00F72973">
        <w:rPr>
          <w:rFonts w:ascii="Candara" w:hAnsi="Candara" w:cs="Arial"/>
          <w:noProof/>
          <w:color w:val="0000FF"/>
          <w:sz w:val="32"/>
          <w:szCs w:val="32"/>
          <w:lang w:eastAsia="en-GB"/>
        </w:rPr>
        <w:tab/>
      </w:r>
      <w:r w:rsidRPr="00F72973">
        <w:rPr>
          <w:rFonts w:ascii="Candara" w:hAnsi="Candara" w:cs="Arial"/>
          <w:noProof/>
          <w:color w:val="0000FF"/>
          <w:sz w:val="32"/>
          <w:szCs w:val="32"/>
          <w:lang w:eastAsia="en-GB"/>
        </w:rPr>
        <w:tab/>
      </w:r>
    </w:p>
    <w:p w:rsidR="00C83585" w:rsidRPr="00F72973" w:rsidRDefault="00780759" w:rsidP="00F72973">
      <w:pPr>
        <w:spacing w:line="360" w:lineRule="auto"/>
        <w:ind w:left="2160"/>
        <w:rPr>
          <w:rFonts w:ascii="Candara" w:hAnsi="Candara"/>
          <w:sz w:val="32"/>
          <w:szCs w:val="32"/>
        </w:rPr>
      </w:pPr>
      <w:r w:rsidRPr="00F72973">
        <w:rPr>
          <w:rFonts w:ascii="Candara" w:hAnsi="Candara"/>
          <w:noProof/>
          <w:sz w:val="32"/>
          <w:szCs w:val="32"/>
          <w:lang w:eastAsia="en-GB"/>
        </w:rPr>
        <mc:AlternateContent>
          <mc:Choice Requires="wps">
            <w:drawing>
              <wp:anchor distT="0" distB="0" distL="114300" distR="114300" simplePos="0" relativeHeight="251887616" behindDoc="0" locked="0" layoutInCell="1" allowOverlap="1" wp14:anchorId="25429FF8" wp14:editId="07FFAE83">
                <wp:simplePos x="0" y="0"/>
                <wp:positionH relativeFrom="column">
                  <wp:posOffset>-4267835</wp:posOffset>
                </wp:positionH>
                <wp:positionV relativeFrom="paragraph">
                  <wp:posOffset>3639185</wp:posOffset>
                </wp:positionV>
                <wp:extent cx="9744710" cy="1209040"/>
                <wp:effectExtent l="0" t="0" r="0" b="0"/>
                <wp:wrapNone/>
                <wp:docPr id="24" name="Rectangle 24"/>
                <wp:cNvGraphicFramePr/>
                <a:graphic xmlns:a="http://schemas.openxmlformats.org/drawingml/2006/main">
                  <a:graphicData uri="http://schemas.microsoft.com/office/word/2010/wordprocessingShape">
                    <wps:wsp>
                      <wps:cNvSpPr/>
                      <wps:spPr>
                        <a:xfrm rot="16200000">
                          <a:off x="0" y="0"/>
                          <a:ext cx="9744710" cy="120904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80759" w:rsidRPr="005516CE" w:rsidRDefault="00780759" w:rsidP="00780759">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anchor>
            </w:drawing>
          </mc:Choice>
          <mc:Fallback>
            <w:pict>
              <v:rect w14:anchorId="25429FF8" id="Rectangle 24" o:spid="_x0000_s1101" style="position:absolute;left:0;text-align:left;margin-left:-336.05pt;margin-top:286.55pt;width:767.3pt;height:95.2pt;rotation:-90;z-index:25188761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Sb6wIAAKMFAAAOAAAAZHJzL2Uyb0RvYy54bWysVEtv2zAMvg/YfxB0d/2YEydBncKL4WFA&#10;1xZrh54VWU4M6DVJadwN+++j5LjLup2G+WCQFMXHx0+8vBoER0/M2F7JEqcXCUZMUtX2clfiLw9N&#10;tMDIOiJbwpVkJX5mFl+t3765POoVy9Re8ZYZBEGkXR11iffO6VUcW7pngtgLpZmEw04ZQRyoZhe3&#10;hhwhuuBxliTz+KhMq42izFqw1uMhXof4Xceou+06yxziJYbaXPib8N/6f7y+JKudIXrf01MZ5B+q&#10;EKSXkPQlVE0cQQfT/xFK9NQoqzp3QZWIVdf1lIUeoJs0edXN/Z5oFnoBcKx+gcn+v7D05unOoL4t&#10;cZZjJImAGX0G1IjccYbABgAdtV2B372+MyfNgui7HTojkFGAajqHacAXQIC20BAwfn7BmA0OUTAu&#10;izwvUhgFhbM0S5ZJHqYQj9F8VG2s+8CUQF4osYFyQljydG0dVACuk4t3t4r3bdNzHhSz2264QU8E&#10;Bp7ns3xehbv8ID6p9mQOhYbJgxn4MZrnkxni2zFMyPVbfC7R0dddQKuIEmBsx4kDUWjA0ModRoTv&#10;4ClQZ0JiqXxpIZkvuiZ2P6YLYUf+id7BI+C9KPHCFzEBwqVviQUaj62DNjgQgx0QDRT73lRVNq/f&#10;1VG9WBZRvmVZtGiSPHpf5bN0UxRNWhc/xlR+DOOlzazIqmK2jObVLI3yNFlEVZVkUd1USZXkzWaZ&#10;vw+XAI4paeypMA7fS27YDiN3ZhNPtqp9BkIFTgBCVtOmh7aviXV3xMDTAiOsC3cLv44rwFKdJIz2&#10;ynz7m937A+PhFKMjPFXA+euBGIYR/yjhLSzTHDiE3LlizpXtuSIPYqOAHGmoLohw2Tg+iZ1R4hG2&#10;SuWzwhGRFHKXeDuJGzcuENhKlFVVcILXrIm7lvea+tB+Pn7cD8MjMfpEZAcw3qjpUZPVKz6Pvv6m&#10;VNXBqa4PZPdAj6gCG70CmyDw8rS1/Ko514PXr926/gkAAP//AwBQSwMEFAAGAAgAAAAhACXDVH3f&#10;AAAACQEAAA8AAABkcnMvZG93bnJldi54bWxMj0FLw0AQhe+C/2EZwVu7G62lSbMpIggiCDZ66W2b&#10;HZPY7GzMbpv03zs96e0N7/Hme/lmcp044RBaTxqSuQKBVHnbUq3h8+N5tgIRoiFrOk+o4YwBNsX1&#10;VW4y60fa4qmMteASCpnR0MTYZ1KGqkFnwtz3SOx9+cGZyOdQSzuYkctdJ++UWkpnWuIPjenxqcHq&#10;UB6dhsN39/4yKkq2P29hVyevZ9rFUuvbm+lxDSLiFP/CcMFndCiYae+PZIPoNPCQqGGWpiwudqoW&#10;IPYsFvcPS5BFLv8vKH4BAAD//wMAUEsBAi0AFAAGAAgAAAAhALaDOJL+AAAA4QEAABMAAAAAAAAA&#10;AAAAAAAAAAAAAFtDb250ZW50X1R5cGVzXS54bWxQSwECLQAUAAYACAAAACEAOP0h/9YAAACUAQAA&#10;CwAAAAAAAAAAAAAAAAAvAQAAX3JlbHMvLnJlbHNQSwECLQAUAAYACAAAACEAT0WEm+sCAACjBQAA&#10;DgAAAAAAAAAAAAAAAAAuAgAAZHJzL2Uyb0RvYy54bWxQSwECLQAUAAYACAAAACEAJcNUfd8AAAAJ&#10;AQAADwAAAAAAAAAAAAAAAABFBQAAZHJzL2Rvd25yZXYueG1sUEsFBgAAAAAEAAQA8wAAAFEGAAAA&#10;AA==&#10;" fillcolor="#adb9ca" stroked="f" strokeweight="1pt">
                <v:textbox inset=",7.2pt,,7.2pt">
                  <w:txbxContent>
                    <w:p w:rsidR="00780759" w:rsidRPr="005516CE" w:rsidRDefault="00780759" w:rsidP="00780759">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v:rect>
            </w:pict>
          </mc:Fallback>
        </mc:AlternateContent>
      </w:r>
      <w:r w:rsidR="008F3FA3" w:rsidRPr="00F72973">
        <w:rPr>
          <w:rFonts w:ascii="Candara" w:hAnsi="Candara"/>
          <w:sz w:val="32"/>
          <w:szCs w:val="32"/>
        </w:rPr>
        <w:t xml:space="preserve">Learning emotional identification </w:t>
      </w:r>
      <w:r w:rsidR="00C83585" w:rsidRPr="00F72973">
        <w:rPr>
          <w:rFonts w:ascii="Candara" w:hAnsi="Candara"/>
          <w:sz w:val="32"/>
          <w:szCs w:val="32"/>
        </w:rPr>
        <w:t>and regulation through play may</w:t>
      </w:r>
      <w:r w:rsidR="008F3FA3" w:rsidRPr="00F72973">
        <w:rPr>
          <w:rFonts w:ascii="Candara" w:hAnsi="Candara"/>
          <w:sz w:val="32"/>
          <w:szCs w:val="32"/>
        </w:rPr>
        <w:t xml:space="preserve"> help children attune and</w:t>
      </w:r>
      <w:r w:rsidR="00C83585" w:rsidRPr="00F72973">
        <w:rPr>
          <w:rFonts w:ascii="Candara" w:hAnsi="Candara"/>
          <w:sz w:val="32"/>
          <w:szCs w:val="32"/>
        </w:rPr>
        <w:t xml:space="preserve"> identify their own feelings by</w:t>
      </w:r>
      <w:r w:rsidR="008F3FA3" w:rsidRPr="00F72973">
        <w:rPr>
          <w:rFonts w:ascii="Candara" w:hAnsi="Candara"/>
          <w:sz w:val="32"/>
          <w:szCs w:val="32"/>
        </w:rPr>
        <w:t xml:space="preserve"> build</w:t>
      </w:r>
      <w:r w:rsidR="00C83585" w:rsidRPr="00F72973">
        <w:rPr>
          <w:rFonts w:ascii="Candara" w:hAnsi="Candara"/>
          <w:sz w:val="32"/>
          <w:szCs w:val="32"/>
        </w:rPr>
        <w:t>ing</w:t>
      </w:r>
      <w:r w:rsidR="008F3FA3" w:rsidRPr="00F72973">
        <w:rPr>
          <w:rFonts w:ascii="Candara" w:hAnsi="Candara"/>
          <w:sz w:val="32"/>
          <w:szCs w:val="32"/>
        </w:rPr>
        <w:t xml:space="preserve"> a working vocabulary that they understand</w:t>
      </w:r>
      <w:r w:rsidR="00FF60B3" w:rsidRPr="00F72973">
        <w:rPr>
          <w:rFonts w:ascii="Candara" w:hAnsi="Candara"/>
          <w:sz w:val="32"/>
          <w:szCs w:val="32"/>
        </w:rPr>
        <w:t xml:space="preserve">. </w:t>
      </w:r>
    </w:p>
    <w:p w:rsidR="0021331F" w:rsidRPr="00F72973" w:rsidRDefault="00C83585" w:rsidP="00F72973">
      <w:pPr>
        <w:spacing w:line="360" w:lineRule="auto"/>
        <w:ind w:left="2160"/>
        <w:rPr>
          <w:rFonts w:ascii="Candara" w:hAnsi="Candara"/>
          <w:sz w:val="32"/>
          <w:szCs w:val="32"/>
        </w:rPr>
      </w:pPr>
      <w:r w:rsidRPr="00F72973">
        <w:rPr>
          <w:rFonts w:ascii="Candara" w:hAnsi="Candara"/>
          <w:sz w:val="32"/>
          <w:szCs w:val="32"/>
        </w:rPr>
        <w:t>The</w:t>
      </w:r>
      <w:r w:rsidR="00DE7273" w:rsidRPr="00F72973">
        <w:rPr>
          <w:rFonts w:ascii="Candara" w:hAnsi="Candara"/>
          <w:sz w:val="32"/>
          <w:szCs w:val="32"/>
        </w:rPr>
        <w:t xml:space="preserve"> aim</w:t>
      </w:r>
      <w:r w:rsidRPr="00F72973">
        <w:rPr>
          <w:rFonts w:ascii="Candara" w:hAnsi="Candara"/>
          <w:sz w:val="32"/>
          <w:szCs w:val="32"/>
        </w:rPr>
        <w:t xml:space="preserve"> of these resources is to raise self- esteem,</w:t>
      </w:r>
      <w:r w:rsidR="00DE7273" w:rsidRPr="00F72973">
        <w:rPr>
          <w:rFonts w:ascii="Candara" w:hAnsi="Candara"/>
          <w:sz w:val="32"/>
          <w:szCs w:val="32"/>
        </w:rPr>
        <w:t xml:space="preserve"> help children </w:t>
      </w:r>
      <w:r w:rsidR="008F3FA3" w:rsidRPr="00F72973">
        <w:rPr>
          <w:rFonts w:ascii="Candara" w:hAnsi="Candara"/>
          <w:sz w:val="32"/>
          <w:szCs w:val="32"/>
        </w:rPr>
        <w:t>feel good about themselves,</w:t>
      </w:r>
      <w:r w:rsidR="00DE7273" w:rsidRPr="00F72973">
        <w:rPr>
          <w:rFonts w:ascii="Candara" w:hAnsi="Candara"/>
          <w:sz w:val="32"/>
          <w:szCs w:val="32"/>
        </w:rPr>
        <w:t xml:space="preserve"> learn</w:t>
      </w:r>
      <w:r w:rsidR="008F3FA3" w:rsidRPr="00F72973">
        <w:rPr>
          <w:rFonts w:ascii="Candara" w:hAnsi="Candara"/>
          <w:sz w:val="32"/>
          <w:szCs w:val="32"/>
        </w:rPr>
        <w:t xml:space="preserve"> how to stay in control of big f</w:t>
      </w:r>
      <w:r w:rsidR="00DE7273" w:rsidRPr="00F72973">
        <w:rPr>
          <w:rFonts w:ascii="Candara" w:hAnsi="Candara"/>
          <w:sz w:val="32"/>
          <w:szCs w:val="32"/>
        </w:rPr>
        <w:t>eelings and how to</w:t>
      </w:r>
      <w:r w:rsidR="008F3FA3" w:rsidRPr="00F72973">
        <w:rPr>
          <w:rFonts w:ascii="Candara" w:hAnsi="Candara"/>
          <w:sz w:val="32"/>
          <w:szCs w:val="32"/>
        </w:rPr>
        <w:t xml:space="preserve"> share their feelings with others.</w:t>
      </w:r>
    </w:p>
    <w:p w:rsidR="00DE7273" w:rsidRPr="00F72973" w:rsidRDefault="00C001E8" w:rsidP="00F72973">
      <w:pPr>
        <w:spacing w:line="360" w:lineRule="auto"/>
        <w:ind w:left="2160"/>
        <w:rPr>
          <w:rFonts w:ascii="Candara" w:hAnsi="Candara"/>
          <w:sz w:val="32"/>
          <w:szCs w:val="32"/>
        </w:rPr>
      </w:pPr>
      <w:r w:rsidRPr="00F72973">
        <w:rPr>
          <w:rFonts w:ascii="Candara" w:hAnsi="Candara" w:cs="Arial"/>
          <w:noProof/>
          <w:color w:val="0000FF"/>
          <w:sz w:val="32"/>
          <w:szCs w:val="32"/>
          <w:lang w:eastAsia="en-GB"/>
        </w:rPr>
        <w:drawing>
          <wp:anchor distT="0" distB="0" distL="114300" distR="114300" simplePos="0" relativeHeight="251891712" behindDoc="1" locked="0" layoutInCell="1" allowOverlap="1" wp14:anchorId="60B4568E" wp14:editId="01697323">
            <wp:simplePos x="0" y="0"/>
            <wp:positionH relativeFrom="margin">
              <wp:posOffset>4543425</wp:posOffset>
            </wp:positionH>
            <wp:positionV relativeFrom="margin">
              <wp:posOffset>3614420</wp:posOffset>
            </wp:positionV>
            <wp:extent cx="1838325" cy="897890"/>
            <wp:effectExtent l="0" t="0" r="9525" b="0"/>
            <wp:wrapTight wrapText="bothSides">
              <wp:wrapPolygon edited="0">
                <wp:start x="1119" y="0"/>
                <wp:lineTo x="1119" y="21081"/>
                <wp:lineTo x="21488" y="21081"/>
                <wp:lineTo x="21488" y="0"/>
                <wp:lineTo x="1119" y="0"/>
              </wp:wrapPolygon>
            </wp:wrapTight>
            <wp:docPr id="36" name="Picture 36"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 t="-2122" r="65126" b="2122"/>
                    <a:stretch/>
                  </pic:blipFill>
                  <pic:spPr bwMode="auto">
                    <a:xfrm>
                      <a:off x="0" y="0"/>
                      <a:ext cx="18383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83585" w:rsidRPr="00F72973">
        <w:rPr>
          <w:rFonts w:ascii="Candara" w:hAnsi="Candara"/>
          <w:sz w:val="32"/>
          <w:szCs w:val="32"/>
        </w:rPr>
        <w:t>The resource can</w:t>
      </w:r>
      <w:r w:rsidR="00DE7273" w:rsidRPr="00F72973">
        <w:rPr>
          <w:rFonts w:ascii="Candara" w:hAnsi="Candara"/>
          <w:sz w:val="32"/>
          <w:szCs w:val="32"/>
        </w:rPr>
        <w:t xml:space="preserve"> be </w:t>
      </w:r>
      <w:r w:rsidR="00C83585" w:rsidRPr="00F72973">
        <w:rPr>
          <w:rFonts w:ascii="Candara" w:hAnsi="Candara"/>
          <w:sz w:val="32"/>
          <w:szCs w:val="32"/>
        </w:rPr>
        <w:t>adapted to suit different ages and abilities</w:t>
      </w:r>
      <w:r w:rsidR="00DA2045" w:rsidRPr="00F72973">
        <w:rPr>
          <w:rFonts w:ascii="Candara" w:hAnsi="Candara"/>
          <w:sz w:val="32"/>
          <w:szCs w:val="32"/>
        </w:rPr>
        <w:t xml:space="preserve">. </w:t>
      </w:r>
      <w:r w:rsidR="00F10F8E" w:rsidRPr="00F72973">
        <w:rPr>
          <w:rFonts w:ascii="Candara" w:hAnsi="Candara"/>
          <w:sz w:val="32"/>
          <w:szCs w:val="32"/>
        </w:rPr>
        <w:t>The programme is</w:t>
      </w:r>
      <w:r w:rsidR="00DE7273" w:rsidRPr="00F72973">
        <w:rPr>
          <w:rFonts w:ascii="Candara" w:hAnsi="Candara"/>
          <w:sz w:val="32"/>
          <w:szCs w:val="32"/>
        </w:rPr>
        <w:t xml:space="preserve"> suitable fo</w:t>
      </w:r>
      <w:r w:rsidR="00F10F8E" w:rsidRPr="00F72973">
        <w:rPr>
          <w:rFonts w:ascii="Candara" w:hAnsi="Candara"/>
          <w:sz w:val="32"/>
          <w:szCs w:val="32"/>
        </w:rPr>
        <w:t>r a stand- alone programme</w:t>
      </w:r>
      <w:r w:rsidR="00DA2045" w:rsidRPr="00F72973">
        <w:rPr>
          <w:rFonts w:ascii="Candara" w:hAnsi="Candara"/>
          <w:sz w:val="32"/>
          <w:szCs w:val="32"/>
        </w:rPr>
        <w:t xml:space="preserve"> run on a weekly basis</w:t>
      </w:r>
      <w:r w:rsidR="00F10F8E" w:rsidRPr="00F72973">
        <w:rPr>
          <w:rFonts w:ascii="Candara" w:hAnsi="Candara"/>
          <w:sz w:val="32"/>
          <w:szCs w:val="32"/>
        </w:rPr>
        <w:t xml:space="preserve"> or can be </w:t>
      </w:r>
      <w:r w:rsidR="00DA2045" w:rsidRPr="00F72973">
        <w:rPr>
          <w:rFonts w:ascii="Candara" w:hAnsi="Candara"/>
          <w:sz w:val="32"/>
          <w:szCs w:val="32"/>
        </w:rPr>
        <w:t>dipped in and out of as needed for small groups of children.</w:t>
      </w:r>
    </w:p>
    <w:p w:rsidR="00DE7273" w:rsidRPr="00F72973" w:rsidRDefault="00DE7273" w:rsidP="00F72973">
      <w:pPr>
        <w:spacing w:line="360" w:lineRule="auto"/>
        <w:ind w:left="2160"/>
        <w:rPr>
          <w:rFonts w:ascii="Candara" w:hAnsi="Candara"/>
          <w:sz w:val="32"/>
          <w:szCs w:val="32"/>
        </w:rPr>
      </w:pPr>
      <w:r w:rsidRPr="00F72973">
        <w:rPr>
          <w:rFonts w:ascii="Candara" w:hAnsi="Candara"/>
          <w:sz w:val="32"/>
          <w:szCs w:val="32"/>
        </w:rPr>
        <w:t xml:space="preserve">You may </w:t>
      </w:r>
      <w:r w:rsidR="00DA2045" w:rsidRPr="00F72973">
        <w:rPr>
          <w:rFonts w:ascii="Candara" w:hAnsi="Candara"/>
          <w:sz w:val="32"/>
          <w:szCs w:val="32"/>
        </w:rPr>
        <w:t xml:space="preserve">also </w:t>
      </w:r>
      <w:r w:rsidR="00FA5609" w:rsidRPr="00F72973">
        <w:rPr>
          <w:rFonts w:ascii="Candara" w:hAnsi="Candara"/>
          <w:sz w:val="32"/>
          <w:szCs w:val="32"/>
        </w:rPr>
        <w:t>find the following</w:t>
      </w:r>
      <w:r w:rsidR="00DA2045" w:rsidRPr="00F72973">
        <w:rPr>
          <w:rFonts w:ascii="Candara" w:hAnsi="Candara"/>
          <w:sz w:val="32"/>
          <w:szCs w:val="32"/>
        </w:rPr>
        <w:t xml:space="preserve"> well known </w:t>
      </w:r>
      <w:r w:rsidRPr="00F72973">
        <w:rPr>
          <w:rFonts w:ascii="Candara" w:hAnsi="Candara"/>
          <w:sz w:val="32"/>
          <w:szCs w:val="32"/>
        </w:rPr>
        <w:t>games useful</w:t>
      </w:r>
      <w:r w:rsidR="007C3692" w:rsidRPr="00F72973">
        <w:rPr>
          <w:rFonts w:ascii="Candara" w:hAnsi="Candara"/>
          <w:sz w:val="32"/>
          <w:szCs w:val="32"/>
        </w:rPr>
        <w:t xml:space="preserve"> to reinforce emotional regulation skills:</w:t>
      </w:r>
    </w:p>
    <w:p w:rsidR="001A0ED5" w:rsidRPr="00F72973" w:rsidRDefault="001A0ED5" w:rsidP="00C25849">
      <w:pPr>
        <w:spacing w:line="360" w:lineRule="auto"/>
        <w:ind w:left="2835"/>
        <w:rPr>
          <w:rFonts w:ascii="Candara" w:hAnsi="Candara"/>
          <w:b/>
          <w:sz w:val="32"/>
          <w:szCs w:val="32"/>
        </w:rPr>
      </w:pPr>
      <w:r w:rsidRPr="00F72973">
        <w:rPr>
          <w:rFonts w:ascii="Candara" w:hAnsi="Candara"/>
          <w:b/>
          <w:sz w:val="32"/>
          <w:szCs w:val="32"/>
        </w:rPr>
        <w:t>Hide and seek</w:t>
      </w:r>
    </w:p>
    <w:p w:rsidR="001A0ED5" w:rsidRPr="00F72973" w:rsidRDefault="001A0ED5" w:rsidP="00C25849">
      <w:pPr>
        <w:spacing w:line="360" w:lineRule="auto"/>
        <w:ind w:left="2835"/>
        <w:rPr>
          <w:rFonts w:ascii="Candara" w:hAnsi="Candara"/>
          <w:b/>
          <w:sz w:val="32"/>
          <w:szCs w:val="32"/>
        </w:rPr>
      </w:pPr>
      <w:r w:rsidRPr="00F72973">
        <w:rPr>
          <w:rFonts w:ascii="Candara" w:hAnsi="Candara"/>
          <w:b/>
          <w:sz w:val="32"/>
          <w:szCs w:val="32"/>
        </w:rPr>
        <w:t>Simon Says</w:t>
      </w:r>
    </w:p>
    <w:p w:rsidR="001A0ED5" w:rsidRPr="00F72973" w:rsidRDefault="001A0ED5" w:rsidP="00C25849">
      <w:pPr>
        <w:spacing w:line="360" w:lineRule="auto"/>
        <w:ind w:left="2835"/>
        <w:rPr>
          <w:rFonts w:ascii="Candara" w:hAnsi="Candara"/>
          <w:b/>
          <w:sz w:val="32"/>
          <w:szCs w:val="32"/>
        </w:rPr>
      </w:pPr>
      <w:proofErr w:type="spellStart"/>
      <w:r w:rsidRPr="00F72973">
        <w:rPr>
          <w:rFonts w:ascii="Candara" w:hAnsi="Candara"/>
          <w:b/>
          <w:sz w:val="32"/>
          <w:szCs w:val="32"/>
        </w:rPr>
        <w:t>Jenga</w:t>
      </w:r>
      <w:proofErr w:type="spellEnd"/>
    </w:p>
    <w:p w:rsidR="007C3692" w:rsidRPr="00F72973" w:rsidRDefault="007C3692" w:rsidP="00C25849">
      <w:pPr>
        <w:spacing w:line="360" w:lineRule="auto"/>
        <w:ind w:left="2835"/>
        <w:rPr>
          <w:rFonts w:ascii="Candara" w:hAnsi="Candara"/>
          <w:b/>
          <w:sz w:val="32"/>
          <w:szCs w:val="32"/>
        </w:rPr>
      </w:pPr>
      <w:r w:rsidRPr="00F72973">
        <w:rPr>
          <w:rFonts w:ascii="Candara" w:hAnsi="Candara"/>
          <w:b/>
          <w:sz w:val="32"/>
          <w:szCs w:val="32"/>
        </w:rPr>
        <w:t>Bop it</w:t>
      </w:r>
    </w:p>
    <w:p w:rsidR="007C3692" w:rsidRPr="00F72973" w:rsidRDefault="007C3692" w:rsidP="00C25849">
      <w:pPr>
        <w:spacing w:line="360" w:lineRule="auto"/>
        <w:ind w:left="2835"/>
        <w:rPr>
          <w:rFonts w:ascii="Candara" w:hAnsi="Candara"/>
          <w:b/>
          <w:sz w:val="32"/>
          <w:szCs w:val="32"/>
        </w:rPr>
      </w:pPr>
      <w:r w:rsidRPr="00F72973">
        <w:rPr>
          <w:rFonts w:ascii="Candara" w:hAnsi="Candara"/>
          <w:b/>
          <w:sz w:val="32"/>
          <w:szCs w:val="32"/>
        </w:rPr>
        <w:t>Musical chairs/statues</w:t>
      </w:r>
    </w:p>
    <w:p w:rsidR="007C3692" w:rsidRPr="00F72973" w:rsidRDefault="007C3692" w:rsidP="00C25849">
      <w:pPr>
        <w:spacing w:line="360" w:lineRule="auto"/>
        <w:ind w:left="2835"/>
        <w:rPr>
          <w:rFonts w:ascii="Candara" w:hAnsi="Candara"/>
          <w:b/>
          <w:sz w:val="32"/>
          <w:szCs w:val="32"/>
        </w:rPr>
      </w:pPr>
      <w:r w:rsidRPr="00F72973">
        <w:rPr>
          <w:rFonts w:ascii="Candara" w:hAnsi="Candara"/>
          <w:b/>
          <w:sz w:val="32"/>
          <w:szCs w:val="32"/>
        </w:rPr>
        <w:t xml:space="preserve">Duck </w:t>
      </w:r>
      <w:proofErr w:type="spellStart"/>
      <w:r w:rsidRPr="00F72973">
        <w:rPr>
          <w:rFonts w:ascii="Candara" w:hAnsi="Candara"/>
          <w:b/>
          <w:sz w:val="32"/>
          <w:szCs w:val="32"/>
        </w:rPr>
        <w:t>Duck</w:t>
      </w:r>
      <w:proofErr w:type="spellEnd"/>
      <w:r w:rsidRPr="00F72973">
        <w:rPr>
          <w:rFonts w:ascii="Candara" w:hAnsi="Candara"/>
          <w:b/>
          <w:sz w:val="32"/>
          <w:szCs w:val="32"/>
        </w:rPr>
        <w:t xml:space="preserve"> Goose</w:t>
      </w:r>
    </w:p>
    <w:p w:rsidR="00C001E8" w:rsidRPr="00F72973" w:rsidRDefault="00C001E8" w:rsidP="00F72973">
      <w:pPr>
        <w:spacing w:line="360" w:lineRule="auto"/>
        <w:ind w:left="2160"/>
        <w:rPr>
          <w:rFonts w:ascii="Candara" w:hAnsi="Candara"/>
          <w:sz w:val="32"/>
          <w:szCs w:val="32"/>
        </w:rPr>
      </w:pPr>
    </w:p>
    <w:p w:rsidR="00FA5609" w:rsidRPr="00F72973" w:rsidRDefault="00FA5609" w:rsidP="00F72973">
      <w:pPr>
        <w:spacing w:line="360" w:lineRule="auto"/>
        <w:ind w:left="2160"/>
        <w:rPr>
          <w:rFonts w:ascii="Candara" w:hAnsi="Candara"/>
          <w:b/>
          <w:sz w:val="36"/>
          <w:szCs w:val="36"/>
          <w:u w:val="single"/>
        </w:rPr>
      </w:pPr>
      <w:r w:rsidRPr="00F72973">
        <w:rPr>
          <w:rFonts w:ascii="Candara" w:hAnsi="Candara"/>
          <w:b/>
          <w:sz w:val="36"/>
          <w:szCs w:val="36"/>
          <w:u w:val="single"/>
        </w:rPr>
        <w:lastRenderedPageBreak/>
        <w:t>Story Books that support Emotional Awareness</w:t>
      </w:r>
    </w:p>
    <w:p w:rsidR="00FA5609" w:rsidRPr="00F72973" w:rsidRDefault="00FA5609" w:rsidP="00F72973">
      <w:pPr>
        <w:spacing w:line="360" w:lineRule="auto"/>
        <w:ind w:left="2160"/>
        <w:rPr>
          <w:rFonts w:ascii="Candara" w:hAnsi="Candara"/>
          <w:sz w:val="32"/>
          <w:szCs w:val="32"/>
        </w:rPr>
      </w:pPr>
      <w:r w:rsidRPr="00F72973">
        <w:rPr>
          <w:rFonts w:ascii="Candara" w:hAnsi="Candara"/>
          <w:sz w:val="32"/>
          <w:szCs w:val="32"/>
        </w:rPr>
        <w:t>The Way I Feel by J Cain (naming feelings)</w:t>
      </w:r>
    </w:p>
    <w:p w:rsidR="00FA5609" w:rsidRPr="00F72973" w:rsidRDefault="00FA5609" w:rsidP="00F72973">
      <w:pPr>
        <w:spacing w:line="360" w:lineRule="auto"/>
        <w:ind w:left="2160"/>
        <w:rPr>
          <w:rFonts w:ascii="Candara" w:hAnsi="Candara"/>
          <w:sz w:val="32"/>
          <w:szCs w:val="32"/>
        </w:rPr>
      </w:pPr>
      <w:r w:rsidRPr="00F72973">
        <w:rPr>
          <w:rFonts w:ascii="Candara" w:hAnsi="Candara"/>
          <w:sz w:val="32"/>
          <w:szCs w:val="32"/>
        </w:rPr>
        <w:t>Lucy’s Purple Plastic Purse by K Henke (self</w:t>
      </w:r>
      <w:r w:rsidR="00C001E8" w:rsidRPr="00F72973">
        <w:rPr>
          <w:rFonts w:ascii="Candara" w:hAnsi="Candara"/>
          <w:sz w:val="32"/>
          <w:szCs w:val="32"/>
        </w:rPr>
        <w:t>-</w:t>
      </w:r>
      <w:r w:rsidRPr="00F72973">
        <w:rPr>
          <w:rFonts w:ascii="Candara" w:hAnsi="Candara"/>
          <w:sz w:val="32"/>
          <w:szCs w:val="32"/>
        </w:rPr>
        <w:t xml:space="preserve"> control)</w:t>
      </w:r>
    </w:p>
    <w:p w:rsidR="00C001E8" w:rsidRPr="00F72973" w:rsidRDefault="00FA5609" w:rsidP="00F72973">
      <w:pPr>
        <w:spacing w:line="360" w:lineRule="auto"/>
        <w:ind w:left="2160"/>
        <w:rPr>
          <w:rFonts w:ascii="Candara" w:hAnsi="Candara"/>
          <w:sz w:val="32"/>
          <w:szCs w:val="32"/>
        </w:rPr>
      </w:pPr>
      <w:r w:rsidRPr="00F72973">
        <w:rPr>
          <w:rFonts w:ascii="Candara" w:hAnsi="Candara"/>
          <w:sz w:val="32"/>
          <w:szCs w:val="32"/>
        </w:rPr>
        <w:t xml:space="preserve">My Mouth is a Volcano by J Cook </w:t>
      </w:r>
      <w:r w:rsidR="00C001E8" w:rsidRPr="00F72973">
        <w:rPr>
          <w:rFonts w:ascii="Candara" w:hAnsi="Candara"/>
          <w:sz w:val="32"/>
          <w:szCs w:val="32"/>
        </w:rPr>
        <w:t>(self- control)</w:t>
      </w:r>
    </w:p>
    <w:p w:rsidR="00C001E8" w:rsidRPr="00F72973" w:rsidRDefault="00C001E8" w:rsidP="00F72973">
      <w:pPr>
        <w:spacing w:line="360" w:lineRule="auto"/>
        <w:ind w:left="2160"/>
        <w:rPr>
          <w:rFonts w:ascii="Candara" w:hAnsi="Candara"/>
          <w:b/>
          <w:sz w:val="32"/>
          <w:szCs w:val="32"/>
        </w:rPr>
      </w:pPr>
      <w:r w:rsidRPr="00F72973">
        <w:rPr>
          <w:rFonts w:ascii="Candara" w:hAnsi="Candara"/>
          <w:b/>
          <w:sz w:val="32"/>
          <w:szCs w:val="32"/>
        </w:rPr>
        <w:tab/>
      </w:r>
    </w:p>
    <w:p w:rsidR="00C001E8" w:rsidRPr="00F72973" w:rsidRDefault="00C001E8" w:rsidP="00F72973">
      <w:pPr>
        <w:spacing w:line="360" w:lineRule="auto"/>
        <w:ind w:left="2160"/>
        <w:rPr>
          <w:rFonts w:ascii="Candara" w:hAnsi="Candara"/>
          <w:b/>
          <w:sz w:val="36"/>
          <w:szCs w:val="36"/>
          <w:u w:val="single"/>
        </w:rPr>
      </w:pPr>
      <w:r w:rsidRPr="00F72973">
        <w:rPr>
          <w:rFonts w:ascii="Candara" w:hAnsi="Candara"/>
          <w:b/>
          <w:sz w:val="36"/>
          <w:szCs w:val="36"/>
          <w:u w:val="single"/>
        </w:rPr>
        <w:t xml:space="preserve">Programme </w:t>
      </w:r>
      <w:r w:rsidR="00855AC2" w:rsidRPr="00F72973">
        <w:rPr>
          <w:rFonts w:ascii="Candara" w:hAnsi="Candara"/>
          <w:b/>
          <w:sz w:val="36"/>
          <w:szCs w:val="36"/>
          <w:u w:val="single"/>
        </w:rPr>
        <w:t>Activities sourced</w:t>
      </w:r>
      <w:r w:rsidRPr="00F72973">
        <w:rPr>
          <w:rFonts w:ascii="Candara" w:hAnsi="Candara"/>
          <w:b/>
          <w:sz w:val="36"/>
          <w:szCs w:val="36"/>
          <w:u w:val="single"/>
        </w:rPr>
        <w:t xml:space="preserve"> from:</w:t>
      </w:r>
    </w:p>
    <w:p w:rsidR="00C001E8" w:rsidRPr="00F72973" w:rsidRDefault="00C001E8" w:rsidP="00F72973">
      <w:pPr>
        <w:spacing w:line="360" w:lineRule="auto"/>
        <w:ind w:left="2160"/>
        <w:rPr>
          <w:rFonts w:ascii="Candara" w:hAnsi="Candara"/>
          <w:b/>
          <w:sz w:val="32"/>
          <w:szCs w:val="32"/>
        </w:rPr>
      </w:pPr>
    </w:p>
    <w:p w:rsidR="00C25849" w:rsidRDefault="00F72973" w:rsidP="00C25849">
      <w:pPr>
        <w:spacing w:line="360" w:lineRule="auto"/>
        <w:ind w:left="2160"/>
        <w:rPr>
          <w:rFonts w:ascii="Candara" w:hAnsi="Candara"/>
          <w:sz w:val="32"/>
          <w:szCs w:val="32"/>
        </w:rPr>
      </w:pPr>
      <w:r w:rsidRPr="00F72973">
        <w:rPr>
          <w:rFonts w:ascii="Candara" w:hAnsi="Candara" w:cs="Arial"/>
          <w:noProof/>
          <w:color w:val="0000FF"/>
          <w:sz w:val="32"/>
          <w:szCs w:val="32"/>
          <w:lang w:eastAsia="en-GB"/>
        </w:rPr>
        <w:drawing>
          <wp:anchor distT="0" distB="0" distL="114300" distR="114300" simplePos="0" relativeHeight="251897856" behindDoc="1" locked="0" layoutInCell="1" allowOverlap="1" wp14:anchorId="625A9278" wp14:editId="47B1E44E">
            <wp:simplePos x="0" y="0"/>
            <wp:positionH relativeFrom="margin">
              <wp:posOffset>1447800</wp:posOffset>
            </wp:positionH>
            <wp:positionV relativeFrom="margin">
              <wp:posOffset>3495675</wp:posOffset>
            </wp:positionV>
            <wp:extent cx="1838325" cy="897890"/>
            <wp:effectExtent l="0" t="0" r="9525" b="0"/>
            <wp:wrapTight wrapText="bothSides">
              <wp:wrapPolygon edited="0">
                <wp:start x="1119" y="0"/>
                <wp:lineTo x="1119" y="21081"/>
                <wp:lineTo x="21488" y="21081"/>
                <wp:lineTo x="21488" y="0"/>
                <wp:lineTo x="1119" y="0"/>
              </wp:wrapPolygon>
            </wp:wrapTight>
            <wp:docPr id="53" name="Picture 53" descr="Image result for happy childre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ppy children">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519" t="-2122" r="65126" b="2122"/>
                    <a:stretch/>
                  </pic:blipFill>
                  <pic:spPr bwMode="auto">
                    <a:xfrm>
                      <a:off x="0" y="0"/>
                      <a:ext cx="1838325" cy="89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72973">
        <w:rPr>
          <w:rFonts w:ascii="Candara" w:hAnsi="Candara"/>
          <w:noProof/>
          <w:sz w:val="32"/>
          <w:szCs w:val="32"/>
          <w:lang w:eastAsia="en-GB"/>
        </w:rPr>
        <mc:AlternateContent>
          <mc:Choice Requires="wps">
            <w:drawing>
              <wp:anchor distT="0" distB="0" distL="114300" distR="114300" simplePos="0" relativeHeight="251889664" behindDoc="0" locked="0" layoutInCell="1" allowOverlap="1" wp14:anchorId="4A44A85F" wp14:editId="46FC1309">
                <wp:simplePos x="0" y="0"/>
                <wp:positionH relativeFrom="margin">
                  <wp:align>left</wp:align>
                </wp:positionH>
                <wp:positionV relativeFrom="paragraph">
                  <wp:posOffset>984250</wp:posOffset>
                </wp:positionV>
                <wp:extent cx="9744710" cy="1209040"/>
                <wp:effectExtent l="635" t="0" r="9525" b="9525"/>
                <wp:wrapNone/>
                <wp:docPr id="15" name="Rectangle 15"/>
                <wp:cNvGraphicFramePr/>
                <a:graphic xmlns:a="http://schemas.openxmlformats.org/drawingml/2006/main">
                  <a:graphicData uri="http://schemas.microsoft.com/office/word/2010/wordprocessingShape">
                    <wps:wsp>
                      <wps:cNvSpPr/>
                      <wps:spPr>
                        <a:xfrm rot="16200000">
                          <a:off x="0" y="0"/>
                          <a:ext cx="9744710" cy="1209040"/>
                        </a:xfrm>
                        <a:prstGeom prst="rect">
                          <a:avLst/>
                        </a:prstGeom>
                        <a:solidFill>
                          <a:srgbClr val="44546A">
                            <a:lumMod val="40000"/>
                            <a:lumOff val="60000"/>
                          </a:srgbClr>
                        </a:solidFill>
                        <a:ln w="12700" cap="flat" cmpd="sng" algn="ctr">
                          <a:noFill/>
                          <a:prstDash val="solid"/>
                          <a:miter lim="800000"/>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001E8" w:rsidRPr="005516CE" w:rsidRDefault="00C001E8" w:rsidP="00C001E8">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anchor>
            </w:drawing>
          </mc:Choice>
          <mc:Fallback>
            <w:pict>
              <v:rect w14:anchorId="4A44A85F" id="Rectangle 15" o:spid="_x0000_s1102" style="position:absolute;left:0;text-align:left;margin-left:0;margin-top:77.5pt;width:767.3pt;height:95.2pt;rotation:-90;z-index:251889664;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4S7AIAAKMFAAAOAAAAZHJzL2Uyb0RvYy54bWysVEtv2zAMvg/YfxB0d/2YEydBncKL4WFA&#10;1xZrh54VWU4M6DVJadwN+++j5LjLup2G+WCQFMXHx0+8vBoER0/M2F7JEqcXCUZMUtX2clfiLw9N&#10;tMDIOiJbwpVkJX5mFl+t3765POoVy9Re8ZYZBEGkXR11iffO6VUcW7pngtgLpZmEw04ZQRyoZhe3&#10;hhwhuuBxliTz+KhMq42izFqw1uMhXof4Xceou+06yxziJYbaXPib8N/6f7y+JKudIXrf01MZ5B+q&#10;EKSXkPQlVE0cQQfT/xFK9NQoqzp3QZWIVdf1lIUeoJs0edXN/Z5oFnoBcKx+gcn+v7D05unOoL6F&#10;2c0wkkTAjD4DakTuOENgA4CO2q7A717fmZNmQfTdDp0RyChANZ3DNOALIEBbaAgYP79gzAaHKBiX&#10;RZ4XKYyCwlmaJcskD1OIx2g+qjbWfWBKIC+U2EA5ISx5urYOKgDXycW7W8X7tuk5D4rZbTfcoCcC&#10;A8/zWT6vwl1+EJ9UezKHQsPkwQz8GM3zyQzx7Rgm5PotPpfo6OsuoFVECTC248SBKDRgaOUOI8J3&#10;8BSoMyGxVL60kMwXXRO7H9OFsCP/RO/gEfBelHjhi5gA4dK3xAKNx9ZBGxyIwQ6IBop9b6oqm9fv&#10;6qheLIso37IsWjRJHr2v8lm6KYomrYsfYyo/hvHSZlZkVTFbRvNqlkZ5miyiqkqyqG6qpEryZrPM&#10;34dLAMeUNPZUGIfvJTdsh8CdbD7xZKvaZyBU4AQgZDVtemj7mlh3Rww8LTDCunC38Ou4AizVScJo&#10;r8y3v9m9PzAeTjE6wlMFnL8eiGEY8Y8S3sIyzYFDyJ0r5lzZnivyIDYKyJGG6oIIl43jk9gZJR5h&#10;q1Q+KxwRSSF3ibeTuHHjAoGtRFlVBSd4zZq4a3mvqQ/t5+PH/TA8EqNPRHYA442aHjVZveLz6Otv&#10;SlUdnOr6QHYP9IgqsNErsAkCL09by6+acz14/dqt658AAAD//wMAUEsDBBQABgAIAAAAIQAtyHMl&#10;4gAAAA0BAAAPAAAAZHJzL2Rvd25yZXYueG1sTI/BSsQwEIbvgu8QRvC2m6TQdqlNFxEEEQS3etlb&#10;tolt3WZSm+y2+/aOJ/c2w3z88/3ldnEDO9sp9B4VyLUAZrHxpsdWwefH82oDLESNRg8erYKLDbCt&#10;bm9KXRg/486e69gyCsFQaAVdjGPBeWg663RY+9Ei3b785HSkdWq5mfRM4W7giRAZd7pH+tDp0T51&#10;tjnWJ6fg+D28v8wC5e7nLexb+XrBfayVur9bHh+ARbvEfxj+9EkdKnI6+BOawAYFWZ5IQhWsUpnT&#10;RMgmS1JgB2KFzFPgVcmvW1S/AAAA//8DAFBLAQItABQABgAIAAAAIQC2gziS/gAAAOEBAAATAAAA&#10;AAAAAAAAAAAAAAAAAABbQ29udGVudF9UeXBlc10ueG1sUEsBAi0AFAAGAAgAAAAhADj9If/WAAAA&#10;lAEAAAsAAAAAAAAAAAAAAAAALwEAAF9yZWxzLy5yZWxzUEsBAi0AFAAGAAgAAAAhAN12PhLsAgAA&#10;owUAAA4AAAAAAAAAAAAAAAAALgIAAGRycy9lMm9Eb2MueG1sUEsBAi0AFAAGAAgAAAAhAC3IcyXi&#10;AAAADQEAAA8AAAAAAAAAAAAAAAAARgUAAGRycy9kb3ducmV2LnhtbFBLBQYAAAAABAAEAPMAAABV&#10;BgAAAAA=&#10;" fillcolor="#adb9ca" stroked="f" strokeweight="1pt">
                <v:textbox inset=",7.2pt,,7.2pt">
                  <w:txbxContent>
                    <w:p w:rsidR="00C001E8" w:rsidRPr="005516CE" w:rsidRDefault="00C001E8" w:rsidP="00C001E8">
                      <w:pPr>
                        <w:pStyle w:val="Title"/>
                        <w:spacing w:before="0" w:line="1800" w:lineRule="exact"/>
                        <w:ind w:left="113"/>
                        <w:jc w:val="left"/>
                        <w:rPr>
                          <w:rFonts w:ascii="Candara" w:hAnsi="Candara"/>
                          <w:b/>
                          <w:spacing w:val="170"/>
                          <w:sz w:val="40"/>
                          <w:szCs w:val="40"/>
                        </w:rPr>
                      </w:pPr>
                      <w:r w:rsidRPr="005516CE">
                        <w:rPr>
                          <w:rFonts w:ascii="Candara" w:hAnsi="Candara"/>
                          <w:b/>
                          <w:bCs/>
                          <w:sz w:val="200"/>
                          <w:szCs w:val="200"/>
                        </w:rPr>
                        <w:t>CAMHS</w:t>
                      </w:r>
                      <w:r>
                        <w:rPr>
                          <w:rFonts w:ascii="Candara" w:hAnsi="Candara"/>
                          <w:b/>
                          <w:bCs/>
                          <w:sz w:val="180"/>
                          <w:szCs w:val="180"/>
                        </w:rPr>
                        <w:t xml:space="preserve"> </w:t>
                      </w:r>
                      <w:r w:rsidRPr="00D95D98">
                        <w:rPr>
                          <w:rFonts w:ascii="Candara Bold" w:hAnsi="Candara Bold"/>
                          <w:b/>
                          <w:bCs/>
                          <w:spacing w:val="30"/>
                          <w:sz w:val="48"/>
                          <w:szCs w:val="48"/>
                        </w:rPr>
                        <w:t>in Nottingham City</w:t>
                      </w:r>
                    </w:p>
                  </w:txbxContent>
                </v:textbox>
                <w10:wrap anchorx="margin"/>
              </v:rect>
            </w:pict>
          </mc:Fallback>
        </mc:AlternateContent>
      </w:r>
      <w:proofErr w:type="spellStart"/>
      <w:r w:rsidR="00C001E8" w:rsidRPr="00F72973">
        <w:rPr>
          <w:rFonts w:ascii="Candara" w:hAnsi="Candara"/>
          <w:sz w:val="32"/>
          <w:szCs w:val="32"/>
        </w:rPr>
        <w:t>Lowenstien</w:t>
      </w:r>
      <w:proofErr w:type="spellEnd"/>
      <w:r w:rsidR="00C001E8" w:rsidRPr="00F72973">
        <w:rPr>
          <w:rFonts w:ascii="Candara" w:hAnsi="Candara"/>
          <w:sz w:val="32"/>
          <w:szCs w:val="32"/>
        </w:rPr>
        <w:t>. L. (2011) Favourite Therapeutic Activities for Children and Adolescence Practitioners Share their most effective Interventions.  UK Champion Press</w:t>
      </w:r>
      <w:r w:rsidR="00C25849">
        <w:rPr>
          <w:rFonts w:ascii="Candara" w:hAnsi="Candara"/>
          <w:sz w:val="32"/>
          <w:szCs w:val="32"/>
        </w:rPr>
        <w:t>.</w:t>
      </w:r>
    </w:p>
    <w:p w:rsidR="00C25849" w:rsidRDefault="00C25849" w:rsidP="00F72973">
      <w:pPr>
        <w:spacing w:line="360" w:lineRule="auto"/>
        <w:ind w:left="2160"/>
        <w:rPr>
          <w:rFonts w:ascii="Candara" w:hAnsi="Candara"/>
          <w:sz w:val="32"/>
          <w:szCs w:val="32"/>
        </w:rPr>
      </w:pPr>
    </w:p>
    <w:p w:rsidR="00C001E8" w:rsidRPr="00F72973" w:rsidRDefault="006A2759" w:rsidP="00F72973">
      <w:pPr>
        <w:spacing w:line="360" w:lineRule="auto"/>
        <w:ind w:left="2160"/>
        <w:rPr>
          <w:rFonts w:ascii="Candara" w:hAnsi="Candara"/>
          <w:sz w:val="32"/>
          <w:szCs w:val="32"/>
        </w:rPr>
      </w:pPr>
      <w:hyperlink r:id="rId20" w:history="1">
        <w:r w:rsidR="00C001E8" w:rsidRPr="00F72973">
          <w:rPr>
            <w:rStyle w:val="Hyperlink"/>
            <w:rFonts w:ascii="Candara" w:hAnsi="Candara"/>
            <w:color w:val="auto"/>
            <w:sz w:val="32"/>
            <w:szCs w:val="32"/>
          </w:rPr>
          <w:t>www.positiveparentingconnection</w:t>
        </w:r>
      </w:hyperlink>
    </w:p>
    <w:p w:rsidR="00C001E8" w:rsidRPr="00F72973" w:rsidRDefault="006A2759" w:rsidP="00F72973">
      <w:pPr>
        <w:spacing w:line="360" w:lineRule="auto"/>
        <w:ind w:left="2160"/>
        <w:rPr>
          <w:rStyle w:val="Hyperlink"/>
          <w:rFonts w:ascii="Candara" w:hAnsi="Candara"/>
          <w:b/>
          <w:color w:val="auto"/>
          <w:sz w:val="32"/>
          <w:szCs w:val="32"/>
        </w:rPr>
      </w:pPr>
      <w:hyperlink r:id="rId21" w:history="1">
        <w:r w:rsidR="00C001E8" w:rsidRPr="00F72973">
          <w:rPr>
            <w:rStyle w:val="Hyperlink"/>
            <w:rFonts w:ascii="Candara" w:hAnsi="Candara"/>
            <w:color w:val="auto"/>
            <w:sz w:val="32"/>
            <w:szCs w:val="32"/>
          </w:rPr>
          <w:t>www.bouncebackparenting.com</w:t>
        </w:r>
      </w:hyperlink>
    </w:p>
    <w:p w:rsidR="00771A25" w:rsidRPr="00F72973" w:rsidRDefault="00771A25" w:rsidP="00F72973">
      <w:pPr>
        <w:spacing w:line="360" w:lineRule="auto"/>
        <w:ind w:left="2160"/>
        <w:rPr>
          <w:rStyle w:val="Hyperlink"/>
          <w:rFonts w:ascii="Candara" w:hAnsi="Candara"/>
          <w:b/>
          <w:color w:val="auto"/>
          <w:sz w:val="32"/>
          <w:szCs w:val="32"/>
        </w:rPr>
      </w:pPr>
    </w:p>
    <w:p w:rsidR="005D4CEE" w:rsidRDefault="00F72973" w:rsidP="00C001E8">
      <w:pPr>
        <w:ind w:left="2160"/>
        <w:rPr>
          <w:rStyle w:val="Hyperlink"/>
          <w:rFonts w:ascii="Candara" w:hAnsi="Candara"/>
          <w:b/>
          <w:color w:val="auto"/>
          <w:sz w:val="32"/>
          <w:szCs w:val="32"/>
          <w:u w:val="none"/>
        </w:rPr>
      </w:pPr>
      <w:r w:rsidRPr="00F72973">
        <w:rPr>
          <w:rStyle w:val="Hyperlink"/>
          <w:rFonts w:ascii="Candara" w:hAnsi="Candara"/>
          <w:b/>
          <w:color w:val="auto"/>
          <w:sz w:val="32"/>
          <w:szCs w:val="32"/>
          <w:u w:val="none"/>
        </w:rPr>
        <w:t>Nottingham City CAMHS is commissioned by Notting</w:t>
      </w:r>
      <w:r w:rsidR="00F86548">
        <w:rPr>
          <w:rStyle w:val="Hyperlink"/>
          <w:rFonts w:ascii="Candara" w:hAnsi="Candara"/>
          <w:b/>
          <w:color w:val="auto"/>
          <w:sz w:val="32"/>
          <w:szCs w:val="32"/>
          <w:u w:val="none"/>
        </w:rPr>
        <w:t>ham City Council and Nottingham</w:t>
      </w:r>
      <w:r w:rsidRPr="00F72973">
        <w:rPr>
          <w:rStyle w:val="Hyperlink"/>
          <w:rFonts w:ascii="Candara" w:hAnsi="Candara"/>
          <w:b/>
          <w:color w:val="auto"/>
          <w:sz w:val="32"/>
          <w:szCs w:val="32"/>
          <w:u w:val="none"/>
        </w:rPr>
        <w:t xml:space="preserve"> City CCG</w:t>
      </w:r>
      <w:r>
        <w:rPr>
          <w:rStyle w:val="Hyperlink"/>
          <w:rFonts w:ascii="Candara" w:hAnsi="Candara"/>
          <w:b/>
          <w:color w:val="auto"/>
          <w:sz w:val="32"/>
          <w:szCs w:val="32"/>
          <w:u w:val="none"/>
        </w:rPr>
        <w:t xml:space="preserve">. </w:t>
      </w:r>
    </w:p>
    <w:p w:rsidR="00F72973" w:rsidRPr="00F72973" w:rsidRDefault="00F72973" w:rsidP="00C001E8">
      <w:pPr>
        <w:ind w:left="2160"/>
        <w:rPr>
          <w:rStyle w:val="Hyperlink"/>
          <w:rFonts w:ascii="Candara" w:hAnsi="Candara"/>
          <w:b/>
          <w:color w:val="auto"/>
          <w:sz w:val="32"/>
          <w:szCs w:val="32"/>
          <w:u w:val="none"/>
        </w:rPr>
      </w:pPr>
      <w:r>
        <w:rPr>
          <w:noProof/>
          <w:lang w:eastAsia="en-GB"/>
        </w:rPr>
        <w:drawing>
          <wp:anchor distT="0" distB="0" distL="114300" distR="114300" simplePos="0" relativeHeight="251899904" behindDoc="0" locked="0" layoutInCell="1" allowOverlap="1" wp14:anchorId="42D4D4F7" wp14:editId="79FAEDDB">
            <wp:simplePos x="0" y="0"/>
            <wp:positionH relativeFrom="column">
              <wp:posOffset>3275965</wp:posOffset>
            </wp:positionH>
            <wp:positionV relativeFrom="paragraph">
              <wp:posOffset>32385</wp:posOffset>
            </wp:positionV>
            <wp:extent cx="1445065" cy="476250"/>
            <wp:effectExtent l="19050" t="19050" r="22225" b="19050"/>
            <wp:wrapNone/>
            <wp:docPr id="54" name="Picture 54" descr="C:\Users\jacaro\AppData\Local\Microsoft\Windows\INetCache\Content.Outlook\96E8VDGL\NC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jacaro\AppData\Local\Microsoft\Windows\INetCache\Content.Outlook\96E8VDGL\NCC Logo.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5065" cy="4762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1952" behindDoc="0" locked="0" layoutInCell="1" allowOverlap="1" wp14:anchorId="13143EBE" wp14:editId="0AB7C29D">
            <wp:simplePos x="0" y="0"/>
            <wp:positionH relativeFrom="column">
              <wp:posOffset>5105400</wp:posOffset>
            </wp:positionH>
            <wp:positionV relativeFrom="paragraph">
              <wp:posOffset>32385</wp:posOffset>
            </wp:positionV>
            <wp:extent cx="1381125" cy="513193"/>
            <wp:effectExtent l="19050" t="19050" r="9525" b="20320"/>
            <wp:wrapNone/>
            <wp:docPr id="2078" name="Picture 2078" descr="C:\Users\jacaro\AppData\Local\Microsoft\Windows\INetCache\Content.Outlook\96E8VDGL\CCG Logo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C:\Users\jacaro\AppData\Local\Microsoft\Windows\INetCache\Content.Outlook\96E8VDGL\CCG Logo (002).gif"/>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1125" cy="513193"/>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extent cx="1701503" cy="541655"/>
            <wp:effectExtent l="0" t="0" r="0" b="0"/>
            <wp:docPr id="50" name="Picture 50" descr="CAMHS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HS Logo Small"/>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733517" cy="551846"/>
                    </a:xfrm>
                    <a:prstGeom prst="rect">
                      <a:avLst/>
                    </a:prstGeom>
                    <a:noFill/>
                    <a:ln>
                      <a:noFill/>
                    </a:ln>
                  </pic:spPr>
                </pic:pic>
              </a:graphicData>
            </a:graphic>
          </wp:inline>
        </w:drawing>
      </w:r>
    </w:p>
    <w:p w:rsidR="005D4CEE" w:rsidRDefault="00771A25" w:rsidP="00C001E8">
      <w:pPr>
        <w:ind w:left="2160"/>
        <w:rPr>
          <w:rStyle w:val="Hyperlink"/>
          <w:rFonts w:ascii="Candara" w:hAnsi="Candara"/>
          <w:b/>
          <w:color w:val="auto"/>
          <w:sz w:val="32"/>
          <w:szCs w:val="32"/>
        </w:rPr>
      </w:pPr>
      <w:r w:rsidRPr="00F72973">
        <w:rPr>
          <w:rStyle w:val="Hyperlink"/>
          <w:rFonts w:ascii="Candara" w:hAnsi="Candara"/>
          <w:b/>
          <w:color w:val="auto"/>
          <w:sz w:val="32"/>
          <w:szCs w:val="32"/>
        </w:rPr>
        <w:t xml:space="preserve"> </w:t>
      </w:r>
    </w:p>
    <w:p w:rsidR="00C25849" w:rsidRDefault="00C25849" w:rsidP="00C001E8">
      <w:pPr>
        <w:ind w:left="2160"/>
        <w:rPr>
          <w:rStyle w:val="Hyperlink"/>
          <w:rFonts w:ascii="Candara" w:hAnsi="Candara"/>
          <w:b/>
          <w:color w:val="auto"/>
          <w:sz w:val="32"/>
          <w:szCs w:val="32"/>
        </w:rPr>
      </w:pPr>
    </w:p>
    <w:p w:rsidR="00C25849" w:rsidRDefault="00C25849" w:rsidP="00C001E8">
      <w:pPr>
        <w:ind w:left="2160"/>
        <w:rPr>
          <w:rStyle w:val="Hyperlink"/>
          <w:rFonts w:ascii="Candara" w:hAnsi="Candara"/>
          <w:b/>
          <w:color w:val="auto"/>
          <w:sz w:val="32"/>
          <w:szCs w:val="32"/>
        </w:rPr>
      </w:pPr>
    </w:p>
    <w:p w:rsidR="00730F8F" w:rsidRDefault="00F72973" w:rsidP="00C001E8">
      <w:pPr>
        <w:ind w:left="2160"/>
        <w:rPr>
          <w:rStyle w:val="Hyperlink"/>
          <w:b/>
          <w:color w:val="auto"/>
          <w:sz w:val="28"/>
          <w:szCs w:val="28"/>
        </w:rPr>
      </w:pPr>
      <w:r w:rsidRPr="00C25849">
        <w:rPr>
          <w:rStyle w:val="Hyperlink"/>
          <w:rFonts w:ascii="Candara" w:hAnsi="Candara"/>
          <w:i/>
          <w:color w:val="auto"/>
          <w:sz w:val="26"/>
          <w:szCs w:val="26"/>
          <w:u w:val="none"/>
        </w:rPr>
        <w:t xml:space="preserve">If you would like further information about </w:t>
      </w:r>
      <w:proofErr w:type="spellStart"/>
      <w:r w:rsidRPr="00C25849">
        <w:rPr>
          <w:rStyle w:val="Hyperlink"/>
          <w:rFonts w:ascii="Candara" w:hAnsi="Candara"/>
          <w:i/>
          <w:color w:val="auto"/>
          <w:sz w:val="26"/>
          <w:szCs w:val="26"/>
          <w:u w:val="none"/>
        </w:rPr>
        <w:t>aMazing</w:t>
      </w:r>
      <w:proofErr w:type="spellEnd"/>
      <w:r w:rsidRPr="00C25849">
        <w:rPr>
          <w:rStyle w:val="Hyperlink"/>
          <w:rFonts w:ascii="Candara" w:hAnsi="Candara"/>
          <w:i/>
          <w:color w:val="auto"/>
          <w:sz w:val="26"/>
          <w:szCs w:val="26"/>
          <w:u w:val="none"/>
        </w:rPr>
        <w:t xml:space="preserve"> Me or any other Nottingham City CAMHS initiatives, ple</w:t>
      </w:r>
      <w:r w:rsidR="00F86548">
        <w:rPr>
          <w:rStyle w:val="Hyperlink"/>
          <w:rFonts w:ascii="Candara" w:hAnsi="Candara"/>
          <w:i/>
          <w:color w:val="auto"/>
          <w:sz w:val="26"/>
          <w:szCs w:val="26"/>
          <w:u w:val="none"/>
        </w:rPr>
        <w:t>ase contact us on 0115 876 4000.</w:t>
      </w:r>
    </w:p>
    <w:sectPr w:rsidR="00730F8F" w:rsidSect="00982D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ndara Bold">
    <w:panose1 w:val="020E0702030303020204"/>
    <w:charset w:val="00"/>
    <w:family w:val="auto"/>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11F28"/>
    <w:multiLevelType w:val="multilevel"/>
    <w:tmpl w:val="049A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D9179E"/>
    <w:multiLevelType w:val="hybridMultilevel"/>
    <w:tmpl w:val="50287EEC"/>
    <w:lvl w:ilvl="0" w:tplc="81BA24D4">
      <w:numFmt w:val="bullet"/>
      <w:lvlText w:val="•"/>
      <w:lvlJc w:val="left"/>
      <w:pPr>
        <w:ind w:left="2520" w:hanging="360"/>
      </w:pPr>
      <w:rPr>
        <w:rFonts w:ascii="Candara" w:eastAsiaTheme="minorHAnsi" w:hAnsi="Candara" w:cstheme="minorBid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4A125DE0"/>
    <w:multiLevelType w:val="hybridMultilevel"/>
    <w:tmpl w:val="0F3CD794"/>
    <w:lvl w:ilvl="0" w:tplc="219E2260">
      <w:numFmt w:val="bullet"/>
      <w:lvlText w:val="•"/>
      <w:lvlJc w:val="left"/>
      <w:pPr>
        <w:ind w:left="720" w:hanging="360"/>
      </w:pPr>
      <w:rPr>
        <w:rFonts w:ascii="Candara" w:eastAsiaTheme="minorHAnsi" w:hAnsi="Candar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DEE"/>
    <w:rsid w:val="00022A2C"/>
    <w:rsid w:val="00052E08"/>
    <w:rsid w:val="000E0B72"/>
    <w:rsid w:val="000E3A9D"/>
    <w:rsid w:val="000F36DA"/>
    <w:rsid w:val="001822C3"/>
    <w:rsid w:val="001A0ED5"/>
    <w:rsid w:val="001E5E48"/>
    <w:rsid w:val="001F7D9E"/>
    <w:rsid w:val="00203673"/>
    <w:rsid w:val="0021331F"/>
    <w:rsid w:val="002243D1"/>
    <w:rsid w:val="0024370F"/>
    <w:rsid w:val="0024785E"/>
    <w:rsid w:val="002B7D32"/>
    <w:rsid w:val="002D4551"/>
    <w:rsid w:val="002D4BA5"/>
    <w:rsid w:val="002E298E"/>
    <w:rsid w:val="002E7632"/>
    <w:rsid w:val="003707E6"/>
    <w:rsid w:val="003E0E4D"/>
    <w:rsid w:val="004127B3"/>
    <w:rsid w:val="00451AA7"/>
    <w:rsid w:val="004872B3"/>
    <w:rsid w:val="004A4D02"/>
    <w:rsid w:val="004A5255"/>
    <w:rsid w:val="004E7FA6"/>
    <w:rsid w:val="00506768"/>
    <w:rsid w:val="00524A24"/>
    <w:rsid w:val="005516CE"/>
    <w:rsid w:val="0055301B"/>
    <w:rsid w:val="00576C1E"/>
    <w:rsid w:val="00581FF8"/>
    <w:rsid w:val="00592EF5"/>
    <w:rsid w:val="005D4CEE"/>
    <w:rsid w:val="005E40DD"/>
    <w:rsid w:val="00635436"/>
    <w:rsid w:val="006A2759"/>
    <w:rsid w:val="006C51D2"/>
    <w:rsid w:val="006D4BBB"/>
    <w:rsid w:val="006E3DDB"/>
    <w:rsid w:val="00727864"/>
    <w:rsid w:val="00730F8F"/>
    <w:rsid w:val="0076010F"/>
    <w:rsid w:val="00771A25"/>
    <w:rsid w:val="00780759"/>
    <w:rsid w:val="007C3692"/>
    <w:rsid w:val="007D08F1"/>
    <w:rsid w:val="0085181C"/>
    <w:rsid w:val="00855AC2"/>
    <w:rsid w:val="008A0140"/>
    <w:rsid w:val="008F3FA3"/>
    <w:rsid w:val="00920F8E"/>
    <w:rsid w:val="009265B8"/>
    <w:rsid w:val="00982DEE"/>
    <w:rsid w:val="00984229"/>
    <w:rsid w:val="009C5117"/>
    <w:rsid w:val="00A7233A"/>
    <w:rsid w:val="00A93324"/>
    <w:rsid w:val="00B369DD"/>
    <w:rsid w:val="00B4489D"/>
    <w:rsid w:val="00B44C32"/>
    <w:rsid w:val="00B77D77"/>
    <w:rsid w:val="00BB4694"/>
    <w:rsid w:val="00C001E8"/>
    <w:rsid w:val="00C01064"/>
    <w:rsid w:val="00C25849"/>
    <w:rsid w:val="00C71254"/>
    <w:rsid w:val="00C83585"/>
    <w:rsid w:val="00D12819"/>
    <w:rsid w:val="00D25792"/>
    <w:rsid w:val="00D43CB7"/>
    <w:rsid w:val="00D71680"/>
    <w:rsid w:val="00D95D98"/>
    <w:rsid w:val="00D95DB6"/>
    <w:rsid w:val="00DA2045"/>
    <w:rsid w:val="00DC0159"/>
    <w:rsid w:val="00DD7CD8"/>
    <w:rsid w:val="00DE7273"/>
    <w:rsid w:val="00E0250F"/>
    <w:rsid w:val="00E11805"/>
    <w:rsid w:val="00E20E6F"/>
    <w:rsid w:val="00E67C40"/>
    <w:rsid w:val="00EC48A6"/>
    <w:rsid w:val="00F10F8E"/>
    <w:rsid w:val="00F1395F"/>
    <w:rsid w:val="00F50A39"/>
    <w:rsid w:val="00F72973"/>
    <w:rsid w:val="00F86548"/>
    <w:rsid w:val="00F91D37"/>
    <w:rsid w:val="00F97CC3"/>
    <w:rsid w:val="00FA5609"/>
    <w:rsid w:val="00FF6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7CB860-A32D-42F4-AEAE-9B9263AA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723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C511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982DEE"/>
    <w:pPr>
      <w:spacing w:before="200" w:after="0" w:line="760" w:lineRule="exact"/>
      <w:jc w:val="center"/>
    </w:pPr>
    <w:rPr>
      <w:rFonts w:asciiTheme="majorHAnsi" w:eastAsiaTheme="majorEastAsia" w:hAnsiTheme="majorHAnsi" w:cstheme="majorBidi"/>
      <w:color w:val="FFFFFF" w:themeColor="background1"/>
      <w:kern w:val="28"/>
      <w:sz w:val="76"/>
      <w:szCs w:val="76"/>
      <w:lang w:val="en-US"/>
    </w:rPr>
  </w:style>
  <w:style w:type="character" w:customStyle="1" w:styleId="TitleChar">
    <w:name w:val="Title Char"/>
    <w:basedOn w:val="DefaultParagraphFont"/>
    <w:link w:val="Title"/>
    <w:uiPriority w:val="9"/>
    <w:rsid w:val="00982DEE"/>
    <w:rPr>
      <w:rFonts w:asciiTheme="majorHAnsi" w:eastAsiaTheme="majorEastAsia" w:hAnsiTheme="majorHAnsi" w:cstheme="majorBidi"/>
      <w:color w:val="FFFFFF" w:themeColor="background1"/>
      <w:kern w:val="28"/>
      <w:sz w:val="76"/>
      <w:szCs w:val="76"/>
      <w:lang w:val="en-US"/>
    </w:rPr>
  </w:style>
  <w:style w:type="character" w:styleId="Hyperlink">
    <w:name w:val="Hyperlink"/>
    <w:basedOn w:val="DefaultParagraphFont"/>
    <w:uiPriority w:val="99"/>
    <w:unhideWhenUsed/>
    <w:rsid w:val="00EC48A6"/>
    <w:rPr>
      <w:color w:val="0563C1" w:themeColor="hyperlink"/>
      <w:u w:val="single"/>
    </w:rPr>
  </w:style>
  <w:style w:type="character" w:customStyle="1" w:styleId="Heading1Char">
    <w:name w:val="Heading 1 Char"/>
    <w:basedOn w:val="DefaultParagraphFont"/>
    <w:link w:val="Heading1"/>
    <w:uiPriority w:val="9"/>
    <w:rsid w:val="00A7233A"/>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4370F"/>
  </w:style>
  <w:style w:type="character" w:customStyle="1" w:styleId="a-size-medium2">
    <w:name w:val="a-size-medium2"/>
    <w:basedOn w:val="DefaultParagraphFont"/>
    <w:rsid w:val="0024370F"/>
  </w:style>
  <w:style w:type="character" w:styleId="FollowedHyperlink">
    <w:name w:val="FollowedHyperlink"/>
    <w:basedOn w:val="DefaultParagraphFont"/>
    <w:uiPriority w:val="99"/>
    <w:semiHidden/>
    <w:unhideWhenUsed/>
    <w:rsid w:val="00592EF5"/>
    <w:rPr>
      <w:color w:val="954F72" w:themeColor="followedHyperlink"/>
      <w:u w:val="single"/>
    </w:rPr>
  </w:style>
  <w:style w:type="paragraph" w:styleId="ListParagraph">
    <w:name w:val="List Paragraph"/>
    <w:basedOn w:val="Normal"/>
    <w:uiPriority w:val="34"/>
    <w:qFormat/>
    <w:rsid w:val="004A4D02"/>
    <w:pPr>
      <w:ind w:left="720"/>
      <w:contextualSpacing/>
    </w:pPr>
  </w:style>
  <w:style w:type="paragraph" w:styleId="BalloonText">
    <w:name w:val="Balloon Text"/>
    <w:basedOn w:val="Normal"/>
    <w:link w:val="BalloonTextChar"/>
    <w:uiPriority w:val="99"/>
    <w:semiHidden/>
    <w:unhideWhenUsed/>
    <w:rsid w:val="00451A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AA7"/>
    <w:rPr>
      <w:rFonts w:ascii="Segoe UI" w:hAnsi="Segoe UI" w:cs="Segoe UI"/>
      <w:sz w:val="18"/>
      <w:szCs w:val="18"/>
    </w:rPr>
  </w:style>
  <w:style w:type="character" w:customStyle="1" w:styleId="Heading2Char">
    <w:name w:val="Heading 2 Char"/>
    <w:basedOn w:val="DefaultParagraphFont"/>
    <w:link w:val="Heading2"/>
    <w:uiPriority w:val="9"/>
    <w:semiHidden/>
    <w:rsid w:val="009C5117"/>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9C5117"/>
    <w:pPr>
      <w:spacing w:after="36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C51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gif"/><Relationship Id="rId18" Type="http://schemas.openxmlformats.org/officeDocument/2006/relationships/hyperlink" Target="https://www.google.co.uk/imgres?imgurl=http://4.bp.blogspot.com/-mG4Nd430qTg/UdM445IIZUI/AAAAAAAAASM/k1a4VSQoYSo/s1056/Feelings_Sorting_Cards2.jpg&amp;imgrefurl=http://lanieslittlelearners.blogspot.com/2013/07/preschool-feelings-theme.html&amp;docid=vFo8hhc2XCjKwM&amp;tbnid=U5K-AUGT5SZIJM:&amp;vet=10ahUKEwjfrsjP1-HYAhWbF8AKHS5vCegQMwjDASgVMBU..i&amp;w=816&amp;h=1056&amp;safe=vss&amp;bih=651&amp;biw=1366&amp;q=feelings%20faces%20cartoon&amp;ved=0ahUKEwjfrsjP1-HYAhWbF8AKHS5vCegQMwjDASgVMBU&amp;iact=mrc&amp;uact=8"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bouncebackparenting.com" TargetMode="External"/><Relationship Id="rId7" Type="http://schemas.openxmlformats.org/officeDocument/2006/relationships/hyperlink" Target="http://www.google.co.uk/url?sa=i&amp;rct=j&amp;q=&amp;esrc=s&amp;source=images&amp;cd=&amp;cad=rja&amp;uact=8&amp;ved=0ahUKEwjKiraa7_DYAhXJaxQKHQrpCBEQjRwIBw&amp;url=http://cornerstonesedalia.com/happy-children-playing-clipart1/&amp;psig=AOvVaw0WlWVoEPXqDinILi5D6h6l&amp;ust=1516892474131076" TargetMode="External"/><Relationship Id="rId12" Type="http://schemas.openxmlformats.org/officeDocument/2006/relationships/hyperlink" Target="http://amzn.to/1WxSNae" TargetMode="External"/><Relationship Id="rId17" Type="http://schemas.openxmlformats.org/officeDocument/2006/relationships/hyperlink" Target="https://www.twinkl.co.uk/search" TargetMode="External"/><Relationship Id="rId25" Type="http://schemas.openxmlformats.org/officeDocument/2006/relationships/image" Target="cid:image001.jpg@01D3BA1C.0F1F5A80" TargetMode="External"/><Relationship Id="rId2" Type="http://schemas.openxmlformats.org/officeDocument/2006/relationships/styles" Target="styles.xml"/><Relationship Id="rId16" Type="http://schemas.openxmlformats.org/officeDocument/2006/relationships/hyperlink" Target="https://www.twinkl.co.uk/resource/t-s-3923-how-anxiety-affects-my-body-activity-sheet" TargetMode="External"/><Relationship Id="rId20" Type="http://schemas.openxmlformats.org/officeDocument/2006/relationships/hyperlink" Target="http://www.positiveparentingconnec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lulu.com/shop/debbie-wildi/meditation-for-minis/paperback/product-12831301.html" TargetMode="External"/><Relationship Id="rId24" Type="http://schemas.openxmlformats.org/officeDocument/2006/relationships/image" Target="media/image8.jpeg"/><Relationship Id="rId5" Type="http://schemas.openxmlformats.org/officeDocument/2006/relationships/image" Target="media/image1.png"/><Relationship Id="rId15" Type="http://schemas.openxmlformats.org/officeDocument/2006/relationships/hyperlink" Target="https://bouncebackparenting.com/two-activities-teach-basics-emotional-regulation-kids" TargetMode="External"/><Relationship Id="rId23" Type="http://schemas.openxmlformats.org/officeDocument/2006/relationships/image" Target="media/image7.gif"/><Relationship Id="rId10" Type="http://schemas.openxmlformats.org/officeDocument/2006/relationships/hyperlink" Target="http://www.kidshappyapps.com/how-to-use-affirmations-cards/"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pathwaysnice.org.uk" TargetMode="External"/><Relationship Id="rId14" Type="http://schemas.openxmlformats.org/officeDocument/2006/relationships/hyperlink" Target="https://www.themindfulword.org/2012/guided-imagery-scripts-children-anxiety-stress/"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2485</Words>
  <Characters>14169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16621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Caro</dc:creator>
  <cp:keywords/>
  <dc:description/>
  <cp:lastModifiedBy>Nuno Fernandes</cp:lastModifiedBy>
  <cp:revision>2</cp:revision>
  <cp:lastPrinted>2018-02-16T16:09:00Z</cp:lastPrinted>
  <dcterms:created xsi:type="dcterms:W3CDTF">2023-07-06T15:33:00Z</dcterms:created>
  <dcterms:modified xsi:type="dcterms:W3CDTF">2023-07-06T15:33:00Z</dcterms:modified>
</cp:coreProperties>
</file>