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72951" w14:textId="09DF6CE8" w:rsidR="003E56D9" w:rsidRPr="00BC575B" w:rsidRDefault="00561978" w:rsidP="00BC575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61C37E" wp14:editId="3869B04C">
                <wp:simplePos x="0" y="0"/>
                <wp:positionH relativeFrom="column">
                  <wp:posOffset>1323974</wp:posOffset>
                </wp:positionH>
                <wp:positionV relativeFrom="paragraph">
                  <wp:posOffset>2867026</wp:posOffset>
                </wp:positionV>
                <wp:extent cx="6886575" cy="76200"/>
                <wp:effectExtent l="0" t="0" r="85725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6575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7AA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04.25pt;margin-top:225.75pt;width:542.25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E89122" wp14:editId="175108E4">
            <wp:extent cx="9324975" cy="5667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455" t="9204"/>
                    <a:stretch/>
                  </pic:blipFill>
                  <pic:spPr bwMode="auto">
                    <a:xfrm>
                      <a:off x="0" y="0"/>
                      <a:ext cx="9324975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RPr="00BC575B" w:rsidSect="0056197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75B"/>
    <w:rsid w:val="003E56D9"/>
    <w:rsid w:val="00561978"/>
    <w:rsid w:val="00BC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1DD35"/>
  <w15:chartTrackingRefBased/>
  <w15:docId w15:val="{AC9353A6-46BE-4515-9D07-3B4968652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2023-11-13T12:37:00Z</dcterms:created>
  <dcterms:modified xsi:type="dcterms:W3CDTF">2023-11-13T14:26:00Z</dcterms:modified>
</cp:coreProperties>
</file>